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精选普通员工季度个人工作总结通用(2篇)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普通员工季度个人工作总结通用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精选普通员工季度个人工作总结通用一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精选普通员工季度个人工作总结通用二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从自己进入工厂开始工作我就是很用心的开展工作了，当然就是渴求自己在工作上的努力能够被领导看见，但是好像我做的一切都是徒劳，在我再三的思考之后，我才终于是下定了决心要辞去这份工作。</w:t>
      </w:r>
    </w:p>
    <w:p>
      <w:pPr>
        <w:ind w:left="0" w:right="0" w:firstLine="560"/>
        <w:spacing w:before="450" w:after="450" w:line="312" w:lineRule="auto"/>
      </w:pPr>
      <w:r>
        <w:rPr>
          <w:rFonts w:ascii="宋体" w:hAnsi="宋体" w:eastAsia="宋体" w:cs="宋体"/>
          <w:color w:val="000"/>
          <w:sz w:val="28"/>
          <w:szCs w:val="28"/>
        </w:rPr>
        <w:t xml:space="preserve">现在我也想领导说说我的这份工作，其实工作的内容也是相当的简单，唯一需要的就是极为的细致，对于各种在加工期间出现问题的产品都是需要自己细心去发现的，所以我更是谨记着自己的工作任务，在自己的岗位上做好每一件工作。对于这份工作我本来是希望可以成为我的一个跳板，可以让我在之后的工作中有一定的提升。但是这么久的时间过去了，我还是在这份岗位上坚持着，我周围的同事更是变化了好几波了，但是我还是努力坚持着。不过这一次我实在也是想明白了现在的工作完全不是我想要的，所以我终于还是决定了要离开这个岗位。</w:t>
      </w:r>
    </w:p>
    <w:p>
      <w:pPr>
        <w:ind w:left="0" w:right="0" w:firstLine="560"/>
        <w:spacing w:before="450" w:after="450" w:line="312" w:lineRule="auto"/>
      </w:pPr>
      <w:r>
        <w:rPr>
          <w:rFonts w:ascii="宋体" w:hAnsi="宋体" w:eastAsia="宋体" w:cs="宋体"/>
          <w:color w:val="000"/>
          <w:sz w:val="28"/>
          <w:szCs w:val="28"/>
        </w:rPr>
        <w:t xml:space="preserve">对于这份工作我没有任何的遗憾，毕竟我都是有相当认真的在完成自己的任务，再加上自己几乎没有犯下过任何的错误，所以我对我的离开没有任何的愧疚。在工厂的工作，可以说只是让我明白了工作的认真，并且让我知道现有的一切都不是我想要的，而其他的成长几乎是没有的，所以离开对于我来说也没有任何的犹豫。不过还是感谢领导能够为我提供如此的一个工作的机会，让我可以知道为自己的工作拼搏的感受。这份努力拼搏我定是会保持住，并且在未来的工作中去慢慢的适应，去奋斗。我坚信我这般的努力定是可以在之后的工作中收获到更多的成长。</w:t>
      </w:r>
    </w:p>
    <w:p>
      <w:pPr>
        <w:ind w:left="0" w:right="0" w:firstLine="560"/>
        <w:spacing w:before="450" w:after="450" w:line="312" w:lineRule="auto"/>
      </w:pPr>
      <w:r>
        <w:rPr>
          <w:rFonts w:ascii="宋体" w:hAnsi="宋体" w:eastAsia="宋体" w:cs="宋体"/>
          <w:color w:val="000"/>
          <w:sz w:val="28"/>
          <w:szCs w:val="28"/>
        </w:rPr>
        <w:t xml:space="preserve">身为工厂的一名普通员工，我的离开也不会对工厂有任何的影响，所以我在有了这个想法之后便直接作出了这样的决定，没有过多的犹豫，也希望领导能够理解我现在就想要离开的心，让我可以尽早的离开工厂，我定是会十分感谢领导的。对于在工作上面领导对我的关照，我也是感激的，我能够有一次的工作经历也是让我对自己的人生有了更加深刻的反思与构想。其实时间也会过得很快的，我完全没有想到自己已经在工厂工作这么久了，但这确实让我明白了自己未来的方向。不论之后如何，我都会尽力去将自己必须要做的工作完成好，并且我定不会让自己失望。</w:t>
      </w:r>
    </w:p>
    <w:p>
      <w:pPr>
        <w:ind w:left="0" w:right="0" w:firstLine="560"/>
        <w:spacing w:before="450" w:after="450" w:line="312" w:lineRule="auto"/>
      </w:pPr>
      <w:r>
        <w:rPr>
          <w:rFonts w:ascii="宋体" w:hAnsi="宋体" w:eastAsia="宋体" w:cs="宋体"/>
          <w:color w:val="000"/>
          <w:sz w:val="28"/>
          <w:szCs w:val="28"/>
        </w:rPr>
        <w:t xml:space="preserve">也请领导可以立马准许我的申请，让我可以尽快离开工厂去追寻我真正希望获得的东西，我一定会非常感激的。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2025-05-02T14:41:21+08:00</dcterms:created>
  <dcterms:modified xsi:type="dcterms:W3CDTF">2025-05-02T14:41:21+08:00</dcterms:modified>
</cp:coreProperties>
</file>

<file path=docProps/custom.xml><?xml version="1.0" encoding="utf-8"?>
<Properties xmlns="http://schemas.openxmlformats.org/officeDocument/2006/custom-properties" xmlns:vt="http://schemas.openxmlformats.org/officeDocument/2006/docPropsVTypes"/>
</file>