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理论学习组工作总结(汇总11篇)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理论学习组工作总结1&gt;一、坚持学习制度，为中心组学习的顺利开展打下制度保障。年初，xx镇理论学习中心组根据形势的变化和要求，从自身工作需要的实际出发，结合区委宣传部安排，制定、完善并坚持了学习制度，严格实行学习考勤制度，力争使学习达到制度化...</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w:t>
      </w:r>
    </w:p>
    <w:p>
      <w:pPr>
        <w:ind w:left="0" w:right="0" w:firstLine="560"/>
        <w:spacing w:before="450" w:after="450" w:line="312" w:lineRule="auto"/>
      </w:pPr>
      <w:r>
        <w:rPr>
          <w:rFonts w:ascii="宋体" w:hAnsi="宋体" w:eastAsia="宋体" w:cs="宋体"/>
          <w:color w:val="000"/>
          <w:sz w:val="28"/>
          <w:szCs w:val="28"/>
        </w:rPr>
        <w:t xml:space="preserve">&gt;一、坚持学习制度，为中心组学习的顺利开展打下制度保障。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年初，xx镇党委根据工作实际需要，制定并下发了《理论中心组学习安排的通知》。通知要求全年理论中心组集中学习，不得少于15天；每次集中学习后都要向各党支部下发《学习纪要》，以此来督促各党支部的学习；结合保持_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理论学习组工作总结2</w:t>
      </w:r>
    </w:p>
    <w:p>
      <w:pPr>
        <w:ind w:left="0" w:right="0" w:firstLine="560"/>
        <w:spacing w:before="450" w:after="450" w:line="312" w:lineRule="auto"/>
      </w:pPr>
      <w:r>
        <w:rPr>
          <w:rFonts w:ascii="宋体" w:hAnsi="宋体" w:eastAsia="宋体" w:cs="宋体"/>
          <w:color w:val="000"/>
          <w:sz w:val="28"/>
          <w:szCs w:val="28"/>
        </w:rPr>
        <w:t xml:space="preserve">在整个学习过程中，作为一个从事多年教学工作的我，认真拜读了《教育新理念》、《给教师的一百条建议》等教育书籍。一本本教育书籍，一句句教育同行真诚的话语，使我很受启发。现就学习过程中感触较深的谈点自己的感受。</w:t>
      </w:r>
    </w:p>
    <w:p>
      <w:pPr>
        <w:ind w:left="0" w:right="0" w:firstLine="560"/>
        <w:spacing w:before="450" w:after="450" w:line="312" w:lineRule="auto"/>
      </w:pPr>
      <w:r>
        <w:rPr>
          <w:rFonts w:ascii="宋体" w:hAnsi="宋体" w:eastAsia="宋体" w:cs="宋体"/>
          <w:color w:val="000"/>
          <w:sz w:val="28"/>
          <w:szCs w:val="28"/>
        </w:rPr>
        <w:t xml:space="preserve">老师上课的方式是否能被学生乐于接受，关键要看这堂课是不是一堂好课。严谨的治学态度，风趣幽默的话语，新颖的授课方式，化繁琐为简单、死板为生动的能力必将使学生听起来轻松而易掌握。这是大多数老师孜孜不倦追求的一种境界。_师者，传道授业解惑也_不能简单理解为传授道理讲授知识解答疑难问题，而是除此之外，更应注意学生的思想教育。传道授业解惑的问题是作为一个老师的根本，不具备这些能力的人当然不应该走上讲台的。关心学生的生理和心理健康是做好学生思想道德工作的必备条件。按理说现在的学生在家里是小**，过着衣食无忧的生活，与其父母相比，我们再去关心他们的生活岂非多余如果这么想就大错特错了。生活在学校里的学生当然希望得到老师的关心和爱护。时常关心学生的衣食住行，会让学生感觉到长辈的关怀，集体的温暖。不关心学生的生理健康有可能导致学生的心理问题。现在**低龄化，大多是因为其心理没有受到正确的引导所致。重视学生的思想道德问题，教育就得尊重、理解、贴近他们；还要建立正确的学生观，了解学生的需要，做一个服众的威而有信的老师。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其次，老师的心理健康也是一个不可忽视的问题。一个心理有问题的老师我们怎么能寄希望他把学生教好。**来的大量**资料表明有相当多的老师有心理疾病。资料表明，老师把学生打成残废有之，让学生互相打耳光有之，罚学生抄作业几十遍者有之，等等，这些都是心理疾病的表现。老师心理不健康就不能正确理解学生的行为，更无法巧妙地处理学生问题，轻则影响失声关系，重则可能伤害学生心灵。因此，为了更好地教育学生，老师自己首先必须是心理健康的人。只有心理健康的`老师才能培养出心理健康的学生。老师的心理健康水*会使其在智力、情感、一直等方面机能都得到正常的发挥，有助于提高工作效率。我们应该带着轻松愉快的心情去上课，不应该把丝毫对他人或**的不满情绪带进课堂。因此，我们在教学过程中应时刻调整自己的心理，维护和提高心理健康，从而保持自身良好的心理状态去影响学生。</w:t>
      </w:r>
    </w:p>
    <w:p>
      <w:pPr>
        <w:ind w:left="0" w:right="0" w:firstLine="560"/>
        <w:spacing w:before="450" w:after="450" w:line="312" w:lineRule="auto"/>
      </w:pPr>
      <w:r>
        <w:rPr>
          <w:rFonts w:ascii="宋体" w:hAnsi="宋体" w:eastAsia="宋体" w:cs="宋体"/>
          <w:color w:val="000"/>
          <w:sz w:val="28"/>
          <w:szCs w:val="28"/>
        </w:rPr>
        <w:t xml:space="preserve">第三，为人师表，注重身教重于言教。教师工作的_示范性_和学生所特有的_向师性_，使教师在学生心目中占有非常重要的位置。教师的思想感情、处世哲理、人生观点、道德境界、品德修养甚至言谈举止、音容笑貌都会给学生留下深刻的印象对学生有着熏陶诱导和潜移默化的影响。这就要求教师言教、身教，并且做到身教重于言教。孔子说：_其身正，不令而行；其身不正，虽令不从。_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什么人，自己就应当是这种人。要学生刻苦学习，自己就必须学而不厌，手不释卷；要学生认真劳动，自己必须热爱劳动；要学生将文明礼貌，自己必须谈吐文雅，远离粗俗。凡要求学生做到的自己首先做到，凡要求学生不做的自己坚决不做。_勿以恶小而为之，勿以善小而不为。_教育无小事，事事见真理。因此，教师一定要时刻注意自己的一言一行，以高尚的人格去感染人，以整洁的仪表去影响人，以和蔼的态度去对待人，以丰富的学识去引导人，以博大的胸襟去爱护人。只有这样，才能保证教书育人的实效，学生才会_亲其师，信其道_，进而_乐其道_。</w:t>
      </w:r>
    </w:p>
    <w:p>
      <w:pPr>
        <w:ind w:left="0" w:right="0" w:firstLine="560"/>
        <w:spacing w:before="450" w:after="450" w:line="312" w:lineRule="auto"/>
      </w:pPr>
      <w:r>
        <w:rPr>
          <w:rFonts w:ascii="宋体" w:hAnsi="宋体" w:eastAsia="宋体" w:cs="宋体"/>
          <w:color w:val="000"/>
          <w:sz w:val="28"/>
          <w:szCs w:val="28"/>
        </w:rPr>
        <w:t xml:space="preserve">理论学习工作总结5篇（扩展4）</w:t>
      </w:r>
    </w:p>
    <w:p>
      <w:pPr>
        <w:ind w:left="0" w:right="0" w:firstLine="560"/>
        <w:spacing w:before="450" w:after="450" w:line="312" w:lineRule="auto"/>
      </w:pPr>
      <w:r>
        <w:rPr>
          <w:rFonts w:ascii="宋体" w:hAnsi="宋体" w:eastAsia="宋体" w:cs="宋体"/>
          <w:color w:val="000"/>
          <w:sz w:val="28"/>
          <w:szCs w:val="28"/>
        </w:rPr>
        <w:t xml:space="preserve">——教育理论学习心得5篇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理论学习组工作总结3</w:t>
      </w:r>
    </w:p>
    <w:p>
      <w:pPr>
        <w:ind w:left="0" w:right="0" w:firstLine="560"/>
        <w:spacing w:before="450" w:after="450" w:line="312" w:lineRule="auto"/>
      </w:pPr>
      <w:r>
        <w:rPr>
          <w:rFonts w:ascii="宋体" w:hAnsi="宋体" w:eastAsia="宋体" w:cs="宋体"/>
          <w:color w:val="000"/>
          <w:sz w:val="28"/>
          <w:szCs w:val="28"/>
        </w:rPr>
        <w:t xml:space="preserve">按照省委的部署和要求，在省直机关工委的指导下，省农业厅党组始终牢固树立科学发展观理论学习主线，坚持用党的精神武头脑、增强党性修养，注重培养和提高中心组成员运用科学发展观服务全局、开展工作的本事，为推进全厅依法行政、改善服务质量、服务全省农业农村经济发展供给了强有力的思想和组织保证。</w:t>
      </w:r>
    </w:p>
    <w:p>
      <w:pPr>
        <w:ind w:left="0" w:right="0" w:firstLine="560"/>
        <w:spacing w:before="450" w:after="450" w:line="312" w:lineRule="auto"/>
      </w:pPr>
      <w:r>
        <w:rPr>
          <w:rFonts w:ascii="宋体" w:hAnsi="宋体" w:eastAsia="宋体" w:cs="宋体"/>
          <w:color w:val="000"/>
          <w:sz w:val="28"/>
          <w:szCs w:val="28"/>
        </w:rPr>
        <w:t xml:space="preserve">&gt;一、加强制度建设，统筹安排理论学习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我们把理论中心组学习的制度建设，作为加强和改善理论学习的重要前提，持之以恒，常抓不懈。一是用制度来规范理论学习。在理论学习活动中，我们做到合理布置，统筹安排，始终坚持年有计划，季有安排，有学习资料和学习专题，定期检查、定期总结的工作制度。我们结合农业改革和发展实际，根据当前理论学习的重点和干部职工的关注点，把深入学习科学发展观、加强机关作风本事建设，与落实党的十八届三中全会精神结合起来，与学习全国、全省农业工作会议精神结合起来，与推进依法行政结合起来，制定了年度学习计划，对学习时间、学习资料、学习地点、主讲人都作了明确规定，做到了“四定”。二是坚持理论学习领导职责制。首先落实党组书记对理论中心组学习负总责的制度，把理论学习情景纳入了各级领导班子目标管理职责书之中进行考核。其次我们在坚持多年实践中逐步建立起来了一整套学习制度的同时，针对理论学习的长期性、重要性和紧迫性，重新修定了《_湖北省农业厅中心组学习制度》，对中心组学习提出了更为严格的要求，对学习方式、考勤制度、自学报告制度、小组成员应起的作用等方面进行了规范，构成了以党组书记为组长、党办主任为秘书的组织机制。每次中心组学习，组长亲自审定方案，签署具体意见。两年来，中心组集中学习达16次。</w:t>
      </w:r>
    </w:p>
    <w:p>
      <w:pPr>
        <w:ind w:left="0" w:right="0" w:firstLine="560"/>
        <w:spacing w:before="450" w:after="450" w:line="312" w:lineRule="auto"/>
      </w:pPr>
      <w:r>
        <w:rPr>
          <w:rFonts w:ascii="宋体" w:hAnsi="宋体" w:eastAsia="宋体" w:cs="宋体"/>
          <w:color w:val="000"/>
          <w:sz w:val="28"/>
          <w:szCs w:val="28"/>
        </w:rPr>
        <w:t xml:space="preserve">&gt;二、创新学习形式，努力提高学习质量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我们从增强理论中心组学习的吸引力，努力提高学习质量出发，在良好的学习风气和长期的理论学习实践中，进行了新的探索和尝试，取得了好的学习效果，走出了一条新老学习形式相结合的理论中心组学习的新路子。</w:t>
      </w:r>
    </w:p>
    <w:p>
      <w:pPr>
        <w:ind w:left="0" w:right="0" w:firstLine="560"/>
        <w:spacing w:before="450" w:after="450" w:line="312" w:lineRule="auto"/>
      </w:pPr>
      <w:r>
        <w:rPr>
          <w:rFonts w:ascii="宋体" w:hAnsi="宋体" w:eastAsia="宋体" w:cs="宋体"/>
          <w:color w:val="000"/>
          <w:sz w:val="28"/>
          <w:szCs w:val="28"/>
        </w:rPr>
        <w:t xml:space="preserve">1、加强联系，多渠道开展学习交流。</w:t>
      </w:r>
    </w:p>
    <w:p>
      <w:pPr>
        <w:ind w:left="0" w:right="0" w:firstLine="560"/>
        <w:spacing w:before="450" w:after="450" w:line="312" w:lineRule="auto"/>
      </w:pPr>
      <w:r>
        <w:rPr>
          <w:rFonts w:ascii="宋体" w:hAnsi="宋体" w:eastAsia="宋体" w:cs="宋体"/>
          <w:color w:val="000"/>
          <w:sz w:val="28"/>
          <w:szCs w:val="28"/>
        </w:rPr>
        <w:t xml:space="preserve">进一步加强中心组成员与基层单位的联系，既能够较好地落实调查研究工作，又能够激发职工理论学习的热情。一是实行中心组成员联系直属单位制度，深入基层单位开展调查研究，了解基层政治学习工作，交流和探讨理论学习问题，指导和帮忙基层共同提高政治理论水平;二是开辟理论学习交流和宣传阵地。我们以网络、简报、宣传橱窗为阵地，分别把中心组成员理论学习的成果和党员干部经过加强学习撰写出来的论文刊登出来，进行相互交流，相互学习，结合实际地共同探讨和宣传理论学习的认识、体会，达成政治理论上的共识。理论中心组组长祝金水同志在深入一线调查研究的基础上，提出了“以板块建设为基础，扶持壮大龙头企业，着力推进农业产业化经营，发展现代农业”等有理论、有对策、针对性强的文章在国家、省级刊物上发表;撰写的《倡导求实机关文化，提高本事建设水平》在湖北日报刊登。经过开辟理论学习新的阵地，努力营造了认真学习、进取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2、改善方法，努力提高理论学习实效。</w:t>
      </w:r>
    </w:p>
    <w:p>
      <w:pPr>
        <w:ind w:left="0" w:right="0" w:firstLine="560"/>
        <w:spacing w:before="450" w:after="450" w:line="312" w:lineRule="auto"/>
      </w:pPr>
      <w:r>
        <w:rPr>
          <w:rFonts w:ascii="宋体" w:hAnsi="宋体" w:eastAsia="宋体" w:cs="宋体"/>
          <w:color w:val="000"/>
          <w:sz w:val="28"/>
          <w:szCs w:val="28"/>
        </w:rPr>
        <w:t xml:space="preserve">我们在理论中心组学习坚持集中与分散相结合、专题辅导与团体讨论相结合等形式的基础上，进一步改善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资料，重点放在持之以恒，注重实效上;忙时工作再紧张也不放松学习，做到有的放矢，灵活安排，使理论学习与工作目标一致，相互促进，既起到了好的学习效果，同时也避免了理论学习流于形式。今年理论中心组成员每人记笔记都近万字，写心得体会或调研文章不少于3篇。</w:t>
      </w:r>
    </w:p>
    <w:p>
      <w:pPr>
        <w:ind w:left="0" w:right="0" w:firstLine="560"/>
        <w:spacing w:before="450" w:after="450" w:line="312" w:lineRule="auto"/>
      </w:pPr>
      <w:r>
        <w:rPr>
          <w:rFonts w:ascii="宋体" w:hAnsi="宋体" w:eastAsia="宋体" w:cs="宋体"/>
          <w:color w:val="000"/>
          <w:sz w:val="28"/>
          <w:szCs w:val="28"/>
        </w:rPr>
        <w:t xml:space="preserve">3、丰富载体，着力打造理论学习品牌。</w:t>
      </w:r>
    </w:p>
    <w:p>
      <w:pPr>
        <w:ind w:left="0" w:right="0" w:firstLine="560"/>
        <w:spacing w:before="450" w:after="450" w:line="312" w:lineRule="auto"/>
      </w:pPr>
      <w:r>
        <w:rPr>
          <w:rFonts w:ascii="宋体" w:hAnsi="宋体" w:eastAsia="宋体" w:cs="宋体"/>
          <w:color w:val="000"/>
          <w:sz w:val="28"/>
          <w:szCs w:val="28"/>
        </w:rPr>
        <w:t xml:space="preserve">为配合学习，我们先后组织开展了深入学习科学发展观教育活动、作风本事建设年活动、庆祝建国60周年系列活动、农业法规和农业技术测查知识竞赛等活动，组织召开了不一样层次的学习座谈会，经过开展丰富多彩的活动。在学习中，我们开设了“领导干部学习讲坛”，根据农业农村工作需要和形势发展，厅党组每年都突出重点，举办理论学习报告会和专题讲座，先后邀请领导、专家、基层干部讲学或作辅导报告。讲学专家层次高、授课信息量大，既能从宏观上把握大局，又能对重大问题进行深层次剖析，提升了学习层次，开阔了领导干部的视野，提高了全厅党员干部队伍的理论修养。围绕李鸿忠省长提出的“八种本事”，分别设计了不一样的培训方案。科级干部按照“应知应会”的要求，开展应急公务处理、公文写作、命题演讲、计算机操作、实地调研等综合技能的培训和实践，组织青年干部开展策论写作比赛和课题调研，着力培养科级公务员在“学、写、讲、干、调”等方面本事，促进青年干部成长成才。按照处级干部“行家里手”的要求，围绕“学、听、看、测、讲、做”六个方面，我们采取周四午时学习、中心组学习交流、领导干部论坛、实地警示教育、本事测查、基层讲课、民主生活会、案例分析讨论等多种形式，开展了农业政策法规、农业科技、农业信息化建设、国际经济危机和农业经济形势、公共管理、党风廉政和反腐败形势、党建理论、案例分析等八大知识、技能的培训。</w:t>
      </w:r>
    </w:p>
    <w:p>
      <w:pPr>
        <w:ind w:left="0" w:right="0" w:firstLine="560"/>
        <w:spacing w:before="450" w:after="450" w:line="312" w:lineRule="auto"/>
      </w:pPr>
      <w:r>
        <w:rPr>
          <w:rFonts w:ascii="宋体" w:hAnsi="宋体" w:eastAsia="宋体" w:cs="宋体"/>
          <w:color w:val="000"/>
          <w:sz w:val="28"/>
          <w:szCs w:val="28"/>
        </w:rPr>
        <w:t xml:space="preserve">&gt;三、强化检查考核，将学习落到实处</w:t>
      </w:r>
    </w:p>
    <w:p>
      <w:pPr>
        <w:ind w:left="0" w:right="0" w:firstLine="560"/>
        <w:spacing w:before="450" w:after="450" w:line="312" w:lineRule="auto"/>
      </w:pPr>
      <w:r>
        <w:rPr>
          <w:rFonts w:ascii="宋体" w:hAnsi="宋体" w:eastAsia="宋体" w:cs="宋体"/>
          <w:color w:val="000"/>
          <w:sz w:val="28"/>
          <w:szCs w:val="28"/>
        </w:rPr>
        <w:t xml:space="preserve">1、加强检查督促。为切实端正学风，坚持理论联系实际，真正做到学以致用，学用结合，我厅加强了对理论中心组及各成员学习情景的检查督促，把理论学习落到实处。中心组组长亲自抓好理论学习，督促建立健全学习制度，及时了解掌握中心组成员完成学习任务进展情景，督促中心组成员按时保质完成年度学习任务和调研任务。结合年终工作总结，中心组对领导干部理论学习情景进行了认真全面检查。</w:t>
      </w:r>
    </w:p>
    <w:p>
      <w:pPr>
        <w:ind w:left="0" w:right="0" w:firstLine="560"/>
        <w:spacing w:before="450" w:after="450" w:line="312" w:lineRule="auto"/>
      </w:pPr>
      <w:r>
        <w:rPr>
          <w:rFonts w:ascii="宋体" w:hAnsi="宋体" w:eastAsia="宋体" w:cs="宋体"/>
          <w:color w:val="000"/>
          <w:sz w:val="28"/>
          <w:szCs w:val="28"/>
        </w:rPr>
        <w:t xml:space="preserve">2、严格考核监督。</w:t>
      </w:r>
    </w:p>
    <w:p>
      <w:pPr>
        <w:ind w:left="0" w:right="0" w:firstLine="560"/>
        <w:spacing w:before="450" w:after="450" w:line="312" w:lineRule="auto"/>
      </w:pPr>
      <w:r>
        <w:rPr>
          <w:rFonts w:ascii="宋体" w:hAnsi="宋体" w:eastAsia="宋体" w:cs="宋体"/>
          <w:color w:val="000"/>
          <w:sz w:val="28"/>
          <w:szCs w:val="28"/>
        </w:rPr>
        <w:t xml:space="preserve">一是考核学习态度。重点考核干部理论学习的自觉性，看其能否真正把理论学习摆上重要位置，能否遵守党组理论中心组学习制度，做理论学习的表率。</w:t>
      </w:r>
    </w:p>
    <w:p>
      <w:pPr>
        <w:ind w:left="0" w:right="0" w:firstLine="560"/>
        <w:spacing w:before="450" w:after="450" w:line="312" w:lineRule="auto"/>
      </w:pPr>
      <w:r>
        <w:rPr>
          <w:rFonts w:ascii="宋体" w:hAnsi="宋体" w:eastAsia="宋体" w:cs="宋体"/>
          <w:color w:val="000"/>
          <w:sz w:val="28"/>
          <w:szCs w:val="28"/>
        </w:rPr>
        <w:t xml:space="preserve">二是考核基本理论和基本知识。重点考核干部对_路线方针政策的理解和掌握程度。同时考核履行职责所应具备的理论知识，开展本事测查。</w:t>
      </w:r>
    </w:p>
    <w:p>
      <w:pPr>
        <w:ind w:left="0" w:right="0" w:firstLine="560"/>
        <w:spacing w:before="450" w:after="450" w:line="312" w:lineRule="auto"/>
      </w:pPr>
      <w:r>
        <w:rPr>
          <w:rFonts w:ascii="宋体" w:hAnsi="宋体" w:eastAsia="宋体" w:cs="宋体"/>
          <w:color w:val="000"/>
          <w:sz w:val="28"/>
          <w:szCs w:val="28"/>
        </w:rPr>
        <w:t xml:space="preserve">三是考核运用理论指导改造主客观世界的情景。重点考核干部能否用马克思主义理论武装头脑，加强党性锻炼，牢固树立正确的世界观、人生观、价值观，增强拒腐防变和抵御风险的本事;能否运用马克思主义的立场、观点、方法去观察、分析、解决工作中的重点和难点问题，创造性地开展工作。</w:t>
      </w:r>
    </w:p>
    <w:p>
      <w:pPr>
        <w:ind w:left="0" w:right="0" w:firstLine="560"/>
        <w:spacing w:before="450" w:after="450" w:line="312" w:lineRule="auto"/>
      </w:pPr>
      <w:r>
        <w:rPr>
          <w:rFonts w:ascii="宋体" w:hAnsi="宋体" w:eastAsia="宋体" w:cs="宋体"/>
          <w:color w:val="000"/>
          <w:sz w:val="28"/>
          <w:szCs w:val="28"/>
        </w:rPr>
        <w:t xml:space="preserve">在深入学习科学发展观活动中，我们坚持理论学习与推动工作相结合，找准了影响农业发展的“七大矛盾”，并逐一探索解决;在作风本事建设年活动中，我们立足争先创优，构成了团结务实机关文化，建立起激励考评机制。</w:t>
      </w:r>
    </w:p>
    <w:p>
      <w:pPr>
        <w:ind w:left="0" w:right="0" w:firstLine="560"/>
        <w:spacing w:before="450" w:after="450" w:line="312" w:lineRule="auto"/>
      </w:pPr>
      <w:r>
        <w:rPr>
          <w:rFonts w:ascii="宋体" w:hAnsi="宋体" w:eastAsia="宋体" w:cs="宋体"/>
          <w:color w:val="000"/>
          <w:sz w:val="28"/>
          <w:szCs w:val="28"/>
        </w:rPr>
        <w:t xml:space="preserve">3、实行考核结果与评先挂钩。为进一步激发全厅干事创业、创新争先意识，我厅制定了《湖北农业厅年度工作考核办法》，重点考核运用理论解决实际问题、促进发展的本事。我们采取定性和定量相结合的办法，建立健全绩效评价和考核制度。考核办法资料主要包括进取建言献策、争取项目资金、全国同行业和省直机关有位次等方面，以有效的政绩来考核各级领导班子。并以此作为年终评选先进单位的主要依据，作为对上、对外推荐先进团体、个人的主要依据。</w:t>
      </w:r>
    </w:p>
    <w:p>
      <w:pPr>
        <w:ind w:left="0" w:right="0" w:firstLine="560"/>
        <w:spacing w:before="450" w:after="450" w:line="312" w:lineRule="auto"/>
      </w:pPr>
      <w:r>
        <w:rPr>
          <w:rFonts w:ascii="宋体" w:hAnsi="宋体" w:eastAsia="宋体" w:cs="宋体"/>
          <w:color w:val="000"/>
          <w:sz w:val="28"/>
          <w:szCs w:val="28"/>
        </w:rPr>
        <w:t xml:space="preserve">经过理论中心组学习，我厅上下牢固树立起“围绕中心、服务大局、与时俱进、开拓创新”的思想，圆满地完成了省委、省政府交给的工作任务，农业继续坚持了良好发展势头。我们的工作得到了省委、省政府的肯定和表彰，先后连续多次被评为“全省党建工作先进单位”、“全省先进党委中心组”、“湖北省最佳礼貌单位”和“全省综合治理先进单位”。今年以来，各地深入贯彻落实科学发展观，围绕农业发展目标，努力克服金融危机和各种灾害的影响，大宗农产品可望全面实现增量增产，完成或超额完成各项任务。预计全年粮食产量到达460亿斤，增产15亿斤左右;全年农民增收有望实现350元以上。</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理论学习组工作总结4</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一、用人格影响人格，俄国***乌申斯基曾说：在教育中，一切都应以教育者的人格为基础，因为只有人格才能影响人格，只有人格才能形成性格。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使学生学有所得，不断提高，从而不断提高自我的教学水*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笔记与理论笔记。新的教育形式不允许我们在课堂上重复讲书，我们务必具有先进的教育观念，才能适应教育的发展。所以我不但注重群众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好课堂教学，关注全体学生，注意信息反馈，调动学生的有意注意，使其持续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缓，*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理论学习组工作总结6</w:t>
      </w:r>
    </w:p>
    <w:p>
      <w:pPr>
        <w:ind w:left="0" w:right="0" w:firstLine="560"/>
        <w:spacing w:before="450" w:after="450" w:line="312" w:lineRule="auto"/>
      </w:pPr>
      <w:r>
        <w:rPr>
          <w:rFonts w:ascii="宋体" w:hAnsi="宋体" w:eastAsia="宋体" w:cs="宋体"/>
          <w:color w:val="000"/>
          <w:sz w:val="28"/>
          <w:szCs w:val="28"/>
        </w:rPr>
        <w:t xml:space="preserve">20xx年，我局领导班子在市委、市政府的正确领导下，在相关部门的大力支持配合下，紧紧围绕市委、市政府的中心工作，以科学发展观统领全市文化新闻出版和体育工作，不断拓展工作新领域，开拓工作新思路，把为大局服务、为经济建设服务作为工作的落脚点，夯实基础，较为出色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&gt;一、以抓好党的建设为龙头，基础设施建设取得新突破。</w:t>
      </w:r>
    </w:p>
    <w:p>
      <w:pPr>
        <w:ind w:left="0" w:right="0" w:firstLine="560"/>
        <w:spacing w:before="450" w:after="450" w:line="312" w:lineRule="auto"/>
      </w:pPr>
      <w:r>
        <w:rPr>
          <w:rFonts w:ascii="宋体" w:hAnsi="宋体" w:eastAsia="宋体" w:cs="宋体"/>
          <w:color w:val="000"/>
          <w:sz w:val="28"/>
          <w:szCs w:val="28"/>
        </w:rPr>
        <w:t xml:space="preserve">一年来，全系统广大干部职工继续解放思想、转变观念、齐心协力，克服“等、靠”思想，树立“先干后要，干中争取”的新思维，通过多形式、多渠道积极争取资金，使文化体育基础设施建设取得突破性进展。</w:t>
      </w:r>
    </w:p>
    <w:p>
      <w:pPr>
        <w:ind w:left="0" w:right="0" w:firstLine="560"/>
        <w:spacing w:before="450" w:after="450" w:line="312" w:lineRule="auto"/>
      </w:pPr>
      <w:r>
        <w:rPr>
          <w:rFonts w:ascii="宋体" w:hAnsi="宋体" w:eastAsia="宋体" w:cs="宋体"/>
          <w:color w:val="000"/>
          <w:sz w:val="28"/>
          <w:szCs w:val="28"/>
        </w:rPr>
        <w:t xml:space="preserve">一是已建设和完善三合镇和德新乡综合文化站，老头沟镇、东盛涌镇、智新镇综合文化站建设已进入前期准备阶段。二是争取资金，完善了文化信息共享工程建设项目的设备和设施及15家农家书屋的建设和管理。争取价值达万元的图书和音像制品，向全市14个行政村免费赠送。三是争取资金，完善了“龙井日本总领事馆-日帝侵华罪证展”的各项设施、服务和管理，于10月末向对外开放。四是投资30万元完成了龙井市海兰江综合健身馆收尾工程及内部设施安装、装饰。</w:t>
      </w:r>
    </w:p>
    <w:p>
      <w:pPr>
        <w:ind w:left="0" w:right="0" w:firstLine="560"/>
        <w:spacing w:before="450" w:after="450" w:line="312" w:lineRule="auto"/>
      </w:pPr>
      <w:r>
        <w:rPr>
          <w:rFonts w:ascii="宋体" w:hAnsi="宋体" w:eastAsia="宋体" w:cs="宋体"/>
          <w:color w:val="000"/>
          <w:sz w:val="28"/>
          <w:szCs w:val="28"/>
        </w:rPr>
        <w:t xml:space="preserve">引进北京山金园林绿化工程有限公司160万元资金，维护海兰江体育场东侧草坪运动场基础设施。五是完成了龙井市龙门街道和老头沟镇农民体育健身器材安装工程，积极推进了全民健身事业的发展，不断满足了人民日益增长的健身需求。积极与州体育局沟通，争取了20xx全国足球甲级联赛延边赛区主场比赛和吉林省第五届农民运动会的承办，使我市的方方面面带来不言而喻的经济效益和社会效益。</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&gt;二、认真开展学习实践科学发展观活动，促进文化体育事业，为文化大繁荣大发展打下坚实基础。</w:t>
      </w:r>
    </w:p>
    <w:p>
      <w:pPr>
        <w:ind w:left="0" w:right="0" w:firstLine="560"/>
        <w:spacing w:before="450" w:after="450" w:line="312" w:lineRule="auto"/>
      </w:pPr>
      <w:r>
        <w:rPr>
          <w:rFonts w:ascii="宋体" w:hAnsi="宋体" w:eastAsia="宋体" w:cs="宋体"/>
          <w:color w:val="000"/>
          <w:sz w:val="28"/>
          <w:szCs w:val="28"/>
        </w:rPr>
        <w:t xml:space="preserve">1、完善公共文化服务体系，认真做好群众文化工作。</w:t>
      </w:r>
    </w:p>
    <w:p>
      <w:pPr>
        <w:ind w:left="0" w:right="0" w:firstLine="560"/>
        <w:spacing w:before="450" w:after="450" w:line="312" w:lineRule="auto"/>
      </w:pPr>
      <w:r>
        <w:rPr>
          <w:rFonts w:ascii="宋体" w:hAnsi="宋体" w:eastAsia="宋体" w:cs="宋体"/>
          <w:color w:val="000"/>
          <w:sz w:val="28"/>
          <w:szCs w:val="28"/>
        </w:rPr>
        <w:t xml:space="preserve">2、抓好文物管理，文物保护工作得到进一步加强。</w:t>
      </w:r>
    </w:p>
    <w:p>
      <w:pPr>
        <w:ind w:left="0" w:right="0" w:firstLine="560"/>
        <w:spacing w:before="450" w:after="450" w:line="312" w:lineRule="auto"/>
      </w:pPr>
      <w:r>
        <w:rPr>
          <w:rFonts w:ascii="宋体" w:hAnsi="宋体" w:eastAsia="宋体" w:cs="宋体"/>
          <w:color w:val="000"/>
          <w:sz w:val="28"/>
          <w:szCs w:val="28"/>
        </w:rPr>
        <w:t xml:space="preserve">一是抓好非物质文化遗产发掘和保护，促进民族文化繁荣和发展。积极申报非物质文化遗产，获得农夫节、朝_数千、百种节等非物质文化遗产保护名录。今年，龙井市北安小学的《背架舞》在全国中小学生文艺汇演中获金奖，为非物质文化遗产的升级奠定了基础。二是积极开展田野实地调查和《第三次全国文物普查不可移动文物登记表》的输入，稳步推进第三次全国文物实地工作。此次文物复查行程万多公里，已完成120多处不可移动文物单位的普查，新发现13处、复查102处。</w:t>
      </w:r>
    </w:p>
    <w:p>
      <w:pPr>
        <w:ind w:left="0" w:right="0" w:firstLine="560"/>
        <w:spacing w:before="450" w:after="450" w:line="312" w:lineRule="auto"/>
      </w:pPr>
      <w:r>
        <w:rPr>
          <w:rFonts w:ascii="宋体" w:hAnsi="宋体" w:eastAsia="宋体" w:cs="宋体"/>
          <w:color w:val="000"/>
          <w:sz w:val="28"/>
          <w:szCs w:val="28"/>
        </w:rPr>
        <w:t xml:space="preserve">3、加强和完善文化服务体系建设，图书管理工作稳步推进。</w:t>
      </w:r>
    </w:p>
    <w:p>
      <w:pPr>
        <w:ind w:left="0" w:right="0" w:firstLine="560"/>
        <w:spacing w:before="450" w:after="450" w:line="312" w:lineRule="auto"/>
      </w:pPr>
      <w:r>
        <w:rPr>
          <w:rFonts w:ascii="宋体" w:hAnsi="宋体" w:eastAsia="宋体" w:cs="宋体"/>
          <w:color w:val="000"/>
          <w:sz w:val="28"/>
          <w:szCs w:val="28"/>
        </w:rPr>
        <w:t xml:space="preserve">图书馆作为文化工作的重要阵地，在基层文化建设中起着非常重要的作用。图书馆以突出抓好少儿和成人阅览室的工作为重点，利用学生假期开展丰富多彩的读者活动，增强图书馆对未成年人的吸引力。举办第三届龙井读书节，积极开展文化惠民工程，为城市贫困老党员免费发放了借书证，并组织优惠购书活动，深受广大市民的欢迎。充分发挥全市“知识窗口”的作用，为基层群众服务。送书下乡小分队先后深入边疆小镇，共送去图书2万余册、建村级文体活动室5个，指导村级图书室20余次。</w:t>
      </w:r>
    </w:p>
    <w:p>
      <w:pPr>
        <w:ind w:left="0" w:right="0" w:firstLine="560"/>
        <w:spacing w:before="450" w:after="450" w:line="312" w:lineRule="auto"/>
      </w:pPr>
      <w:r>
        <w:rPr>
          <w:rFonts w:ascii="宋体" w:hAnsi="宋体" w:eastAsia="宋体" w:cs="宋体"/>
          <w:color w:val="000"/>
          <w:sz w:val="28"/>
          <w:szCs w:val="28"/>
        </w:rPr>
        <w:t xml:space="preserve">4、抓文化市场治理和整顿，促进文化市场健康协调发展。</w:t>
      </w:r>
    </w:p>
    <w:p>
      <w:pPr>
        <w:ind w:left="0" w:right="0" w:firstLine="560"/>
        <w:spacing w:before="450" w:after="450" w:line="312" w:lineRule="auto"/>
      </w:pPr>
      <w:r>
        <w:rPr>
          <w:rFonts w:ascii="宋体" w:hAnsi="宋体" w:eastAsia="宋体" w:cs="宋体"/>
          <w:color w:val="000"/>
          <w:sz w:val="28"/>
          <w:szCs w:val="28"/>
        </w:rPr>
        <w:t xml:space="preserve">一是加强法律法规培训和宣传，提高经营业主的法制观念。聘请10名由老干部组成的网吧义务监督员，动员全社会来关注和参与文化市场的监督管理，达到政府与社会携手共管的良好局面。为强化市民的法律意识，营造建设法制政府的舆论氛围，举行了《全面推进依法行政实施纲要》为主体的宣传活动。二是开展净化社会文化环境工作，对文化市场进行大检查。</w:t>
      </w:r>
    </w:p>
    <w:p>
      <w:pPr>
        <w:ind w:left="0" w:right="0" w:firstLine="560"/>
        <w:spacing w:before="450" w:after="450" w:line="312" w:lineRule="auto"/>
      </w:pPr>
      <w:r>
        <w:rPr>
          <w:rFonts w:ascii="宋体" w:hAnsi="宋体" w:eastAsia="宋体" w:cs="宋体"/>
          <w:color w:val="000"/>
          <w:sz w:val="28"/>
          <w:szCs w:val="28"/>
        </w:rPr>
        <w:t xml:space="preserve">5、活动与建设并举，体育工作成绩突出。</w:t>
      </w:r>
    </w:p>
    <w:p>
      <w:pPr>
        <w:ind w:left="0" w:right="0" w:firstLine="560"/>
        <w:spacing w:before="450" w:after="450" w:line="312" w:lineRule="auto"/>
      </w:pPr>
      <w:r>
        <w:rPr>
          <w:rFonts w:ascii="宋体" w:hAnsi="宋体" w:eastAsia="宋体" w:cs="宋体"/>
          <w:color w:val="000"/>
          <w:sz w:val="28"/>
          <w:szCs w:val="28"/>
        </w:rPr>
        <w:t xml:space="preserve">20xx年，我市的体育工作以公共文化服务体系建设为核心，以提高人民健康素质为目的，注重活动与建设并举，积极借助州运会和省农运会之契机，着力提高体育服务能力和发展能力，加快“亲民、便民、利民”的全民健身服务体系建设步伐。</w:t>
      </w:r>
    </w:p>
    <w:p>
      <w:pPr>
        <w:ind w:left="0" w:right="0" w:firstLine="560"/>
        <w:spacing w:before="450" w:after="450" w:line="312" w:lineRule="auto"/>
      </w:pPr>
      <w:r>
        <w:rPr>
          <w:rFonts w:ascii="宋体" w:hAnsi="宋体" w:eastAsia="宋体" w:cs="宋体"/>
          <w:color w:val="000"/>
          <w:sz w:val="28"/>
          <w:szCs w:val="28"/>
        </w:rPr>
        <w:t xml:space="preserve">一是以吉林省第五届农民运动会为契机，市政府投入大量资金，改善了我市的体育基础设施。二是为广泛调动全市广大人民群众参与全民健身活动的热情，为广大人民群众尽可能提供充实的体育服务和参与体育的机会，举行了“中国体彩杯”龙井市全民健身万人长跑活动和庆祝全国首个“全民健身日”活动暨健身宣传活动。三是在龙井举行的延边州足球重点特色学校足球比赛中龙井实验小学获得冠军，这是用发展的眼光、发展的思路、发展的办法解决问题，走体教结合的有宜偿试。四是龙井市体育学校举办龙井市第一届“体校杯”城乡校园足球联赛，有力地推动了校园足球的活跃，引发了更多青少年对足球的吸引力，对我市足球《新苗工程》注入了新鲜的力量，有力地推动延边州青少年足球运动的发展。</w:t>
      </w:r>
    </w:p>
    <w:p>
      <w:pPr>
        <w:ind w:left="0" w:right="0" w:firstLine="560"/>
        <w:spacing w:before="450" w:after="450" w:line="312" w:lineRule="auto"/>
      </w:pPr>
      <w:r>
        <w:rPr>
          <w:rFonts w:ascii="宋体" w:hAnsi="宋体" w:eastAsia="宋体" w:cs="宋体"/>
          <w:color w:val="000"/>
          <w:sz w:val="28"/>
          <w:szCs w:val="28"/>
        </w:rPr>
        <w:t xml:space="preserve">&gt;三、以科学发展观统领全市文化新闻出版和体育工作，形成文化大繁荣大发展的新格局。</w:t>
      </w:r>
    </w:p>
    <w:p>
      <w:pPr>
        <w:ind w:left="0" w:right="0" w:firstLine="560"/>
        <w:spacing w:before="450" w:after="450" w:line="312" w:lineRule="auto"/>
      </w:pPr>
      <w:r>
        <w:rPr>
          <w:rFonts w:ascii="宋体" w:hAnsi="宋体" w:eastAsia="宋体" w:cs="宋体"/>
          <w:color w:val="000"/>
          <w:sz w:val="28"/>
          <w:szCs w:val="28"/>
        </w:rPr>
        <w:t xml:space="preserve">1、圆满完成梨花民俗旅游节所承担的各项任务。</w:t>
      </w:r>
    </w:p>
    <w:p>
      <w:pPr>
        <w:ind w:left="0" w:right="0" w:firstLine="560"/>
        <w:spacing w:before="450" w:after="450" w:line="312" w:lineRule="auto"/>
      </w:pPr>
      <w:r>
        <w:rPr>
          <w:rFonts w:ascii="宋体" w:hAnsi="宋体" w:eastAsia="宋体" w:cs="宋体"/>
          <w:color w:val="000"/>
          <w:sz w:val="28"/>
          <w:szCs w:val="28"/>
        </w:rPr>
        <w:t xml:space="preserve">在20xx年4月份及5月初，为圆满完成我局所承担的各项任务，全系统上下共同努力，组织创作人员深入社区、深入基层，发掘提炼素材，编创、排演一批反映和谐文化建设的文艺节目，与市其它部门配合，共同动员机关、学校、社区和部分企业1500多名群众演员，进行长达一个多月的排练，与延边歌舞团携手打造一台富有朝_风情的“海兰江阿里郎”大型实景民俗演出，向来宾展示出一幅当代中国朝_开拓、进取和幸福生活的民俗风情画卷，使第二届“梨花节”暨中国延边龙井梨花民俗旅游节获得圆满成功。并与延边州体育局，共同完成了延边州第xx届运动会项目中的环梨园公路自行车比赛和黄牛节朝_摔跤比赛项目及朝_特色的梨花树下荡秋千、跳板、画图等表演项目。</w:t>
      </w:r>
    </w:p>
    <w:p>
      <w:pPr>
        <w:ind w:left="0" w:right="0" w:firstLine="560"/>
        <w:spacing w:before="450" w:after="450" w:line="312" w:lineRule="auto"/>
      </w:pPr>
      <w:r>
        <w:rPr>
          <w:rFonts w:ascii="宋体" w:hAnsi="宋体" w:eastAsia="宋体" w:cs="宋体"/>
          <w:color w:val="000"/>
          <w:sz w:val="28"/>
          <w:szCs w:val="28"/>
        </w:rPr>
        <w:t xml:space="preserve">2、在延边州第xx届运动会上取得丰盛成果。</w:t>
      </w:r>
    </w:p>
    <w:p>
      <w:pPr>
        <w:ind w:left="0" w:right="0" w:firstLine="560"/>
        <w:spacing w:before="450" w:after="450" w:line="312" w:lineRule="auto"/>
      </w:pPr>
      <w:r>
        <w:rPr>
          <w:rFonts w:ascii="宋体" w:hAnsi="宋体" w:eastAsia="宋体" w:cs="宋体"/>
          <w:color w:val="000"/>
          <w:sz w:val="28"/>
          <w:szCs w:val="28"/>
        </w:rPr>
        <w:t xml:space="preserve">为丰富全市各族人民群众的文化体育生活，检阅我市四年来经济体育发展水平，展现龙井风采和精神风貌，推动我市体育事业的全面发展，龙井市组队参加了20xx年延边州第xx届运动会。龙井市文化新闻出版和体育局站在以人为本、构建和谐社会的高度，充分认识新时期举办第xx届州运会的重要意义，成立组织机构，制定工作计划，在市委、市政府的领导和筹备工作领导小组的统一指挥协调下，密切配合，通力合作，以饱满的精神状态和高度的竞技水平参加了州运会。在本届运动会上龙井市取得了总成绩第五名、金牌榜第六名的不佳成绩，但是在历届州运会中参加运动员最多、参加项目较全、阵容最大的一次，受到了州体育局和相关部门领导的充分肯定。</w:t>
      </w:r>
    </w:p>
    <w:p>
      <w:pPr>
        <w:ind w:left="0" w:right="0" w:firstLine="560"/>
        <w:spacing w:before="450" w:after="450" w:line="312" w:lineRule="auto"/>
      </w:pPr>
      <w:r>
        <w:rPr>
          <w:rFonts w:ascii="宋体" w:hAnsi="宋体" w:eastAsia="宋体" w:cs="宋体"/>
          <w:color w:val="000"/>
          <w:sz w:val="28"/>
          <w:szCs w:val="28"/>
        </w:rPr>
        <w:t xml:space="preserve">3、认真承办吉林省第五届农民运动会。</w:t>
      </w:r>
    </w:p>
    <w:p>
      <w:pPr>
        <w:ind w:left="0" w:right="0" w:firstLine="560"/>
        <w:spacing w:before="450" w:after="450" w:line="312" w:lineRule="auto"/>
      </w:pPr>
      <w:r>
        <w:rPr>
          <w:rFonts w:ascii="宋体" w:hAnsi="宋体" w:eastAsia="宋体" w:cs="宋体"/>
          <w:color w:val="000"/>
          <w:sz w:val="28"/>
          <w:szCs w:val="28"/>
        </w:rPr>
        <w:t xml:space="preserve">举世瞩目的吉林省第五届农民运动会于9月17日至20日在龙井市海兰江体育场隆重举行。在市委、市政府的亲切关怀和高度重视下，通过全市广大干部群众的共同努力，本届农运会办得非常圆满，办得十分成功，充分展示了新时期我省农民崭新精神风貌和良好体能素质，展示了延边和龙井边疆少数民族地区改革开放以来经济发展、社会进步的崭新形象，提升了延边和龙井的知名度和影响力。龙井市举办的全省综合性运动会，是龙井文化体育史上的一次庄严的里程碑，也是参加人数之多、参赛项目之丰富、技术水平之高、开幕式之隆重精彩的一届农运会。</w:t>
      </w:r>
    </w:p>
    <w:p>
      <w:pPr>
        <w:ind w:left="0" w:right="0" w:firstLine="560"/>
        <w:spacing w:before="450" w:after="450" w:line="312" w:lineRule="auto"/>
      </w:pPr>
      <w:r>
        <w:rPr>
          <w:rFonts w:ascii="宋体" w:hAnsi="宋体" w:eastAsia="宋体" w:cs="宋体"/>
          <w:color w:val="000"/>
          <w:sz w:val="28"/>
          <w:szCs w:val="28"/>
        </w:rPr>
        <w:t xml:space="preserve">本届农运会突出了“延边朝_民俗风情”特色，推进了区域之间的体育和文化的交流，推动了先进体育文化在城乡的互动、传播和扩散。在本届农运会中，龙井市文化新闻出版和体育局主要承担着开幕式大型活动和整体竞赛活动。为圆满完成在本届农运会所承担的任务，全系统广大干部职工发扬“坚韧不拔、不畏艰难，事在人为、负重奋进，众志成城、敢创一流”的精神，从场馆布置到赛事安排，从开幕式到闭幕式，整个运动会组织严密、服务周到、设施优良、比赛精彩，赢得了市委、市政府及上级主管部门的高度评价和广泛赞誉。我们以实际行动向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4、精心组织庆国庆60周年文艺活动。</w:t>
      </w:r>
    </w:p>
    <w:p>
      <w:pPr>
        <w:ind w:left="0" w:right="0" w:firstLine="560"/>
        <w:spacing w:before="450" w:after="450" w:line="312" w:lineRule="auto"/>
      </w:pPr>
      <w:r>
        <w:rPr>
          <w:rFonts w:ascii="宋体" w:hAnsi="宋体" w:eastAsia="宋体" w:cs="宋体"/>
          <w:color w:val="000"/>
          <w:sz w:val="28"/>
          <w:szCs w:val="28"/>
        </w:rPr>
        <w:t xml:space="preserve">为庆祝建国60周年，丰富全州广大人民群众的文化生活，由延边州文化局主办、州群众艺术馆协办、在延边艺术剧场举办的全州文艺汇演中，龙井市作为延边歌舞的发源地和歌舞之乡自然不甘示弱，积极组织、创作精品节目参加了汇演。参加演出的节目有大合唱、小合唱、舞蹈。其中，海兰江艺术团的80人大合唱《祝福祖国》、老年大学的舞蹈《海之歌》《农夫的喜悦》荣获一等奖，文化社区的舞蹈《道拉吉》、海兰江艺术团的小合唱《记住这一瞬间》、前进社区的小合唱《踏青》荣获二等奖，文化社区的舞蹈《园鼓舞》获三等奖，海兰江艺术团的舞蹈《红色娘子军》获表演奖。龙井代表队的8个节目全部获奖，龙井代表队荣获集体最高奖-最佳代表队奖。本次参演的演员达120人，是历年来参加全州文艺汇演演员最多、阵容最大、成绩最好的一次，受到州文化局和州群众艺术馆领导的充分肯定。</w:t>
      </w:r>
    </w:p>
    <w:p>
      <w:pPr>
        <w:ind w:left="0" w:right="0" w:firstLine="560"/>
        <w:spacing w:before="450" w:after="450" w:line="312" w:lineRule="auto"/>
      </w:pPr>
      <w:r>
        <w:rPr>
          <w:rFonts w:ascii="宋体" w:hAnsi="宋体" w:eastAsia="宋体" w:cs="宋体"/>
          <w:color w:val="000"/>
          <w:sz w:val="28"/>
          <w:szCs w:val="28"/>
        </w:rPr>
        <w:t xml:space="preserve">&gt;四、深入推进“争创好班子，争当好公仆”创建活动。</w:t>
      </w:r>
    </w:p>
    <w:p>
      <w:pPr>
        <w:ind w:left="0" w:right="0" w:firstLine="560"/>
        <w:spacing w:before="450" w:after="450" w:line="312" w:lineRule="auto"/>
      </w:pPr>
      <w:r>
        <w:rPr>
          <w:rFonts w:ascii="宋体" w:hAnsi="宋体" w:eastAsia="宋体" w:cs="宋体"/>
          <w:color w:val="000"/>
          <w:sz w:val="28"/>
          <w:szCs w:val="28"/>
        </w:rPr>
        <w:t xml:space="preserve">局党委紧紧围绕学习实践科学发展观的要求，把提高领导水平和执政能力作为党政领导班子建设的核心内容，坚持领导带头，坚持学习和实践，在查学、查找、查改上下功夫，活动实现了预期目标。</w:t>
      </w:r>
    </w:p>
    <w:p>
      <w:pPr>
        <w:ind w:left="0" w:right="0" w:firstLine="560"/>
        <w:spacing w:before="450" w:after="450" w:line="312" w:lineRule="auto"/>
      </w:pPr>
      <w:r>
        <w:rPr>
          <w:rFonts w:ascii="宋体" w:hAnsi="宋体" w:eastAsia="宋体" w:cs="宋体"/>
          <w:color w:val="000"/>
          <w:sz w:val="28"/>
          <w:szCs w:val="28"/>
        </w:rPr>
        <w:t xml:space="preserve">1、抓好领导班子建设，强化核心作用。</w:t>
      </w:r>
    </w:p>
    <w:p>
      <w:pPr>
        <w:ind w:left="0" w:right="0" w:firstLine="560"/>
        <w:spacing w:before="450" w:after="450" w:line="312" w:lineRule="auto"/>
      </w:pPr>
      <w:r>
        <w:rPr>
          <w:rFonts w:ascii="宋体" w:hAnsi="宋体" w:eastAsia="宋体" w:cs="宋体"/>
          <w:color w:val="000"/>
          <w:sz w:val="28"/>
          <w:szCs w:val="28"/>
        </w:rPr>
        <w:t xml:space="preserve">团结是班子战斗力的基石，团结是班子攻克困难的法宝。局领导班子坚决贯彻执行民主集中制原则，相互信任，互相支持，自觉维护班子的团结和形象，充分发挥着整体效能。</w:t>
      </w:r>
    </w:p>
    <w:p>
      <w:pPr>
        <w:ind w:left="0" w:right="0" w:firstLine="560"/>
        <w:spacing w:before="450" w:after="450" w:line="312" w:lineRule="auto"/>
      </w:pPr>
      <w:r>
        <w:rPr>
          <w:rFonts w:ascii="宋体" w:hAnsi="宋体" w:eastAsia="宋体" w:cs="宋体"/>
          <w:color w:val="000"/>
          <w:sz w:val="28"/>
          <w:szCs w:val="28"/>
        </w:rPr>
        <w:t xml:space="preserve">一是把提高领导干部的政治理论素养放在首位。局班子成员通过参加市中心理论组学习和局党委政治理论学习，不断加深对党的路线、方针、政策的理解和认识，增强政治坚定性和贯彻党的基本路线的自觉性，强化整体观念、大局意识、服务意识，与_保持高度一致。</w:t>
      </w:r>
    </w:p>
    <w:p>
      <w:pPr>
        <w:ind w:left="0" w:right="0" w:firstLine="560"/>
        <w:spacing w:before="450" w:after="450" w:line="312" w:lineRule="auto"/>
      </w:pPr>
      <w:r>
        <w:rPr>
          <w:rFonts w:ascii="宋体" w:hAnsi="宋体" w:eastAsia="宋体" w:cs="宋体"/>
          <w:color w:val="000"/>
          <w:sz w:val="28"/>
          <w:szCs w:val="28"/>
        </w:rPr>
        <w:t xml:space="preserve">二是自觉贯彻执行民主集中制原则。班子成员按照讲政治、讲正气、讲团结的要求，重大问题集体研究，少数服从多数，大事讲原则，小事讲风格，互相协调，形成合力。</w:t>
      </w:r>
    </w:p>
    <w:p>
      <w:pPr>
        <w:ind w:left="0" w:right="0" w:firstLine="560"/>
        <w:spacing w:before="450" w:after="450" w:line="312" w:lineRule="auto"/>
      </w:pPr>
      <w:r>
        <w:rPr>
          <w:rFonts w:ascii="宋体" w:hAnsi="宋体" w:eastAsia="宋体" w:cs="宋体"/>
          <w:color w:val="000"/>
          <w:sz w:val="28"/>
          <w:szCs w:val="28"/>
        </w:rPr>
        <w:t xml:space="preserve">三是充分发挥领导干部的表率作用。班子成员以严以律己，用自身形象影响和带动机关干部。</w:t>
      </w:r>
    </w:p>
    <w:p>
      <w:pPr>
        <w:ind w:left="0" w:right="0" w:firstLine="560"/>
        <w:spacing w:before="450" w:after="450" w:line="312" w:lineRule="auto"/>
      </w:pPr>
      <w:r>
        <w:rPr>
          <w:rFonts w:ascii="宋体" w:hAnsi="宋体" w:eastAsia="宋体" w:cs="宋体"/>
          <w:color w:val="000"/>
          <w:sz w:val="28"/>
          <w:szCs w:val="28"/>
        </w:rPr>
        <w:t xml:space="preserve">四是注重维护班子团结，增强班子的凝聚力。班子内部精诚团结，思想同向，工作同步，拧成一股绳，心往一处想，劲往一处使，同唱一台戏。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理论学习组工作总结7</w:t>
      </w:r>
    </w:p>
    <w:p>
      <w:pPr>
        <w:ind w:left="0" w:right="0" w:firstLine="560"/>
        <w:spacing w:before="450" w:after="450" w:line="312" w:lineRule="auto"/>
      </w:pPr>
      <w:r>
        <w:rPr>
          <w:rFonts w:ascii="宋体" w:hAnsi="宋体" w:eastAsia="宋体" w:cs="宋体"/>
          <w:color w:val="000"/>
          <w:sz w:val="28"/>
          <w:szCs w:val="28"/>
        </w:rPr>
        <w:t xml:space="preserve">今年的**理论学习，我科做到认真听课，做好学习笔记，用心发言讨论。深入学习实践科学发展观和***四***精神，更加集中时间，集中精力，深刻领会精神实质和目标要求。每学习一个专题或*时学习理论文章都把自己的思想摆进去，与自己的工作紧密地联系起来，理论联系实际，深入思考，深刻领会，到达思想**素质和工作水*不断提高的效果。</w:t>
      </w:r>
    </w:p>
    <w:p>
      <w:pPr>
        <w:ind w:left="0" w:right="0" w:firstLine="560"/>
        <w:spacing w:before="450" w:after="450" w:line="312" w:lineRule="auto"/>
      </w:pPr>
      <w:r>
        <w:rPr>
          <w:rFonts w:ascii="宋体" w:hAnsi="宋体" w:eastAsia="宋体" w:cs="宋体"/>
          <w:color w:val="000"/>
          <w:sz w:val="28"/>
          <w:szCs w:val="28"/>
        </w:rPr>
        <w:t xml:space="preserve">&gt;一、把学习当职责，增强学习的自觉性。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尤其是当****，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和人民的事业负责。作为一名****，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方向，有的甚至会把潜力用到歪门邪道上去，最终将被社会、被人民群众所冷落、所淘汰，得不到*和人民的信任。如果学习不好就不能正确把握和贯彻执行*的路线、方针、**，就不能更好地运用新理论解决新问题，就必然造成工作质量低下或者失误。工作不好就是对自己不负责的表现，也是对*的事业和人民群众的利益不负职责的表现。因此，我深刻地体会到学习对自己、对*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安排的专题学习从未缺席，每个专题学习都专心听课，认真做好学习笔记，并结合工作和思想实际，写好学习心得体会文章。在担任工程科长期间，能认真**工程科的学习，利用各种形式，****职工进行学习交流座谈，采取请进来，走出去等方法进行学习。同时，还十分注重强调大家主动自觉地学习，引导大家善于利用工作之余，看书看报，关心时事**。</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确实应清醒地正确认识自己，反省自己，经常以*员****的标准来要求对照检查自己的思想和言行是否贴近群众，是否贴近实际，是否持续谦虚谨慎、不骄不躁的作风，是否持续艰苦奋斗的作风，是否贴合**与发展的潮流，始终持续一个*员****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安排学习以外，我每一天都坚持挤时间看书看报。我深深体会到，看书看报也是对自己有很大帮忙的。比如：我比较喜欢看的《**科学》、《*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素质也有不同程度的提高，而且在深入学习实践科学发展观活动和***四***精神中，更使自己感到长高了，望远了。所以，学习给我带来很多帮忙，学习给我受益非浅，学习是人生名符其实的“伴侣”。今后，我将不断加强学习，在局****学习的基础上，挤出更多时间更深入地学习**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理论学习组工作总结8</w:t>
      </w:r>
    </w:p>
    <w:p>
      <w:pPr>
        <w:ind w:left="0" w:right="0" w:firstLine="560"/>
        <w:spacing w:before="450" w:after="450" w:line="312" w:lineRule="auto"/>
      </w:pPr>
      <w:r>
        <w:rPr>
          <w:rFonts w:ascii="宋体" w:hAnsi="宋体" w:eastAsia="宋体" w:cs="宋体"/>
          <w:color w:val="000"/>
          <w:sz w:val="28"/>
          <w:szCs w:val="28"/>
        </w:rPr>
        <w:t xml:space="preserve">为把这次集中培训活动组织到位，我作为这次培训周活动的第一责任人，通过充分整合乡组织委员和村党组织负责人等力量，我乡组织党政班子成员通过这一年来的学习讲座内容深刻而丰富，从新形势下基层党组织的定位，如何深化服务认识，怎样当好基层党支部书记等诸多角度，阐述了基层党组织以及党支部书记如何更好的发挥自身的作用，带领群众致富，做好群众工作等问题。观后深受启发，收获颇丰，下面就这次学习的心得体会总结如下：</w:t>
      </w:r>
    </w:p>
    <w:p>
      <w:pPr>
        <w:ind w:left="0" w:right="0" w:firstLine="560"/>
        <w:spacing w:before="450" w:after="450" w:line="312" w:lineRule="auto"/>
      </w:pPr>
      <w:r>
        <w:rPr>
          <w:rFonts w:ascii="宋体" w:hAnsi="宋体" w:eastAsia="宋体" w:cs="宋体"/>
          <w:color w:val="000"/>
          <w:sz w:val="28"/>
          <w:szCs w:val="28"/>
        </w:rPr>
        <w:t xml:space="preserve">&gt;一、明确基层党组织在目前的地位和作用</w:t>
      </w:r>
    </w:p>
    <w:p>
      <w:pPr>
        <w:ind w:left="0" w:right="0" w:firstLine="560"/>
        <w:spacing w:before="450" w:after="450" w:line="312" w:lineRule="auto"/>
      </w:pPr>
      <w:r>
        <w:rPr>
          <w:rFonts w:ascii="宋体" w:hAnsi="宋体" w:eastAsia="宋体" w:cs="宋体"/>
          <w:color w:val="000"/>
          <w:sz w:val="28"/>
          <w:szCs w:val="28"/>
        </w:rPr>
        <w:t xml:space="preserve">李源潮同志在全国基层党组织书记加强社会管理集中轮训示范班开班仪式上强调，“要切实提高基层党组织书记加强基层社会管理的能力，发挥基层党组织在基层社会管理中的.领导核心作用。基层党组织只有把自己的定位摆在全心全意为人民办实事，引领服务群众，化解社会矛盾的基础之上，才能在目前千变万化的农村新形势中立于核心领导地位，才能带领农民共同致富。否则，基层党组织就很难发挥自己的作用，久而久之就会流于形式，形同虚设。</w:t>
      </w:r>
    </w:p>
    <w:p>
      <w:pPr>
        <w:ind w:left="0" w:right="0" w:firstLine="560"/>
        <w:spacing w:before="450" w:after="450" w:line="312" w:lineRule="auto"/>
      </w:pPr>
      <w:r>
        <w:rPr>
          <w:rFonts w:ascii="宋体" w:hAnsi="宋体" w:eastAsia="宋体" w:cs="宋体"/>
          <w:color w:val="000"/>
          <w:sz w:val="28"/>
          <w:szCs w:val="28"/>
        </w:rPr>
        <w:t xml:space="preserve">&gt;二、深化认识，把工作重心转移到服务上</w:t>
      </w:r>
    </w:p>
    <w:p>
      <w:pPr>
        <w:ind w:left="0" w:right="0" w:firstLine="560"/>
        <w:spacing w:before="450" w:after="450" w:line="312" w:lineRule="auto"/>
      </w:pPr>
      <w:r>
        <w:rPr>
          <w:rFonts w:ascii="宋体" w:hAnsi="宋体" w:eastAsia="宋体" w:cs="宋体"/>
          <w:color w:val="000"/>
          <w:sz w:val="28"/>
          <w:szCs w:val="28"/>
        </w:rPr>
        <w:t xml:space="preserve">对于如何才能深化党员干部对基层党组织定位的认识，进而把工作重心转移到服务上来，陈向群给出了以下几点建议，我认为有很多地方值得借鉴。</w:t>
      </w:r>
    </w:p>
    <w:p>
      <w:pPr>
        <w:ind w:left="0" w:right="0" w:firstLine="560"/>
        <w:spacing w:before="450" w:after="450" w:line="312" w:lineRule="auto"/>
      </w:pPr>
      <w:r>
        <w:rPr>
          <w:rFonts w:ascii="宋体" w:hAnsi="宋体" w:eastAsia="宋体" w:cs="宋体"/>
          <w:color w:val="000"/>
          <w:sz w:val="28"/>
          <w:szCs w:val="28"/>
        </w:rPr>
        <w:t xml:space="preserve">1、从解决三农问题的大背景入手。三农问题实质上就是农民的收入问题，农业增收，农村稳定，农民才能有收入来源，三者相辅相成，共同促进。社会主义新农村建设也必须解决好三农问题，否则，将很难有所推进。三农问题解决的关键就在于基层党组织能否发挥核心，骨干领导作用，团结广大农民群众共同找思路、谋发展。解决三农问题需要农民自身努力，需要外力支持，但更需要靠基层党组织的带动力量，我们只有充分发挥基层党组织的领头羊作用，才能建设和谐富裕新洪庄。</w:t>
      </w:r>
    </w:p>
    <w:p>
      <w:pPr>
        <w:ind w:left="0" w:right="0" w:firstLine="560"/>
        <w:spacing w:before="450" w:after="450" w:line="312" w:lineRule="auto"/>
      </w:pPr>
      <w:r>
        <w:rPr>
          <w:rFonts w:ascii="宋体" w:hAnsi="宋体" w:eastAsia="宋体" w:cs="宋体"/>
          <w:color w:val="000"/>
          <w:sz w:val="28"/>
          <w:szCs w:val="28"/>
        </w:rPr>
        <w:t xml:space="preserve">2、从当前农村社会管理所面临的一些新情况着手。当前，农村社会管理任务复杂而艰巨：土地使用管理问题、农村财务公开问题、损害农民群众利益问题、管理不严、服务不到位以及一些不健康的社会风气得不到有效遏制等等，处处考验着基层党组织的领导能力。</w:t>
      </w:r>
    </w:p>
    <w:p>
      <w:pPr>
        <w:ind w:left="0" w:right="0" w:firstLine="560"/>
        <w:spacing w:before="450" w:after="450" w:line="312" w:lineRule="auto"/>
      </w:pPr>
      <w:r>
        <w:rPr>
          <w:rFonts w:ascii="宋体" w:hAnsi="宋体" w:eastAsia="宋体" w:cs="宋体"/>
          <w:color w:val="000"/>
          <w:sz w:val="28"/>
          <w:szCs w:val="28"/>
        </w:rPr>
        <w:t xml:space="preserve">3、从维护农民群众的利益做起。基层党组织要给老百姓办好事，办实事，以维护群众的利益为核心。</w:t>
      </w:r>
    </w:p>
    <w:p>
      <w:pPr>
        <w:ind w:left="0" w:right="0" w:firstLine="560"/>
        <w:spacing w:before="450" w:after="450" w:line="312" w:lineRule="auto"/>
      </w:pPr>
      <w:r>
        <w:rPr>
          <w:rFonts w:ascii="宋体" w:hAnsi="宋体" w:eastAsia="宋体" w:cs="宋体"/>
          <w:color w:val="000"/>
          <w:sz w:val="28"/>
          <w:szCs w:val="28"/>
        </w:rPr>
        <w:t xml:space="preserve">&gt;三、提高自身素质，做好基层党支部书记</w:t>
      </w:r>
    </w:p>
    <w:p>
      <w:pPr>
        <w:ind w:left="0" w:right="0" w:firstLine="560"/>
        <w:spacing w:before="450" w:after="450" w:line="312" w:lineRule="auto"/>
      </w:pPr>
      <w:r>
        <w:rPr>
          <w:rFonts w:ascii="宋体" w:hAnsi="宋体" w:eastAsia="宋体" w:cs="宋体"/>
          <w:color w:val="000"/>
          <w:sz w:val="28"/>
          <w:szCs w:val="28"/>
        </w:rPr>
        <w:t xml:space="preserve">“思路决定出路”、“思想有多远，路就有多远”。首先，要想做好基层党支部书记必须要有头脑、有办法能帮助农民找路子，谋发展。只有这样，你才能赢得老百姓的信任，才能有威信。平时工作要负起责任，真心实意为老百姓干事情，想为老百姓所想，提为老百姓所提。要善于沟通协调，农村矛盾错综复杂，只有村干部及时发现、及时协调，驻村人员及时参与，才能将矛盾化解在村中。其次，要有经济头脑，善于运用各种资源。农村要修路、建学校、强化基层设施建设等等都需要大量的资金投入，因此，村干部能整合各方面资源，为己所用。要公私分明，不贪不占。最后，还应公道正派，敢于为老百姓撑腰。言行一致，以身作则，处处带头。</w:t>
      </w:r>
    </w:p>
    <w:p>
      <w:pPr>
        <w:ind w:left="0" w:right="0" w:firstLine="560"/>
        <w:spacing w:before="450" w:after="450" w:line="312" w:lineRule="auto"/>
      </w:pPr>
      <w:r>
        <w:rPr>
          <w:rFonts w:ascii="宋体" w:hAnsi="宋体" w:eastAsia="宋体" w:cs="宋体"/>
          <w:color w:val="000"/>
          <w:sz w:val="28"/>
          <w:szCs w:val="28"/>
        </w:rPr>
        <w:t xml:space="preserve">在做到以上诸多方面的同时，基层党支部书记还应努力提升自身三个方面的能力：</w:t>
      </w:r>
    </w:p>
    <w:p>
      <w:pPr>
        <w:ind w:left="0" w:right="0" w:firstLine="560"/>
        <w:spacing w:before="450" w:after="450" w:line="312" w:lineRule="auto"/>
      </w:pPr>
      <w:r>
        <w:rPr>
          <w:rFonts w:ascii="宋体" w:hAnsi="宋体" w:eastAsia="宋体" w:cs="宋体"/>
          <w:color w:val="000"/>
          <w:sz w:val="28"/>
          <w:szCs w:val="28"/>
        </w:rPr>
        <w:t xml:space="preserve">1、提升解决问题的能力。</w:t>
      </w:r>
    </w:p>
    <w:p>
      <w:pPr>
        <w:ind w:left="0" w:right="0" w:firstLine="560"/>
        <w:spacing w:before="450" w:after="450" w:line="312" w:lineRule="auto"/>
      </w:pPr>
      <w:r>
        <w:rPr>
          <w:rFonts w:ascii="宋体" w:hAnsi="宋体" w:eastAsia="宋体" w:cs="宋体"/>
          <w:color w:val="000"/>
          <w:sz w:val="28"/>
          <w:szCs w:val="28"/>
        </w:rPr>
        <w:t xml:space="preserve">2、提升处理突发事件的能力。</w:t>
      </w:r>
    </w:p>
    <w:p>
      <w:pPr>
        <w:ind w:left="0" w:right="0" w:firstLine="560"/>
        <w:spacing w:before="450" w:after="450" w:line="312" w:lineRule="auto"/>
      </w:pPr>
      <w:r>
        <w:rPr>
          <w:rFonts w:ascii="宋体" w:hAnsi="宋体" w:eastAsia="宋体" w:cs="宋体"/>
          <w:color w:val="000"/>
          <w:sz w:val="28"/>
          <w:szCs w:val="28"/>
        </w:rPr>
        <w:t xml:space="preserve">3、提升推动工作落实的能力。</w:t>
      </w:r>
    </w:p>
    <w:p>
      <w:pPr>
        <w:ind w:left="0" w:right="0" w:firstLine="560"/>
        <w:spacing w:before="450" w:after="450" w:line="312" w:lineRule="auto"/>
      </w:pPr>
      <w:r>
        <w:rPr>
          <w:rFonts w:ascii="宋体" w:hAnsi="宋体" w:eastAsia="宋体" w:cs="宋体"/>
          <w:color w:val="000"/>
          <w:sz w:val="28"/>
          <w:szCs w:val="28"/>
        </w:rPr>
        <w:t xml:space="preserve">&gt;四、注重学习知识，改进工作方式、方法</w:t>
      </w:r>
    </w:p>
    <w:p>
      <w:pPr>
        <w:ind w:left="0" w:right="0" w:firstLine="560"/>
        <w:spacing w:before="450" w:after="450" w:line="312" w:lineRule="auto"/>
      </w:pPr>
      <w:r>
        <w:rPr>
          <w:rFonts w:ascii="宋体" w:hAnsi="宋体" w:eastAsia="宋体" w:cs="宋体"/>
          <w:color w:val="000"/>
          <w:sz w:val="28"/>
          <w:szCs w:val="28"/>
        </w:rPr>
        <w:t xml:space="preserve">基层组织领导干部不仅要注重自身素质及工作能力的提升，更要在工作中注意规律，讲究方式、方法。因此，要做到以下几点。</w:t>
      </w:r>
    </w:p>
    <w:p>
      <w:pPr>
        <w:ind w:left="0" w:right="0" w:firstLine="560"/>
        <w:spacing w:before="450" w:after="450" w:line="312" w:lineRule="auto"/>
      </w:pPr>
      <w:r>
        <w:rPr>
          <w:rFonts w:ascii="宋体" w:hAnsi="宋体" w:eastAsia="宋体" w:cs="宋体"/>
          <w:color w:val="000"/>
          <w:sz w:val="28"/>
          <w:szCs w:val="28"/>
        </w:rPr>
        <w:t xml:space="preserve">1、强化注重双培养，即把党员培养成致富带头人，把致富带头人培养成党员。</w:t>
      </w:r>
    </w:p>
    <w:p>
      <w:pPr>
        <w:ind w:left="0" w:right="0" w:firstLine="560"/>
        <w:spacing w:before="450" w:after="450" w:line="312" w:lineRule="auto"/>
      </w:pPr>
      <w:r>
        <w:rPr>
          <w:rFonts w:ascii="宋体" w:hAnsi="宋体" w:eastAsia="宋体" w:cs="宋体"/>
          <w:color w:val="000"/>
          <w:sz w:val="28"/>
          <w:szCs w:val="28"/>
        </w:rPr>
        <w:t xml:space="preserve">2、明确职责，分工负责。把工作分配到每个人头上，坚持用人不疑，疑人不用。驻村干部和人员坚持每周下村，了解情况，发现问题积极解决问题。</w:t>
      </w:r>
    </w:p>
    <w:p>
      <w:pPr>
        <w:ind w:left="0" w:right="0" w:firstLine="560"/>
        <w:spacing w:before="450" w:after="450" w:line="312" w:lineRule="auto"/>
      </w:pPr>
      <w:r>
        <w:rPr>
          <w:rFonts w:ascii="宋体" w:hAnsi="宋体" w:eastAsia="宋体" w:cs="宋体"/>
          <w:color w:val="000"/>
          <w:sz w:val="28"/>
          <w:szCs w:val="28"/>
        </w:rPr>
        <w:t xml:space="preserve">3、抓好村级道路等基层设施建设，大力发展富农产业，引领农民致富发家。</w:t>
      </w:r>
    </w:p>
    <w:p>
      <w:pPr>
        <w:ind w:left="0" w:right="0" w:firstLine="560"/>
        <w:spacing w:before="450" w:after="450" w:line="312" w:lineRule="auto"/>
      </w:pPr>
      <w:r>
        <w:rPr>
          <w:rFonts w:ascii="宋体" w:hAnsi="宋体" w:eastAsia="宋体" w:cs="宋体"/>
          <w:color w:val="000"/>
          <w:sz w:val="28"/>
          <w:szCs w:val="28"/>
        </w:rPr>
        <w:t xml:space="preserve">4、重视基层民主，让人民群众说的算。让群众参与到行政决策当中，真正做到当家作主。</w:t>
      </w:r>
    </w:p>
    <w:p>
      <w:pPr>
        <w:ind w:left="0" w:right="0" w:firstLine="560"/>
        <w:spacing w:before="450" w:after="450" w:line="312" w:lineRule="auto"/>
      </w:pPr>
      <w:r>
        <w:rPr>
          <w:rFonts w:ascii="宋体" w:hAnsi="宋体" w:eastAsia="宋体" w:cs="宋体"/>
          <w:color w:val="000"/>
          <w:sz w:val="28"/>
          <w:szCs w:val="28"/>
        </w:rPr>
        <w:t xml:space="preserve">5、构建矛盾解决机制，定期处理。使驻村干部参与到信访工作中去，提高处理信访工作的能力，同时强化法制宣传，让农村更加和谐。</w:t>
      </w:r>
    </w:p>
    <w:p>
      <w:pPr>
        <w:ind w:left="0" w:right="0" w:firstLine="560"/>
        <w:spacing w:before="450" w:after="450" w:line="312" w:lineRule="auto"/>
      </w:pPr>
      <w:r>
        <w:rPr>
          <w:rFonts w:ascii="宋体" w:hAnsi="宋体" w:eastAsia="宋体" w:cs="宋体"/>
          <w:color w:val="000"/>
          <w:sz w:val="28"/>
          <w:szCs w:val="28"/>
        </w:rPr>
        <w:t xml:space="preserve">6、整治农村环境卫生，倡导文明生活新风尚，建设美好幸福新农村。</w:t>
      </w:r>
    </w:p>
    <w:p>
      <w:pPr>
        <w:ind w:left="0" w:right="0" w:firstLine="560"/>
        <w:spacing w:before="450" w:after="450" w:line="312" w:lineRule="auto"/>
      </w:pPr>
      <w:r>
        <w:rPr>
          <w:rFonts w:ascii="宋体" w:hAnsi="宋体" w:eastAsia="宋体" w:cs="宋体"/>
          <w:color w:val="000"/>
          <w:sz w:val="28"/>
          <w:szCs w:val="28"/>
        </w:rPr>
        <w:t xml:space="preserve">&gt;五、以人为本，密切联系群众，积极开展驻村调研</w:t>
      </w:r>
    </w:p>
    <w:p>
      <w:pPr>
        <w:ind w:left="0" w:right="0" w:firstLine="560"/>
        <w:spacing w:before="450" w:after="450" w:line="312" w:lineRule="auto"/>
      </w:pPr>
      <w:r>
        <w:rPr>
          <w:rFonts w:ascii="宋体" w:hAnsi="宋体" w:eastAsia="宋体" w:cs="宋体"/>
          <w:color w:val="000"/>
          <w:sz w:val="28"/>
          <w:szCs w:val="28"/>
        </w:rPr>
        <w:t xml:space="preserve">为推进各项工作顺利进行，查实情，听实言，办实事，及时把握情况，使各村工作得以经常性的指导，是每一个班子成员和驻村干部的职责所在，务必牢记于心，身体力行。“驻村调研”制度作为我乡密切联系群众的一种制度，已经成为乡三套班子和各位驻村干部的共识，但是在具体的执行力度上还存在一些不足，我作为乡党委书记应该负起这个责任，应该采取有效机制督促三套班子和各位驻村干部深刻认识自身工作的出发点，增强服务群众的意识，多调研，多了解，深入群众，扎实工作，加强与村干部、村民的沟通。务必每周下村调研，及时了解村中动态，发现矛盾，化解矛盾，并将各村调研情况以报告的形式汇报，及时制定措施方案，化解问题。同时将其作为一种制度长期坚持落实下去，使之成为密切党群干群关系的重要武器。</w:t>
      </w:r>
    </w:p>
    <w:p>
      <w:pPr>
        <w:ind w:left="0" w:right="0" w:firstLine="560"/>
        <w:spacing w:before="450" w:after="450" w:line="312" w:lineRule="auto"/>
      </w:pPr>
      <w:r>
        <w:rPr>
          <w:rFonts w:ascii="宋体" w:hAnsi="宋体" w:eastAsia="宋体" w:cs="宋体"/>
          <w:color w:val="000"/>
          <w:sz w:val="28"/>
          <w:szCs w:val="28"/>
        </w:rPr>
        <w:t xml:space="preserve">通过这次学习，我学到了很多宝贵的经验，明确了今后的发展目标。在以后的工作生活中，我将继续解放思想，实事求是，把从这次观看学习中所得体会与我乡具体实际情况相结合，走出一条具有洪庄特色的农村发展新道路。</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理论学习组工作总结9</w:t>
      </w:r>
    </w:p>
    <w:p>
      <w:pPr>
        <w:ind w:left="0" w:right="0" w:firstLine="560"/>
        <w:spacing w:before="450" w:after="450" w:line="312" w:lineRule="auto"/>
      </w:pPr>
      <w:r>
        <w:rPr>
          <w:rFonts w:ascii="宋体" w:hAnsi="宋体" w:eastAsia="宋体" w:cs="宋体"/>
          <w:color w:val="000"/>
          <w:sz w:val="28"/>
          <w:szCs w:val="28"/>
        </w:rPr>
        <w:t xml:space="preserve">XX年，县人事和劳动社会保障局中心学习组按照〈_**县委办公室关于印发《**县各级党委(党组)中心组第四季度理论学习安排意见》的通知〉(鲁办通[XX]84号)的通知要求，我局深入学习贯彻落实科学发展观及党的xx大和xx届三中全会精神，紧紧围绕县委、政府的中心工作，把思想和行动统一到县委七届六次全会精神上来，结合工作实际，认真践行科学发展观，认真落实人事和劳动保障的各项方针政策，大力推进人事和劳动保障工作，不断创新工作思路，建设服务型政府，关注民生，提高对社会服务的水平和质量，为**经济社会发展又好又快做出进取贡献。现将理论学习情景总结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局党组学习中心组坚持学理论、议大事、谋发展、出成效的思路，采取集中辅导、专题讨论、学习交流等学习形式，紧密联系工作实际，不断深化理论学习，丰富学习资料，突出学习重点。全年完成集中学习时间12天，做到每月确保一次，出勤率95%以上，每个中心组成员都做了很多的学习笔记，结合分管的业务工作写心得体会。做到了人员、时间、资料、效果的“四落实”。</w:t>
      </w:r>
    </w:p>
    <w:p>
      <w:pPr>
        <w:ind w:left="0" w:right="0" w:firstLine="560"/>
        <w:spacing w:before="450" w:after="450" w:line="312" w:lineRule="auto"/>
      </w:pPr>
      <w:r>
        <w:rPr>
          <w:rFonts w:ascii="宋体" w:hAnsi="宋体" w:eastAsia="宋体" w:cs="宋体"/>
          <w:color w:val="000"/>
          <w:sz w:val="28"/>
          <w:szCs w:val="28"/>
        </w:rPr>
        <w:t xml:space="preserve">(一)领导重视，率先垂范，确保学习人员落到实处。理论是旗帜、是方向。仅有加强理论学习，才能扩充知识，掌握客观规律，增强政策水平和工作业务本事。我局党组把理论学习当成一种政治职责、一种精神境界、一种梦想追求、一种工作需要来抓，落实到人。按照上级的`要求，严格执行学习考勤制度、学习档案制度。每次集中学习，全体成员都能严格要求，按时参加集中学习讨论。遇特殊情景不能参加的，都事先向学习组长请假。组长饶局长同志率先垂范，亲自主持学习会。中心组学习秘书对每次学习进行考勤记录，存入学习档案，公布出勤情景，确保学习人员的落实。</w:t>
      </w:r>
    </w:p>
    <w:p>
      <w:pPr>
        <w:ind w:left="0" w:right="0" w:firstLine="560"/>
        <w:spacing w:before="450" w:after="450" w:line="312" w:lineRule="auto"/>
      </w:pPr>
      <w:r>
        <w:rPr>
          <w:rFonts w:ascii="宋体" w:hAnsi="宋体" w:eastAsia="宋体" w:cs="宋体"/>
          <w:color w:val="000"/>
          <w:sz w:val="28"/>
          <w:szCs w:val="28"/>
        </w:rPr>
        <w:t xml:space="preserve">(二)制定计划，严格执行，确保学习时间落到实处。年初，根据县委办、宣传部理论工作意见，及时制定下发局党组中心组和机关年度理论工作意见、学习计划，严格执行月学习计划，每月至少组织一次集中学习讨论，并确定一名领导作重点主导发言。中心组学习，做到年度有学习意见、每月有实施计划、个人有学习笔记、重要学习有专题活动。除集中学习外，中心组成员还充分利用八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三)求真务实，突出重点，确保学习资料落到实处。今年结合形势和工作重点组织学习了《党的xx大辅导读本》、xx同志在党的xx届三中全会上代表_作的工作报告、省委书记白恩培在省委八届五次全会上的报告和县委七届六次全会上的讲话，市委二届七次全会和县委七届六次全会等全国、省市县“两会”精神。xx在纪念改革开放30周年大会上的重要讲话，以及县委、县政府重大部署和决定等多项学习资料，使中央、盛市县委的重要方针政策和精神得到及时有效贯彻执行，确保学习资料的落实。</w:t>
      </w:r>
    </w:p>
    <w:p>
      <w:pPr>
        <w:ind w:left="0" w:right="0" w:firstLine="560"/>
        <w:spacing w:before="450" w:after="450" w:line="312" w:lineRule="auto"/>
      </w:pPr>
      <w:r>
        <w:rPr>
          <w:rFonts w:ascii="宋体" w:hAnsi="宋体" w:eastAsia="宋体" w:cs="宋体"/>
          <w:color w:val="000"/>
          <w:sz w:val="28"/>
          <w:szCs w:val="28"/>
        </w:rPr>
        <w:t xml:space="preserve">(四)严格制度，创新形式，确保学习效果落到实处。我局中心组注重学习制度建设，以制度保障、规范和深化学习，创新学习方式，提高学习质量。一是以制度保障学习计划的落实。每次学习都提前通知，把要学习资料、方法、个人自学准备的资料、重点发言人都一一通知每一位中心组成员，使参加学习的同志有充裕的时间安排好其他工作，避免工学矛盾，搞好自学，做好学习准备。二是以制度保障学习效果的落实。不断完善考核制度，实行述学、评学制度，把运用理论解决实际问题的本事，作为年度考核的一项重要资料。学习的目的全在于运用，应用科学理论指导工作实践。使学习的成效转化为实际工作的效果，转化为提高中心组成员的思想理论水平，转化为增强中心组成员解决问题的本事，转化为服务于人民群众的具体行动。经过学习，班子成员政治信念更加坚定，工作思路更加拓宽，建设服务型政府的自觉性、使命感、职责感得到提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理论学习组工作总结10</w:t>
      </w:r>
    </w:p>
    <w:p>
      <w:pPr>
        <w:ind w:left="0" w:right="0" w:firstLine="560"/>
        <w:spacing w:before="450" w:after="450" w:line="312" w:lineRule="auto"/>
      </w:pPr>
      <w:r>
        <w:rPr>
          <w:rFonts w:ascii="宋体" w:hAnsi="宋体" w:eastAsia="宋体" w:cs="宋体"/>
          <w:color w:val="000"/>
          <w:sz w:val="28"/>
          <w:szCs w:val="28"/>
        </w:rPr>
        <w:t xml:space="preserve">一、通过不断学习，使我增增强了综合能力，认真学习_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它的基本内涵是：一是坚持发展这个主题;二是全面发展;三是协调和可持续发展。联系乡镇工作的实际，作为一名_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三、通过学习，提高了自身素质，增强了严于律己、勤政廉政、团结广大干部职工为实现各奋斗目标的能力，干部要注重加强思想政治修养，严于律己，勤政廉政，身先士卒，忘我工作，要求别人做到的自己首先做到，起到_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严于律己、勤政廉政、树立干部新形象。 “勤政出成绩，廉政得民心”。郑培民同志的先进事迹鼓舞着我、激励着我。他向我们展示了一个真正的_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理论学习组工作总结11</w:t>
      </w:r>
    </w:p>
    <w:p>
      <w:pPr>
        <w:ind w:left="0" w:right="0" w:firstLine="560"/>
        <w:spacing w:before="450" w:after="450" w:line="312" w:lineRule="auto"/>
      </w:pPr>
      <w:r>
        <w:rPr>
          <w:rFonts w:ascii="宋体" w:hAnsi="宋体" w:eastAsia="宋体" w:cs="宋体"/>
          <w:color w:val="000"/>
          <w:sz w:val="28"/>
          <w:szCs w:val="28"/>
        </w:rPr>
        <w:t xml:space="preserve">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_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(四)制度严格，落实到位</w:t>
      </w:r>
    </w:p>
    <w:p>
      <w:pPr>
        <w:ind w:left="0" w:right="0" w:firstLine="560"/>
        <w:spacing w:before="450" w:after="450" w:line="312" w:lineRule="auto"/>
      </w:pPr>
      <w:r>
        <w:rPr>
          <w:rFonts w:ascii="宋体" w:hAnsi="宋体" w:eastAsia="宋体" w:cs="宋体"/>
          <w:color w:val="000"/>
          <w:sz w:val="28"/>
          <w:szCs w:val="28"/>
        </w:rPr>
        <w:t xml:space="preserve">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(一)学习工作机制健全</w:t>
      </w:r>
    </w:p>
    <w:p>
      <w:pPr>
        <w:ind w:left="0" w:right="0" w:firstLine="560"/>
        <w:spacing w:before="450" w:after="450" w:line="312" w:lineRule="auto"/>
      </w:pPr>
      <w:r>
        <w:rPr>
          <w:rFonts w:ascii="宋体" w:hAnsi="宋体" w:eastAsia="宋体" w:cs="宋体"/>
          <w:color w:val="000"/>
          <w:sz w:val="28"/>
          <w:szCs w:val="28"/>
        </w:rPr>
        <w:t xml:space="preserve">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(二)学习理论成果丰硕</w:t>
      </w:r>
    </w:p>
    <w:p>
      <w:pPr>
        <w:ind w:left="0" w:right="0" w:firstLine="560"/>
        <w:spacing w:before="450" w:after="450" w:line="312" w:lineRule="auto"/>
      </w:pPr>
      <w:r>
        <w:rPr>
          <w:rFonts w:ascii="宋体" w:hAnsi="宋体" w:eastAsia="宋体" w:cs="宋体"/>
          <w:color w:val="000"/>
          <w:sz w:val="28"/>
          <w:szCs w:val="28"/>
        </w:rPr>
        <w:t xml:space="preserve">为适应新形势、新任务，推进园区又好又快发展，中心组积极开展各项专题调研，借助省_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(三)人才工作力度加强</w:t>
      </w:r>
    </w:p>
    <w:p>
      <w:pPr>
        <w:ind w:left="0" w:right="0" w:firstLine="560"/>
        <w:spacing w:before="450" w:after="450" w:line="312" w:lineRule="auto"/>
      </w:pPr>
      <w:r>
        <w:rPr>
          <w:rFonts w:ascii="宋体" w:hAnsi="宋体" w:eastAsia="宋体" w:cs="宋体"/>
          <w:color w:val="000"/>
          <w:sz w:val="28"/>
          <w:szCs w:val="28"/>
        </w:rPr>
        <w:t xml:space="preserve">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__”、23人入选湖南省“百人计划”、46人入选长沙市“313计划”，占全市50%以上。其中，有2家企业获省技术发明奖、22家企业获省科技进步奖，市级以上创新型企业总数达到52家，20xx年1-9月企业专利授权总量2140件，同比增长。</w:t>
      </w:r>
    </w:p>
    <w:p>
      <w:pPr>
        <w:ind w:left="0" w:right="0" w:firstLine="560"/>
        <w:spacing w:before="450" w:after="450" w:line="312" w:lineRule="auto"/>
      </w:pPr>
      <w:r>
        <w:rPr>
          <w:rFonts w:ascii="宋体" w:hAnsi="宋体" w:eastAsia="宋体" w:cs="宋体"/>
          <w:color w:val="000"/>
          <w:sz w:val="28"/>
          <w:szCs w:val="28"/>
        </w:rPr>
        <w:t xml:space="preserve">(四)园区经济发展迅速</w:t>
      </w:r>
    </w:p>
    <w:p>
      <w:pPr>
        <w:ind w:left="0" w:right="0" w:firstLine="560"/>
        <w:spacing w:before="450" w:after="450" w:line="312" w:lineRule="auto"/>
      </w:pPr>
      <w:r>
        <w:rPr>
          <w:rFonts w:ascii="宋体" w:hAnsi="宋体" w:eastAsia="宋体" w:cs="宋体"/>
          <w:color w:val="000"/>
          <w:sz w:val="28"/>
          <w:szCs w:val="28"/>
        </w:rPr>
        <w:t xml:space="preserve">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三、学习中存在的问题和下一步努力方向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1、明确学习方向。年初要在工作计划中审定学习内容，明确把“两会精神”、“ 中国_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2、突出学习重点。20xx年是党的三中全会召开的喜庆之年，是实施“十二五”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3、拓展学习渠道。进一步拓展学习渠道，认真开展专题调研。专题调研是深化理论学习、运用学习成果指导实践的重要途径。党组中心组要把理论学习与专题调研结合起来，围绕“十二五”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宋体" w:hAnsi="宋体" w:eastAsia="宋体" w:cs="宋体"/>
          <w:color w:val="000"/>
          <w:sz w:val="28"/>
          <w:szCs w:val="28"/>
        </w:rPr>
        <w:t xml:space="preserve">党委中心组理论学习总结三</w:t>
      </w:r>
    </w:p>
    <w:p>
      <w:pPr>
        <w:ind w:left="0" w:right="0" w:firstLine="560"/>
        <w:spacing w:before="450" w:after="450" w:line="312" w:lineRule="auto"/>
      </w:pPr>
      <w:r>
        <w:rPr>
          <w:rFonts w:ascii="宋体" w:hAnsi="宋体" w:eastAsia="宋体" w:cs="宋体"/>
          <w:color w:val="000"/>
          <w:sz w:val="28"/>
          <w:szCs w:val="28"/>
        </w:rPr>
        <w:t xml:space="preserve">20XX年上半年，我镇深入彻落实科学发展观及党的_和十七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组织部、宣传部理论工作意见，结合&amp;&amp;的实际，及时制定下发了《20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_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科学发展观”作为中心内容。在安排学习计划时，把学习“科学发展观”贯穿于中心组学习的全过程。做好学习十七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宋体" w:hAnsi="宋体" w:eastAsia="宋体" w:cs="宋体"/>
          <w:color w:val="000"/>
          <w:sz w:val="28"/>
          <w:szCs w:val="28"/>
        </w:rPr>
        <w:t xml:space="preserve">看了党委中心组理论学习总结还看了：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2025-08-08T05:24:10+08:00</dcterms:created>
  <dcterms:modified xsi:type="dcterms:W3CDTF">2025-08-08T05:24:10+08:00</dcterms:modified>
</cp:coreProperties>
</file>

<file path=docProps/custom.xml><?xml version="1.0" encoding="utf-8"?>
<Properties xmlns="http://schemas.openxmlformats.org/officeDocument/2006/custom-properties" xmlns:vt="http://schemas.openxmlformats.org/officeDocument/2006/docPropsVTypes"/>
</file>