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关工委总结材料【三篇】</w:t>
      </w:r>
      <w:bookmarkEnd w:id="1"/>
    </w:p>
    <w:p>
      <w:pPr>
        <w:jc w:val="center"/>
        <w:spacing w:before="0" w:after="450"/>
      </w:pPr>
      <w:r>
        <w:rPr>
          <w:rFonts w:ascii="Arial" w:hAnsi="Arial" w:eastAsia="Arial" w:cs="Arial"/>
          <w:color w:val="999999"/>
          <w:sz w:val="20"/>
          <w:szCs w:val="20"/>
        </w:rPr>
        <w:t xml:space="preserve">来源：网络  作者：月落乌啼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以下是为大家整理的关于关工委总结材料的文章3篇 , 欢迎大家参考查阅！第一篇: 关工委总结材料&gt;　　一、加强党委自身建设　　街道党工委对办事处经济工作及党建工作进行了深入细致的分工，明确目标、明确职责、明确奖惩。根据班子成员不同的特点，打破...</w:t>
      </w:r>
    </w:p>
    <w:p>
      <w:pPr>
        <w:ind w:left="0" w:right="0" w:firstLine="560"/>
        <w:spacing w:before="450" w:after="450" w:line="312" w:lineRule="auto"/>
      </w:pPr>
      <w:r>
        <w:rPr>
          <w:rFonts w:ascii="宋体" w:hAnsi="宋体" w:eastAsia="宋体" w:cs="宋体"/>
          <w:color w:val="000"/>
          <w:sz w:val="28"/>
          <w:szCs w:val="28"/>
        </w:rPr>
        <w:t xml:space="preserve">以下是为大家整理的关于关工委总结材料的文章3篇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关工委总结材料</w:t>
      </w:r>
    </w:p>
    <w:p>
      <w:pPr>
        <w:ind w:left="0" w:right="0" w:firstLine="560"/>
        <w:spacing w:before="450" w:after="450" w:line="312" w:lineRule="auto"/>
      </w:pPr>
      <w:r>
        <w:rPr>
          <w:rFonts w:ascii="宋体" w:hAnsi="宋体" w:eastAsia="宋体" w:cs="宋体"/>
          <w:color w:val="000"/>
          <w:sz w:val="28"/>
          <w:szCs w:val="28"/>
        </w:rPr>
        <w:t xml:space="preserve">&gt;　　一、加强党委自身建设</w:t>
      </w:r>
    </w:p>
    <w:p>
      <w:pPr>
        <w:ind w:left="0" w:right="0" w:firstLine="560"/>
        <w:spacing w:before="450" w:after="450" w:line="312" w:lineRule="auto"/>
      </w:pPr>
      <w:r>
        <w:rPr>
          <w:rFonts w:ascii="宋体" w:hAnsi="宋体" w:eastAsia="宋体" w:cs="宋体"/>
          <w:color w:val="000"/>
          <w:sz w:val="28"/>
          <w:szCs w:val="28"/>
        </w:rPr>
        <w:t xml:space="preserve">　　街道党工委对办事处经济工作及党建工作进行了深入细致的分工，明确目标、明确职责、明确奖惩。根据班子成员不同的特点，打破传统观念，因人而宜，进行分工安排，使全体班子成员都能找到适合自己的位置，发挥所长。在党建工作中，党工委书记是第一责任人，对办事处党建及党风廉政建设负总责，党委其他成员对分管居委会、行政村的党建工作及党风廉政建设工作负责，切实增强了党委成员加强农村基层组织建设的自觉性和主动性。通过深入调查研究、召开民主生活会、群众恳谈会、党员座谈会和党委会等不同形式的活动和会议，充分发扬民主，广泛征求意见，及时完善措施，上下联动齐抓党建，使街道办党建工作步入了“五化”轨道，即目标明确化、工作日常化、行为规范化、责任具体化、措施制度化，进一步加强了党工委自身建设。今年街道党工委被县委评为先进党工委，南村被评为先进党支部。</w:t>
      </w:r>
    </w:p>
    <w:p>
      <w:pPr>
        <w:ind w:left="0" w:right="0" w:firstLine="560"/>
        <w:spacing w:before="450" w:after="450" w:line="312" w:lineRule="auto"/>
      </w:pPr>
      <w:r>
        <w:rPr>
          <w:rFonts w:ascii="宋体" w:hAnsi="宋体" w:eastAsia="宋体" w:cs="宋体"/>
          <w:color w:val="000"/>
          <w:sz w:val="28"/>
          <w:szCs w:val="28"/>
        </w:rPr>
        <w:t xml:space="preserve">&gt;　　二、加大约束机制，强化村、居委会基层组织建设</w:t>
      </w:r>
    </w:p>
    <w:p>
      <w:pPr>
        <w:ind w:left="0" w:right="0" w:firstLine="560"/>
        <w:spacing w:before="450" w:after="450" w:line="312" w:lineRule="auto"/>
      </w:pPr>
      <w:r>
        <w:rPr>
          <w:rFonts w:ascii="宋体" w:hAnsi="宋体" w:eastAsia="宋体" w:cs="宋体"/>
          <w:color w:val="000"/>
          <w:sz w:val="28"/>
          <w:szCs w:val="28"/>
        </w:rPr>
        <w:t xml:space="preserve">　　（一）是科学制定党建工作目标责任制。通过深入调查研究，结合办事处实际，按照“全党抓经济、重点抓项目”和“抓党建就是抓发展”的工作思路，在广泛听取和征求各方面意见的基础上，制定了“立足区位优势、实施园区带动、突出蔬菜种植和畜牧养殖两大产业”的富民发展思路。今年党工委与各村党支部分别签定了六项工作责任状，使各村书记、主任在三年任期内的工作目标进一步量化细化，同党的基层组织建设工作紧密挂钩，切实达到了全体干部合作共事，团结干事，真心谋事，促进各项事业健康发展的目的。</w:t>
      </w:r>
    </w:p>
    <w:p>
      <w:pPr>
        <w:ind w:left="0" w:right="0" w:firstLine="560"/>
        <w:spacing w:before="450" w:after="450" w:line="312" w:lineRule="auto"/>
      </w:pPr>
      <w:r>
        <w:rPr>
          <w:rFonts w:ascii="宋体" w:hAnsi="宋体" w:eastAsia="宋体" w:cs="宋体"/>
          <w:color w:val="000"/>
          <w:sz w:val="28"/>
          <w:szCs w:val="28"/>
        </w:rPr>
        <w:t xml:space="preserve">　　（二）是优化党员队伍结构。街道党工委以立足创新、平衡发展为原则，在三个村、五个居委会全部建立了党员信息管理库、党员人才储备库，将各村、居委会年龄在35周岁以下、高中以上文化、积极向党组织靠拢且具有一定致富带富能力的人员，全部纳入党员人才储备库管理，严格党员发展程序，完善党员管理制度，为党的基层组织建设储存了后备力量。同时，三个村和五个居委会全部配备了微机，安装了宽带，实现了办公信息化。</w:t>
      </w:r>
    </w:p>
    <w:p>
      <w:pPr>
        <w:ind w:left="0" w:right="0" w:firstLine="560"/>
        <w:spacing w:before="450" w:after="450" w:line="312" w:lineRule="auto"/>
      </w:pPr>
      <w:r>
        <w:rPr>
          <w:rFonts w:ascii="宋体" w:hAnsi="宋体" w:eastAsia="宋体" w:cs="宋体"/>
          <w:color w:val="000"/>
          <w:sz w:val="28"/>
          <w:szCs w:val="28"/>
        </w:rPr>
        <w:t xml:space="preserve">　　（三）是加大党员发展力度。今年我们采取“公推、公议、公开”的形式，从党员人才储备库中，择优发展了20名预备党员，全部是种、养、加、销致富能手和外出优秀务工青年，进一步优化了现有党员结构，为党组织及时输送了新鲜血液，并超额完成上级部门下达的发展任务。</w:t>
      </w:r>
    </w:p>
    <w:p>
      <w:pPr>
        <w:ind w:left="0" w:right="0" w:firstLine="560"/>
        <w:spacing w:before="450" w:after="450" w:line="312" w:lineRule="auto"/>
      </w:pPr>
      <w:r>
        <w:rPr>
          <w:rFonts w:ascii="宋体" w:hAnsi="宋体" w:eastAsia="宋体" w:cs="宋体"/>
          <w:color w:val="000"/>
          <w:sz w:val="28"/>
          <w:szCs w:val="28"/>
        </w:rPr>
        <w:t xml:space="preserve">　　（四)是加强下岗党员管理。针对近年来全县国有企业破产改制，企业党员全部下岗待业，没有组织管理，无法参加组织生活的现状，2024年，街道党工委积极向县委组织部反映并同粮食、商业、县社、经贸等部门党组织联系，摸清底数、澄清情况，将这部分党员全部纳入户口所在地的居委会党支部进行管理，使这些党员重新步入正常的组织生活。</w:t>
      </w:r>
    </w:p>
    <w:p>
      <w:pPr>
        <w:ind w:left="0" w:right="0" w:firstLine="560"/>
        <w:spacing w:before="450" w:after="450" w:line="312" w:lineRule="auto"/>
      </w:pPr>
      <w:r>
        <w:rPr>
          <w:rFonts w:ascii="宋体" w:hAnsi="宋体" w:eastAsia="宋体" w:cs="宋体"/>
          <w:color w:val="000"/>
          <w:sz w:val="28"/>
          <w:szCs w:val="28"/>
        </w:rPr>
        <w:t xml:space="preserve">　&gt;　三、精心学习调研，创建学习型机关</w:t>
      </w:r>
    </w:p>
    <w:p>
      <w:pPr>
        <w:ind w:left="0" w:right="0" w:firstLine="560"/>
        <w:spacing w:before="450" w:after="450" w:line="312" w:lineRule="auto"/>
      </w:pPr>
      <w:r>
        <w:rPr>
          <w:rFonts w:ascii="宋体" w:hAnsi="宋体" w:eastAsia="宋体" w:cs="宋体"/>
          <w:color w:val="000"/>
          <w:sz w:val="28"/>
          <w:szCs w:val="28"/>
        </w:rPr>
        <w:t xml:space="preserve">　　(一)是通过开展学习周活动，坚持“分层次、有重点、重实效”的原则，通过集中学习与个人学习相结合，专题辅导与领导干部宣讲相结合等多种形式开展学习教育活动。</w:t>
      </w:r>
    </w:p>
    <w:p>
      <w:pPr>
        <w:ind w:left="0" w:right="0" w:firstLine="560"/>
        <w:spacing w:before="450" w:after="450" w:line="312" w:lineRule="auto"/>
      </w:pPr>
      <w:r>
        <w:rPr>
          <w:rFonts w:ascii="宋体" w:hAnsi="宋体" w:eastAsia="宋体" w:cs="宋体"/>
          <w:color w:val="000"/>
          <w:sz w:val="28"/>
          <w:szCs w:val="28"/>
        </w:rPr>
        <w:t xml:space="preserve">　　(二）是通过“走出去”进一步解放思想，开阔思路。今年，我们先后3次组织各村、居委会两委班子成员和党员及部分村民代表，到唐山市、张家口市、蔚县、康保县、张北县及内蒙宝昌等地对基层组织建设、新民居建设、产业园区规划等方面进行了参观学习，提升了干部领导科学发展、开拓创新的能力。</w:t>
      </w:r>
    </w:p>
    <w:p>
      <w:pPr>
        <w:ind w:left="0" w:right="0" w:firstLine="560"/>
        <w:spacing w:before="450" w:after="450" w:line="312" w:lineRule="auto"/>
      </w:pPr>
      <w:r>
        <w:rPr>
          <w:rFonts w:ascii="宋体" w:hAnsi="宋体" w:eastAsia="宋体" w:cs="宋体"/>
          <w:color w:val="000"/>
          <w:sz w:val="28"/>
          <w:szCs w:val="28"/>
        </w:rPr>
        <w:t xml:space="preserve">　　（三）是通过“请进来”全面提升农村干部的思想政治素质、依法办事意识和带领群众致富的能力，鼓励并支持村党支部书记和两委委员参加正规化学历教育，去年有4名村干部进入本科班进行学历教育。今年我们又邀请农业技术专家、畜牧业养殖专家、法律顾问分8次对村“两委”干部、党员、优秀村民进行技能和法制培训。</w:t>
      </w:r>
    </w:p>
    <w:p>
      <w:pPr>
        <w:ind w:left="0" w:right="0" w:firstLine="560"/>
        <w:spacing w:before="450" w:after="450" w:line="312" w:lineRule="auto"/>
      </w:pPr>
      <w:r>
        <w:rPr>
          <w:rFonts w:ascii="宋体" w:hAnsi="宋体" w:eastAsia="宋体" w:cs="宋体"/>
          <w:color w:val="000"/>
          <w:sz w:val="28"/>
          <w:szCs w:val="28"/>
        </w:rPr>
        <w:t xml:space="preserve">　　（四）是深入搞调研。街道办以“三提升”、“创先争优”活动为载体，办事处股级以上干部分三组深入各村、居委会，重点对群众反映强烈的社会建设、改善民生、优化产业结构、节能减排、城市建设项目、党建等方面问题进行调研，力求调研工作有力度，分析问题有深度。共撰写调研报告6篇。通过学习调研，进一步理清发展思路，形成发展共识。</w:t>
      </w:r>
    </w:p>
    <w:p>
      <w:pPr>
        <w:ind w:left="0" w:right="0" w:firstLine="560"/>
        <w:spacing w:before="450" w:after="450" w:line="312" w:lineRule="auto"/>
      </w:pPr>
      <w:r>
        <w:rPr>
          <w:rFonts w:ascii="黑体" w:hAnsi="黑体" w:eastAsia="黑体" w:cs="黑体"/>
          <w:color w:val="000000"/>
          <w:sz w:val="36"/>
          <w:szCs w:val="36"/>
          <w:b w:val="1"/>
          <w:bCs w:val="1"/>
        </w:rPr>
        <w:t xml:space="preserve">第二篇: 关工委总结材料</w:t>
      </w:r>
    </w:p>
    <w:p>
      <w:pPr>
        <w:ind w:left="0" w:right="0" w:firstLine="560"/>
        <w:spacing w:before="450" w:after="450" w:line="312" w:lineRule="auto"/>
      </w:pPr>
      <w:r>
        <w:rPr>
          <w:rFonts w:ascii="宋体" w:hAnsi="宋体" w:eastAsia="宋体" w:cs="宋体"/>
          <w:color w:val="000"/>
          <w:sz w:val="28"/>
          <w:szCs w:val="28"/>
        </w:rPr>
        <w:t xml:space="preserve">　　本年度，我校的德育工作、关工委工作的指导思想是：继续以邓小平理论和“三个代表”重要思想为指导，牢固树立科学发展观，进一步深化教育改革，全面贯彻素质教育，努力培养学生具有良好的思想和行为习惯。</w:t>
      </w:r>
    </w:p>
    <w:p>
      <w:pPr>
        <w:ind w:left="0" w:right="0" w:firstLine="560"/>
        <w:spacing w:before="450" w:after="450" w:line="312" w:lineRule="auto"/>
      </w:pPr>
      <w:r>
        <w:rPr>
          <w:rFonts w:ascii="宋体" w:hAnsi="宋体" w:eastAsia="宋体" w:cs="宋体"/>
          <w:color w:val="000"/>
          <w:sz w:val="28"/>
          <w:szCs w:val="28"/>
        </w:rPr>
        <w:t xml:space="preserve">&gt;　　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　　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　　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教育上。也收到明显的效果。学校全年安全，校园文化设施保护完好。</w:t>
      </w:r>
    </w:p>
    <w:p>
      <w:pPr>
        <w:ind w:left="0" w:right="0" w:firstLine="560"/>
        <w:spacing w:before="450" w:after="450" w:line="312" w:lineRule="auto"/>
      </w:pPr>
      <w:r>
        <w:rPr>
          <w:rFonts w:ascii="宋体" w:hAnsi="宋体" w:eastAsia="宋体" w:cs="宋体"/>
          <w:color w:val="000"/>
          <w:sz w:val="28"/>
          <w:szCs w:val="28"/>
        </w:rPr>
        <w:t xml:space="preserve">　　3、落实“全员德育、全面德育、全程德育、重点德育”要求，全校教职员工都能明确，自己是一名学校德育工作者，无论在学生的学习、生活的指导上，都具有为学生服务的意识，充分体现教书育人，服务育人。</w:t>
      </w:r>
    </w:p>
    <w:p>
      <w:pPr>
        <w:ind w:left="0" w:right="0" w:firstLine="560"/>
        <w:spacing w:before="450" w:after="450" w:line="312" w:lineRule="auto"/>
      </w:pPr>
      <w:r>
        <w:rPr>
          <w:rFonts w:ascii="宋体" w:hAnsi="宋体" w:eastAsia="宋体" w:cs="宋体"/>
          <w:color w:val="000"/>
          <w:sz w:val="28"/>
          <w:szCs w:val="28"/>
        </w:rPr>
        <w:t xml:space="preserve">　　4、以“求实创新”的精神，努力推进校风建设，为培养“有理想、有道德、有文化、有纪律”的一代新人奠定基础。</w:t>
      </w:r>
    </w:p>
    <w:p>
      <w:pPr>
        <w:ind w:left="0" w:right="0" w:firstLine="560"/>
        <w:spacing w:before="450" w:after="450" w:line="312" w:lineRule="auto"/>
      </w:pPr>
      <w:r>
        <w:rPr>
          <w:rFonts w:ascii="宋体" w:hAnsi="宋体" w:eastAsia="宋体" w:cs="宋体"/>
          <w:color w:val="000"/>
          <w:sz w:val="28"/>
          <w:szCs w:val="28"/>
        </w:rPr>
        <w:t xml:space="preserve">　&gt;　二、做到德育工作与社会化大教育相结合。</w:t>
      </w:r>
    </w:p>
    <w:p>
      <w:pPr>
        <w:ind w:left="0" w:right="0" w:firstLine="560"/>
        <w:spacing w:before="450" w:after="450" w:line="312" w:lineRule="auto"/>
      </w:pPr>
      <w:r>
        <w:rPr>
          <w:rFonts w:ascii="宋体" w:hAnsi="宋体" w:eastAsia="宋体" w:cs="宋体"/>
          <w:color w:val="000"/>
          <w:sz w:val="28"/>
          <w:szCs w:val="28"/>
        </w:rPr>
        <w:t xml:space="preserve">　　1、认真开展“民族精神代代传”老少共读活动，以培养学生有诚信良好的行为习惯。重视爱国主义教育</w:t>
      </w:r>
    </w:p>
    <w:p>
      <w:pPr>
        <w:ind w:left="0" w:right="0" w:firstLine="560"/>
        <w:spacing w:before="450" w:after="450" w:line="312" w:lineRule="auto"/>
      </w:pPr>
      <w:r>
        <w:rPr>
          <w:rFonts w:ascii="宋体" w:hAnsi="宋体" w:eastAsia="宋体" w:cs="宋体"/>
          <w:color w:val="000"/>
          <w:sz w:val="28"/>
          <w:szCs w:val="28"/>
        </w:rPr>
        <w:t xml:space="preserve">　　2、认真落实节日、假日的有效的教育活动。一是抓好3月份的“学雷锋，做好事”活动，把活动的宣传引向社会；二是四月份的“缅怀英烈”的爱国主义和英雄主义教育，组织班、队干部去祭扫十八烈士墓。三是组织好每年9月的“中小学弘扬和培育民族精神月”活动和“尊师爱生重教”等活动，并把教育的深入引向社会。四是组织好传统的“五一、国庆”长假的节日安全教育活动，提高学生对自我的管制能力。五是切实抓好一年一度的“六一汇演”，以充实学生的学习生活，培养学生的\'个性和兴趣，给学生一个快乐的童年。</w:t>
      </w:r>
    </w:p>
    <w:p>
      <w:pPr>
        <w:ind w:left="0" w:right="0" w:firstLine="560"/>
        <w:spacing w:before="450" w:after="450" w:line="312" w:lineRule="auto"/>
      </w:pPr>
      <w:r>
        <w:rPr>
          <w:rFonts w:ascii="宋体" w:hAnsi="宋体" w:eastAsia="宋体" w:cs="宋体"/>
          <w:color w:val="000"/>
          <w:sz w:val="28"/>
          <w:szCs w:val="28"/>
        </w:rPr>
        <w:t xml:space="preserve">　　3、认真配合学校做好“家长学校”工作。采用集中学习和分散自学，以及广播教学相结合的形式，争取有效的家庭教育。家长学校做到了“有教材，有教师，有学员，有计划，有记录。”同时组织开好每学期一次的全校学生家长会，共同探讨有效教育好下一代的有力途径，以争得家长、社会对学校教育最大的支持。</w:t>
      </w:r>
    </w:p>
    <w:p>
      <w:pPr>
        <w:ind w:left="0" w:right="0" w:firstLine="560"/>
        <w:spacing w:before="450" w:after="450" w:line="312" w:lineRule="auto"/>
      </w:pPr>
      <w:r>
        <w:rPr>
          <w:rFonts w:ascii="宋体" w:hAnsi="宋体" w:eastAsia="宋体" w:cs="宋体"/>
          <w:color w:val="000"/>
          <w:sz w:val="28"/>
          <w:szCs w:val="28"/>
        </w:rPr>
        <w:t xml:space="preserve">　&gt;　三、努力深化孝敬教育。</w:t>
      </w:r>
    </w:p>
    <w:p>
      <w:pPr>
        <w:ind w:left="0" w:right="0" w:firstLine="560"/>
        <w:spacing w:before="450" w:after="450" w:line="312" w:lineRule="auto"/>
      </w:pPr>
      <w:r>
        <w:rPr>
          <w:rFonts w:ascii="宋体" w:hAnsi="宋体" w:eastAsia="宋体" w:cs="宋体"/>
          <w:color w:val="000"/>
          <w:sz w:val="28"/>
          <w:szCs w:val="28"/>
        </w:rPr>
        <w:t xml:space="preserve">　　1、建好网络。学校印发“给家长的一封信”、“家校联系卡”争取家长支持配合。校关工委、德育室、少先队、班主任辅导员，初步形成完整的纵向德育系统。利用学校、广播、黑板报、校园网站等进行“孝敬教育”宣传，注重教育的针对性、趣味性和实效性，举行知识竞赛、故事演讲赛、手抄报评比；同时发起向本校贫困学生捐款助学的爱心活动等，寓“孝敬教育”于丰富多彩的活动中。学校建立学生成长档案，及时发现学生身上的闪光点，给予赏识性评价，并印发“孝敬教育考核单”，请家长给子女打分，邻居旁证。每学期评选“文明学生”、“文明班级”。学校召开工作研讨会、经验交流会、先进事迹报告会，树立典型，以点带面，全面推进。学校适时召开学生家长会、家长委员会座谈会，建立家校联系网，及时反馈外界信息，听取家长、社区对孝敬教育的意见，构建教师、学生、学校、家庭、社区横向德育网络，促进了师生互动、家校联动，使家庭教育、社区教育与学校教育之间始终处于协调、平衡状态，为校内外孝敬教育创设和谐的分工协作条件和氛围，形成我校独具特色的立体化的德育体系。</w:t>
      </w:r>
    </w:p>
    <w:p>
      <w:pPr>
        <w:ind w:left="0" w:right="0" w:firstLine="560"/>
        <w:spacing w:before="450" w:after="450" w:line="312" w:lineRule="auto"/>
      </w:pPr>
      <w:r>
        <w:rPr>
          <w:rFonts w:ascii="宋体" w:hAnsi="宋体" w:eastAsia="宋体" w:cs="宋体"/>
          <w:color w:val="000"/>
          <w:sz w:val="28"/>
          <w:szCs w:val="28"/>
        </w:rPr>
        <w:t xml:space="preserve">　　2、小事做起。首先我们从“做一个小事”开始，与语文组的写作联合，让学生在家里去做“一件很小的事情”，然后把做的情况以作文的形式反馈给班主任。班主任每周选出“一周之星”，评选的要求围绕“小事做得让长辈满意吗？”在此基础上，每月评选出“一月之星”。其次，在学生能为长辈做事的基础上，对学生提出更高的要求，让家长做考核填表人，评选出校园“十佳少年”。</w:t>
      </w:r>
    </w:p>
    <w:p>
      <w:pPr>
        <w:ind w:left="0" w:right="0" w:firstLine="560"/>
        <w:spacing w:before="450" w:after="450" w:line="312" w:lineRule="auto"/>
      </w:pPr>
      <w:r>
        <w:rPr>
          <w:rFonts w:ascii="宋体" w:hAnsi="宋体" w:eastAsia="宋体" w:cs="宋体"/>
          <w:color w:val="000"/>
          <w:sz w:val="28"/>
          <w:szCs w:val="28"/>
        </w:rPr>
        <w:t xml:space="preserve">　　3、走进社会。在学生已经形成孝敬长辈的意识之后，我们并没有满足。“孝敬自己的长辈不算真正的孝敬，孝敬应该走向社会！”我们学校认为，也是这样做了。在九九重阳节那天，学校高段大队部组织学生去看望退休老干部王连瑜，为孤寡老人赵奶奶过八十岁的生日以及去镇敬老院慰问，为他们打扫卫生，并表演了精心排练的节目，队员们还用自己节省的零用钱为老人们买去礼物。每次回来，都带给孩子们不一般的感受。有的学生回来后泪眼汪汪，有学生说：“老奶奶在我们走远后，还在门口看我们，向我们挥手。”也有学生说：“我要多为他们尽一份孝心！”学生都有了这样的感触，我们除了喜悦，还能说什么呢？</w:t>
      </w:r>
    </w:p>
    <w:p>
      <w:pPr>
        <w:ind w:left="0" w:right="0" w:firstLine="560"/>
        <w:spacing w:before="450" w:after="450" w:line="312" w:lineRule="auto"/>
      </w:pPr>
      <w:r>
        <w:rPr>
          <w:rFonts w:ascii="宋体" w:hAnsi="宋体" w:eastAsia="宋体" w:cs="宋体"/>
          <w:color w:val="000"/>
          <w:sz w:val="28"/>
          <w:szCs w:val="28"/>
        </w:rPr>
        <w:t xml:space="preserve">　　在今年三月份学雷锋的日子里，我们三次组织学生开展“学雷锋见行动”、“踏着雷锋的足迹”和“寻找雷锋足迹，弘扬雷锋精神”为主题的班队活动，到社区、街道参加义务劳动。孩子们捡垃圾、搞卫生、擦拭小区健身活动器材等，得到社区领导和居民的一致好评。</w:t>
      </w:r>
    </w:p>
    <w:p>
      <w:pPr>
        <w:ind w:left="0" w:right="0" w:firstLine="560"/>
        <w:spacing w:before="450" w:after="450" w:line="312" w:lineRule="auto"/>
      </w:pPr>
      <w:r>
        <w:rPr>
          <w:rFonts w:ascii="宋体" w:hAnsi="宋体" w:eastAsia="宋体" w:cs="宋体"/>
          <w:color w:val="000"/>
          <w:sz w:val="28"/>
          <w:szCs w:val="28"/>
        </w:rPr>
        <w:t xml:space="preserve">　　今年，我校的关工委工作、德育工作，，得到了局关工委、农场关工委的大力支持，在我校全体教职员工的共同努力下，取得了较理想的成绩，学校上了新的台阶，师生们得到了充分的展示和锻炼。但面对社会教育的复杂多变，我校的德育工作，关工委工作的任务还很重，工作还必须加强创新，党政工团队齐心协力，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关工委总结材料</w:t>
      </w:r>
    </w:p>
    <w:p>
      <w:pPr>
        <w:ind w:left="0" w:right="0" w:firstLine="560"/>
        <w:spacing w:before="450" w:after="450" w:line="312" w:lineRule="auto"/>
      </w:pPr>
      <w:r>
        <w:rPr>
          <w:rFonts w:ascii="宋体" w:hAnsi="宋体" w:eastAsia="宋体" w:cs="宋体"/>
          <w:color w:val="000"/>
          <w:sz w:val="28"/>
          <w:szCs w:val="28"/>
        </w:rPr>
        <w:t xml:space="preserve">　　2024年公司女工委员会在省局工会、公司党、政、工正确领导和大力支持下，以“创业、创造、创新”为指导思想，以促进公司的生产经营与工作任务全面完成为目的，积极开展巾帼立新功活动，坚持“一手抓维权、一手抓发展”的工作方针，团结、组织广大女职工为公司的发展、壮大做了一些工作，现总结如下：</w:t>
      </w:r>
    </w:p>
    <w:p>
      <w:pPr>
        <w:ind w:left="0" w:right="0" w:firstLine="560"/>
        <w:spacing w:before="450" w:after="450" w:line="312" w:lineRule="auto"/>
      </w:pPr>
      <w:r>
        <w:rPr>
          <w:rFonts w:ascii="宋体" w:hAnsi="宋体" w:eastAsia="宋体" w:cs="宋体"/>
          <w:color w:val="000"/>
          <w:sz w:val="28"/>
          <w:szCs w:val="28"/>
        </w:rPr>
        <w:t xml:space="preserve">　&gt;　一、加强女工自身建设，确保女工委干部队伍的强壮。</w:t>
      </w:r>
    </w:p>
    <w:p>
      <w:pPr>
        <w:ind w:left="0" w:right="0" w:firstLine="560"/>
        <w:spacing w:before="450" w:after="450" w:line="312" w:lineRule="auto"/>
      </w:pPr>
      <w:r>
        <w:rPr>
          <w:rFonts w:ascii="宋体" w:hAnsi="宋体" w:eastAsia="宋体" w:cs="宋体"/>
          <w:color w:val="000"/>
          <w:sz w:val="28"/>
          <w:szCs w:val="28"/>
        </w:rPr>
        <w:t xml:space="preserve">　　我公司女工委现有专兼职干部7人，下设7个女工小姐，一个法律顾问小姐，一个小律师队伍，成为****公司机构健全的群众性组织。政治路线确定之后，干部就是决定的因素。为了使女工干部能尽快跟上新形势的发展，并且和公司一道在西部大开发的浪潮中有所作为、有所发展，那么就必须提高道德素质、科学文化素质、健康素质和劳动技能。所以，女工委员和大家一起认真学习政治理论、业务技术水平，文化较低的积极到职大、电大和其它方式进行深造，不断充实自己，并在实际工作中收到良好的效果。目前90％以上的女干部得到了大专以上的文凭，是一支有较高文化素质和较高技术水准的队伍，为公司的稳步健康发展发挥了一定的作用。</w:t>
      </w:r>
    </w:p>
    <w:p>
      <w:pPr>
        <w:ind w:left="0" w:right="0" w:firstLine="560"/>
        <w:spacing w:before="450" w:after="450" w:line="312" w:lineRule="auto"/>
      </w:pPr>
      <w:r>
        <w:rPr>
          <w:rFonts w:ascii="宋体" w:hAnsi="宋体" w:eastAsia="宋体" w:cs="宋体"/>
          <w:color w:val="000"/>
          <w:sz w:val="28"/>
          <w:szCs w:val="28"/>
        </w:rPr>
        <w:t xml:space="preserve">&gt;　　二、注重培养女工“四自“精神</w:t>
      </w:r>
    </w:p>
    <w:p>
      <w:pPr>
        <w:ind w:left="0" w:right="0" w:firstLine="560"/>
        <w:spacing w:before="450" w:after="450" w:line="312" w:lineRule="auto"/>
      </w:pPr>
      <w:r>
        <w:rPr>
          <w:rFonts w:ascii="宋体" w:hAnsi="宋体" w:eastAsia="宋体" w:cs="宋体"/>
          <w:color w:val="000"/>
          <w:sz w:val="28"/>
          <w:szCs w:val="28"/>
        </w:rPr>
        <w:t xml:space="preserve">　　我公司现有女工192人，占公司人数的42％，尤其是在生产一线，女职工人数占到54％，成为我公司生产员工队伍中的一支生力军。女职工的思想面貌很大一部分代表了全公司的精神风貌，所以，培养女职工四自精神，成为我们长期以来的一项重要工作。</w:t>
      </w:r>
    </w:p>
    <w:p>
      <w:pPr>
        <w:ind w:left="0" w:right="0" w:firstLine="560"/>
        <w:spacing w:before="450" w:after="450" w:line="312" w:lineRule="auto"/>
      </w:pPr>
      <w:r>
        <w:rPr>
          <w:rFonts w:ascii="宋体" w:hAnsi="宋体" w:eastAsia="宋体" w:cs="宋体"/>
          <w:color w:val="000"/>
          <w:sz w:val="28"/>
          <w:szCs w:val="28"/>
        </w:rPr>
        <w:t xml:space="preserve">　　1、女工委结合新时期女工工作特点，向全体女工发出立足岗位比贡献，爱岗敬业讲道德的“倡议书”，号召公司全体女工全面开展以“创业、创造、创新”为主题的巾帼创新业活动，通过宣传安排，公司的巾帼文明示范岗活动开展的有声有色，每个班都制定了竞赛计划，从工作作风、班组容貌、经济责任制方面，将竞赛工作落到了实处，形成了比学赶帮的良好风气。在工作中她们能一丝不苟、认真负责、精益求精，在学习上她们能联系实际、突出重点、注重效率。经过各分场推荐，女工委讨论评选出了四个具有代表性的巾帼文明示范岗。</w:t>
      </w:r>
    </w:p>
    <w:p>
      <w:pPr>
        <w:ind w:left="0" w:right="0" w:firstLine="560"/>
        <w:spacing w:before="450" w:after="450" w:line="312" w:lineRule="auto"/>
      </w:pPr>
      <w:r>
        <w:rPr>
          <w:rFonts w:ascii="宋体" w:hAnsi="宋体" w:eastAsia="宋体" w:cs="宋体"/>
          <w:color w:val="000"/>
          <w:sz w:val="28"/>
          <w:szCs w:val="28"/>
        </w:rPr>
        <w:t xml:space="preserve">　　2、围绕省总提出的“巾帼创新业”活动精神，进一步提高女职工的劳动素质和新形势下的竞争能力，女工委在女职工中广泛开展加强学习专业知识，不断提高竞争能力的活动，广大女职工通过自学进修，业务培训，职称考试等多种方式提高自己的文化程度，调整自己的知识结构，今年有20名女职工通过严格的考试后进入大专院校深造，并取得良好的成绩。</w:t>
      </w:r>
    </w:p>
    <w:p>
      <w:pPr>
        <w:ind w:left="0" w:right="0" w:firstLine="560"/>
        <w:spacing w:before="450" w:after="450" w:line="312" w:lineRule="auto"/>
      </w:pPr>
      <w:r>
        <w:rPr>
          <w:rFonts w:ascii="宋体" w:hAnsi="宋体" w:eastAsia="宋体" w:cs="宋体"/>
          <w:color w:val="000"/>
          <w:sz w:val="28"/>
          <w:szCs w:val="28"/>
        </w:rPr>
        <w:t xml:space="preserve">　　3、运行岗位是我公司最艰苦的岗位，而奋斗在这个岗位上的人员绝大多数是女同志。面对家庭、孩子和上夜班的困难，她们改变了以往依靠照顾的心理，以自强、自立的精神兢兢业业地奋斗在生产一线。截止11月15日，我公司已累计安全运行396天，完成本年度发电量的92％，全年未发生人员责任事故，这些成绩，与我们女同志做出的贡献是分不开的。</w:t>
      </w:r>
    </w:p>
    <w:p>
      <w:pPr>
        <w:ind w:left="0" w:right="0" w:firstLine="560"/>
        <w:spacing w:before="450" w:after="450" w:line="312" w:lineRule="auto"/>
      </w:pPr>
      <w:r>
        <w:rPr>
          <w:rFonts w:ascii="宋体" w:hAnsi="宋体" w:eastAsia="宋体" w:cs="宋体"/>
          <w:color w:val="000"/>
          <w:sz w:val="28"/>
          <w:szCs w:val="28"/>
        </w:rPr>
        <w:t xml:space="preserve">　　&gt;三、开展健康有益的活动，陶冶女职工的情操</w:t>
      </w:r>
    </w:p>
    <w:p>
      <w:pPr>
        <w:ind w:left="0" w:right="0" w:firstLine="560"/>
        <w:spacing w:before="450" w:after="450" w:line="312" w:lineRule="auto"/>
      </w:pPr>
      <w:r>
        <w:rPr>
          <w:rFonts w:ascii="宋体" w:hAnsi="宋体" w:eastAsia="宋体" w:cs="宋体"/>
          <w:color w:val="000"/>
          <w:sz w:val="28"/>
          <w:szCs w:val="28"/>
        </w:rPr>
        <w:t xml:space="preserve">　　紧张的工作之余，我们经常开一些文体活动，用舞台阵地来凝聚人心。“三八”节我们举办了一次内容极为丰富的活动，即：散文、绘画、书法、剪纸、刺绣、小工艺品等多种手工制作，同时还举办了跳绳、投标等一些趣味性地体育活动。“五一”举办了健身秧歌大赛，“十一”前参加了省总工会举办的“三八妇乐怀”**省女职工健美操比赛三等奖，“三八妇乐怀”**省职工大众体育展示活动金奖。</w:t>
      </w:r>
    </w:p>
    <w:p>
      <w:pPr>
        <w:ind w:left="0" w:right="0" w:firstLine="560"/>
        <w:spacing w:before="450" w:after="450" w:line="312" w:lineRule="auto"/>
      </w:pPr>
      <w:r>
        <w:rPr>
          <w:rFonts w:ascii="宋体" w:hAnsi="宋体" w:eastAsia="宋体" w:cs="宋体"/>
          <w:color w:val="000"/>
          <w:sz w:val="28"/>
          <w:szCs w:val="28"/>
        </w:rPr>
        <w:t xml:space="preserve">　&gt;　四、开展“送温暖、献爱心”活动</w:t>
      </w:r>
    </w:p>
    <w:p>
      <w:pPr>
        <w:ind w:left="0" w:right="0" w:firstLine="560"/>
        <w:spacing w:before="450" w:after="450" w:line="312" w:lineRule="auto"/>
      </w:pPr>
      <w:r>
        <w:rPr>
          <w:rFonts w:ascii="宋体" w:hAnsi="宋体" w:eastAsia="宋体" w:cs="宋体"/>
          <w:color w:val="000"/>
          <w:sz w:val="28"/>
          <w:szCs w:val="28"/>
        </w:rPr>
        <w:t xml:space="preserve">　　通过开展多种形式的扶贫帮困送温暖活动，培养女工仕爱宽厚的思想品德。历年来在每次的捐赠活动中，广大女职工都能积极响应，伸出援助之手。几年间，公司女职工共捐款2万多元，衣物3千多件。</w:t>
      </w:r>
    </w:p>
    <w:p>
      <w:pPr>
        <w:ind w:left="0" w:right="0" w:firstLine="560"/>
        <w:spacing w:before="450" w:after="450" w:line="312" w:lineRule="auto"/>
      </w:pPr>
      <w:r>
        <w:rPr>
          <w:rFonts w:ascii="宋体" w:hAnsi="宋体" w:eastAsia="宋体" w:cs="宋体"/>
          <w:color w:val="000"/>
          <w:sz w:val="28"/>
          <w:szCs w:val="28"/>
        </w:rPr>
        <w:t xml:space="preserve">　&gt;　五、二0二一年工作思路、计划</w:t>
      </w:r>
    </w:p>
    <w:p>
      <w:pPr>
        <w:ind w:left="0" w:right="0" w:firstLine="560"/>
        <w:spacing w:before="450" w:after="450" w:line="312" w:lineRule="auto"/>
      </w:pPr>
      <w:r>
        <w:rPr>
          <w:rFonts w:ascii="宋体" w:hAnsi="宋体" w:eastAsia="宋体" w:cs="宋体"/>
          <w:color w:val="000"/>
          <w:sz w:val="28"/>
          <w:szCs w:val="28"/>
        </w:rPr>
        <w:t xml:space="preserve">　　1、以安全生产、争创效益为中心，进一步开展岗位创新活动</w:t>
      </w:r>
    </w:p>
    <w:p>
      <w:pPr>
        <w:ind w:left="0" w:right="0" w:firstLine="560"/>
        <w:spacing w:before="450" w:after="450" w:line="312" w:lineRule="auto"/>
      </w:pPr>
      <w:r>
        <w:rPr>
          <w:rFonts w:ascii="宋体" w:hAnsi="宋体" w:eastAsia="宋体" w:cs="宋体"/>
          <w:color w:val="000"/>
          <w:sz w:val="28"/>
          <w:szCs w:val="28"/>
        </w:rPr>
        <w:t xml:space="preserve">　　根据中国妇女全国第九次代表大会发出：“创造新岗位、创造新业绩、创造新生活”的号召，围绕公司提出的“求团结、干实绩、稳步向前、稳发电、多供热、创造明天”发展的目标，争创“女职工创新示范岗”、“五好文明家庭”等活动，充分发挥妇女半边天作用。</w:t>
      </w:r>
    </w:p>
    <w:p>
      <w:pPr>
        <w:ind w:left="0" w:right="0" w:firstLine="560"/>
        <w:spacing w:before="450" w:after="450" w:line="312" w:lineRule="auto"/>
      </w:pPr>
      <w:r>
        <w:rPr>
          <w:rFonts w:ascii="宋体" w:hAnsi="宋体" w:eastAsia="宋体" w:cs="宋体"/>
          <w:color w:val="000"/>
          <w:sz w:val="28"/>
          <w:szCs w:val="28"/>
        </w:rPr>
        <w:t xml:space="preserve">　　2、履行维护职责，当好“娘家人”</w:t>
      </w:r>
    </w:p>
    <w:p>
      <w:pPr>
        <w:ind w:left="0" w:right="0" w:firstLine="560"/>
        <w:spacing w:before="450" w:after="450" w:line="312" w:lineRule="auto"/>
      </w:pPr>
      <w:r>
        <w:rPr>
          <w:rFonts w:ascii="宋体" w:hAnsi="宋体" w:eastAsia="宋体" w:cs="宋体"/>
          <w:color w:val="000"/>
          <w:sz w:val="28"/>
          <w:szCs w:val="28"/>
        </w:rPr>
        <w:t xml:space="preserve">　　全国总工会主席王兆国同志提出“在促进发展中搞好维护，在推动改革中搞好维护，在积极参与中搞好维护，在大力帮扶中搞好维护的要求，因此，我们女工委要认真做好女职工的权益维护工作，替女职工说话，了解她们的困难，积极向领导反映女工们的实际情况，为她们排忧解难，关心女职工的健康，定期给女职工做妇科检查，通过讲座，专栏、答卷等形式，提高广大女职工的生活质量。</w:t>
      </w:r>
    </w:p>
    <w:p>
      <w:pPr>
        <w:ind w:left="0" w:right="0" w:firstLine="560"/>
        <w:spacing w:before="450" w:after="450" w:line="312" w:lineRule="auto"/>
      </w:pPr>
      <w:r>
        <w:rPr>
          <w:rFonts w:ascii="宋体" w:hAnsi="宋体" w:eastAsia="宋体" w:cs="宋体"/>
          <w:color w:val="000"/>
          <w:sz w:val="28"/>
          <w:szCs w:val="28"/>
        </w:rPr>
        <w:t xml:space="preserve">　　3、树立“自尊、自强、自立、自信”的精神，开展：“爱企业、共命运”，“爱岗位、争奉献”，“爱机组、创效益”的三爱活动。使广大女职工在平凡的岗位上，为本公司的腾飞做出应有的贡献。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