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企业环保工作总结范文(通用30篇)</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企业环保工作总结范文1__有限公司是全密闭免维护铅酸蓄电池生产企业，__年产值__万元。在企业发展短短的几年中，环境保护工作占据着重要的篇章。经过全公司上下的不断的努力、改善提高，公司在节能降耗、达标排放等方面取得了很大的发展和进步，各项指...</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w:t>
      </w:r>
    </w:p>
    <w:p>
      <w:pPr>
        <w:ind w:left="0" w:right="0" w:firstLine="560"/>
        <w:spacing w:before="450" w:after="450" w:line="312" w:lineRule="auto"/>
      </w:pPr>
      <w:r>
        <w:rPr>
          <w:rFonts w:ascii="宋体" w:hAnsi="宋体" w:eastAsia="宋体" w:cs="宋体"/>
          <w:color w:val="000"/>
          <w:sz w:val="28"/>
          <w:szCs w:val="28"/>
        </w:rPr>
        <w:t xml:space="preserve">__有限公司是全密闭免维护铅酸蓄电池生产企业，__年产值__万元。在企业发展短短的几年中，环境保护工作占据着重要的篇章。经过全公司上下的不断的努力、改善提高，公司在节能降耗、达标排放等方面取得了很大的发展和进步，各项指标均能到达国家和省级的环保标准，并于__年_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__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__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企业环保工作总结范文2</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2.思想汇报专题强化管理，确保监管到位。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企业环保工作总结范文3</w:t>
      </w:r>
    </w:p>
    <w:p>
      <w:pPr>
        <w:ind w:left="0" w:right="0" w:firstLine="560"/>
        <w:spacing w:before="450" w:after="450" w:line="312" w:lineRule="auto"/>
      </w:pPr>
      <w:r>
        <w:rPr>
          <w:rFonts w:ascii="宋体" w:hAnsi="宋体" w:eastAsia="宋体" w:cs="宋体"/>
          <w:color w:val="000"/>
          <w:sz w:val="28"/>
          <w:szCs w:val="28"/>
        </w:rPr>
        <w:t xml:space="preserve">根据新《环保法》、《^v^政府信息公开条例》和环境保护部《环境信息公开办法（试行）》，市环保局局党委高度重视信息公开工作，加强领导，周密部署，狠抓落实，把推行政府信息公开工作与坚持依法行政、加强廉政建设、提高机关服务水平紧密结合，作为抓好环境保护工作的重要组成部分，不断推进政务信息公开工作，采取行之有效的措施，扎实推进我局的政府信息公开工作。</w:t>
      </w:r>
    </w:p>
    <w:p>
      <w:pPr>
        <w:ind w:left="0" w:right="0" w:firstLine="560"/>
        <w:spacing w:before="450" w:after="450" w:line="312" w:lineRule="auto"/>
      </w:pPr>
      <w:r>
        <w:rPr>
          <w:rFonts w:ascii="宋体" w:hAnsi="宋体" w:eastAsia="宋体" w:cs="宋体"/>
          <w:color w:val="000"/>
          <w:sz w:val="28"/>
          <w:szCs w:val="28"/>
        </w:rPr>
        <w:t xml:space="preserve">现将20xx年年度信息公开工作情况报告如下：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环保局局党组高度重视政府信息公开工作，成立了以田军局长任组长，分管领导陈玉琴为副组长，机关各处室、各相关事业单位主要负责人为成员的信息公开工作领导小组，领导小组根据政府信息公开工作实际，先后多次对政府信息公开进行全面安排部署、督促检查并提出明确要求，形成局主要领导总负责，分管领导具体负责，信息中心统一安排、各处室、单位明确各自工作职责，理顺内部管理机制，具体承办环境信息公开的工作机制，为政府信息公开工作的开展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（二）加强业务培训与指导。</w:t>
      </w:r>
    </w:p>
    <w:p>
      <w:pPr>
        <w:ind w:left="0" w:right="0" w:firstLine="560"/>
        <w:spacing w:before="450" w:after="450" w:line="312" w:lineRule="auto"/>
      </w:pPr>
      <w:r>
        <w:rPr>
          <w:rFonts w:ascii="宋体" w:hAnsi="宋体" w:eastAsia="宋体" w:cs="宋体"/>
          <w:color w:val="000"/>
          <w:sz w:val="28"/>
          <w:szCs w:val="28"/>
        </w:rPr>
        <w:t xml:space="preserve">（三）完善相关配套制度。</w:t>
      </w:r>
    </w:p>
    <w:p>
      <w:pPr>
        <w:ind w:left="0" w:right="0" w:firstLine="560"/>
        <w:spacing w:before="450" w:after="450" w:line="312" w:lineRule="auto"/>
      </w:pPr>
      <w:r>
        <w:rPr>
          <w:rFonts w:ascii="宋体" w:hAnsi="宋体" w:eastAsia="宋体" w:cs="宋体"/>
          <w:color w:val="000"/>
          <w:sz w:val="28"/>
          <w:szCs w:val="28"/>
        </w:rPr>
        <w:t xml:space="preserve">1、建立健全政府信息公开工作制度。为规范市环保局政府环境信息公开工作，深入依法行政，保证公民、法人和其他组织依法获取政府环境信息，充分发挥环境信息对人民群众生产、生活和经济社会活动的服务作用，根据新《环保法》、《^v^政府信息公开条例》、《环境信息公开办法（试行）》和省、市有关规定，制定出台了《市环保局环境信息公开管理办法》，建立相应的组织机构和具体职责，明确了政府部门环境信息公开的范围，健全了依申请公开的办理程序。</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企业环保工作总结范文4</w:t>
      </w:r>
    </w:p>
    <w:p>
      <w:pPr>
        <w:ind w:left="0" w:right="0" w:firstLine="560"/>
        <w:spacing w:before="450" w:after="450" w:line="312" w:lineRule="auto"/>
      </w:pPr>
      <w:r>
        <w:rPr>
          <w:rFonts w:ascii="宋体" w:hAnsi="宋体" w:eastAsia="宋体" w:cs="宋体"/>
          <w:color w:val="000"/>
          <w:sz w:val="28"/>
          <w:szCs w:val="28"/>
        </w:rPr>
        <w:t xml:space="preserve">20xx年我镇环保工作在镇党委、政府的正确领导和上级有关部门的精心指导下，紧紧抓住“废水”、“废渣”、“废气”治理这个重点，坚持“三废排放达标”的原则，通过实施强化领导、硬化措施、规范管理等一系列举措，取得了阶段性的工作成绩。主要体现在以下五个方面:一是环保宣传教育工作有新的起色；二是整顿和规范冶炼行业生产秩序措施过硬，成效明显；三是环保监管力度进一步加大，管理更加规范；四是环保投入进一步加大，环保设施更为完善；五是积极化解各种矛盾，做好周边村农业补偿工作。1—9月份我镇园区企业生产黄金公斤，白银吨，电解铅31888吨，共完成产值亿元，上缴国家税收万元。为切实做好我镇环保工作，治理环境污染，一年来，我们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&gt;一、强化领导，建立健全组织领导机构</w:t>
      </w:r>
    </w:p>
    <w:p>
      <w:pPr>
        <w:ind w:left="0" w:right="0" w:firstLine="560"/>
        <w:spacing w:before="450" w:after="450" w:line="312" w:lineRule="auto"/>
      </w:pPr>
      <w:r>
        <w:rPr>
          <w:rFonts w:ascii="宋体" w:hAnsi="宋体" w:eastAsia="宋体" w:cs="宋体"/>
          <w:color w:val="000"/>
          <w:sz w:val="28"/>
          <w:szCs w:val="28"/>
        </w:rPr>
        <w:t xml:space="preserve">一是加大领导监管力度。今年以来，镇党委、政府高度重视，始终把冶炼企业的环保工作作为头等大事来抓，专门成立了冶炼企业管理部门，并由党委委员、政协联络组长、政法书记刘湘军主管负责，形成了党政领导亲自抓负总责；企业主重点抓，负总责；管理站工作人员具体抓，负连带责任的管理工作格局；二是进一步完善目标管理责任制，把环保工作纳入目标管理，严格落实责任制，增强管理员的责任感和使命感；三是狠抓管理站工作人员及企业主、企业生产负责人的素质教育和环保意识。一年来，站里通过每月的工作例会，并配合上级有关部门的业务培训，有针对性地进行环保意识，安全意识教育，不断提高具体管理人员的业务素质。</w:t>
      </w:r>
    </w:p>
    <w:p>
      <w:pPr>
        <w:ind w:left="0" w:right="0" w:firstLine="560"/>
        <w:spacing w:before="450" w:after="450" w:line="312" w:lineRule="auto"/>
      </w:pPr>
      <w:r>
        <w:rPr>
          <w:rFonts w:ascii="宋体" w:hAnsi="宋体" w:eastAsia="宋体" w:cs="宋体"/>
          <w:color w:val="000"/>
          <w:sz w:val="28"/>
          <w:szCs w:val="28"/>
        </w:rPr>
        <w:t xml:space="preserve">&gt;二、加大宣传力度，进一步提高环保意识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塘门口镇工业园区地处便江河旁，根据湘江流域综合治理和永兴县稀贵再生金属回收产业整合升级工作的要求，需整合搬迁。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&gt;三、加大整治力度，整顿和规范冶炼行业生产秩序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&gt;四、规范管理，建立健全管理制度</w:t>
      </w:r>
    </w:p>
    <w:p>
      <w:pPr>
        <w:ind w:left="0" w:right="0" w:firstLine="560"/>
        <w:spacing w:before="450" w:after="450" w:line="312" w:lineRule="auto"/>
      </w:pPr>
      <w:r>
        <w:rPr>
          <w:rFonts w:ascii="宋体" w:hAnsi="宋体" w:eastAsia="宋体" w:cs="宋体"/>
          <w:color w:val="000"/>
          <w:sz w:val="28"/>
          <w:szCs w:val="28"/>
        </w:rPr>
        <w:t xml:space="preserve">&gt;五、强化服务功能，做好周边村组农业补偿工作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企业环保工作总结范文5</w:t>
      </w:r>
    </w:p>
    <w:p>
      <w:pPr>
        <w:ind w:left="0" w:right="0" w:firstLine="560"/>
        <w:spacing w:before="450" w:after="450" w:line="312" w:lineRule="auto"/>
      </w:pPr>
      <w:r>
        <w:rPr>
          <w:rFonts w:ascii="宋体" w:hAnsi="宋体" w:eastAsia="宋体" w:cs="宋体"/>
          <w:color w:val="000"/>
          <w:sz w:val="28"/>
          <w:szCs w:val="28"/>
        </w:rPr>
        <w:t xml:space="preserve">我镇环保工作在镇四套班子的正确领导和市环保局的关怀指导下，认真贯彻国家环保国策，紧紧围绕创建全国环境优美镇目标，注重抓好环境规划，舍本投资环境基础设施，扎实搞好环保管理，在经济、人口总量猛增、环境污染因子难减、行政区划调整等不利形势下，依靠环保条线全体同志积极工作和各方面的共同努力，较好地完成了年初预定的目标任务，有力地推动了环境和经济的协调发展。</w:t>
      </w:r>
    </w:p>
    <w:p>
      <w:pPr>
        <w:ind w:left="0" w:right="0" w:firstLine="560"/>
        <w:spacing w:before="450" w:after="450" w:line="312" w:lineRule="auto"/>
      </w:pPr>
      <w:r>
        <w:rPr>
          <w:rFonts w:ascii="宋体" w:hAnsi="宋体" w:eastAsia="宋体" w:cs="宋体"/>
          <w:color w:val="000"/>
          <w:sz w:val="28"/>
          <w:szCs w:val="28"/>
        </w:rPr>
        <w:t xml:space="preserve">一、 围绕创建全国环境优美乡镇目标，全力组织实施。</w:t>
      </w:r>
    </w:p>
    <w:p>
      <w:pPr>
        <w:ind w:left="0" w:right="0" w:firstLine="560"/>
        <w:spacing w:before="450" w:after="450" w:line="312" w:lineRule="auto"/>
      </w:pPr>
      <w:r>
        <w:rPr>
          <w:rFonts w:ascii="宋体" w:hAnsi="宋体" w:eastAsia="宋体" w:cs="宋体"/>
          <w:color w:val="000"/>
          <w:sz w:val="28"/>
          <w:szCs w:val="28"/>
        </w:rPr>
        <w:t xml:space="preserve">去年11月份以来，我们按照上级要求和镇党委的统一部署，在全镇全面展开了创建全镇环境优美镇工作，取得了初步的成效。一是领导重视，广泛发动。成立了党委书记为总指挥、镇主要领导、职能部门组成的创建指挥部，设立了创建办，制定了创建计划和实施细则，并于去年年底召开了声势浩大的全镇性动员大会，之后，按计划深入抓宣传发动和落实工作，创建工作列为全镇环保工作的主线。二是调查论证，编制环境规划。以*镇总体规划为基准，协同南京市环科所编制〈〈*镇环境中、长期规划〉〉，并经省环保厅组织的专家论证，报市政府批准实施。与此同时，妙桥、鹿苑工业开发区也分别编制了*环境规划和环境评价，成为指导全镇环保工作的规范性文件。三是对照标准，逐项落实。按照环境优美镇6项基本指标要求，逐条检查对照，补工落实，做好条条有台帐，项项有依据。四是完善提高，迎接考核。反复自查，完善提高，作好了迎接省环保厅对我镇创建工作的进行考核验收的一切准备，本年度确保通过省级考核验收。</w:t>
      </w:r>
    </w:p>
    <w:p>
      <w:pPr>
        <w:ind w:left="0" w:right="0" w:firstLine="560"/>
        <w:spacing w:before="450" w:after="450" w:line="312" w:lineRule="auto"/>
      </w:pPr>
      <w:r>
        <w:rPr>
          <w:rFonts w:ascii="宋体" w:hAnsi="宋体" w:eastAsia="宋体" w:cs="宋体"/>
          <w:color w:val="000"/>
          <w:sz w:val="28"/>
          <w:szCs w:val="28"/>
        </w:rPr>
        <w:t xml:space="preserve">二、 舍得投入，全面启动环境基础设施工程。</w:t>
      </w:r>
    </w:p>
    <w:p>
      <w:pPr>
        <w:ind w:left="0" w:right="0" w:firstLine="560"/>
        <w:spacing w:before="450" w:after="450" w:line="312" w:lineRule="auto"/>
      </w:pPr>
      <w:r>
        <w:rPr>
          <w:rFonts w:ascii="宋体" w:hAnsi="宋体" w:eastAsia="宋体" w:cs="宋体"/>
          <w:color w:val="000"/>
          <w:sz w:val="28"/>
          <w:szCs w:val="28"/>
        </w:rPr>
        <w:t xml:space="preserve">三、 严格执法，强化环保监察。一抓建设项目初审把关。所</w:t>
      </w:r>
    </w:p>
    <w:p>
      <w:pPr>
        <w:ind w:left="0" w:right="0" w:firstLine="560"/>
        <w:spacing w:before="450" w:after="450" w:line="312" w:lineRule="auto"/>
      </w:pPr>
      <w:r>
        <w:rPr>
          <w:rFonts w:ascii="宋体" w:hAnsi="宋体" w:eastAsia="宋体" w:cs="宋体"/>
          <w:color w:val="000"/>
          <w:sz w:val="28"/>
          <w:szCs w:val="28"/>
        </w:rPr>
        <w:t xml:space="preserve">有新、改、扩建设项目，只只项目纳入环境影响登记，只只项目到现场勘察，做到：项目建设内容清楚，生产工艺流程清楚，环保管理要求明确，全年共受理审核申报450余只项目，无一只违法违规现象。还对其中8只上报*市以上环保部门审批的项目，协助做好了环境评价等跟踪服务工作。二抓环保检查，坚持经常性地深入基层企业，查处环境违法行为，督促“三废”治理，确保设施运转率100%，排放达标率在95%以上。三是认真处理污染信访纠纷，出现来信来访，及时赶赴现场，调查核实，秉公查处。一年来，通过环保信访渠道，解决各类污染纠纷37起，结案达到100%，特别是对鹿苑街道二家化工厂跨村环境纠纷事件，作了限期搬迁的决策，并认真抓督促落实，平息了群众集体上访的态势，在干部群众中引起了较好的反响。</w:t>
      </w:r>
    </w:p>
    <w:p>
      <w:pPr>
        <w:ind w:left="0" w:right="0" w:firstLine="560"/>
        <w:spacing w:before="450" w:after="450" w:line="312" w:lineRule="auto"/>
      </w:pPr>
      <w:r>
        <w:rPr>
          <w:rFonts w:ascii="宋体" w:hAnsi="宋体" w:eastAsia="宋体" w:cs="宋体"/>
          <w:color w:val="000"/>
          <w:sz w:val="28"/>
          <w:szCs w:val="28"/>
        </w:rPr>
        <w:t xml:space="preserve">四、 苦练内功，狠抓环保内部管理。一是制定规范性文件。</w:t>
      </w:r>
    </w:p>
    <w:p>
      <w:pPr>
        <w:ind w:left="0" w:right="0" w:firstLine="560"/>
        <w:spacing w:before="450" w:after="450" w:line="312" w:lineRule="auto"/>
      </w:pPr>
      <w:r>
        <w:rPr>
          <w:rFonts w:ascii="宋体" w:hAnsi="宋体" w:eastAsia="宋体" w:cs="宋体"/>
          <w:color w:val="000"/>
          <w:sz w:val="28"/>
          <w:szCs w:val="28"/>
        </w:rPr>
        <w:t xml:space="preserve">五、常抓不懈，强化环保宣传教育20_年环境保护工作总结工作总结。我们坚持以创建工作为主线，认真抓好环保宣传活动，切实有效地促进了干部群众环境意识的提高。一是利用阵地宣传，充分发挥广播电视电影宣传主渠道作用，组织环保专题影片;电视专题讲座，领导专题讲话，并利用村、厂基层黑板报、画廊刊登环保国策、环保科普宣传资料，在镇区主街道和*设立了大中型环保公益广告，并分别获得市环保局评比一等奖和三等奖品友互动。</w:t>
      </w:r>
    </w:p>
    <w:p>
      <w:pPr>
        <w:ind w:left="0" w:right="0" w:firstLine="560"/>
        <w:spacing w:before="450" w:after="450" w:line="312" w:lineRule="auto"/>
      </w:pPr>
      <w:r>
        <w:rPr>
          <w:rFonts w:ascii="宋体" w:hAnsi="宋体" w:eastAsia="宋体" w:cs="宋体"/>
          <w:color w:val="000"/>
          <w:sz w:val="28"/>
          <w:szCs w:val="28"/>
        </w:rPr>
        <w:t xml:space="preserve">二是举行环保培训。针对部分企业干部个体私营业主环保法律、环境标准知识淡薄的情况，组织举办了*镇厂长(经理)环保法律法规知识培训班，增强了他们搞好环保工作的责任性、事业性。三是组织专题活动，结合绿色学校创建工作，在中小学举行环保知识讲座、征文比赛、知识竞赛，让学生学习掌握环保理论，参与环保宣传教育。四是抓好“”环境日宣传，以一年一度的“”世界环境日为契机，精心组织人大代表环保执法检查，环保专题座谈讨论、广场环保宣传等活动，收到了较好的成效。</w:t>
      </w:r>
    </w:p>
    <w:p>
      <w:pPr>
        <w:ind w:left="0" w:right="0" w:firstLine="560"/>
        <w:spacing w:before="450" w:after="450" w:line="312" w:lineRule="auto"/>
      </w:pPr>
      <w:r>
        <w:rPr>
          <w:rFonts w:ascii="宋体" w:hAnsi="宋体" w:eastAsia="宋体" w:cs="宋体"/>
          <w:color w:val="000"/>
          <w:sz w:val="28"/>
          <w:szCs w:val="28"/>
        </w:rPr>
        <w:t xml:space="preserve">初步总结今年以来的工作，我们虽然取得(个人教育教学工作总结)了一定的成绩，但对照上级要求和全年目标任务，仍有不小的差距，主要反映在</w:t>
      </w:r>
    </w:p>
    <w:p>
      <w:pPr>
        <w:ind w:left="0" w:right="0" w:firstLine="560"/>
        <w:spacing w:before="450" w:after="450" w:line="312" w:lineRule="auto"/>
      </w:pPr>
      <w:r>
        <w:rPr>
          <w:rFonts w:ascii="宋体" w:hAnsi="宋体" w:eastAsia="宋体" w:cs="宋体"/>
          <w:color w:val="000"/>
          <w:sz w:val="28"/>
          <w:szCs w:val="28"/>
        </w:rPr>
        <w:t xml:space="preserve">1、环保责任制的完成情况水准不高。对照年初镇长与市长签订的环保责任书内容，虽然大部份项目得到了落实实施，但完成的实绩并不圆满，特别是污水处理厂建设，由于建设投资方变化等原因，导致滞后开工，未能竣工交付使用;创建全国环境优美镇工作也因此延缓接受省环保厅组织的考核验收，错过了今年上报国家^v^的时效。还有一些项目也有不同程序的折扣。</w:t>
      </w:r>
    </w:p>
    <w:p>
      <w:pPr>
        <w:ind w:left="0" w:right="0" w:firstLine="560"/>
        <w:spacing w:before="450" w:after="450" w:line="312" w:lineRule="auto"/>
      </w:pPr>
      <w:r>
        <w:rPr>
          <w:rFonts w:ascii="宋体" w:hAnsi="宋体" w:eastAsia="宋体" w:cs="宋体"/>
          <w:color w:val="000"/>
          <w:sz w:val="28"/>
          <w:szCs w:val="28"/>
        </w:rPr>
        <w:t xml:space="preserve">2、工业企业“三废”达标率不稳。一方面由于经济建设的不断发展，污染量随之增大，一些企业原有的“三废”治理设施不能满足发展了的生产需要;另一方面，少数企业“三废”治理设施陈旧，不进行改造很难做到达标排放。导致全镇“三废”达标排放率不高不稳，时常有超标排放的现象，今年由于超标排放或 跑冒滴漏等原因受到市环保局处罚的单位超过了8家，是历年来最多的一年。</w:t>
      </w:r>
    </w:p>
    <w:p>
      <w:pPr>
        <w:ind w:left="0" w:right="0" w:firstLine="560"/>
        <w:spacing w:before="450" w:after="450" w:line="312" w:lineRule="auto"/>
      </w:pPr>
      <w:r>
        <w:rPr>
          <w:rFonts w:ascii="宋体" w:hAnsi="宋体" w:eastAsia="宋体" w:cs="宋体"/>
          <w:color w:val="000"/>
          <w:sz w:val="28"/>
          <w:szCs w:val="28"/>
        </w:rPr>
        <w:t xml:space="preserve">3、油烟、噪声纠纷矛盾突出20_年环境保护工作总结20_年环境保护工作总结。一是原有企业选址尚欠合理，随着人们对环境质量要求的提高，其污染矛盾日益显见*。二是工业企业、三产项目污染源头不能及时阻堵，部分法人代表环境意识淡薄，急功近利，引发油烟、噪声方面的污染纠纷。三是建筑施工噪声扰民，建设单位下达施工单位任务时间的紧迫性以及部分施工项目须不间断作业的特性，引发越来越多的噪声扰民事件，且很难作出两全俱美的决定。</w:t>
      </w:r>
    </w:p>
    <w:p>
      <w:pPr>
        <w:ind w:left="0" w:right="0" w:firstLine="560"/>
        <w:spacing w:before="450" w:after="450" w:line="312" w:lineRule="auto"/>
      </w:pPr>
      <w:r>
        <w:rPr>
          <w:rFonts w:ascii="宋体" w:hAnsi="宋体" w:eastAsia="宋体" w:cs="宋体"/>
          <w:color w:val="000"/>
          <w:sz w:val="28"/>
          <w:szCs w:val="28"/>
        </w:rPr>
        <w:t xml:space="preserve">如此等等，不仅暴露了我们在环保工作上存在的不足和差距，更反映出我们所面临的环境形势是十分严峻的，任务是相当艰巨的，迫切需要我们在今后的工作中，认真加以改进。下一步，我们决心紧紧围绕创建全国环境优美镇目标，继续在以下四个方面加大工作力度。</w:t>
      </w:r>
    </w:p>
    <w:p>
      <w:pPr>
        <w:ind w:left="0" w:right="0" w:firstLine="560"/>
        <w:spacing w:before="450" w:after="450" w:line="312" w:lineRule="auto"/>
      </w:pPr>
      <w:r>
        <w:rPr>
          <w:rFonts w:ascii="宋体" w:hAnsi="宋体" w:eastAsia="宋体" w:cs="宋体"/>
          <w:color w:val="000"/>
          <w:sz w:val="28"/>
          <w:szCs w:val="28"/>
        </w:rPr>
        <w:t xml:space="preserve">一要继续强化领导，进一步提升城镇环境质态水平，认真实施环境规划，并不断修正完善;积极探索循环经济模式，坚持走可持续发展之路;继续加大环境基础投入，不断优化城镇面貌。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二要继续强化环境宣传，进一步提高全民环境意识20_年环境保护工作总结工作总结。通过多种渠道，采用多种形式，不断加强对干部和企业业主环保责任宣传教育，加强对“三废”治理操作人员的岗位培训，加强对中小学生的环境浸透教育;加强对全社会的环保国策宣传，从而，真正形成领导重视、企业负责、群众参与的良好氛围。</w:t>
      </w:r>
    </w:p>
    <w:p>
      <w:pPr>
        <w:ind w:left="0" w:right="0" w:firstLine="560"/>
        <w:spacing w:before="450" w:after="450" w:line="312" w:lineRule="auto"/>
      </w:pPr>
      <w:r>
        <w:rPr>
          <w:rFonts w:ascii="宋体" w:hAnsi="宋体" w:eastAsia="宋体" w:cs="宋体"/>
          <w:color w:val="000"/>
          <w:sz w:val="28"/>
          <w:szCs w:val="28"/>
        </w:rPr>
        <w:t xml:space="preserve">三要继续加强污染控制，进一步改善环境质量。从源头控制，严把建设项目审批关;抓污染治理，不断削减污染负荷;抓清洁生产，大力推广环境管理体系认证工作。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四要继续加强环境管理，进一步增强环保执法力度。勤于检查监督，确保环保设施正常运行，工业“三废”达标排放;勇于碰硬，严肃查处环境违法行为。</w:t>
      </w:r>
    </w:p>
    <w:p>
      <w:pPr>
        <w:ind w:left="0" w:right="0" w:firstLine="560"/>
        <w:spacing w:before="450" w:after="450" w:line="312" w:lineRule="auto"/>
      </w:pPr>
      <w:r>
        <w:rPr>
          <w:rFonts w:ascii="宋体" w:hAnsi="宋体" w:eastAsia="宋体" w:cs="宋体"/>
          <w:color w:val="000"/>
          <w:sz w:val="28"/>
          <w:szCs w:val="28"/>
        </w:rPr>
        <w:t xml:space="preserve">总之，我们决心在镇党委、政府的正确领导下，更加扎实努力工作，为不断提高我镇的环保工作水平，为把我镇建设成为经济繁荣、环境优美、文明开放的现代化优美乡镇而努力奋斗!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企业环保工作总结范文6</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全县环境质量稳中有升。全县空气质量继续稳定在国家Ⅱ类标准以内，辖区出境断面水质均达到国家地面水Ⅲ类标准，大源饮用水源保护区水质达标率为100%，区域环境噪声和交通噪声均保持在国家标准范围内，全县环境质量在全市名列前茅；</w:t>
      </w:r>
    </w:p>
    <w:p>
      <w:pPr>
        <w:ind w:left="0" w:right="0" w:firstLine="560"/>
        <w:spacing w:before="450" w:after="450" w:line="312" w:lineRule="auto"/>
      </w:pPr>
      <w:r>
        <w:rPr>
          <w:rFonts w:ascii="宋体" w:hAnsi="宋体" w:eastAsia="宋体" w:cs="宋体"/>
          <w:color w:val="000"/>
          <w:sz w:val="28"/>
          <w:szCs w:val="28"/>
        </w:rPr>
        <w:t xml:space="preserve">二是污染减排任务圆满完成。“十一五”期间，在结构减排方面，依法关闭了县造纸厂、氮肥厂和县第一再生胶厂等企业，二氧化硫净削减92吨，已超额完成“十一五”二氧化硫减排任务。在工程减排方面，县污水处理厂日平均处理污水量7000吨以上，对化学需氧量形成削减能力,确保了“十一五”减排目标顺利实现；加大结构减排，推进重点行业结构优化调整。对我县通达贵金属有限责任公司、通达贵金属有限责任公司粗铅冶炼生产线,浙松林化工厂生产线予以淘汰关停。加强工程减排，加强城镇生活污水处理厂的治理。建立了日处理500吨的安平镇安平村微动力污水处理站，加大污水收集率，并做到运转正常，覆盖户数616户，覆盖人口2500人，化学需氧量年削减量可达吨，氨氮年削减量可达吨；加强县生活垃圾处理场污水处理设施运行监管；加强农业源的工程减排力度。对辉湘综合养殖场、木子养殖场、加强治理力度，完善处理设施，争取年底前完工，确保外排污染物达标排放。将污染削减项目和总量控制目标层层分解，落实目标责任，强化管理措施，进一步加大工程和结构减排力度,科学合理布局产业发展，严格执行国家有关政策，坚决淘汰落后生产能力。通过采取一系列措施，20xx年上半年,我县化学需氧量削减167吨,氨氮削减13吨,二氧化硫削减426吨，氮氧化物削减26吨。</w:t>
      </w:r>
    </w:p>
    <w:p>
      <w:pPr>
        <w:ind w:left="0" w:right="0" w:firstLine="560"/>
        <w:spacing w:before="450" w:after="450" w:line="312" w:lineRule="auto"/>
      </w:pPr>
      <w:r>
        <w:rPr>
          <w:rFonts w:ascii="宋体" w:hAnsi="宋体" w:eastAsia="宋体" w:cs="宋体"/>
          <w:color w:val="000"/>
          <w:sz w:val="28"/>
          <w:szCs w:val="28"/>
        </w:rPr>
        <w:t xml:space="preserve">三是环境综合整治成效显著。冶炼业环境治理力度空前加强。依法取缔了一批不合法企业，淘汰了智升、兴安、永乐贵、永盛、雄进、通达六家不符合国家产业政策和环境污染严重的烧结锅炼铅生产线，对智升冶炼有限责任公司的烟囱实施炸毁；彻底铲除了三角坪地区内8家小摇床选矿企业，从源头上根治了污染。切实加强了永乐江流域水污染综合整治。依法关停了大石工业小区内小硅石厂、小炼铁厂、小塑料厂和小橡胶厂，取缔关闭了安平非法炼油厂、军山阳志华摇床厂、灵官非法橡胶厂、洋际炼油厂，有力保障了永乐江流域水环境安全。四是环保服务进一步优化。帮助县冶炼企业顺利通过“三同时”验收，积极主动为县工业园区企业做好服务，一大批重点建设项目和招商引资项目顺利通过环评审查审批，围绕产业定位，引进实力强、技术含量高、能耗低、污染少、效益高的冶炼、化工企业，高起点、高标准打造化工、冶炼产业园区。其中龙海循环经济小区的成功落地，将力促我县经济进入跨越式的发展阶段，产值将上百亿元，税收达10个亿；五是县委、政府下达的各项中心工作任务圆满完成。20xx年“创卫”复查、建整扶贫等其他中心工作圆满完成任务，特别是“创卫”复查工作成绩优异（以最高分通过复检，环保工作得到省复查组充分肯定），有力推动了我县经济社会又好又快发展。</w:t>
      </w:r>
    </w:p>
    <w:p>
      <w:pPr>
        <w:ind w:left="0" w:right="0" w:firstLine="560"/>
        <w:spacing w:before="450" w:after="450" w:line="312" w:lineRule="auto"/>
      </w:pPr>
      <w:r>
        <w:rPr>
          <w:rFonts w:ascii="宋体" w:hAnsi="宋体" w:eastAsia="宋体" w:cs="宋体"/>
          <w:color w:val="000"/>
          <w:sz w:val="28"/>
          <w:szCs w:val="28"/>
        </w:rPr>
        <w:t xml:space="preserve">（一）抓宣教，环保宣教深入持久。一方面“六·五”宣传深入人心。活动结合世界环境日主题和中国主题确立了“推进生态文明，建设美丽”的宣传活动主题。宣传活动方队由县环保局干部职工、全县环保志愿者共150余人组成，其中全县四大家领导亲临活动现场并全程参与了该项宣传活动。活动方队冒雨在县城主要街道进行徒步10余公里宣传。此次宣传活动共悬挂、张贴条幅、横幅、宣传标语上百幅，发放宣传册子1000余册。同时开展了全县中小学生纪念环境日的环保主题征文活动，从征集的上千征文中评出了18篇获奖征文并进行了颁奖。着力使“六·五”成为县广大人民群众了解环保、支持环保、积极参与环保的节日盛会。二是组织有关乡镇、部门单位及企业业主认真学习最高人民法院、最高人民检察院联合发布的《关于办理环境污染刑事案件适用法律若干问题的解释》，编制学习册子200份发放到重点企业及非法小冶炼手中。通过集中学习、探讨，与会部门单位负责人对依法行政，切实履行好环境保护的职能、职责，在思想上认识上进一步得到了加强，企业业主纷纷表示，将更加注重企业的环境管理工作，强化防范环境风险能力，进行依法生产。三是定期编发《环境信息》，自20xx年10月发行刊物以来，已编发《环境信息》35期，涵盖了国家、省、市、县的环境工作动态、环境质量季报、工作调研等丰富内容，受到了县主要领导的高度评价。在全县营造了浓厚的节约资源和环境保护的氛围，提高了全县人民保护环境的自觉性。</w:t>
      </w:r>
    </w:p>
    <w:p>
      <w:pPr>
        <w:ind w:left="0" w:right="0" w:firstLine="560"/>
        <w:spacing w:before="450" w:after="450" w:line="312" w:lineRule="auto"/>
      </w:pPr>
      <w:r>
        <w:rPr>
          <w:rFonts w:ascii="宋体" w:hAnsi="宋体" w:eastAsia="宋体" w:cs="宋体"/>
          <w:color w:val="000"/>
          <w:sz w:val="28"/>
          <w:szCs w:val="28"/>
        </w:rPr>
        <w:t xml:space="preserve">（二）打基础，做好环境保护工作的长远规划。在经过充分调研、多次论证的基础上，积极聘请省高等院校和环保专家先后编制、出台了《县“十二五”环保规划》、《县生态县建设规划》。同时，县大金山工业园、县工业园区顺利通过了环评，龙海循环经济工业小区即将通过省厅专家评审，这些基础工作为我县环境保护实现功能区的划分打下了坚实基础，并通过划定全县生态红线，根据功能区划的不同明确了鼓励发展区、限制发展区和禁止发展区，为坚守生态红线，保障生态安全，促进经济社会持续健康发展、为子孙后代留下良好的生存和发展环境做好了一系列前瞻性的基础工作。</w:t>
      </w:r>
    </w:p>
    <w:p>
      <w:pPr>
        <w:ind w:left="0" w:right="0" w:firstLine="560"/>
        <w:spacing w:before="450" w:after="450" w:line="312" w:lineRule="auto"/>
      </w:pPr>
      <w:r>
        <w:rPr>
          <w:rFonts w:ascii="宋体" w:hAnsi="宋体" w:eastAsia="宋体" w:cs="宋体"/>
          <w:color w:val="000"/>
          <w:sz w:val="28"/>
          <w:szCs w:val="28"/>
        </w:rPr>
        <w:t xml:space="preserve">（三）强队伍，抓好能力建设。突出环境保护队伍建设这个重点，积极组织开展环境监察、监测学习、培训，确保执法人员素质全面提高。不断加大投入力度，先后购置和完善一大批监察、监测等仪器设备，提高环境执法、环境应急能力和水平。建立健全环境监察、监测各类工作制度，规范台帐管理，对重点污染源做到一企一册，随时进行动态更新。增加环境监管频次，强化环境监督检查。开通环保举报热线，及时受理各类环境污染举报，积极调处各类环境污染事故、纠纷，切实维护群众的合法利益。我县环境监管能力建设水平不断提高，先后以全市首家成为了“全国环境监察标准化建设三级达标单位”、“全国环境监测标准化建设三级达标单位”，20xx年8月又投资100余万元建设了我县首家空气自动监测站，使我县城区环境空气质量得到全天候监控，环境空气质量评价更具时效性、准确性。通过不断加强能力建设，我们已经能够全面掌握全县的环境污染准确信息，为我县环境监管及污染综合整治提供了有效的技术保障，进一步明确了环保工作的重点和努力方向。</w:t>
      </w:r>
    </w:p>
    <w:p>
      <w:pPr>
        <w:ind w:left="0" w:right="0" w:firstLine="560"/>
        <w:spacing w:before="450" w:after="450" w:line="312" w:lineRule="auto"/>
      </w:pPr>
      <w:r>
        <w:rPr>
          <w:rFonts w:ascii="宋体" w:hAnsi="宋体" w:eastAsia="宋体" w:cs="宋体"/>
          <w:color w:val="000"/>
          <w:sz w:val="28"/>
          <w:szCs w:val="28"/>
        </w:rPr>
        <w:t xml:space="preserve">（四）抓治理，争资立项成效显著。认真分析形势，突出抓环境治理，运用前瞻性眼光做好项目储备，对项目早谋划、早包装，主动争取富有竞争性和新开口子的项目资金。积极争取农村环境连片综合整治示范区项目资金、重金属污染治理项目资金、节能减排项目资金、禽畜养殖污染治理资金、执法能力补助资金等共计2193万元，是县政府下达任务700万元的。通过环境整治项目的实施，全县环境质量得到了有效改善。农村环境连片综合整治示范项目有效解决了我县农村区域性突出环境问题，改善了农村环境质量，推进农村环境污染防治设施建设和综合性污染治理，使永乐江水质变得更清更净；冶炼产业结构优化升级项目既确保了冶炼业环境安全风险的降低，又促进经济腾飞打下了坚实的基础；历史遗留的重金属废渣处置项目对修复区域内污染的水环境、土壤环境发挥了重要作用。环境治理项目的实施，为解决发展的后顾之忧作出了积极贡献。</w:t>
      </w:r>
    </w:p>
    <w:p>
      <w:pPr>
        <w:ind w:left="0" w:right="0" w:firstLine="560"/>
        <w:spacing w:before="450" w:after="450" w:line="312" w:lineRule="auto"/>
      </w:pPr>
      <w:r>
        <w:rPr>
          <w:rFonts w:ascii="宋体" w:hAnsi="宋体" w:eastAsia="宋体" w:cs="宋体"/>
          <w:color w:val="000"/>
          <w:sz w:val="28"/>
          <w:szCs w:val="28"/>
        </w:rPr>
        <w:t xml:space="preserve">一继续坚持科学规划，从环境保护的角度确保全县社会经济走上良性发展轨道。紧扣科学发展这个主题和加快转变经济发展方式这条主线，努力提高生态文明水平，加快建设资源节约型、环境友好型社会。根据《县“十二五”环境保护规划》、《县生态县建设规划》功能区发展战略，充分发挥环保把关和推动作用，推动全县经济社会发展走上良性发展轨道。</w:t>
      </w:r>
    </w:p>
    <w:p>
      <w:pPr>
        <w:ind w:left="0" w:right="0" w:firstLine="560"/>
        <w:spacing w:before="450" w:after="450" w:line="312" w:lineRule="auto"/>
      </w:pPr>
      <w:r>
        <w:rPr>
          <w:rFonts w:ascii="宋体" w:hAnsi="宋体" w:eastAsia="宋体" w:cs="宋体"/>
          <w:color w:val="000"/>
          <w:sz w:val="28"/>
          <w:szCs w:val="28"/>
        </w:rPr>
        <w:t xml:space="preserve">三要以创建国家生态县为突破口，加快推进生态文明的建设步伐。从总体布局和源头上防止污染和生态破坏，促进全县经济、社会和环境全面协调可持续发展。根据国家、省创建生态县方面的工作要求，不断强化“生态立县”目标，积极推动我县生态县、生态乡、生态村创建活动开展，努力建设生态宜居、生态文明。</w:t>
      </w:r>
    </w:p>
    <w:p>
      <w:pPr>
        <w:ind w:left="0" w:right="0" w:firstLine="560"/>
        <w:spacing w:before="450" w:after="450" w:line="312" w:lineRule="auto"/>
      </w:pPr>
      <w:r>
        <w:rPr>
          <w:rFonts w:ascii="宋体" w:hAnsi="宋体" w:eastAsia="宋体" w:cs="宋体"/>
          <w:color w:val="000"/>
          <w:sz w:val="28"/>
          <w:szCs w:val="28"/>
        </w:rPr>
        <w:t xml:space="preserve">四要进一步优化环保服务。积极主动为县工业园区企业做好服务，一大批重点建设项目和招商引资项目顺利通过环评审查审批，围绕产业定位，引进实力强、技术含量高、能耗低、污染少、效益高的冶炼、化工企业，高起点、高标准打造化工、冶炼产业园区。为大金山工业园、龙海循环经济小区做好环保服务，在大力促进我县经济实现跨越式发展的同时，确保既创造“金山银山”，又守护好绿水青山。实现在在经济发展中加强环境保护，在保护环境中推动经济发展。</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企业环保工作总结范文7</w:t>
      </w:r>
    </w:p>
    <w:p>
      <w:pPr>
        <w:ind w:left="0" w:right="0" w:firstLine="560"/>
        <w:spacing w:before="450" w:after="450" w:line="312" w:lineRule="auto"/>
      </w:pPr>
      <w:r>
        <w:rPr>
          <w:rFonts w:ascii="宋体" w:hAnsi="宋体" w:eastAsia="宋体" w:cs="宋体"/>
          <w:color w:val="000"/>
          <w:sz w:val="28"/>
          <w:szCs w:val="28"/>
        </w:rPr>
        <w:t xml:space="preserve">一、结合公司实际，采取强而有力的措施，努力确保安全环保消防职业卫生目标全面实现。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（三）科学部署，以危险辨识预知和预想为先导，全面推进“五想五不干”工作落到实处。</w:t>
      </w:r>
    </w:p>
    <w:p>
      <w:pPr>
        <w:ind w:left="0" w:right="0" w:firstLine="560"/>
        <w:spacing w:before="450" w:after="450" w:line="312" w:lineRule="auto"/>
      </w:pPr>
      <w:r>
        <w:rPr>
          <w:rFonts w:ascii="宋体" w:hAnsi="宋体" w:eastAsia="宋体" w:cs="宋体"/>
          <w:color w:val="000"/>
          <w:sz w:val="28"/>
          <w:szCs w:val="28"/>
        </w:rPr>
        <w:t xml:space="preserve">积极运用“手指口述”法，搞好交接班、危险检修管理。5月20日进行的“手指口述”法危险危害因素辨识知识应用培训中，系统地阐述危险源的基本概念及其事故的机理，通过对危险源辨识理论的分析、整理和归纳，总结出化工企业事故中常见的危险源并进行分类，研究其在事故原因分析中的应用，为基层单位在事故管理中，准确地分析事故原因，前期制定防范措施，有效预防事故，提供了一个新的方法和思路。“手指口述”工作的方式的推行，将无形的措施和指令变成有形的现场确认。</w:t>
      </w:r>
    </w:p>
    <w:p>
      <w:pPr>
        <w:ind w:left="0" w:right="0" w:firstLine="560"/>
        <w:spacing w:before="450" w:after="450" w:line="312" w:lineRule="auto"/>
      </w:pPr>
      <w:r>
        <w:rPr>
          <w:rFonts w:ascii="宋体" w:hAnsi="宋体" w:eastAsia="宋体" w:cs="宋体"/>
          <w:color w:val="000"/>
          <w:sz w:val="28"/>
          <w:szCs w:val="28"/>
        </w:rPr>
        <w:t xml:space="preserve">（四）筑牢根基，在源头上注重防范。</w:t>
      </w:r>
    </w:p>
    <w:p>
      <w:pPr>
        <w:ind w:left="0" w:right="0" w:firstLine="560"/>
        <w:spacing w:before="450" w:after="450" w:line="312" w:lineRule="auto"/>
      </w:pPr>
      <w:r>
        <w:rPr>
          <w:rFonts w:ascii="宋体" w:hAnsi="宋体" w:eastAsia="宋体" w:cs="宋体"/>
          <w:color w:val="000"/>
          <w:sz w:val="28"/>
          <w:szCs w:val="28"/>
        </w:rPr>
        <w:t xml:space="preserve">加强对重大危险源的防治工作，按照《危险化学品重大危险源监督管理暂行规定》对重大危险源进行调查、登记、建档、备案和现场评估，积极进行规范和完善。持续推行危险化学品的“九查”、“十二防”安全管理。“九查”是指危险化学品生产和使用、储存、运输、经营、输送、废弃处置、安全隐患排查整治开展、危险化学品档案管理和事故管理“四不放过”原则落实情况；“十二防”是指防冻、防堵、防滑、防火、防*、防中毒、防窒息、防触电、防跑料、防渗漏、防垮塌、防交通事故。</w:t>
      </w:r>
    </w:p>
    <w:p>
      <w:pPr>
        <w:ind w:left="0" w:right="0" w:firstLine="560"/>
        <w:spacing w:before="450" w:after="450" w:line="312" w:lineRule="auto"/>
      </w:pPr>
      <w:r>
        <w:rPr>
          <w:rFonts w:ascii="宋体" w:hAnsi="宋体" w:eastAsia="宋体" w:cs="宋体"/>
          <w:color w:val="000"/>
          <w:sz w:val="28"/>
          <w:szCs w:val="28"/>
        </w:rPr>
        <w:t xml:space="preserve">开展“隐患排查与治理”的工作情况，落实晋煤集团“安全技术会诊”、“三基调研”以及各项安全专项检查工作在公司得以实现。</w:t>
      </w:r>
    </w:p>
    <w:p>
      <w:pPr>
        <w:ind w:left="0" w:right="0" w:firstLine="560"/>
        <w:spacing w:before="450" w:after="450" w:line="312" w:lineRule="auto"/>
      </w:pPr>
      <w:r>
        <w:rPr>
          <w:rFonts w:ascii="宋体" w:hAnsi="宋体" w:eastAsia="宋体" w:cs="宋体"/>
          <w:color w:val="000"/>
          <w:sz w:val="28"/>
          <w:szCs w:val="28"/>
        </w:rPr>
        <w:t xml:space="preserve">（2）公司根据年度的安全生产检查计划，坚持做好周查、旬查、月底安全检查、节前、季度*的综合检查和专项检查相结合的隐患排查机制，及时开展“违章违纪及不安全行为整治活动”和“事故防范措施落实情况普查与专项整治活动”等检查活动；充分利用纠察大队，专职纠察各类制度、规程、指令的落实情况，纠正执行偏差。</w:t>
      </w:r>
    </w:p>
    <w:p>
      <w:pPr>
        <w:ind w:left="0" w:right="0" w:firstLine="560"/>
        <w:spacing w:before="450" w:after="450" w:line="312" w:lineRule="auto"/>
      </w:pPr>
      <w:r>
        <w:rPr>
          <w:rFonts w:ascii="宋体" w:hAnsi="宋体" w:eastAsia="宋体" w:cs="宋体"/>
          <w:color w:val="000"/>
          <w:sz w:val="28"/>
          <w:szCs w:val="28"/>
        </w:rPr>
        <w:t xml:space="preserve">（五）坚持以人为本，不断激励员工，塑造阳光文化。结合公司安全生产实际工作，改变“以强制*的手段规范员工安全行为”的安全管理工作方式，将“激励是创新的源泉，效果是处罚的几十倍”的企业安全文化融入其中并有效地落实。</w:t>
      </w:r>
    </w:p>
    <w:p>
      <w:pPr>
        <w:ind w:left="0" w:right="0" w:firstLine="560"/>
        <w:spacing w:before="450" w:after="450" w:line="312" w:lineRule="auto"/>
      </w:pPr>
      <w:r>
        <w:rPr>
          <w:rFonts w:ascii="宋体" w:hAnsi="宋体" w:eastAsia="宋体" w:cs="宋体"/>
          <w:color w:val="000"/>
          <w:sz w:val="28"/>
          <w:szCs w:val="28"/>
        </w:rPr>
        <w:t xml:space="preserve">开展给违章违纪、事故、工伤者家属写家书、“谈心”再感化的亲情安全管理模式，并形成长效机制。与其家人和亲朋好友共同搞好员工的安全意识教育，“一份家书一份深情”，“一封安全信字字感人心”，真正做到动之以情，晓之以理，体现以人为本，人*化的安全管理。以公司安全文化为依托，努力营造“全员参与、责任联防、安全互保、遵章光荣、违章可耻，亲情管理”的安全氛围。</w:t>
      </w:r>
    </w:p>
    <w:p>
      <w:pPr>
        <w:ind w:left="0" w:right="0" w:firstLine="560"/>
        <w:spacing w:before="450" w:after="450" w:line="312" w:lineRule="auto"/>
      </w:pPr>
      <w:r>
        <w:rPr>
          <w:rFonts w:ascii="宋体" w:hAnsi="宋体" w:eastAsia="宋体" w:cs="宋体"/>
          <w:color w:val="000"/>
          <w:sz w:val="28"/>
          <w:szCs w:val="28"/>
        </w:rPr>
        <w:t xml:space="preserve">（六）扎扎实实，加强安全教育培训工作，着力增强各级管理人员和员工安全发展意识。</w:t>
      </w:r>
    </w:p>
    <w:p>
      <w:pPr>
        <w:ind w:left="0" w:right="0" w:firstLine="560"/>
        <w:spacing w:before="450" w:after="450" w:line="312" w:lineRule="auto"/>
      </w:pPr>
      <w:r>
        <w:rPr>
          <w:rFonts w:ascii="宋体" w:hAnsi="宋体" w:eastAsia="宋体" w:cs="宋体"/>
          <w:color w:val="000"/>
          <w:sz w:val="28"/>
          <w:szCs w:val="28"/>
        </w:rPr>
        <w:t xml:space="preserve">1、编制《全员培训实施大纲》，分类、分人群、分内容抓好培训工作，以应知应会，现场考评为主。通过日常培训与计划培训相结合，以分级培训为主要手段，以参与式、体验式培训为主要方法，把员工应知应会培训、管理人员安全管理知识培训、安全员的*培训逐步加强，让安全培训成为夯实“双基”的源动力。针对新员工的三级安全教育培训、学徒工的安全培训、青工的安全培训、熟练工的安全培训、老员工的安全培训、管理人员的安全培训、*技能人员、后勤、经营、销售管理人员的安全培训、短期合同工的安全培训、外来施工人员的安全培训、外来参观学习人员的安全培训，共十一类。根据不同部门、不同人员、不同层次、不同岗位设置不同的培训内容，以满足各层次员工的培训需求。</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今天，我们隆重召开20xx年度工作总结及表彰大会，首先，我代表市委、市政府谨向长期工作在环保战线并为环保事业做出贡献的广大干部职工致以亲切的问候，向受到表彰的单位和个人表示热烈的祝贺。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刚刚过去的一年，对我市环保工作具有特殊意义，环保局新领导班子组建后迅速确立了“一年出低谷，二年复元气，三年迈大步，四年上台阶”，一年来，以迎接xxx检查为契机，以整治违法排污企业环保专项行动为载体，突出监管和服务职能，深入开展水污染集中整治和XX高速（XX段）综合整治活动，有效地打击了环境违法行为，加快了XX的污染防治步伐。同时借助行风评议的东风，内抓管理，理顺体制，完善制度，规范性为，通过退还职工集资款、保证金以及各种外债，赢得了理解、支持和拥护，外树形象，优化服务措施，提高服务意识，在压力大、任务重、检查多的种种困难下，广大干部职工不讲条件、不讲报酬，一致的努力工作，使我市出境水稳定达到省、市标准，区域环境质量得到改善，应该说工作是到位的，效果是明显的，成绩是显着的，大家为全市的经济和社会的健康发展做出了重要贡献，为我市实施可持续发展战略奠定了良好的基础。</w:t>
      </w:r>
    </w:p>
    <w:p>
      <w:pPr>
        <w:ind w:left="0" w:right="0" w:firstLine="560"/>
        <w:spacing w:before="450" w:after="450" w:line="312" w:lineRule="auto"/>
      </w:pPr>
      <w:r>
        <w:rPr>
          <w:rFonts w:ascii="宋体" w:hAnsi="宋体" w:eastAsia="宋体" w:cs="宋体"/>
          <w:color w:val="000"/>
          <w:sz w:val="28"/>
          <w:szCs w:val="28"/>
        </w:rPr>
        <w:t xml:space="preserve">刚才X局长对04年的环保工作情况进行了总结，对今年的工作进行了具体安排。讲的很好、很全面，总的来说，可以概括为思路清晰，目标明确，措施得力，安排得当，希望大家回去之后积极行动，认真学习，贯彻落实，把全部力量和智慧聚集到我市环境保护工作上来，努力实现我市经济发展和环境保护协调并进取得“双赢”。我在这里就不多说了，就今后全市的环境保护工作我提几点要求：</w:t>
      </w:r>
    </w:p>
    <w:p>
      <w:pPr>
        <w:ind w:left="0" w:right="0" w:firstLine="560"/>
        <w:spacing w:before="450" w:after="450" w:line="312" w:lineRule="auto"/>
      </w:pPr>
      <w:r>
        <w:rPr>
          <w:rFonts w:ascii="宋体" w:hAnsi="宋体" w:eastAsia="宋体" w:cs="宋体"/>
          <w:color w:val="000"/>
          <w:sz w:val="28"/>
          <w:szCs w:val="28"/>
        </w:rPr>
        <w:t xml:space="preserve">首先，要认清我市环境形势。我市环境保护工作中的问题和困难还很多，主要是：环境压力继续加大，污染物排放总量超过了环境承载能力，工业污染防治水平不高，落后淘汰的生产工艺依然存在，万吨以下造纸企业、耐火行业倒烟窑等关停取缔的难度还很大，“十五小”“新五小”死灰复燃现象不容忽视。重点区域和重点行业的污染仍然比较严重，特别是双洎河水污染防治工作，多年来一直没有得到彻底解决。一些地方和企业的领导对环境保护还缺乏正确的认识和足够的重视，为了获取局部利益和短期效益而以牺牲环境为代价的现象时有发生，各级部门对环境保护工作综合协调和统一监管的能力较弱，干部的思想状态、创新意识和能力、管理水平和工作方式还不能完全满足工作需要，从一定意义上讲弱化了环境保护的执法能力。对于上述困难和问题，我们将在今后的工作中，采取切实有效的措施，下决心加以认真解决。</w:t>
      </w:r>
    </w:p>
    <w:p>
      <w:pPr>
        <w:ind w:left="0" w:right="0" w:firstLine="560"/>
        <w:spacing w:before="450" w:after="450" w:line="312" w:lineRule="auto"/>
      </w:pPr>
      <w:r>
        <w:rPr>
          <w:rFonts w:ascii="宋体" w:hAnsi="宋体" w:eastAsia="宋体" w:cs="宋体"/>
          <w:color w:val="000"/>
          <w:sz w:val="28"/>
          <w:szCs w:val="28"/>
        </w:rPr>
        <w:t xml:space="preserve">第二、要深化环保理念。环境保护是我国的一项基本国策，随着社会的发展，环境保护已经逐步引起广大人民群众的重视，但是，我们也清楚的看到，尽管我们在工作中想了不少办法，下了很大力气，做了很大努力，环境问题仍然是一大难题，根本原因还在于人们的环保意识淡薄，环保理念落后，一些（乡）镇、一些企业还没有站在可持续发展的战略高度认真对待这件大事，未把环境保护摆在重要的议事日程。有些企业考虑自身利益多，考虑全局问题少，环境意识和环保法制观念淡薄，有时甚至以牺牲环境为代价换取暂时的、局部的经济利益，个别企业为了降低生产成本，擅自闲置治污设施，违法偷排，且十分严重，屡禁不止。在具体的工作中，还存在着重经济效益、经环境效益的现象，在环境管理上，尚存在体制不畅、投入不足、执法手段相对落后、执法力量不足等问题。</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企业环保工作总结范文9</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是我镇实现跨越发展的关键之年，也是我镇安全生产、环保工作向更好局面转变的重要之年。根据省、市对安全生产及环保工作的总体部署，结合我镇实际，制定安全生产、环保工作意见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围绕国家确定开展的“安全生产年”、“环境保护专项行动”等活动，加强落实责任，加强依法监管，加强企业相关基础建设投入的监督，提升全社会安全发展意识和环境保护意识，积极构建安全生产、环保长效管理机制，为我镇经济发展、社会和谐，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1、杜绝重、特大事故，确保不发生重大及以上企业职工伤亡事故，重大以上火灾爆炸事故，多人中毒或死亡事故。排污企业达标排放，杜绝污染事故发生。</w:t>
      </w:r>
    </w:p>
    <w:p>
      <w:pPr>
        <w:ind w:left="0" w:right="0" w:firstLine="560"/>
        <w:spacing w:before="450" w:after="450" w:line="312" w:lineRule="auto"/>
      </w:pPr>
      <w:r>
        <w:rPr>
          <w:rFonts w:ascii="宋体" w:hAnsi="宋体" w:eastAsia="宋体" w:cs="宋体"/>
          <w:color w:val="000"/>
          <w:sz w:val="28"/>
          <w:szCs w:val="28"/>
        </w:rPr>
        <w:t xml:space="preserve">2、减少一般事故，避免重复、类似事故发生。</w:t>
      </w:r>
    </w:p>
    <w:p>
      <w:pPr>
        <w:ind w:left="0" w:right="0" w:firstLine="560"/>
        <w:spacing w:before="450" w:after="450" w:line="312" w:lineRule="auto"/>
      </w:pPr>
      <w:r>
        <w:rPr>
          <w:rFonts w:ascii="宋体" w:hAnsi="宋体" w:eastAsia="宋体" w:cs="宋体"/>
          <w:color w:val="000"/>
          <w:sz w:val="28"/>
          <w:szCs w:val="28"/>
        </w:rPr>
        <w:t xml:space="preserve">3、进一步做好企业法人代表、安全管理人员、特殊工种从业人员的培训工作，力争在岗人员持证率达96%以上。</w:t>
      </w:r>
    </w:p>
    <w:p>
      <w:pPr>
        <w:ind w:left="0" w:right="0" w:firstLine="560"/>
        <w:spacing w:before="450" w:after="450" w:line="312" w:lineRule="auto"/>
      </w:pPr>
      <w:r>
        <w:rPr>
          <w:rFonts w:ascii="宋体" w:hAnsi="宋体" w:eastAsia="宋体" w:cs="宋体"/>
          <w:color w:val="000"/>
          <w:sz w:val="28"/>
          <w:szCs w:val="28"/>
        </w:rPr>
        <w:t xml:space="preserve">4、建立和完善重大、特大安全事故及环境污染事故应急处理预案，做到重大隐患以案建档，建立企业一案一档化的监管，建立应急队伍，并每年不少于一次的演练。</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1、强化目标管理，完善安全责任体系</w:t>
      </w:r>
    </w:p>
    <w:p>
      <w:pPr>
        <w:ind w:left="0" w:right="0" w:firstLine="560"/>
        <w:spacing w:before="450" w:after="450" w:line="312" w:lineRule="auto"/>
      </w:pPr>
      <w:r>
        <w:rPr>
          <w:rFonts w:ascii="宋体" w:hAnsi="宋体" w:eastAsia="宋体" w:cs="宋体"/>
          <w:color w:val="000"/>
          <w:sz w:val="28"/>
          <w:szCs w:val="28"/>
        </w:rPr>
        <w:t xml:space="preserve">20安全、环保工作以《安全生产法》、《环境保护法》为主线，进一步强化责任，实行目标管理，构建“政府统一领导、部门依法监管、企业全面负责、群众监督参与、社会广泛支持”的安全、环保工作格局，同时要将今年的目标、任务分解，将安全生产、环保及生态市相关责任状，要层层签订，做到纵向到底、横向到边。明确法定代表人对安全生产，环境保护工作的领导责任，形成企业法定代表人对安全生产、环保工作全面负责的自我约束机制。坚持“谁投资、谁主管、谁负责”的原则，把安全、环保工作落到实处。</w:t>
      </w:r>
    </w:p>
    <w:p>
      <w:pPr>
        <w:ind w:left="0" w:right="0" w:firstLine="560"/>
        <w:spacing w:before="450" w:after="450" w:line="312" w:lineRule="auto"/>
      </w:pPr>
      <w:r>
        <w:rPr>
          <w:rFonts w:ascii="宋体" w:hAnsi="宋体" w:eastAsia="宋体" w:cs="宋体"/>
          <w:color w:val="000"/>
          <w:sz w:val="28"/>
          <w:szCs w:val="28"/>
        </w:rPr>
        <w:t xml:space="preserve">2、强化基础管理，健全规章制度</w:t>
      </w:r>
    </w:p>
    <w:p>
      <w:pPr>
        <w:ind w:left="0" w:right="0" w:firstLine="560"/>
        <w:spacing w:before="450" w:after="450" w:line="312" w:lineRule="auto"/>
      </w:pPr>
      <w:r>
        <w:rPr>
          <w:rFonts w:ascii="宋体" w:hAnsi="宋体" w:eastAsia="宋体" w:cs="宋体"/>
          <w:color w:val="000"/>
          <w:sz w:val="28"/>
          <w:szCs w:val="28"/>
        </w:rPr>
        <w:t xml:space="preserve">企业是安全生产的责任主体，也是环保工作的责任主体，因此必须完善以下基础工作：</w:t>
      </w:r>
    </w:p>
    <w:p>
      <w:pPr>
        <w:ind w:left="0" w:right="0" w:firstLine="560"/>
        <w:spacing w:before="450" w:after="450" w:line="312" w:lineRule="auto"/>
      </w:pPr>
      <w:r>
        <w:rPr>
          <w:rFonts w:ascii="宋体" w:hAnsi="宋体" w:eastAsia="宋体" w:cs="宋体"/>
          <w:color w:val="000"/>
          <w:sz w:val="28"/>
          <w:szCs w:val="28"/>
        </w:rPr>
        <w:t xml:space="preserve">(1)建立完善部门、企业领导人、管理人员、职工等职责。</w:t>
      </w:r>
    </w:p>
    <w:p>
      <w:pPr>
        <w:ind w:left="0" w:right="0" w:firstLine="560"/>
        <w:spacing w:before="450" w:after="450" w:line="312" w:lineRule="auto"/>
      </w:pPr>
      <w:r>
        <w:rPr>
          <w:rFonts w:ascii="宋体" w:hAnsi="宋体" w:eastAsia="宋体" w:cs="宋体"/>
          <w:color w:val="000"/>
          <w:sz w:val="28"/>
          <w:szCs w:val="28"/>
        </w:rPr>
        <w:t xml:space="preserve">(2)建立完善各项管理制度及应急预案。</w:t>
      </w:r>
    </w:p>
    <w:p>
      <w:pPr>
        <w:ind w:left="0" w:right="0" w:firstLine="560"/>
        <w:spacing w:before="450" w:after="450" w:line="312" w:lineRule="auto"/>
      </w:pPr>
      <w:r>
        <w:rPr>
          <w:rFonts w:ascii="宋体" w:hAnsi="宋体" w:eastAsia="宋体" w:cs="宋体"/>
          <w:color w:val="000"/>
          <w:sz w:val="28"/>
          <w:szCs w:val="28"/>
        </w:rPr>
        <w:t xml:space="preserve">(3)建立完善安全检查、教育培训、事故隐患、安全会议、劳保用品发放、环保等相关的各类台账。</w:t>
      </w:r>
    </w:p>
    <w:p>
      <w:pPr>
        <w:ind w:left="0" w:right="0" w:firstLine="560"/>
        <w:spacing w:before="450" w:after="450" w:line="312" w:lineRule="auto"/>
      </w:pPr>
      <w:r>
        <w:rPr>
          <w:rFonts w:ascii="宋体" w:hAnsi="宋体" w:eastAsia="宋体" w:cs="宋体"/>
          <w:color w:val="000"/>
          <w:sz w:val="28"/>
          <w:szCs w:val="28"/>
        </w:rPr>
        <w:t xml:space="preserve">(4)建立完善设备检测、消防、隐患整改等各类台账。</w:t>
      </w:r>
    </w:p>
    <w:p>
      <w:pPr>
        <w:ind w:left="0" w:right="0" w:firstLine="560"/>
        <w:spacing w:before="450" w:after="450" w:line="312" w:lineRule="auto"/>
      </w:pPr>
      <w:r>
        <w:rPr>
          <w:rFonts w:ascii="宋体" w:hAnsi="宋体" w:eastAsia="宋体" w:cs="宋体"/>
          <w:color w:val="000"/>
          <w:sz w:val="28"/>
          <w:szCs w:val="28"/>
        </w:rPr>
        <w:t xml:space="preserve">3、强化安全培训工作，全面推广安全文化。</w:t>
      </w:r>
    </w:p>
    <w:p>
      <w:pPr>
        <w:ind w:left="0" w:right="0" w:firstLine="560"/>
        <w:spacing w:before="450" w:after="450" w:line="312" w:lineRule="auto"/>
      </w:pPr>
      <w:r>
        <w:rPr>
          <w:rFonts w:ascii="宋体" w:hAnsi="宋体" w:eastAsia="宋体" w:cs="宋体"/>
          <w:color w:val="000"/>
          <w:sz w:val="28"/>
          <w:szCs w:val="28"/>
        </w:rPr>
        <w:t xml:space="preserve">企业主要负责人、安全生产管理人员、特种作业人员等相关人员，都必须持证上岗，未经安全生产教育、培训合格，员工不得上岗作业。因此根据上级部门下达给我镇年的培训计划和目标，结合我镇实际，20_年将继续加大力度，推进和落实培训、教育工作，各企事业单位要将今年的培训、教育工作做出计划，报镇安管办，确保“职工”三级教育达100%，化工企业厂长、安全员持证上岗率达100%，特殊工种持证率达96%以上，非化工企业厂长、相关人员培训持证率达95%以上。对存在就业准入工种限制的从业人员不经岗前培训、无证上岗的企业，以停产整顿和相关的处罚作出处理。</w:t>
      </w:r>
    </w:p>
    <w:p>
      <w:pPr>
        <w:ind w:left="0" w:right="0" w:firstLine="560"/>
        <w:spacing w:before="450" w:after="450" w:line="312" w:lineRule="auto"/>
      </w:pPr>
      <w:r>
        <w:rPr>
          <w:rFonts w:ascii="宋体" w:hAnsi="宋体" w:eastAsia="宋体" w:cs="宋体"/>
          <w:color w:val="000"/>
          <w:sz w:val="28"/>
          <w:szCs w:val="28"/>
        </w:rPr>
        <w:t xml:space="preserve">4、建立隐患排查治理与环保督查长效机制</w:t>
      </w:r>
    </w:p>
    <w:p>
      <w:pPr>
        <w:ind w:left="0" w:right="0" w:firstLine="560"/>
        <w:spacing w:before="450" w:after="450" w:line="312" w:lineRule="auto"/>
      </w:pPr>
      <w:r>
        <w:rPr>
          <w:rFonts w:ascii="宋体" w:hAnsi="宋体" w:eastAsia="宋体" w:cs="宋体"/>
          <w:color w:val="000"/>
          <w:sz w:val="28"/>
          <w:szCs w:val="28"/>
        </w:rPr>
        <w:t xml:space="preserve">企业、部门要定期开展安全、环保检查、隐患排查治理等工作，要结合部门、企业的实际，制定好检查、排查的人员及责任，建立全员排查、登记报告、分级治理、动态分析的管理制度，确保整改措施、责任、资金、时限和预案“五到位”。全面推行“1+3”安全监控工作体系。</w:t>
      </w:r>
    </w:p>
    <w:p>
      <w:pPr>
        <w:ind w:left="0" w:right="0" w:firstLine="560"/>
        <w:spacing w:before="450" w:after="450" w:line="312" w:lineRule="auto"/>
      </w:pPr>
      <w:r>
        <w:rPr>
          <w:rFonts w:ascii="宋体" w:hAnsi="宋体" w:eastAsia="宋体" w:cs="宋体"/>
          <w:color w:val="000"/>
          <w:sz w:val="28"/>
          <w:szCs w:val="28"/>
        </w:rPr>
        <w:t xml:space="preserve">部门要结合实际，并根据季节、专项整治等要求，对所辖行业与领域进行检查，全年不得少于4次。企业内部自行的检查，除了季节性外，从班组、车间天天检查起，全厂的检查每月不得少于一次，并登记建档。</w:t>
      </w:r>
    </w:p>
    <w:p>
      <w:pPr>
        <w:ind w:left="0" w:right="0" w:firstLine="560"/>
        <w:spacing w:before="450" w:after="450" w:line="312" w:lineRule="auto"/>
      </w:pPr>
      <w:r>
        <w:rPr>
          <w:rFonts w:ascii="宋体" w:hAnsi="宋体" w:eastAsia="宋体" w:cs="宋体"/>
          <w:color w:val="000"/>
          <w:sz w:val="28"/>
          <w:szCs w:val="28"/>
        </w:rPr>
        <w:t xml:space="preserve">5、突出重点，深化专项治理</w:t>
      </w:r>
    </w:p>
    <w:p>
      <w:pPr>
        <w:ind w:left="0" w:right="0" w:firstLine="560"/>
        <w:spacing w:before="450" w:after="450" w:line="312" w:lineRule="auto"/>
      </w:pPr>
      <w:r>
        <w:rPr>
          <w:rFonts w:ascii="宋体" w:hAnsi="宋体" w:eastAsia="宋体" w:cs="宋体"/>
          <w:color w:val="000"/>
          <w:sz w:val="28"/>
          <w:szCs w:val="28"/>
        </w:rPr>
        <w:t xml:space="preserve">根据xxx《关于进一步加强安全生产工作的规定》以及省市化工生产企业专项整治的要求，在上级主管部门的指导配合下，依法加强监督，做好以下工作：</w:t>
      </w:r>
    </w:p>
    <w:p>
      <w:pPr>
        <w:ind w:left="0" w:right="0" w:firstLine="560"/>
        <w:spacing w:before="450" w:after="450" w:line="312" w:lineRule="auto"/>
      </w:pPr>
      <w:r>
        <w:rPr>
          <w:rFonts w:ascii="宋体" w:hAnsi="宋体" w:eastAsia="宋体" w:cs="宋体"/>
          <w:color w:val="000"/>
          <w:sz w:val="28"/>
          <w:szCs w:val="28"/>
        </w:rPr>
        <w:t xml:space="preserve">(1)3月份，按照市安委会的部署，在全镇范围内开展火灾隐患普查整治工作。</w:t>
      </w:r>
    </w:p>
    <w:p>
      <w:pPr>
        <w:ind w:left="0" w:right="0" w:firstLine="560"/>
        <w:spacing w:before="450" w:after="450" w:line="312" w:lineRule="auto"/>
      </w:pPr>
      <w:r>
        <w:rPr>
          <w:rFonts w:ascii="宋体" w:hAnsi="宋体" w:eastAsia="宋体" w:cs="宋体"/>
          <w:color w:val="000"/>
          <w:sz w:val="28"/>
          <w:szCs w:val="28"/>
        </w:rPr>
        <w:t xml:space="preserve">(2)4月份将加大力度，继续开展对危化品生产、运输、储存、使用及砖瓦、烟花爆竹个体经营户、使用剧xxx企业、公共娱乐场所进行专项治理，对“三合一”企业进行严厉查处，对“三违”企业给予整顿，按“五整顿、二关闭”要求取缔一些不符合安全生产条件和污染严重、不达标排放的企业，确保我镇安全、环保有一个良好的社会秩序。</w:t>
      </w:r>
    </w:p>
    <w:p>
      <w:pPr>
        <w:ind w:left="0" w:right="0" w:firstLine="560"/>
        <w:spacing w:before="450" w:after="450" w:line="312" w:lineRule="auto"/>
      </w:pPr>
      <w:r>
        <w:rPr>
          <w:rFonts w:ascii="宋体" w:hAnsi="宋体" w:eastAsia="宋体" w:cs="宋体"/>
          <w:color w:val="000"/>
          <w:sz w:val="28"/>
          <w:szCs w:val="28"/>
        </w:rPr>
        <w:t xml:space="preserve">(3)继续在6月份开展好“安全生产月”活动，通过“安全月”、“环境保护日”活动，加大安全生产、环保法律、法规知识的宣传，在下半年继续抓好“安全生产百日竞赛”、“冬季防火”、“安全周”等活动，以周促月，以月促年抓好今年的安全生产工作，形成人人懂安全、讲安全、重环保的良好氛围。</w:t>
      </w:r>
    </w:p>
    <w:p>
      <w:pPr>
        <w:ind w:left="0" w:right="0" w:firstLine="560"/>
        <w:spacing w:before="450" w:after="450" w:line="312" w:lineRule="auto"/>
      </w:pPr>
      <w:r>
        <w:rPr>
          <w:rFonts w:ascii="宋体" w:hAnsi="宋体" w:eastAsia="宋体" w:cs="宋体"/>
          <w:color w:val="000"/>
          <w:sz w:val="28"/>
          <w:szCs w:val="28"/>
        </w:rPr>
        <w:t xml:space="preserve">(4)继续推行危险源点“监控法”和“安全质量标准化”工作，做到从职工抓起、从生产环节抓起，从逐个岗位操作规程抓起，全面落实安全生产基础工作，真正做到一查二防三落实，把安全管理基础工作落实到实处。</w:t>
      </w:r>
    </w:p>
    <w:p>
      <w:pPr>
        <w:ind w:left="0" w:right="0" w:firstLine="560"/>
        <w:spacing w:before="450" w:after="450" w:line="312" w:lineRule="auto"/>
      </w:pPr>
      <w:r>
        <w:rPr>
          <w:rFonts w:ascii="宋体" w:hAnsi="宋体" w:eastAsia="宋体" w:cs="宋体"/>
          <w:color w:val="000"/>
          <w:sz w:val="28"/>
          <w:szCs w:val="28"/>
        </w:rPr>
        <w:t xml:space="preserve">6、加强劳动保护，提高工作场所卫生工作</w:t>
      </w:r>
    </w:p>
    <w:p>
      <w:pPr>
        <w:ind w:left="0" w:right="0" w:firstLine="560"/>
        <w:spacing w:before="450" w:after="450" w:line="312" w:lineRule="auto"/>
      </w:pPr>
      <w:r>
        <w:rPr>
          <w:rFonts w:ascii="宋体" w:hAnsi="宋体" w:eastAsia="宋体" w:cs="宋体"/>
          <w:color w:val="000"/>
          <w:sz w:val="28"/>
          <w:szCs w:val="28"/>
        </w:rPr>
        <w:t xml:space="preserve">根据《xxx职业病防治法》，企业应坚持预防为主，防治结合的方针，为劳动者创造符合国家职业卫生标准和卫生要求的工作环境和条件，并采取措施、保障劳动者获得职业卫生保护，按规定给职工及时发放劳动保护用品，使职工有一个职业卫生安全工作的环境。</w:t>
      </w:r>
    </w:p>
    <w:p>
      <w:pPr>
        <w:ind w:left="0" w:right="0" w:firstLine="560"/>
        <w:spacing w:before="450" w:after="450" w:line="312" w:lineRule="auto"/>
      </w:pPr>
      <w:r>
        <w:rPr>
          <w:rFonts w:ascii="宋体" w:hAnsi="宋体" w:eastAsia="宋体" w:cs="宋体"/>
          <w:color w:val="000"/>
          <w:sz w:val="28"/>
          <w:szCs w:val="28"/>
        </w:rPr>
        <w:t xml:space="preserve">四、强化协调配合，营造安全综合环境</w:t>
      </w:r>
    </w:p>
    <w:p>
      <w:pPr>
        <w:ind w:left="0" w:right="0" w:firstLine="560"/>
        <w:spacing w:before="450" w:after="450" w:line="312" w:lineRule="auto"/>
      </w:pPr>
      <w:r>
        <w:rPr>
          <w:rFonts w:ascii="宋体" w:hAnsi="宋体" w:eastAsia="宋体" w:cs="宋体"/>
          <w:color w:val="000"/>
          <w:sz w:val="28"/>
          <w:szCs w:val="28"/>
        </w:rPr>
        <w:t xml:space="preserve">1、派出所应负责抓好危化品的运输、公共娱乐场所、加油站及公众聚集、烟花爆竹等安全工作。</w:t>
      </w:r>
    </w:p>
    <w:p>
      <w:pPr>
        <w:ind w:left="0" w:right="0" w:firstLine="560"/>
        <w:spacing w:before="450" w:after="450" w:line="312" w:lineRule="auto"/>
      </w:pPr>
      <w:r>
        <w:rPr>
          <w:rFonts w:ascii="宋体" w:hAnsi="宋体" w:eastAsia="宋体" w:cs="宋体"/>
          <w:color w:val="000"/>
          <w:sz w:val="28"/>
          <w:szCs w:val="28"/>
        </w:rPr>
        <w:t xml:space="preserve">2、供电所应负责管理区域内的安全用电工作。</w:t>
      </w:r>
    </w:p>
    <w:p>
      <w:pPr>
        <w:ind w:left="0" w:right="0" w:firstLine="560"/>
        <w:spacing w:before="450" w:after="450" w:line="312" w:lineRule="auto"/>
      </w:pPr>
      <w:r>
        <w:rPr>
          <w:rFonts w:ascii="宋体" w:hAnsi="宋体" w:eastAsia="宋体" w:cs="宋体"/>
          <w:color w:val="000"/>
          <w:sz w:val="28"/>
          <w:szCs w:val="28"/>
        </w:rPr>
        <w:t xml:space="preserve">3、建房办应负责、监督建筑施工的安全生产工作。</w:t>
      </w:r>
    </w:p>
    <w:p>
      <w:pPr>
        <w:ind w:left="0" w:right="0" w:firstLine="560"/>
        <w:spacing w:before="450" w:after="450" w:line="312" w:lineRule="auto"/>
      </w:pPr>
      <w:r>
        <w:rPr>
          <w:rFonts w:ascii="宋体" w:hAnsi="宋体" w:eastAsia="宋体" w:cs="宋体"/>
          <w:color w:val="000"/>
          <w:sz w:val="28"/>
          <w:szCs w:val="28"/>
        </w:rPr>
        <w:t xml:space="preserve">4、交管所负责河道运输、桥梁、交通设施设立等安全工作。</w:t>
      </w:r>
    </w:p>
    <w:p>
      <w:pPr>
        <w:ind w:left="0" w:right="0" w:firstLine="560"/>
        <w:spacing w:before="450" w:after="450" w:line="312" w:lineRule="auto"/>
      </w:pPr>
      <w:r>
        <w:rPr>
          <w:rFonts w:ascii="宋体" w:hAnsi="宋体" w:eastAsia="宋体" w:cs="宋体"/>
          <w:color w:val="000"/>
          <w:sz w:val="28"/>
          <w:szCs w:val="28"/>
        </w:rPr>
        <w:t xml:space="preserve">5、卫生防疫站负责区域内的餐饮、食品卫生安全工作。</w:t>
      </w:r>
    </w:p>
    <w:p>
      <w:pPr>
        <w:ind w:left="0" w:right="0" w:firstLine="560"/>
        <w:spacing w:before="450" w:after="450" w:line="312" w:lineRule="auto"/>
      </w:pPr>
      <w:r>
        <w:rPr>
          <w:rFonts w:ascii="宋体" w:hAnsi="宋体" w:eastAsia="宋体" w:cs="宋体"/>
          <w:color w:val="000"/>
          <w:sz w:val="28"/>
          <w:szCs w:val="28"/>
        </w:rPr>
        <w:t xml:space="preserve">6、工商所负责个体经营户的安全工作。</w:t>
      </w:r>
    </w:p>
    <w:p>
      <w:pPr>
        <w:ind w:left="0" w:right="0" w:firstLine="560"/>
        <w:spacing w:before="450" w:after="450" w:line="312" w:lineRule="auto"/>
      </w:pPr>
      <w:r>
        <w:rPr>
          <w:rFonts w:ascii="宋体" w:hAnsi="宋体" w:eastAsia="宋体" w:cs="宋体"/>
          <w:color w:val="000"/>
          <w:sz w:val="28"/>
          <w:szCs w:val="28"/>
        </w:rPr>
        <w:t xml:space="preserve">7、经服中心负责企业的安全生产工作。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安全生产维系着人民生命财产，环保事关经济发展全局，意义重大，责任重于泰山，是一项艰巨具有复杂性的工作。因此各企事业单位要把安全、环保工作摆上议事日程，做到“三个创新”，即：制度上创新、形式上创新、组织上创新。做到“五有”：检查有记录、交办有要求、落实有责任、整改有验收、查处有档案，真正担负起安全、环保工作责任，并按《安全生产法》、《环境保护法》的有关规定，结合本工作意见，在本单位、本区域、本职能职责范围内抓好、抓实安全生产、环保的各项工作，为全镇安全生产、环境保护管理上台阶而努力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企业环保工作总结范文10</w:t>
      </w:r>
    </w:p>
    <w:p>
      <w:pPr>
        <w:ind w:left="0" w:right="0" w:firstLine="560"/>
        <w:spacing w:before="450" w:after="450" w:line="312" w:lineRule="auto"/>
      </w:pPr>
      <w:r>
        <w:rPr>
          <w:rFonts w:ascii="宋体" w:hAnsi="宋体" w:eastAsia="宋体" w:cs="宋体"/>
          <w:color w:val="000"/>
          <w:sz w:val="28"/>
          <w:szCs w:val="28"/>
        </w:rPr>
        <w:t xml:space="preserve">一、20_年度的思想、学习和工作情况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w:t>
      </w:r>
    </w:p>
    <w:p>
      <w:pPr>
        <w:ind w:left="0" w:right="0" w:firstLine="560"/>
        <w:spacing w:before="450" w:after="450" w:line="312" w:lineRule="auto"/>
      </w:pPr>
      <w:r>
        <w:rPr>
          <w:rFonts w:ascii="宋体" w:hAnsi="宋体" w:eastAsia="宋体" w:cs="宋体"/>
          <w:color w:val="000"/>
          <w:sz w:val="28"/>
          <w:szCs w:val="28"/>
        </w:rPr>
        <w:t xml:space="preserve">一是把^v^理论作为学习的重点，始终坚持把学习^v^理论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把党的十八大届三中全会精神和“三个代表”重要思想作为学习的核心，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是把环境监察业务书籍和环境保护法律、法规作为学习的主要教材，重点学习了《^v^环境影响评价法》、《^v^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一是按照市局领导的安排，负责起草市政府领导在全市环保工作会议上的讲话稿，协助办公室认真抓好20_年度全市环保工作会议在水富召开期间的各项保障工作。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企业环保工作总结范文11</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（一）“十二五”主要污染物总量减排工作进一步推进。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为保护和改善辖区环境质量，规范畜禽养殖业、乡镇集中饮用水源地、石材加工行业及餐饮业的环境监管，我局从20xx年5月开始，相继对畜禽养殖业、乡镇集中饮用水源地、石材加工行业及餐饮业开展环保执法专项整治工作。以防止和减少环境污染，促进辖区经济健康持续发展，保护和改善辖区生态环境。截至目前已出动人员135人次，车辆63辆次对191家畜禽养殖企业、餐饮企业238家，以及4个乡镇农村饮用水源地和石材加工企业进行调查摸底。近期将召开“四项”专项整治工作转段大会进行部署整顿。</w:t>
      </w:r>
    </w:p>
    <w:p>
      <w:pPr>
        <w:ind w:left="0" w:right="0" w:firstLine="560"/>
        <w:spacing w:before="450" w:after="450" w:line="312" w:lineRule="auto"/>
      </w:pPr>
      <w:r>
        <w:rPr>
          <w:rFonts w:ascii="宋体" w:hAnsi="宋体" w:eastAsia="宋体" w:cs="宋体"/>
          <w:color w:val="000"/>
          <w:sz w:val="28"/>
          <w:szCs w:val="28"/>
        </w:rPr>
        <w:t xml:space="preserve">（二）永庄饮用水源和农村典型式集中饮用水源地的环境保护工作万无一失。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二是加强对永庄饮用水源保护区、各镇农村典型式饮用水源区巡查工作力度，对保护区内的排污企业进行监管，对环境影响饮用水源安全问题进行整治，确保水质达标。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以第42个“6·5”世界环境日为契机，围绕今年世界主题“思前，食后，厉行节约”及中国主题“同呼吸，共奋斗”，开展了形式多样的宣传活动。6月5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（四）项目审批服务有序抓好。</w:t>
      </w:r>
    </w:p>
    <w:p>
      <w:pPr>
        <w:ind w:left="0" w:right="0" w:firstLine="560"/>
        <w:spacing w:before="450" w:after="450" w:line="312" w:lineRule="auto"/>
      </w:pPr>
      <w:r>
        <w:rPr>
          <w:rFonts w:ascii="宋体" w:hAnsi="宋体" w:eastAsia="宋体" w:cs="宋体"/>
          <w:color w:val="000"/>
          <w:sz w:val="28"/>
          <w:szCs w:val="28"/>
        </w:rPr>
        <w:t xml:space="preserve">根据强区扩权下放权限的项目，按照市主管局关于对环保审批项目的工作要求，我们在处理审批件时做到严格把关，严肃工作纪律，提高审批质量，较好完成环保项目审批工作。截至目前共受理环保项目200件，其中环保审批64件，环保验收项目48个，排污证审批项目88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一是我局强化对辖区内环境保护工作的监管力度，积极主动配合市环监局做好环保执法等工作，有效地确保辖区范围内没有出现大的环境污染事件，向广大市民提供一个良好生活和工作环境。我局共参与市环境监察局执法行动8人次，参与现场调查取证8人次。</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企业环保工作总结范文12</w:t>
      </w:r>
    </w:p>
    <w:p>
      <w:pPr>
        <w:ind w:left="0" w:right="0" w:firstLine="560"/>
        <w:spacing w:before="450" w:after="450" w:line="312" w:lineRule="auto"/>
      </w:pPr>
      <w:r>
        <w:rPr>
          <w:rFonts w:ascii="宋体" w:hAnsi="宋体" w:eastAsia="宋体" w:cs="宋体"/>
          <w:color w:val="000"/>
          <w:sz w:val="28"/>
          <w:szCs w:val="28"/>
        </w:rPr>
        <w:t xml:space="preserve">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XX年在进行年度大修和四个技改项目相继建设投产的情况下，工伤事故起数仍与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XX年安全风险金的兑现及XX年安全责任状的签订工作会上，对达到目标的33个单位兑现风险奖励金额万元，对锅炉车间等四个单位因未能达到年初签订的安全生产目标，共计9人惩扣上交的安全风险金额2万元。今年年初共有40个单位或部门的各级管理人员共有125人参加责任书的签订仪式，共向公司交纳了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 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&gt;(二)创新举措，突出解决难点，勇于担当责任，在监管中提升能力，确保一方平安。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1、紧紧围绕年初大修工作，认真组织，积极协调，圆满完成XX年度大修工作。</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企业环保工作总结范文13</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&gt;一、今年的工作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6.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企业环保工作总结范文14</w:t>
      </w:r>
    </w:p>
    <w:p>
      <w:pPr>
        <w:ind w:left="0" w:right="0" w:firstLine="560"/>
        <w:spacing w:before="450" w:after="450" w:line="312" w:lineRule="auto"/>
      </w:pPr>
      <w:r>
        <w:rPr>
          <w:rFonts w:ascii="宋体" w:hAnsi="宋体" w:eastAsia="宋体" w:cs="宋体"/>
          <w:color w:val="000"/>
          <w:sz w:val="28"/>
          <w:szCs w:val="28"/>
        </w:rPr>
        <w:t xml:space="preserve">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抓安全队伍建设，大力塑造企业安全文化，全面提升管理人员安全实务能力，全面提高全员安全意识，不断夯实安全“三基”工作，取得了较好的安全实效。xx年在进行年度大修和四个技改项目相继建设投产的情况下，工伤事故起数仍与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xx年度安全生产工作总结</w:t>
      </w:r>
    </w:p>
    <w:p>
      <w:pPr>
        <w:ind w:left="0" w:right="0" w:firstLine="560"/>
        <w:spacing w:before="450" w:after="450" w:line="312" w:lineRule="auto"/>
      </w:pPr>
      <w:r>
        <w:rPr>
          <w:rFonts w:ascii="宋体" w:hAnsi="宋体" w:eastAsia="宋体" w:cs="宋体"/>
          <w:color w:val="000"/>
          <w:sz w:val="28"/>
          <w:szCs w:val="28"/>
        </w:rPr>
        <w:t xml:space="preserve">一、结合公司实际，采取强而有力的措施，努力确保安全环保消防职业卫生目标全面实现。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xx年安全风险金的兑现及xx年安全责任状的签订工作会上，对达到目标的33个单位兑现风险奖励金额万元，对锅炉车间等四个单位因未能达到年初签订的安全生产目标，共计9人惩扣上交的安全风险金额2万元。今年年初共有40个单位或部门的各级管理人员共有125人参加责任书的签订仪式，共向公司交纳了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1、紧紧围绕年初大修工作，认真组织，积极协调，圆满完成xx年度大修工作。</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w:t>
      </w:r>
    </w:p>
    <w:p>
      <w:pPr>
        <w:ind w:left="0" w:right="0" w:firstLine="560"/>
        <w:spacing w:before="450" w:after="450" w:line="312" w:lineRule="auto"/>
      </w:pPr>
      <w:r>
        <w:rPr>
          <w:rFonts w:ascii="宋体" w:hAnsi="宋体" w:eastAsia="宋体" w:cs="宋体"/>
          <w:color w:val="000"/>
          <w:sz w:val="28"/>
          <w:szCs w:val="28"/>
        </w:rPr>
        <w:t xml:space="preserve">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企业环保工作总结范文15</w:t>
      </w:r>
    </w:p>
    <w:p>
      <w:pPr>
        <w:ind w:left="0" w:right="0" w:firstLine="560"/>
        <w:spacing w:before="450" w:after="450" w:line="312" w:lineRule="auto"/>
      </w:pPr>
      <w:r>
        <w:rPr>
          <w:rFonts w:ascii="宋体" w:hAnsi="宋体" w:eastAsia="宋体" w:cs="宋体"/>
          <w:color w:val="000"/>
          <w:sz w:val="28"/>
          <w:szCs w:val="28"/>
        </w:rPr>
        <w:t xml:space="preserve">市环保局、市监察局：</w:t>
      </w:r>
    </w:p>
    <w:p>
      <w:pPr>
        <w:ind w:left="0" w:right="0" w:firstLine="560"/>
        <w:spacing w:before="450" w:after="450" w:line="312" w:lineRule="auto"/>
      </w:pPr>
      <w:r>
        <w:rPr>
          <w:rFonts w:ascii="宋体" w:hAnsi="宋体" w:eastAsia="宋体" w:cs="宋体"/>
          <w:color w:val="000"/>
          <w:sz w:val="28"/>
          <w:szCs w:val="28"/>
        </w:rPr>
        <w:t xml:space="preserve">严肃查处和纠正企业违法排污行为，维护群众利益，是实践“三个代表”重要思想、树立和落实科学发展观、构建和谐社会的客观需要，是___、^v^以人为本、执政为民、群众利益无小事执政理念重要体现。为此，我县高度重视整治不法排污企业保障群众健康的工作，结合实际，早计划、早安排，按照县委的要求，县政府于20_年4月6日就以富政办发[20_]36号文部署了全县整治不法排污企业保障群众健康环保专项行动，目前已经取得一定实效。根据市政府办[20_]139号明传电报的要求，现将我县开展此项工作的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一、加强领导，精心组织，早计划、早安排</w:t>
      </w:r>
    </w:p>
    <w:p>
      <w:pPr>
        <w:ind w:left="0" w:right="0" w:firstLine="560"/>
        <w:spacing w:before="450" w:after="450" w:line="312" w:lineRule="auto"/>
      </w:pPr>
      <w:r>
        <w:rPr>
          <w:rFonts w:ascii="宋体" w:hAnsi="宋体" w:eastAsia="宋体" w:cs="宋体"/>
          <w:color w:val="000"/>
          <w:sz w:val="28"/>
          <w:szCs w:val="28"/>
        </w:rPr>
        <w:t xml:space="preserve">今年3月下旬，县政府副县长肖明同志带领环保局有关人员深入污染严重的乡镇调研后，及时向县委政府主要领导作了汇报，建议结合本县嘉河、拖竹河、补木河、格戛河污染严重、群众反映强烈的实际，在国家、盛市尚未部署情况下，及早在全县开展整治不法排污企业保障群众健康环保专项行动。20_年4月初，按照县委的要求，县政府及时</w:t>
      </w:r>
    </w:p>
    <w:p>
      <w:pPr>
        <w:ind w:left="0" w:right="0" w:firstLine="560"/>
        <w:spacing w:before="450" w:after="450" w:line="312" w:lineRule="auto"/>
      </w:pPr>
      <w:r>
        <w:rPr>
          <w:rFonts w:ascii="宋体" w:hAnsi="宋体" w:eastAsia="宋体" w:cs="宋体"/>
          <w:color w:val="000"/>
          <w:sz w:val="28"/>
          <w:szCs w:val="28"/>
        </w:rPr>
        <w:t xml:space="preserve">开县计划、经贸、煤炭、土地、林业、建设、环保和水务等部门参加的专题会议研究开展环保专项行动的相关事宜，于4月6日经县长办公会议研究决定，以富政办发[20_]36</w:t>
      </w:r>
    </w:p>
    <w:p>
      <w:pPr>
        <w:ind w:left="0" w:right="0" w:firstLine="560"/>
        <w:spacing w:before="450" w:after="450" w:line="312" w:lineRule="auto"/>
      </w:pPr>
      <w:r>
        <w:rPr>
          <w:rFonts w:ascii="宋体" w:hAnsi="宋体" w:eastAsia="宋体" w:cs="宋体"/>
          <w:color w:val="000"/>
          <w:sz w:val="28"/>
          <w:szCs w:val="28"/>
        </w:rPr>
        <w:t xml:space="preserve">文《富源县人民政府办公室关于开展以矿产资源开采、加工、转化企业为重点的环境污染专项整治行动的通知》部署在全县开展整治不法排污企业保障群众健康环保专项行动。成立了以县政府副县长肖明为组长，县政府办、环保、监察、公安、计划、经贸、煤炭、土地、林业、建设、电力、水务和广电中心等部门负责人为成员的县环保专项行动领导小组，从成员单位抽调精兵强将组成专门工作队伍深入全县各乡镇进行督促检查。全县各乡镇也都及时按富政办发[20_]36号制定了专项整治行动方案，成立了组织领导机构，明确了工作重点和任务。接到市环境保护局、市监察局转发《云南省环境保护局、云南省监察厅转发;的通知》后，我县又以富政办发[2o05]105号文《富源县人民政府办公室转发国家、盛市关于对企业违法排污损害群众利益突出问题开展专项检查文件的通知》，进一步对各乡镇深入开展环保专项行动提出了新的要求，督促各乡镇抓住重点，加大污染治理力度，清理取缔损害群众利益的违法建设项目，关闭污染严重的违法排污企。</w:t>
      </w:r>
    </w:p>
    <w:p>
      <w:pPr>
        <w:ind w:left="0" w:right="0" w:firstLine="560"/>
        <w:spacing w:before="450" w:after="450" w:line="312" w:lineRule="auto"/>
      </w:pPr>
      <w:r>
        <w:rPr>
          <w:rFonts w:ascii="宋体" w:hAnsi="宋体" w:eastAsia="宋体" w:cs="宋体"/>
          <w:color w:val="000"/>
          <w:sz w:val="28"/>
          <w:szCs w:val="28"/>
        </w:rPr>
        <w:t xml:space="preserve">二、注重宣传动员，突出环保专项行动的工作重点</w:t>
      </w:r>
    </w:p>
    <w:p>
      <w:pPr>
        <w:ind w:left="0" w:right="0" w:firstLine="560"/>
        <w:spacing w:before="450" w:after="450" w:line="312" w:lineRule="auto"/>
      </w:pPr>
      <w:r>
        <w:rPr>
          <w:rFonts w:ascii="宋体" w:hAnsi="宋体" w:eastAsia="宋体" w:cs="宋体"/>
          <w:color w:val="000"/>
          <w:sz w:val="28"/>
          <w:szCs w:val="28"/>
        </w:rPr>
        <w:t xml:space="preserve">为保证全县开展整治不法排污企业保障群众健康环保专项行动的顺利进行，县环保专项行动领导小组十分注重宣传动员工作。20_年4月7日，县政府副县长肖明带领县环保专项行动领导小组成员在水污染较为突出的后所召开了嘉河污染治理现场动员会议，现场组织力量关闭了4个没有环保审批手续、污染严重、工艺落后的小洗煤厂，并将现场会议及关闭小洗煤厂的实况录像通过县有线电视向全县宣传，同时指导各乡镇采取多种形式宣传环保法律法规。工作中还注重边检查边宣传，县乡两级环境污染专项整治行动领导小组共对200多个工矿企业进行了现场检查宣传，在认真讲解环保法律法规和违法排污损害群众利益的严重性之后，分别针对不同情况发出了限期治理通知或关停通知及环境违法行为改正通知或限期改正通知。通过这些措施对深入开</w:t>
      </w:r>
    </w:p>
    <w:p>
      <w:pPr>
        <w:ind w:left="0" w:right="0" w:firstLine="560"/>
        <w:spacing w:before="450" w:after="450" w:line="312" w:lineRule="auto"/>
      </w:pPr>
      <w:r>
        <w:rPr>
          <w:rFonts w:ascii="宋体" w:hAnsi="宋体" w:eastAsia="宋体" w:cs="宋体"/>
          <w:color w:val="000"/>
          <w:sz w:val="28"/>
          <w:szCs w:val="28"/>
        </w:rPr>
        <w:t xml:space="preserve">展全县环境污染专项整治工作起到积极的宣传动员作用。在此次专项行动中，我县始终坚持突出重点兼顾一般。对辖区内的重点排污企业进行清理整顿，着重排查了块择河、嘉河、补木河、拖竹河、格戛河等流域，认真清理了对水源、河流污染严重的选煤厂26个、焦化厂13个、煤矿50个以及非煤矿采选企业2个，违反环境影响评价法的各类违法建设项目23个。</w:t>
      </w:r>
    </w:p>
    <w:p>
      <w:pPr>
        <w:ind w:left="0" w:right="0" w:firstLine="560"/>
        <w:spacing w:before="450" w:after="450" w:line="312" w:lineRule="auto"/>
      </w:pPr>
      <w:r>
        <w:rPr>
          <w:rFonts w:ascii="宋体" w:hAnsi="宋体" w:eastAsia="宋体" w:cs="宋体"/>
          <w:color w:val="000"/>
          <w:sz w:val="28"/>
          <w:szCs w:val="28"/>
        </w:rPr>
        <w:t xml:space="preserve">三、措施有力，加强督查，环保专项行动顺利开展</w:t>
      </w:r>
    </w:p>
    <w:p>
      <w:pPr>
        <w:ind w:left="0" w:right="0" w:firstLine="560"/>
        <w:spacing w:before="450" w:after="450" w:line="312" w:lineRule="auto"/>
      </w:pPr>
      <w:r>
        <w:rPr>
          <w:rFonts w:ascii="宋体" w:hAnsi="宋体" w:eastAsia="宋体" w:cs="宋体"/>
          <w:color w:val="000"/>
          <w:sz w:val="28"/>
          <w:szCs w:val="28"/>
        </w:rPr>
        <w:t xml:space="preserve">为确保环保专项行动取得实效，使全县环境污染得到有效治理。上述清理出来的违法排污企业和建设项目，我县坚持依法处罚与引导治理相结合，分类指导，查处重点的原则，明确规定具体措施和要求。一是对经有关部门批准立项、依法办理了环评审批手续，没有严格执行环境保护cc三同时，制度，或依法办理了环评价审批手续，但没有配套建设满足连续性生产要求的煤泥水浓缩压滤处理循环利用、尚不能完全做到废水零排放的选煤厂或废水超标排放的其它选矿厂，实行限期停产治理，限期安装与批准规模相匹配的废水水处理循环利用设施，确保达到废水零排放的国家环境保护标准要求，否则依法关闭。二是对有立项批准文件、有环评审批手续、通过“三同时”验收、有煤泥水浓缩、压滤处理循环利用设施，但煤泥水尚不能完全实现零排放的，有偷排行为的.洗煤厂也要实现限期治理，对限期治理期间发现企业偷排或闲置环保设施不用直排废水的行为，除县环保部门要从重进行经济处罚外，县人民政府将责成县电力公司和煤炭部门采劝停电”和“停调运”措施。三是对未经有审批权的部门批准，未办理环评审批手续，生产工艺落后、没有废水处理循环利用设施、废水严重超标排放的选煤厂和其它选矿厂，依法取缔。四是对已经有审批权的部门审批立项或批准可研、办理了环评审批手续的在建洗煤厂，督促其严格按审批文件批准的生产规模、生产工艺建设，并严格执行环境保护“三同时’’制度，配套建设能满足实现废水零排放要求的浓缩、压滤处理循环利用设施，否则任何部门不准批准验收手续，不得办理相关证照，不得供电和调运煤炭产品，已办的证照要依法吊销。五是对废水排入河流、没有矿井水地面沉淀处理设施、不能实现废水经处理后稳定达标排放、煤矸石堆存场所设有采取防流失、防洪设施的煤矿也要进行限期治理达标排放；否则，环保部门要依法给予经济处罚，县人民政府将责成煤炭局、电力公司采劝停调运”等“三停”措施和“停电’’措施。六是明确各乡镇坚决按上级要求，配合经贸、煤炭等部门搞好清洁生产规划，坚决取缔不符合国家产业政策和环境保护标准以及盛市产业发展控制规划的落后生产工艺、设备和产品，如小炼铁、小机焦、土法炼锌、土法炼焦等。七是对限期整改的企业，整治结束后，必须报请环境污染专项整治领导小组验收合格，缴纳一定数额的保证金后方可进行生产，否则一律停厂治理。</w:t>
      </w:r>
    </w:p>
    <w:p>
      <w:pPr>
        <w:ind w:left="0" w:right="0" w:firstLine="560"/>
        <w:spacing w:before="450" w:after="450" w:line="312" w:lineRule="auto"/>
      </w:pPr>
      <w:r>
        <w:rPr>
          <w:rFonts w:ascii="宋体" w:hAnsi="宋体" w:eastAsia="宋体" w:cs="宋体"/>
          <w:color w:val="000"/>
          <w:sz w:val="28"/>
          <w:szCs w:val="28"/>
        </w:rPr>
        <w:t xml:space="preserve">在开展此次环保专项行动中，为了引导各乡镇重视环境保护，切实开展整治不法排污企业保障群众健康环保专项行动。我县始终坚持全面清理检查与重点督查相结合，通过检查发现少数乡镇领导不重视，认识不到位，措施不落实，整治效果差。县政府以富政办督[20_]1号专项督查文件《富源县人民政府办公室关于对全县环境污染专项整治进行督查的通知》，督促各乡镇进一步统一思想，提高认识，采取措施，切实加大工作力度，坚决整治辖区企业的不法排污行为和违法建设项目行为，维护群众利益。明确对此项工作完成不好的乡镇，年底评先创优，实行“一票否决’’。同时及时从县环保专项行动领导小组成员单位抽调人员，组成5个督查组，深入各乡镇和重点企业进行督查。在督查过程中无论来自工商、煤炭，还是其它部门所抽调的执法人员都认真履行职责，通力协作，针对各企业存在的环境污染情况提出整改要求，使环保专项行动顺利开展。</w:t>
      </w:r>
    </w:p>
    <w:p>
      <w:pPr>
        <w:ind w:left="0" w:right="0" w:firstLine="560"/>
        <w:spacing w:before="450" w:after="450" w:line="312" w:lineRule="auto"/>
      </w:pPr>
      <w:r>
        <w:rPr>
          <w:rFonts w:ascii="宋体" w:hAnsi="宋体" w:eastAsia="宋体" w:cs="宋体"/>
          <w:color w:val="000"/>
          <w:sz w:val="28"/>
          <w:szCs w:val="28"/>
        </w:rPr>
        <w:t xml:space="preserve">四、工作扎实，环保专项行动取得初步实效</w:t>
      </w:r>
    </w:p>
    <w:p>
      <w:pPr>
        <w:ind w:left="0" w:right="0" w:firstLine="560"/>
        <w:spacing w:before="450" w:after="450" w:line="312" w:lineRule="auto"/>
      </w:pPr>
      <w:r>
        <w:rPr>
          <w:rFonts w:ascii="宋体" w:hAnsi="宋体" w:eastAsia="宋体" w:cs="宋体"/>
          <w:color w:val="000"/>
          <w:sz w:val="28"/>
          <w:szCs w:val="28"/>
        </w:rPr>
        <w:t xml:space="preserve">自今年4月初以来，通过4个多月的努力，全县多数乡镇认真开展以矿产资源开采、加工、转化企业为重点，采取有力措施，加大环境污染治理力度，严肃查处污染严重的企业，打击环境违法行为，维护群众利益，环保专项行动取得初步实效。据统计，到目前为止，我县共查处了146个单位其中关闭了13个违法建设企业(其中选煤厂12个，4个小炼铁厂)，对13个选煤厂、50多个煤矿进行了限期治理，对60多个企业的环境违法行为进行了限期整改，到目前为共计已投入污染治理资金100o多万元，增设煤泥水处理系统20多套。对1o多个违法建设项目进行了立案查处收缴罚款已达2o万元。通过此次专项行动的开展，进一步增强了经营者的环保意识，企业的洗煤废水、矿井水未经处理直接外排，煤矸石乱堆乱放等现象基本扭转，全县环境污染加剧的趋势初步得到控制，块择河、嘉河、补木河、拖竹河、格戛河等流域污染状况明显好转，依法查处企业违法排污、违法建设，保障群众健康环保专项行动取得了阶段性成果。</w:t>
      </w:r>
    </w:p>
    <w:p>
      <w:pPr>
        <w:ind w:left="0" w:right="0" w:firstLine="560"/>
        <w:spacing w:before="450" w:after="450" w:line="312" w:lineRule="auto"/>
      </w:pPr>
      <w:r>
        <w:rPr>
          <w:rFonts w:ascii="宋体" w:hAnsi="宋体" w:eastAsia="宋体" w:cs="宋体"/>
          <w:color w:val="000"/>
          <w:sz w:val="28"/>
          <w:szCs w:val="28"/>
        </w:rPr>
        <w:t xml:space="preserve">五、继续深入开展整治不法排污企业保障群众健康环保</w:t>
      </w:r>
    </w:p>
    <w:p>
      <w:pPr>
        <w:ind w:left="0" w:right="0" w:firstLine="560"/>
        <w:spacing w:before="450" w:after="450" w:line="312" w:lineRule="auto"/>
      </w:pPr>
      <w:r>
        <w:rPr>
          <w:rFonts w:ascii="宋体" w:hAnsi="宋体" w:eastAsia="宋体" w:cs="宋体"/>
          <w:color w:val="000"/>
          <w:sz w:val="28"/>
          <w:szCs w:val="28"/>
        </w:rPr>
        <w:t xml:space="preserve">专项行动</w:t>
      </w:r>
    </w:p>
    <w:p>
      <w:pPr>
        <w:ind w:left="0" w:right="0" w:firstLine="560"/>
        <w:spacing w:before="450" w:after="450" w:line="312" w:lineRule="auto"/>
      </w:pPr>
      <w:r>
        <w:rPr>
          <w:rFonts w:ascii="宋体" w:hAnsi="宋体" w:eastAsia="宋体" w:cs="宋体"/>
          <w:color w:val="000"/>
          <w:sz w:val="28"/>
          <w:szCs w:val="28"/>
        </w:rPr>
        <w:t xml:space="preserve">1、继续加大宣传力度，动员群众参与，把环保专项行动弓l向深入。环境污染影响到人民群众正常的工作和生活，因此，我们要把污染防治的法律、法规宣传到村到社，正确引导公众参与监督，运用法律维护自己的环境合法权益。适时组织举办企业法人代表环境保护法制教育培训班，让企业主们知道其违法排污损害群众利益的行为应依法承担的法律责任，引导他们遵守环境保护法律法规，积极行动起来，投入资金治理污染和生态破坏，正确处理好企业发展与环境保护的关系，正确处理好企业的眼前利益和周边群众的长远发展利益关系。当前要突出向广大干部群众和企业宣传开展整治不法排污企业保障群众健康环保专项行动的重要性、必要性和严肃性。</w:t>
      </w:r>
    </w:p>
    <w:p>
      <w:pPr>
        <w:ind w:left="0" w:right="0" w:firstLine="560"/>
        <w:spacing w:before="450" w:after="450" w:line="312" w:lineRule="auto"/>
      </w:pPr>
      <w:r>
        <w:rPr>
          <w:rFonts w:ascii="宋体" w:hAnsi="宋体" w:eastAsia="宋体" w:cs="宋体"/>
          <w:color w:val="000"/>
          <w:sz w:val="28"/>
          <w:szCs w:val="28"/>
        </w:rPr>
        <w:t xml:space="preserve">2、继续加大对企业违法排污行为的查处力度。加强环境执法现场监察力度，要加大污染源限期治理力度，及时纠正企业违法排污行为，督促各乡镇和有关部门对关闭了的小选煤厂、小炼铁厂，采取强制措施，拆除设施，防止死灰复燃。对上一阶段实行限期治理的企业，限期内仍不能按要求完成污染治理的企业，该关闭依法关闭，该停厂的依法责令停广。</w:t>
      </w:r>
    </w:p>
    <w:p>
      <w:pPr>
        <w:ind w:left="0" w:right="0" w:firstLine="560"/>
        <w:spacing w:before="450" w:after="450" w:line="312" w:lineRule="auto"/>
      </w:pPr>
      <w:r>
        <w:rPr>
          <w:rFonts w:ascii="宋体" w:hAnsi="宋体" w:eastAsia="宋体" w:cs="宋体"/>
          <w:color w:val="000"/>
          <w:sz w:val="28"/>
          <w:szCs w:val="28"/>
        </w:rPr>
        <w:t xml:space="preserve">3、继续对没有按富政办发[20_]36号文件要求的时间完成环境污染专项整治任务的各企业限期完成，限期内仍不能完成污染治理的企业，坚决实“三停”，即停厂、停电、停调运，并对环境污染整治不力，工作被动，污染加剧的乡镇，年终考核时，严格执行富政办督[2o05]1号文件精神，给予通报批评，同时不得参加任何评先推优。</w:t>
      </w:r>
    </w:p>
    <w:p>
      <w:pPr>
        <w:ind w:left="0" w:right="0" w:firstLine="560"/>
        <w:spacing w:before="450" w:after="450" w:line="312" w:lineRule="auto"/>
      </w:pPr>
      <w:r>
        <w:rPr>
          <w:rFonts w:ascii="宋体" w:hAnsi="宋体" w:eastAsia="宋体" w:cs="宋体"/>
          <w:color w:val="000"/>
          <w:sz w:val="28"/>
          <w:szCs w:val="28"/>
        </w:rPr>
        <w:t xml:space="preserve">4、加大违法建设项目的查处力度，控制新的环境污染与破坏。坚持政府统一组织领导，相关部门协调联动制度、“环保一票否决制”和“先评价，审批，再建设”的制度。继续对全县所有企业进行排查，查是否依法审批环境影响评价，是否依法办理试生产和环境保护竣工验收手续，重点清理煤矿扩建、改建项目，对违法企业坚决一查到底，做到不偏不漏。对顶风违法，擅自建设不符合国家产业政策的焦化厂、选煤厂，对通知整改的环境污染行为敷衍了事或置之不理的加大查处力，查到一家严肃处理一家。</w:t>
      </w:r>
    </w:p>
    <w:p>
      <w:pPr>
        <w:ind w:left="0" w:right="0" w:firstLine="560"/>
        <w:spacing w:before="450" w:after="450" w:line="312" w:lineRule="auto"/>
      </w:pPr>
      <w:r>
        <w:rPr>
          <w:rFonts w:ascii="宋体" w:hAnsi="宋体" w:eastAsia="宋体" w:cs="宋体"/>
          <w:color w:val="000"/>
          <w:sz w:val="28"/>
          <w:szCs w:val="28"/>
        </w:rPr>
        <w:t xml:space="preserve">5、建立长效管理，联动机制，使污染防治工作制度化、规范化。环境污染整治是一个系统工程，单靠一两次联合执法不能彻底解决问题，要制定出一套切实可行的管理办法和措施，进一步加强部门之间协调配合，强化综合执法的措施手段，充分发挥职能部门的作用，把集中整治和长效管理结合起来，各司其职、互相配合、联合执法，既分清责任，又紧密配合，依法严肃查处各不法排污企业，并使之形成制度化和规范化。</w:t>
      </w:r>
    </w:p>
    <w:p>
      <w:pPr>
        <w:ind w:left="0" w:right="0" w:firstLine="560"/>
        <w:spacing w:before="450" w:after="450" w:line="312" w:lineRule="auto"/>
      </w:pPr>
      <w:r>
        <w:rPr>
          <w:rFonts w:ascii="宋体" w:hAnsi="宋体" w:eastAsia="宋体" w:cs="宋体"/>
          <w:color w:val="000"/>
          <w:sz w:val="28"/>
          <w:szCs w:val="28"/>
        </w:rPr>
        <w:t xml:space="preserve">6、加强对自然保护区的环境监察，配合好林业部门严厉打击自然保护区内捕猎、砍伐、违法建设等人为破坏环境的活动。</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企业环保工作总结范文16</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二、工艺特点</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平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三、关于环保治理</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1、高标准设计，奠定技术基础</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2、突出治理，重点抓好技术达标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亿元，而在环保治理方面的总投资约5000万元，设有两组套净化回收系统，采用全封闭供送物料系统，以及利用布袋除尘器和文丘里干法回收净化原理，将电解槽所有烟气进行集中处理，达标排放；</w:t>
      </w:r>
    </w:p>
    <w:p>
      <w:pPr>
        <w:ind w:left="0" w:right="0" w:firstLine="560"/>
        <w:spacing w:before="450" w:after="450" w:line="312" w:lineRule="auto"/>
      </w:pPr>
      <w:r>
        <w:rPr>
          <w:rFonts w:ascii="宋体" w:hAnsi="宋体" w:eastAsia="宋体" w:cs="宋体"/>
          <w:color w:val="000"/>
          <w:sz w:val="28"/>
          <w:szCs w:val="28"/>
        </w:rPr>
        <w:t xml:space="preserve">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黑体" w:hAnsi="黑体" w:eastAsia="黑体" w:cs="黑体"/>
          <w:color w:val="000000"/>
          <w:sz w:val="36"/>
          <w:szCs w:val="36"/>
          <w:b w:val="1"/>
          <w:bCs w:val="1"/>
        </w:rPr>
        <w:t xml:space="preserve">企业环保工作总结范文17</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在狠抓经济建设的同时，我们没有忘记狠抓环保工作，现在，就20xx年度环保工作总结如下：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今年，为了进一步加强环保领导班子，公司明确了XXX为环保领导小组总负责人，XXX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1、在对公司的污染源进行调查了解的基础上，今年由公司环保领导小组组织编制了XXXX公司季度度环保规划，各部门制定落实了公司环保规划的具体行动计划。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二是对参与环境管理的人员进行培训，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2025-05-02T10:06:56+08:00</dcterms:created>
  <dcterms:modified xsi:type="dcterms:W3CDTF">2025-05-02T10:06:56+08:00</dcterms:modified>
</cp:coreProperties>
</file>

<file path=docProps/custom.xml><?xml version="1.0" encoding="utf-8"?>
<Properties xmlns="http://schemas.openxmlformats.org/officeDocument/2006/custom-properties" xmlns:vt="http://schemas.openxmlformats.org/officeDocument/2006/docPropsVTypes"/>
</file>