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水务平安建设工作总结范文(精选24篇)</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水务平安建设工作总结范文1&gt;一、创建宜居城区组织保障情况（一）成立机构，明确责任根据《XX市创建宜居城市工作方案》的要求，结合辖区实际情况，我区成立了以区长，副组长调整为副区长的XX市XX区创建宜居城区工作领导小组，成员单位包括区综治办、区...</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w:t>
      </w:r>
    </w:p>
    <w:p>
      <w:pPr>
        <w:ind w:left="0" w:right="0" w:firstLine="560"/>
        <w:spacing w:before="450" w:after="450" w:line="312" w:lineRule="auto"/>
      </w:pPr>
      <w:r>
        <w:rPr>
          <w:rFonts w:ascii="宋体" w:hAnsi="宋体" w:eastAsia="宋体" w:cs="宋体"/>
          <w:color w:val="000"/>
          <w:sz w:val="28"/>
          <w:szCs w:val="28"/>
        </w:rPr>
        <w:t xml:space="preserve">&gt;一、创建宜居城区组织保障情况</w:t>
      </w:r>
    </w:p>
    <w:p>
      <w:pPr>
        <w:ind w:left="0" w:right="0" w:firstLine="560"/>
        <w:spacing w:before="450" w:after="450" w:line="312" w:lineRule="auto"/>
      </w:pPr>
      <w:r>
        <w:rPr>
          <w:rFonts w:ascii="宋体" w:hAnsi="宋体" w:eastAsia="宋体" w:cs="宋体"/>
          <w:color w:val="000"/>
          <w:sz w:val="28"/>
          <w:szCs w:val="28"/>
        </w:rPr>
        <w:t xml:space="preserve">（一）成立机构，明确责任</w:t>
      </w:r>
    </w:p>
    <w:p>
      <w:pPr>
        <w:ind w:left="0" w:right="0" w:firstLine="560"/>
        <w:spacing w:before="450" w:after="450" w:line="312" w:lineRule="auto"/>
      </w:pPr>
      <w:r>
        <w:rPr>
          <w:rFonts w:ascii="宋体" w:hAnsi="宋体" w:eastAsia="宋体" w:cs="宋体"/>
          <w:color w:val="000"/>
          <w:sz w:val="28"/>
          <w:szCs w:val="28"/>
        </w:rPr>
        <w:t xml:space="preserve">根据《XX市创建宜居城市工作方案》的要求，结合辖区实际情况，我区成立了以区长，副组长调整为副区长的XX市XX区创建宜居城区工作领导小组，成员单位包括区综治办、区城管局、各街道办事处等部门，领导小组办公室设在区环保水务局。</w:t>
      </w:r>
    </w:p>
    <w:p>
      <w:pPr>
        <w:ind w:left="0" w:right="0" w:firstLine="560"/>
        <w:spacing w:before="450" w:after="450" w:line="312" w:lineRule="auto"/>
      </w:pPr>
      <w:r>
        <w:rPr>
          <w:rFonts w:ascii="宋体" w:hAnsi="宋体" w:eastAsia="宋体" w:cs="宋体"/>
          <w:color w:val="000"/>
          <w:sz w:val="28"/>
          <w:szCs w:val="28"/>
        </w:rPr>
        <w:t xml:space="preserve">（二）制定计划，落实分工</w:t>
      </w:r>
    </w:p>
    <w:p>
      <w:pPr>
        <w:ind w:left="0" w:right="0" w:firstLine="560"/>
        <w:spacing w:before="450" w:after="450" w:line="312" w:lineRule="auto"/>
      </w:pPr>
      <w:r>
        <w:rPr>
          <w:rFonts w:ascii="宋体" w:hAnsi="宋体" w:eastAsia="宋体" w:cs="宋体"/>
          <w:color w:val="000"/>
          <w:sz w:val="28"/>
          <w:szCs w:val="28"/>
        </w:rPr>
        <w:t xml:space="preserve">为进一步推进宜居社区建设，根据市里有关方案的要求，我区制定并印发了《XX市XX区创建宜居城区行动计划（20xx-20_）》和《XX市XX区宜居社区工作方案》，对罗湖宜居社区建设工作进行部署和分工。各责任单位根据方案要求积极开展宜居社区建设工作。</w:t>
      </w:r>
    </w:p>
    <w:p>
      <w:pPr>
        <w:ind w:left="0" w:right="0" w:firstLine="560"/>
        <w:spacing w:before="450" w:after="450" w:line="312" w:lineRule="auto"/>
      </w:pPr>
      <w:r>
        <w:rPr>
          <w:rFonts w:ascii="宋体" w:hAnsi="宋体" w:eastAsia="宋体" w:cs="宋体"/>
          <w:color w:val="000"/>
          <w:sz w:val="28"/>
          <w:szCs w:val="28"/>
        </w:rPr>
        <w:t xml:space="preserve">（三）召开会议，部署工作</w:t>
      </w:r>
    </w:p>
    <w:p>
      <w:pPr>
        <w:ind w:left="0" w:right="0" w:firstLine="560"/>
        <w:spacing w:before="450" w:after="450" w:line="312" w:lineRule="auto"/>
      </w:pPr>
      <w:r>
        <w:rPr>
          <w:rFonts w:ascii="宋体" w:hAnsi="宋体" w:eastAsia="宋体" w:cs="宋体"/>
          <w:color w:val="000"/>
          <w:sz w:val="28"/>
          <w:szCs w:val="28"/>
        </w:rPr>
        <w:t xml:space="preserve">我区多次召开宜居城区建设工作会议，定期对工作进行总结与部署。3月6日，郭志文副区长率队检查清水河街道宜居创建情况，对20xx年宜居创建工程建成项目以及20xx年拟开展项目进行现场检查。11月4日，贺海涛区长召开了XX区生态文明考核部署会，倪泽望书记出席并发表讲话，要求进一步加强河流、大气环境提升，宜居社区建设等各类考核指标工作。</w:t>
      </w:r>
    </w:p>
    <w:p>
      <w:pPr>
        <w:ind w:left="0" w:right="0" w:firstLine="560"/>
        <w:spacing w:before="450" w:after="450" w:line="312" w:lineRule="auto"/>
      </w:pPr>
      <w:r>
        <w:rPr>
          <w:rFonts w:ascii="宋体" w:hAnsi="宋体" w:eastAsia="宋体" w:cs="宋体"/>
          <w:color w:val="000"/>
          <w:sz w:val="28"/>
          <w:szCs w:val="28"/>
        </w:rPr>
        <w:t xml:space="preserve">（四）落实资金，保障经费</w:t>
      </w:r>
    </w:p>
    <w:p>
      <w:pPr>
        <w:ind w:left="0" w:right="0" w:firstLine="560"/>
        <w:spacing w:before="450" w:after="450" w:line="312" w:lineRule="auto"/>
      </w:pPr>
      <w:r>
        <w:rPr>
          <w:rFonts w:ascii="宋体" w:hAnsi="宋体" w:eastAsia="宋体" w:cs="宋体"/>
          <w:color w:val="000"/>
          <w:sz w:val="28"/>
          <w:szCs w:val="28"/>
        </w:rPr>
        <w:t xml:space="preserve">我区充分保障宜居创建经费。在20xx年投入4700万元完成全区22个社区宜居创建工程基础上，20xx年，我区拟投入3300万元继续开展宜居创建工程。</w:t>
      </w:r>
    </w:p>
    <w:p>
      <w:pPr>
        <w:ind w:left="0" w:right="0" w:firstLine="560"/>
        <w:spacing w:before="450" w:after="450" w:line="312" w:lineRule="auto"/>
      </w:pPr>
      <w:r>
        <w:rPr>
          <w:rFonts w:ascii="宋体" w:hAnsi="宋体" w:eastAsia="宋体" w:cs="宋体"/>
          <w:color w:val="000"/>
          <w:sz w:val="28"/>
          <w:szCs w:val="28"/>
        </w:rPr>
        <w:t xml:space="preserve">（五）广泛宣传，加强培训</w:t>
      </w:r>
    </w:p>
    <w:p>
      <w:pPr>
        <w:ind w:left="0" w:right="0" w:firstLine="560"/>
        <w:spacing w:before="450" w:after="450" w:line="312" w:lineRule="auto"/>
      </w:pPr>
      <w:r>
        <w:rPr>
          <w:rFonts w:ascii="宋体" w:hAnsi="宋体" w:eastAsia="宋体" w:cs="宋体"/>
          <w:color w:val="000"/>
          <w:sz w:val="28"/>
          <w:szCs w:val="28"/>
        </w:rPr>
        <w:t xml:space="preserve">为了让广大市民了解宜居社区创建工作的总体目标、主要内容和宜居社区考核指标等信息，我区在20余次环保宣传活动中，工作人员向市民派发了大量宜居城区宣传折页和印有“建设生态宜居城区，罗湖邀您同行”口号的环保袋，并在社区宣传栏上张贴“关爱家园、你我参与”的海报，使宜居社区创建理念深入民心。同时，在南方都市报刊登《盘点20xx罗湖环境保护》，对宜居社区建设进行宣传。</w:t>
      </w:r>
    </w:p>
    <w:p>
      <w:pPr>
        <w:ind w:left="0" w:right="0" w:firstLine="560"/>
        <w:spacing w:before="450" w:after="450" w:line="312" w:lineRule="auto"/>
      </w:pPr>
      <w:r>
        <w:rPr>
          <w:rFonts w:ascii="宋体" w:hAnsi="宋体" w:eastAsia="宋体" w:cs="宋体"/>
          <w:color w:val="000"/>
          <w:sz w:val="28"/>
          <w:szCs w:val="28"/>
        </w:rPr>
        <w:t xml:space="preserve">为了进一步推进宜居社区建设工作，学习、吸收成功获评为“广东省宜居社区”各地方以及国内宜居城市建设的先进经验，我区组织参与了各项宜居参观与经验交流活动。一是组织了工作人员参与“宜居社区经验交流活动”，到获评社区梧桐山社区交流经验；二是组织街道及社区工作人员参与了在南湖街道金光华广场举行的“大篷车进社区”活动。</w:t>
      </w:r>
    </w:p>
    <w:p>
      <w:pPr>
        <w:ind w:left="0" w:right="0" w:firstLine="560"/>
        <w:spacing w:before="450" w:after="450" w:line="312" w:lineRule="auto"/>
      </w:pPr>
      <w:r>
        <w:rPr>
          <w:rFonts w:ascii="宋体" w:hAnsi="宋体" w:eastAsia="宋体" w:cs="宋体"/>
          <w:color w:val="000"/>
          <w:sz w:val="28"/>
          <w:szCs w:val="28"/>
        </w:rPr>
        <w:t xml:space="preserve">20xx年，我区多次组织宜居专项培训，邀请相关专家对我区各部门具体工作人员讲解宜居社区建设和宜居范例创建的考核方式、内容、流程和指标内涵，明确工作要求和方法，以及申报过程中的注意事项，使大家更好地理解工作具体要求和掌握指标体系内容。</w:t>
      </w:r>
    </w:p>
    <w:p>
      <w:pPr>
        <w:ind w:left="0" w:right="0" w:firstLine="560"/>
        <w:spacing w:before="450" w:after="450" w:line="312" w:lineRule="auto"/>
      </w:pPr>
      <w:r>
        <w:rPr>
          <w:rFonts w:ascii="宋体" w:hAnsi="宋体" w:eastAsia="宋体" w:cs="宋体"/>
          <w:color w:val="000"/>
          <w:sz w:val="28"/>
          <w:szCs w:val="28"/>
        </w:rPr>
        <w:t xml:space="preserve">（六）阶段总结，定期考核</w:t>
      </w:r>
    </w:p>
    <w:p>
      <w:pPr>
        <w:ind w:left="0" w:right="0" w:firstLine="560"/>
        <w:spacing w:before="450" w:after="450" w:line="312" w:lineRule="auto"/>
      </w:pPr>
      <w:r>
        <w:rPr>
          <w:rFonts w:ascii="宋体" w:hAnsi="宋体" w:eastAsia="宋体" w:cs="宋体"/>
          <w:color w:val="000"/>
          <w:sz w:val="28"/>
          <w:szCs w:val="28"/>
        </w:rPr>
        <w:t xml:space="preserve">为使各成员单位和相关部门及时了解我区宜居城区工作最新进展情况，定期要求各成员单位报送最新工作进展情况，并以通报形式将阶段性工作情况进行通报。</w:t>
      </w:r>
    </w:p>
    <w:p>
      <w:pPr>
        <w:ind w:left="0" w:right="0" w:firstLine="560"/>
        <w:spacing w:before="450" w:after="450" w:line="312" w:lineRule="auto"/>
      </w:pPr>
      <w:r>
        <w:rPr>
          <w:rFonts w:ascii="宋体" w:hAnsi="宋体" w:eastAsia="宋体" w:cs="宋体"/>
          <w:color w:val="000"/>
          <w:sz w:val="28"/>
          <w:szCs w:val="28"/>
        </w:rPr>
        <w:t xml:space="preserve">同时，我区把宜居创建工作列入区环保实绩考核，20xx年5月对各有关部门的宜居社区、宜居环境范例、宜居建设等完成情况进行考核，以考核促进各责任单位的工作。</w:t>
      </w:r>
    </w:p>
    <w:p>
      <w:pPr>
        <w:ind w:left="0" w:right="0" w:firstLine="560"/>
        <w:spacing w:before="450" w:after="450" w:line="312" w:lineRule="auto"/>
      </w:pPr>
      <w:r>
        <w:rPr>
          <w:rFonts w:ascii="宋体" w:hAnsi="宋体" w:eastAsia="宋体" w:cs="宋体"/>
          <w:color w:val="000"/>
          <w:sz w:val="28"/>
          <w:szCs w:val="28"/>
        </w:rPr>
        <w:t xml:space="preserve">&gt;二、宜居社区建设情况</w:t>
      </w:r>
    </w:p>
    <w:p>
      <w:pPr>
        <w:ind w:left="0" w:right="0" w:firstLine="560"/>
        <w:spacing w:before="450" w:after="450" w:line="312" w:lineRule="auto"/>
      </w:pPr>
      <w:r>
        <w:rPr>
          <w:rFonts w:ascii="宋体" w:hAnsi="宋体" w:eastAsia="宋体" w:cs="宋体"/>
          <w:color w:val="000"/>
          <w:sz w:val="28"/>
          <w:szCs w:val="28"/>
        </w:rPr>
        <w:t xml:space="preserve">（一）宜居社区申报</w:t>
      </w:r>
    </w:p>
    <w:p>
      <w:pPr>
        <w:ind w:left="0" w:right="0" w:firstLine="560"/>
        <w:spacing w:before="450" w:after="450" w:line="312" w:lineRule="auto"/>
      </w:pPr>
      <w:r>
        <w:rPr>
          <w:rFonts w:ascii="宋体" w:hAnsi="宋体" w:eastAsia="宋体" w:cs="宋体"/>
          <w:color w:val="000"/>
          <w:sz w:val="28"/>
          <w:szCs w:val="28"/>
        </w:rPr>
        <w:t xml:space="preserve">我区以创建宜居社区作为罗湖创建宜居城区工作的突破口，充分调动辖区内各街道办事处、社区工作站开展考核申报工作。20xx年，我区组织各街道、社区加大申报工作力度。一是组织技术单位多次、分批对各街道、社区开展宜居培训工作，让各社区充分了解宜居考核指标以及宜居申报材料的\'要求；二是委托技术单位对各社区申报的材料进行审核修改，通过培训讲解申报材料存在的不足，指导社区补充完善申报材料；三是指导好社区做好迎接检查的工作，指导街道做好检查汇报、线路安排等工作，并及时向社区反馈专家检查组反馈的检查意见。20xx年，在经过社区申报、市级初审、省级考核等多个环节后，最终我区40个社区获评为“广东省宜居社区”。</w:t>
      </w:r>
    </w:p>
    <w:p>
      <w:pPr>
        <w:ind w:left="0" w:right="0" w:firstLine="560"/>
        <w:spacing w:before="450" w:after="450" w:line="312" w:lineRule="auto"/>
      </w:pPr>
      <w:r>
        <w:rPr>
          <w:rFonts w:ascii="宋体" w:hAnsi="宋体" w:eastAsia="宋体" w:cs="宋体"/>
          <w:color w:val="000"/>
          <w:sz w:val="28"/>
          <w:szCs w:val="28"/>
        </w:rPr>
        <w:t xml:space="preserve">（二）宜居范例申报</w:t>
      </w:r>
    </w:p>
    <w:p>
      <w:pPr>
        <w:ind w:left="0" w:right="0" w:firstLine="560"/>
        <w:spacing w:before="450" w:after="450" w:line="312" w:lineRule="auto"/>
      </w:pPr>
      <w:r>
        <w:rPr>
          <w:rFonts w:ascii="宋体" w:hAnsi="宋体" w:eastAsia="宋体" w:cs="宋体"/>
          <w:color w:val="000"/>
          <w:sz w:val="28"/>
          <w:szCs w:val="28"/>
        </w:rPr>
        <w:t xml:space="preserve">根据《广东省宜居环境范例奖申报和评审办法》（试行）的和市宜居环境范例奖申报方案和指引，组织开展我区20xx年宜居环境范例奖申报工作。各职能部门按照计划和要求，对属于本单位职能的主题建设情况进行认真分析和梳理，总结我区在该类型的工作现状、与省内、国内其他城区相比的优点和缺点、下一步如何改进等，并选出能展示罗湖特色、具有示范作用的范例进行申报。20xx年，我区共申报了《XX市仙湖植物园》、《XX区油烟浓度在线监控系统建设》、和《XX区危险边坡与地质灾害防治》等五个项目。最终通过市里初审、省级评审后，我区《XX市仙湖植物园》获评为“广东省宜居环境范例”。</w:t>
      </w:r>
    </w:p>
    <w:p>
      <w:pPr>
        <w:ind w:left="0" w:right="0" w:firstLine="560"/>
        <w:spacing w:before="450" w:after="450" w:line="312" w:lineRule="auto"/>
      </w:pPr>
      <w:r>
        <w:rPr>
          <w:rFonts w:ascii="宋体" w:hAnsi="宋体" w:eastAsia="宋体" w:cs="宋体"/>
          <w:color w:val="000"/>
          <w:sz w:val="28"/>
          <w:szCs w:val="28"/>
        </w:rPr>
        <w:t xml:space="preserve">（三）宜居社区建设和宜居创建工程</w:t>
      </w:r>
    </w:p>
    <w:p>
      <w:pPr>
        <w:ind w:left="0" w:right="0" w:firstLine="560"/>
        <w:spacing w:before="450" w:after="450" w:line="312" w:lineRule="auto"/>
      </w:pPr>
      <w:r>
        <w:rPr>
          <w:rFonts w:ascii="宋体" w:hAnsi="宋体" w:eastAsia="宋体" w:cs="宋体"/>
          <w:color w:val="000"/>
          <w:sz w:val="28"/>
          <w:szCs w:val="28"/>
        </w:rPr>
        <w:t xml:space="preserve">20xx年，我区加大城区建设力度，区政府加大在社区建设、民生改善项目投入力度。住房保障工程共投入约19900万元，主要包括莲塘保障性住房工程、公安分局人才公寓建设工程等；环保及环境工程共投入19400万元，主要包括市容环境提升工程等；教育领域共投入13500万元，主要包括校安工程、莲塘二小新建工程等；社区建设共投入13000万元，主要包括文华社区健康服务中心综合服务站及社区组织孵化基地购置项目等；社区治安工程投入11500万元，主要包括社区治安电子防控工程、老住宅区“大围合+视频”建设工程等；医疗卫生事业投入11100万元，主要包括区莲塘中医院工程等；公共服务和社区事业共投入6100万元，主要包括区信息化建设工程等；交通改善工程投入6000万元，主要包括辖区市政道路建设工程等；灾害治理工程投入2300万元，主要包括小型水库除险加固工程等；文化体育领域投入1500万元，主要包括区图书馆改造工程等。</w:t>
      </w:r>
    </w:p>
    <w:p>
      <w:pPr>
        <w:ind w:left="0" w:right="0" w:firstLine="560"/>
        <w:spacing w:before="450" w:after="450" w:line="312" w:lineRule="auto"/>
      </w:pPr>
      <w:r>
        <w:rPr>
          <w:rFonts w:ascii="宋体" w:hAnsi="宋体" w:eastAsia="宋体" w:cs="宋体"/>
          <w:color w:val="000"/>
          <w:sz w:val="28"/>
          <w:szCs w:val="28"/>
        </w:rPr>
        <w:t xml:space="preserve">20xx年，我区拟投入3300万元继续开展宜居创建工程，现已完成初步设计与概算工作，计划于20xx年上半年完成24个社区创建工程。</w:t>
      </w:r>
    </w:p>
    <w:p>
      <w:pPr>
        <w:ind w:left="0" w:right="0" w:firstLine="560"/>
        <w:spacing w:before="450" w:after="450" w:line="312" w:lineRule="auto"/>
      </w:pPr>
      <w:r>
        <w:rPr>
          <w:rFonts w:ascii="宋体" w:hAnsi="宋体" w:eastAsia="宋体" w:cs="宋体"/>
          <w:color w:val="000"/>
          <w:sz w:val="28"/>
          <w:szCs w:val="28"/>
        </w:rPr>
        <w:t xml:space="preserve">&gt;三、宜居城区建设情况</w:t>
      </w:r>
    </w:p>
    <w:p>
      <w:pPr>
        <w:ind w:left="0" w:right="0" w:firstLine="560"/>
        <w:spacing w:before="450" w:after="450" w:line="312" w:lineRule="auto"/>
      </w:pPr>
      <w:r>
        <w:rPr>
          <w:rFonts w:ascii="宋体" w:hAnsi="宋体" w:eastAsia="宋体" w:cs="宋体"/>
          <w:color w:val="000"/>
          <w:sz w:val="28"/>
          <w:szCs w:val="28"/>
        </w:rPr>
        <w:t xml:space="preserve">20xx年，XX区坚持以“创新开路、质量至上”理念加快“一中心两基地”建设，积极打造“深圳质量”先行区，实现了城区功能完善、生态环境优化、民生幸福改善、文化服务提升、社区建设深入等全面发展。</w:t>
      </w:r>
    </w:p>
    <w:p>
      <w:pPr>
        <w:ind w:left="0" w:right="0" w:firstLine="560"/>
        <w:spacing w:before="450" w:after="450" w:line="312" w:lineRule="auto"/>
      </w:pPr>
      <w:r>
        <w:rPr>
          <w:rFonts w:ascii="宋体" w:hAnsi="宋体" w:eastAsia="宋体" w:cs="宋体"/>
          <w:color w:val="000"/>
          <w:sz w:val="28"/>
          <w:szCs w:val="28"/>
        </w:rPr>
        <w:t xml:space="preserve">（一）促升级，“质量罗湖”效益彰显</w:t>
      </w:r>
    </w:p>
    <w:p>
      <w:pPr>
        <w:ind w:left="0" w:right="0" w:firstLine="560"/>
        <w:spacing w:before="450" w:after="450" w:line="312" w:lineRule="auto"/>
      </w:pPr>
      <w:r>
        <w:rPr>
          <w:rFonts w:ascii="宋体" w:hAnsi="宋体" w:eastAsia="宋体" w:cs="宋体"/>
          <w:color w:val="000"/>
          <w:sz w:val="28"/>
          <w:szCs w:val="28"/>
        </w:rPr>
        <w:t xml:space="preserve">20xx年，XX区速度效益双提升。gdp增速与国定资质投资额增速创历年新高，万元gdp综合能耗继续保持全市最低。获全市“质量强市”考核区级单位第一名；国际消费中心建设提速，投入亿元扶持1220个项目；服务业基地建设高位推进，第三产为占gdp比重高达，生产性服务、现代服务业增加值占服务业比重双双突破70%；总部基地建设再创佳绩，引进总部、大型企业13家，总数达145家；战略新兴产业快速成长，互联网企业集聚效应突显，全区总量1700家；城市更新实现突破，新开工项目10个，在建项目上升至18个。在建项目建筑面积225万平方米，其中产业面积122万平方米。</w:t>
      </w:r>
    </w:p>
    <w:p>
      <w:pPr>
        <w:ind w:left="0" w:right="0" w:firstLine="560"/>
        <w:spacing w:before="450" w:after="450" w:line="312" w:lineRule="auto"/>
      </w:pPr>
      <w:r>
        <w:rPr>
          <w:rFonts w:ascii="宋体" w:hAnsi="宋体" w:eastAsia="宋体" w:cs="宋体"/>
          <w:color w:val="000"/>
          <w:sz w:val="28"/>
          <w:szCs w:val="28"/>
        </w:rPr>
        <w:t xml:space="preserve">（二）惠民生，“幸福罗湖”成果丰硕</w:t>
      </w:r>
    </w:p>
    <w:p>
      <w:pPr>
        <w:ind w:left="0" w:right="0" w:firstLine="560"/>
        <w:spacing w:before="450" w:after="450" w:line="312" w:lineRule="auto"/>
      </w:pPr>
      <w:r>
        <w:rPr>
          <w:rFonts w:ascii="宋体" w:hAnsi="宋体" w:eastAsia="宋体" w:cs="宋体"/>
          <w:color w:val="000"/>
          <w:sz w:val="28"/>
          <w:szCs w:val="28"/>
        </w:rPr>
        <w:t xml:space="preserve">民生投入增量增效，公共财政支出继续向民生倾斜，九大类重点民生支出亿元，占预算支出。环境保护等“十大民生领域项目”投入亿元，占年度总投入的；教育质量再上台阶，以制度创新促进教育均衡发展、内涵发展，投入亿元扶持学前、民办教育发展，新增中小学和幼儿园学位2933个；医疗卫生服务更加全民，改革“以药养医”，全面实施药品“零加成”，为患者减负1436万元。创新“一站式和预约”、“先诊疗后交费”、“家庭医生责任制”、“十大中医项目进社区”等服务；推进“劳有所得、老有所养、住有所居”取得新进展，新建扩建7所社区老年人日间照料中心；社区大局平安稳定，再次荣获“全国平安建设先进区”，完成859个和3019年一、二类监控点，301个老旧住宅“大围合+视频”实现全覆盖；社区自治激发新活力，获批“全国社区治理和服务创新实验区”。</w:t>
      </w:r>
    </w:p>
    <w:p>
      <w:pPr>
        <w:ind w:left="0" w:right="0" w:firstLine="560"/>
        <w:spacing w:before="450" w:after="450" w:line="312" w:lineRule="auto"/>
      </w:pPr>
      <w:r>
        <w:rPr>
          <w:rFonts w:ascii="宋体" w:hAnsi="宋体" w:eastAsia="宋体" w:cs="宋体"/>
          <w:color w:val="000"/>
          <w:sz w:val="28"/>
          <w:szCs w:val="28"/>
        </w:rPr>
        <w:t xml:space="preserve">（三）提品质，“美丽罗湖”魅力绽放</w:t>
      </w:r>
    </w:p>
    <w:p>
      <w:pPr>
        <w:ind w:left="0" w:right="0" w:firstLine="560"/>
        <w:spacing w:before="450" w:after="450" w:line="312" w:lineRule="auto"/>
      </w:pPr>
      <w:r>
        <w:rPr>
          <w:rFonts w:ascii="宋体" w:hAnsi="宋体" w:eastAsia="宋体" w:cs="宋体"/>
          <w:color w:val="000"/>
          <w:sz w:val="28"/>
          <w:szCs w:val="28"/>
        </w:rPr>
        <w:t xml:space="preserve">市容环境显著提升，完成深南东路等重点区域、主次干道和9座人行天桥立交桥的绿化及景观提升。140公里绿道全程开放。建成公共自行车站点34个。建成生态景观林带公里。复绿裸露土地6万平方米。改建新建社区公园4个。完成60个垃圾减量分类示范单位试点。创建3个省级“卫生村”；生态环境持续改善，完成32个老旧住宅区雨污分流，36个老旧住宅区管道燃气改造和19个地质灾害治理项目，完成80万平方米以上既有建设节能改造，创建40个排水达标小区，总数达到724个，225个学校体育场馆设施向社区开放，安装、更新健身路径61条。</w:t>
      </w:r>
    </w:p>
    <w:p>
      <w:pPr>
        <w:ind w:left="0" w:right="0" w:firstLine="560"/>
        <w:spacing w:before="450" w:after="450" w:line="312" w:lineRule="auto"/>
      </w:pPr>
      <w:r>
        <w:rPr>
          <w:rFonts w:ascii="宋体" w:hAnsi="宋体" w:eastAsia="宋体" w:cs="宋体"/>
          <w:color w:val="000"/>
          <w:sz w:val="28"/>
          <w:szCs w:val="28"/>
        </w:rPr>
        <w:t xml:space="preserve">（四）重人文，“和谐罗湖”深入人心</w:t>
      </w:r>
    </w:p>
    <w:p>
      <w:pPr>
        <w:ind w:left="0" w:right="0" w:firstLine="560"/>
        <w:spacing w:before="450" w:after="450" w:line="312" w:lineRule="auto"/>
      </w:pPr>
      <w:r>
        <w:rPr>
          <w:rFonts w:ascii="宋体" w:hAnsi="宋体" w:eastAsia="宋体" w:cs="宋体"/>
          <w:color w:val="000"/>
          <w:sz w:val="28"/>
          <w:szCs w:val="28"/>
        </w:rPr>
        <w:t xml:space="preserve">率先建成开放式志愿者服务大厅，新增志愿者团队362支，志愿者总数万人。开展“邻里相亲”活动224场。创新“罗雪儿”文化超市“点单”服务，组织活动3000场。成功举办中国网球大赛、深圳水彩画双年展等国际文体盛事。小品“洁-画”获国家级优秀剧目奖。</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水务平安建设工作总结范文2</w:t>
      </w:r>
    </w:p>
    <w:p>
      <w:pPr>
        <w:ind w:left="0" w:right="0" w:firstLine="560"/>
        <w:spacing w:before="450" w:after="450" w:line="312" w:lineRule="auto"/>
      </w:pPr>
      <w:r>
        <w:rPr>
          <w:rFonts w:ascii="宋体" w:hAnsi="宋体" w:eastAsia="宋体" w:cs="宋体"/>
          <w:color w:val="000"/>
          <w:sz w:val="28"/>
          <w:szCs w:val="28"/>
        </w:rPr>
        <w:t xml:space="preserve">一年来，在市综治委指导下，_认真贯彻落实依法治国方略和综治目标管理，强化防范机制，突出工作重点，坚持以防为主，打防并举，狠抓综治安全，统计法制宣传教育和预防机制不断强化，综合治理不断贴近统计工作实际，机关上下形成了安定、团结、稳定发展的良好局面，为统计工作的顺利完成提供了保障，为全市经济建设和两个文明建设的长足发展发挥了积极的促进作用。</w:t>
      </w:r>
    </w:p>
    <w:p>
      <w:pPr>
        <w:ind w:left="0" w:right="0" w:firstLine="560"/>
        <w:spacing w:before="450" w:after="450" w:line="312" w:lineRule="auto"/>
      </w:pPr>
      <w:r>
        <w:rPr>
          <w:rFonts w:ascii="宋体" w:hAnsi="宋体" w:eastAsia="宋体" w:cs="宋体"/>
          <w:color w:val="000"/>
          <w:sz w:val="28"/>
          <w:szCs w:val="28"/>
        </w:rPr>
        <w:t xml:space="preserve">&gt;一、提高认识，强化责任，抓好平安建设工作宣传教育</w:t>
      </w:r>
    </w:p>
    <w:p>
      <w:pPr>
        <w:ind w:left="0" w:right="0" w:firstLine="560"/>
        <w:spacing w:before="450" w:after="450" w:line="312" w:lineRule="auto"/>
      </w:pPr>
      <w:r>
        <w:rPr>
          <w:rFonts w:ascii="宋体" w:hAnsi="宋体" w:eastAsia="宋体" w:cs="宋体"/>
          <w:color w:val="000"/>
          <w:sz w:val="28"/>
          <w:szCs w:val="28"/>
        </w:rPr>
        <w:t xml:space="preserve">为提高干部职工对平安建设工作重要性认识，我们首先抓综治工作宣传教育。先后组织干部职工学习了社会治安管理等法律法规，将综合治安知识纳入机关学习的主要内容，开展了综治知识学习教育辅导活动，局长杨树志等局领导都亲自作过辅导讲课。针对学习情况和工作实际，我们还组织开展了综治知识测试，参学、参考和合格率均达到100%。通过学习，提高了干部职工综治工作责任意识，强化了紧迫感，统一了思想和行动，确保综治工作顺利开展；其次抓好综治网络建设。我们成立了社会治安综合治理工作领导小组、普法工作领导小组等综治工作组织机构，明确了局长为_平安建设综合治理工作第一责任人、分管领导为直接责任人，确定了办公人员，建立了相关责任人的责任机制，并与9个科室签订了目标管理责任书，确保平安建设工作目标明确，责任到位。</w:t>
      </w:r>
    </w:p>
    <w:p>
      <w:pPr>
        <w:ind w:left="0" w:right="0" w:firstLine="560"/>
        <w:spacing w:before="450" w:after="450" w:line="312" w:lineRule="auto"/>
      </w:pPr>
      <w:r>
        <w:rPr>
          <w:rFonts w:ascii="宋体" w:hAnsi="宋体" w:eastAsia="宋体" w:cs="宋体"/>
          <w:color w:val="000"/>
          <w:sz w:val="28"/>
          <w:szCs w:val="28"/>
        </w:rPr>
        <w:t xml:space="preserve">&gt;二、加大力度，强化措施，抓好安全防范工作的落实</w:t>
      </w:r>
    </w:p>
    <w:p>
      <w:pPr>
        <w:ind w:left="0" w:right="0" w:firstLine="560"/>
        <w:spacing w:before="450" w:after="450" w:line="312" w:lineRule="auto"/>
      </w:pPr>
      <w:r>
        <w:rPr>
          <w:rFonts w:ascii="宋体" w:hAnsi="宋体" w:eastAsia="宋体" w:cs="宋体"/>
          <w:color w:val="000"/>
          <w:sz w:val="28"/>
          <w:szCs w:val="28"/>
        </w:rPr>
        <w:t xml:space="preserve">我们针对工作实际，加大监管力度，确保无事故发生。办公区安全管理可以说是机关安全管理的一个重点环节，我们针对干部疏忽大意、粗枝大叶、安全意识不浓，存在的门开无人、人走不断电等迹象，我们先后在春节安全会和机关多次会议上强调注重安全问题，确定科室负责人为本办公室的安全直接管理人，要求做到万无一失，出现问题将追究责任。对财务室要求严格做好安全管理，不断提醒防火防盗安全意识，严格按照财务制度和安全管理制度做好登记备案都能相关日常工作，确保财务安全。局机关办公区实行了值周制，由一名局领导带班，值周同志负责办公区防火防盗管理。特别是“十一国庆”期间，我局坚持一岗双责和24小时值班制度，做到了值班有记录、换班有交接，保证了信息畅通和单位安全。同时，结合行业特点，坚持把统计执法检查当作推动和规范统计工作的一项重要工作抓紧抓实，通过开展双随机抽查检查，严肃查处统计违法案件，使依法统计的观念意识进一步增强。并结合XX市近年来发生的统计违法典型案例，教育大家自觉遵纪守法，做文明公民、守法公民。</w:t>
      </w:r>
    </w:p>
    <w:p>
      <w:pPr>
        <w:ind w:left="0" w:right="0" w:firstLine="560"/>
        <w:spacing w:before="450" w:after="450" w:line="312" w:lineRule="auto"/>
      </w:pPr>
      <w:r>
        <w:rPr>
          <w:rFonts w:ascii="宋体" w:hAnsi="宋体" w:eastAsia="宋体" w:cs="宋体"/>
          <w:color w:val="000"/>
          <w:sz w:val="28"/>
          <w:szCs w:val="28"/>
        </w:rPr>
        <w:t xml:space="preserve">&gt;三、健全制度，强化领导，抓好综治工作规范化管理</w:t>
      </w:r>
    </w:p>
    <w:p>
      <w:pPr>
        <w:ind w:left="0" w:right="0" w:firstLine="560"/>
        <w:spacing w:before="450" w:after="450" w:line="312" w:lineRule="auto"/>
      </w:pPr>
      <w:r>
        <w:rPr>
          <w:rFonts w:ascii="宋体" w:hAnsi="宋体" w:eastAsia="宋体" w:cs="宋体"/>
          <w:color w:val="000"/>
          <w:sz w:val="28"/>
          <w:szCs w:val="28"/>
        </w:rPr>
        <w:t xml:space="preserve">为不断加大平安建设工作力度，我们始终把平安建设工作纳入重要议事日程，按照平安建设目标管理责任书要求，及时开展自查自评，了解和掌握本责任区的治安状况，分析治安形势，解决治安中的突出问题，安排部署平安建设工作，使平安建设工作层层有领导，有健全的机构，有过硬的管理人员，分工明确，责任具体，措施到位，各种职能作用得到充分发挥，使平安建设工作进一步走向网络化、规范化。一是制订计划。我们制定了20_年社会治安综合治理</w:t>
      </w:r>
    </w:p>
    <w:p>
      <w:pPr>
        <w:ind w:left="0" w:right="0" w:firstLine="560"/>
        <w:spacing w:before="450" w:after="450" w:line="312" w:lineRule="auto"/>
      </w:pPr>
      <w:r>
        <w:rPr>
          <w:rFonts w:ascii="宋体" w:hAnsi="宋体" w:eastAsia="宋体" w:cs="宋体"/>
          <w:color w:val="000"/>
          <w:sz w:val="28"/>
          <w:szCs w:val="28"/>
        </w:rPr>
        <w:t xml:space="preserve">暨平安建设工作计划，明确了工作目的、任务和目标，切实把个人思想行为统一到平安建设要求上来；二是制定制度。我们从建立完善各项制度入手，规范操作程序，强化内部监督约束机制，确保各项工作措施的落实到位。制定了社会治安综合治理目标责任制和奖惩制度，完善了机关安全管理制度、车辆管理制度、综治工作责任人制度等多项综治管理制度。通过建章立制，严格执行，规范行为。三是检查督导。坚持领导带班查岗制度，每季开展一次综治、安全检查，建立健全了综治工作台帐。坚持按制度办事，严格奖惩兑现。</w:t>
      </w:r>
    </w:p>
    <w:p>
      <w:pPr>
        <w:ind w:left="0" w:right="0" w:firstLine="560"/>
        <w:spacing w:before="450" w:after="450" w:line="312" w:lineRule="auto"/>
      </w:pPr>
      <w:r>
        <w:rPr>
          <w:rFonts w:ascii="宋体" w:hAnsi="宋体" w:eastAsia="宋体" w:cs="宋体"/>
          <w:color w:val="000"/>
          <w:sz w:val="28"/>
          <w:szCs w:val="28"/>
        </w:rPr>
        <w:t xml:space="preserve">一年来，我局平安建设工作虽然取得了阶段性的成绩，但也存在一些不足，主要表现在：对平安建设工作宣传的力度还不够，总结经验不足，平安建设工作规范化管理有待进一步加强。我们将进一步抓措施落实，抓制度到位，抓档案规范，加大领导力度，检查、督办、查处力度，不断总结经验，改进工作，努力完成社会治安综合治理工作目标管理任务。</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水务平安建设工作总结范文3</w:t>
      </w:r>
    </w:p>
    <w:p>
      <w:pPr>
        <w:ind w:left="0" w:right="0" w:firstLine="560"/>
        <w:spacing w:before="450" w:after="450" w:line="312" w:lineRule="auto"/>
      </w:pPr>
      <w:r>
        <w:rPr>
          <w:rFonts w:ascii="宋体" w:hAnsi="宋体" w:eastAsia="宋体" w:cs="宋体"/>
          <w:color w:val="000"/>
          <w:sz w:val="28"/>
          <w:szCs w:val="28"/>
        </w:rPr>
        <w:t xml:space="preserve">20xx年,围绕 “五五三一”发展战略和全市千项基础性工作的目标任务，按照新形势下水务工作改革发展的新要求，以“讲规范、创优质，打造阳光水务”活动为载体，结合“三严三实”等教育活动，务实求效，扎实苦干，有力推动了各项工作的开展。因扎实推进农村危桥重建工程、农村坑塘建设、河道综合治理等千项基础性工程，力度大、推进快、成效显著，得到全市通报表彰。</w:t>
      </w:r>
    </w:p>
    <w:p>
      <w:pPr>
        <w:ind w:left="0" w:right="0" w:firstLine="560"/>
        <w:spacing w:before="450" w:after="450" w:line="312" w:lineRule="auto"/>
      </w:pPr>
      <w:r>
        <w:rPr>
          <w:rFonts w:ascii="宋体" w:hAnsi="宋体" w:eastAsia="宋体" w:cs="宋体"/>
          <w:color w:val="000"/>
          <w:sz w:val="28"/>
          <w:szCs w:val="28"/>
        </w:rPr>
        <w:t xml:space="preserve">&gt;一、讲规范，落实阳光政治建设</w:t>
      </w:r>
    </w:p>
    <w:p>
      <w:pPr>
        <w:ind w:left="0" w:right="0" w:firstLine="560"/>
        <w:spacing w:before="450" w:after="450" w:line="312" w:lineRule="auto"/>
      </w:pPr>
      <w:r>
        <w:rPr>
          <w:rFonts w:ascii="宋体" w:hAnsi="宋体" w:eastAsia="宋体" w:cs="宋体"/>
          <w:color w:val="000"/>
          <w:sz w:val="28"/>
          <w:szCs w:val="28"/>
        </w:rPr>
        <w:t xml:space="preserve">在去年工作的基础上，构建起以程序管控为核心的项目建设规范化和以制度管理为核心的日常工作规范化两大规范化工作体系。</w:t>
      </w:r>
    </w:p>
    <w:p>
      <w:pPr>
        <w:ind w:left="0" w:right="0" w:firstLine="560"/>
        <w:spacing w:before="450" w:after="450" w:line="312" w:lineRule="auto"/>
      </w:pPr>
      <w:r>
        <w:rPr>
          <w:rFonts w:ascii="宋体" w:hAnsi="宋体" w:eastAsia="宋体" w:cs="宋体"/>
          <w:color w:val="000"/>
          <w:sz w:val="28"/>
          <w:szCs w:val="28"/>
        </w:rPr>
        <w:t xml:space="preserve">1、健全完善项目建设规范化体系。包括责任分工体系和程序管控体系。</w:t>
      </w:r>
    </w:p>
    <w:p>
      <w:pPr>
        <w:ind w:left="0" w:right="0" w:firstLine="560"/>
        <w:spacing w:before="450" w:after="450" w:line="312" w:lineRule="auto"/>
      </w:pPr>
      <w:r>
        <w:rPr>
          <w:rFonts w:ascii="宋体" w:hAnsi="宋体" w:eastAsia="宋体" w:cs="宋体"/>
          <w:color w:val="000"/>
          <w:sz w:val="28"/>
          <w:szCs w:val="28"/>
        </w:rPr>
        <w:t xml:space="preserve">责任分工体系。按照各级各部门对项目建设的要求，进一步落实会议制、纪要制、项目法人制、招投标制、合同制、监理制等管理要求，明确项目法人机构、主管科室、相关科室及负责人在项目建设中各自承担的职能和责任，形成分工负责、责任到人的项目建设责任分工体系。</w:t>
      </w:r>
    </w:p>
    <w:p>
      <w:pPr>
        <w:ind w:left="0" w:right="0" w:firstLine="560"/>
        <w:spacing w:before="450" w:after="450" w:line="312" w:lineRule="auto"/>
      </w:pPr>
      <w:r>
        <w:rPr>
          <w:rFonts w:ascii="宋体" w:hAnsi="宋体" w:eastAsia="宋体" w:cs="宋体"/>
          <w:color w:val="000"/>
          <w:sz w:val="28"/>
          <w:szCs w:val="28"/>
        </w:rPr>
        <w:t xml:space="preserve">程序管控体系。对项目实施的全过程进行严格的程序管控，从项目立项、成立法人机构、招投标（政府采购）、施工组织、质量监督、竣工验收、资金拨付、决算审计、交付使用、后期管护等各个环节明确管控要求，确保项目建得成、用得了、管得好。</w:t>
      </w:r>
    </w:p>
    <w:p>
      <w:pPr>
        <w:ind w:left="0" w:right="0" w:firstLine="560"/>
        <w:spacing w:before="450" w:after="450" w:line="312" w:lineRule="auto"/>
      </w:pPr>
      <w:r>
        <w:rPr>
          <w:rFonts w:ascii="宋体" w:hAnsi="宋体" w:eastAsia="宋体" w:cs="宋体"/>
          <w:color w:val="000"/>
          <w:sz w:val="28"/>
          <w:szCs w:val="28"/>
        </w:rPr>
        <w:t xml:space="preserve">2、健全完善日常工作规范化体系。按照市委阳光政治的要求，以制度建设为核心、为抓手，建立会议、财务、人事、党建、安全生产、行政执法等7个方面的工作操作规范，用制度管人、管事。</w:t>
      </w:r>
    </w:p>
    <w:p>
      <w:pPr>
        <w:ind w:left="0" w:right="0" w:firstLine="560"/>
        <w:spacing w:before="450" w:after="450" w:line="312" w:lineRule="auto"/>
      </w:pPr>
      <w:r>
        <w:rPr>
          <w:rFonts w:ascii="宋体" w:hAnsi="宋体" w:eastAsia="宋体" w:cs="宋体"/>
          <w:color w:val="000"/>
          <w:sz w:val="28"/>
          <w:szCs w:val="28"/>
        </w:rPr>
        <w:t xml:space="preserve">3、认真落实“一岗双责”和“党政同责”。加强机关党建工作，强化党员干部队伍建设、思想作风建设；加强安全生产领导小组和行政执法大队职能，强化安全生产、水生态保护工作；加强阳光水务微信、led公示屏“两个平台”建设，强化督导检查和公示通报，转变工作作风，强化工作纪律，提高工作效率。</w:t>
      </w:r>
    </w:p>
    <w:p>
      <w:pPr>
        <w:ind w:left="0" w:right="0" w:firstLine="560"/>
        <w:spacing w:before="450" w:after="450" w:line="312" w:lineRule="auto"/>
      </w:pPr>
      <w:r>
        <w:rPr>
          <w:rFonts w:ascii="宋体" w:hAnsi="宋体" w:eastAsia="宋体" w:cs="宋体"/>
          <w:color w:val="000"/>
          <w:sz w:val="28"/>
          <w:szCs w:val="28"/>
        </w:rPr>
        <w:t xml:space="preserve">&gt;二、创优质，夯实推进各项工作</w:t>
      </w:r>
    </w:p>
    <w:p>
      <w:pPr>
        <w:ind w:left="0" w:right="0" w:firstLine="560"/>
        <w:spacing w:before="450" w:after="450" w:line="312" w:lineRule="auto"/>
      </w:pPr>
      <w:r>
        <w:rPr>
          <w:rFonts w:ascii="宋体" w:hAnsi="宋体" w:eastAsia="宋体" w:cs="宋体"/>
          <w:color w:val="000"/>
          <w:sz w:val="28"/>
          <w:szCs w:val="28"/>
        </w:rPr>
        <w:t xml:space="preserve">今年，我局成立了项目部和质监站两个科室，项目部对项目建设规范化负责；质监站对项目隐蔽工程、关键部位进行质量监督检查，对项目质量实施监督。项目实施过程中严格按照相关程序进行操作，必须经过局务会研究的形成会议纪要，强化方案审查、质量检验、社会监督、安全生产、资料收集等工作。年初确定的农村危桥重建、农村饮水安全、河道综合治理等38项重点工作推进顺利，其中纳入千项基础性工作的28项已完成20项，其他10项重点工作全部完成。</w:t>
      </w:r>
    </w:p>
    <w:p>
      <w:pPr>
        <w:ind w:left="0" w:right="0" w:firstLine="560"/>
        <w:spacing w:before="450" w:after="450" w:line="312" w:lineRule="auto"/>
      </w:pPr>
      <w:r>
        <w:rPr>
          <w:rFonts w:ascii="宋体" w:hAnsi="宋体" w:eastAsia="宋体" w:cs="宋体"/>
          <w:color w:val="000"/>
          <w:sz w:val="28"/>
          <w:szCs w:val="28"/>
        </w:rPr>
        <w:t xml:space="preserve">（一）千项基础性工作完成情况</w:t>
      </w:r>
    </w:p>
    <w:p>
      <w:pPr>
        <w:ind w:left="0" w:right="0" w:firstLine="560"/>
        <w:spacing w:before="450" w:after="450" w:line="312" w:lineRule="auto"/>
      </w:pPr>
      <w:r>
        <w:rPr>
          <w:rFonts w:ascii="宋体" w:hAnsi="宋体" w:eastAsia="宋体" w:cs="宋体"/>
          <w:color w:val="000"/>
          <w:sz w:val="28"/>
          <w:szCs w:val="28"/>
        </w:rPr>
        <w:t xml:space="preserve">1、全部已完成20项</w:t>
      </w:r>
    </w:p>
    <w:p>
      <w:pPr>
        <w:ind w:left="0" w:right="0" w:firstLine="560"/>
        <w:spacing w:before="450" w:after="450" w:line="312" w:lineRule="auto"/>
      </w:pPr>
      <w:r>
        <w:rPr>
          <w:rFonts w:ascii="宋体" w:hAnsi="宋体" w:eastAsia="宋体" w:cs="宋体"/>
          <w:color w:val="000"/>
          <w:sz w:val="28"/>
          <w:szCs w:val="28"/>
        </w:rPr>
        <w:t xml:space="preserve">（1）农村危桥重建12座。包括滕庄子乡的西道安桥、留老仁桥、刘起庄桥和张金庄桥；旧城镇的西崔庄桥、小堤柳庄桥（由原羊三村东桥变更）；羊二庄镇的高官庄桥、东辛庄桥；黄骅镇的前苗桥；常郭镇的大赵村桥、街西桥、西排桥。</w:t>
      </w:r>
    </w:p>
    <w:p>
      <w:pPr>
        <w:ind w:left="0" w:right="0" w:firstLine="560"/>
        <w:spacing w:before="450" w:after="450" w:line="312" w:lineRule="auto"/>
      </w:pPr>
      <w:r>
        <w:rPr>
          <w:rFonts w:ascii="宋体" w:hAnsi="宋体" w:eastAsia="宋体" w:cs="宋体"/>
          <w:color w:val="000"/>
          <w:sz w:val="28"/>
          <w:szCs w:val="28"/>
        </w:rPr>
        <w:t xml:space="preserve">（2）农村饮水安全建设。涉及10个乡镇31个行政村、38所学校。打机井24眼，建净化站55座，村内管网改造69处。使万农村居民和万农村学校师生结束饮用高氟水的历史。</w:t>
      </w:r>
    </w:p>
    <w:p>
      <w:pPr>
        <w:ind w:left="0" w:right="0" w:firstLine="560"/>
        <w:spacing w:before="450" w:after="450" w:line="312" w:lineRule="auto"/>
      </w:pPr>
      <w:r>
        <w:rPr>
          <w:rFonts w:ascii="宋体" w:hAnsi="宋体" w:eastAsia="宋体" w:cs="宋体"/>
          <w:color w:val="000"/>
          <w:sz w:val="28"/>
          <w:szCs w:val="28"/>
        </w:rPr>
        <w:t xml:space="preserve">（3）地下水超采综合治理（压采）。包括河渠清淤（捷地减河、减北干渠）千米，修建扬水站20座，新建节制闸1处，维修水闸3处，维修倒虹吸1座，坑塘清淤24座，扬水点30座，安装计量设施54处，铺设田间低压管道57303米，发展节水灌溉面积万亩。该项目使捷地减河具备了引进黄河水的能力，沿线乡村可望实现使用黄河水的梦想。</w:t>
      </w:r>
    </w:p>
    <w:p>
      <w:pPr>
        <w:ind w:left="0" w:right="0" w:firstLine="560"/>
        <w:spacing w:before="450" w:after="450" w:line="312" w:lineRule="auto"/>
      </w:pPr>
      <w:r>
        <w:rPr>
          <w:rFonts w:ascii="宋体" w:hAnsi="宋体" w:eastAsia="宋体" w:cs="宋体"/>
          <w:color w:val="000"/>
          <w:sz w:val="28"/>
          <w:szCs w:val="28"/>
        </w:rPr>
        <w:t xml:space="preserve">（4）大浪淀排水渠治理。治理范围为旧城镇大马闸口至旧城镇南小王庄，治理长度为，治理内容为渠道清淤和才元桥重建，平均清淤深度米，河道底宽35米，河道深度7米，清淤土方52万m。该河道的顺利清淤不论是对南水北调向杨埕水库输水还是当地灌溉、排沥，产生的经济效益和社会效益十分明显。</w:t>
      </w:r>
    </w:p>
    <w:p>
      <w:pPr>
        <w:ind w:left="0" w:right="0" w:firstLine="560"/>
        <w:spacing w:before="450" w:after="450" w:line="312" w:lineRule="auto"/>
      </w:pPr>
      <w:r>
        <w:rPr>
          <w:rFonts w:ascii="宋体" w:hAnsi="宋体" w:eastAsia="宋体" w:cs="宋体"/>
          <w:color w:val="000"/>
          <w:sz w:val="28"/>
          <w:szCs w:val="28"/>
        </w:rPr>
        <w:t xml:space="preserve">（5）新石碑河清淤。工程起于新205国道，止于迎宾大街，河道全长公里，清淤深度米,清淤土方15万m，大大提升了城区防汛排涝能力。</w:t>
      </w:r>
    </w:p>
    <w:p>
      <w:pPr>
        <w:ind w:left="0" w:right="0" w:firstLine="560"/>
        <w:spacing w:before="450" w:after="450" w:line="312" w:lineRule="auto"/>
      </w:pPr>
      <w:r>
        <w:rPr>
          <w:rFonts w:ascii="宋体" w:hAnsi="宋体" w:eastAsia="宋体" w:cs="宋体"/>
          <w:color w:val="000"/>
          <w:sz w:val="28"/>
          <w:szCs w:val="28"/>
        </w:rPr>
        <w:t xml:space="preserve">（6）争取上级资金4项。人畜饮水安全项目、抗旱项目和水利闸桥项目、地下水超采治理项目，全部完成了年初确定的目标任务。</w:t>
      </w:r>
    </w:p>
    <w:p>
      <w:pPr>
        <w:ind w:left="0" w:right="0" w:firstLine="560"/>
        <w:spacing w:before="450" w:after="450" w:line="312" w:lineRule="auto"/>
      </w:pPr>
      <w:r>
        <w:rPr>
          <w:rFonts w:ascii="宋体" w:hAnsi="宋体" w:eastAsia="宋体" w:cs="宋体"/>
          <w:color w:val="000"/>
          <w:sz w:val="28"/>
          <w:szCs w:val="28"/>
        </w:rPr>
        <w:t xml:space="preserve">2、部分完成或未完成8项</w:t>
      </w:r>
    </w:p>
    <w:p>
      <w:pPr>
        <w:ind w:left="0" w:right="0" w:firstLine="560"/>
        <w:spacing w:before="450" w:after="450" w:line="312" w:lineRule="auto"/>
      </w:pPr>
      <w:r>
        <w:rPr>
          <w:rFonts w:ascii="宋体" w:hAnsi="宋体" w:eastAsia="宋体" w:cs="宋体"/>
          <w:color w:val="000"/>
          <w:sz w:val="28"/>
          <w:szCs w:val="28"/>
        </w:rPr>
        <w:t xml:space="preserve">（1）13个美丽乡村坑塘建设。实际为15个，后增加小堤柳庄、大沽两个村。目前，东常庄、中泊庄等8个坑塘已完工；其余7个坑塘正在施工中。</w:t>
      </w:r>
    </w:p>
    <w:p>
      <w:pPr>
        <w:ind w:left="0" w:right="0" w:firstLine="560"/>
        <w:spacing w:before="450" w:after="450" w:line="312" w:lineRule="auto"/>
      </w:pPr>
      <w:r>
        <w:rPr>
          <w:rFonts w:ascii="宋体" w:hAnsi="宋体" w:eastAsia="宋体" w:cs="宋体"/>
          <w:color w:val="000"/>
          <w:sz w:val="28"/>
          <w:szCs w:val="28"/>
        </w:rPr>
        <w:t xml:space="preserve">（2）沧浪渠综合治理。治理范围为齐家务乡寨里村至齐家务乡杨官庄村，治理长度为，治理内容为渠道清淤。8月31日已开工，12月底前完工。</w:t>
      </w:r>
    </w:p>
    <w:p>
      <w:pPr>
        <w:ind w:left="0" w:right="0" w:firstLine="560"/>
        <w:spacing w:before="450" w:after="450" w:line="312" w:lineRule="auto"/>
      </w:pPr>
      <w:r>
        <w:rPr>
          <w:rFonts w:ascii="宋体" w:hAnsi="宋体" w:eastAsia="宋体" w:cs="宋体"/>
          <w:color w:val="000"/>
          <w:sz w:val="28"/>
          <w:szCs w:val="28"/>
        </w:rPr>
        <w:t xml:space="preserve">（3）黄北排干治理大浪白闸涵建设。已纳入20xx年地下水超采综合治理项目，正在施工中。</w:t>
      </w:r>
    </w:p>
    <w:p>
      <w:pPr>
        <w:ind w:left="0" w:right="0" w:firstLine="560"/>
        <w:spacing w:before="450" w:after="450" w:line="312" w:lineRule="auto"/>
      </w:pPr>
      <w:r>
        <w:rPr>
          <w:rFonts w:ascii="宋体" w:hAnsi="宋体" w:eastAsia="宋体" w:cs="宋体"/>
          <w:color w:val="000"/>
          <w:sz w:val="28"/>
          <w:szCs w:val="28"/>
        </w:rPr>
        <w:t xml:space="preserve">（4）争取上级资金2项。一是中小河流治理，南、北排河均已立项，总投资亿元，分区域投资计划尚未下达。二是小农水补助资金，黄骅不在小农水县（市）序列，在现代农业县（市）序列，20xx年500万奖励资金于10月22日已到位。</w:t>
      </w:r>
    </w:p>
    <w:p>
      <w:pPr>
        <w:ind w:left="0" w:right="0" w:firstLine="560"/>
        <w:spacing w:before="450" w:after="450" w:line="312" w:lineRule="auto"/>
      </w:pPr>
      <w:r>
        <w:rPr>
          <w:rFonts w:ascii="宋体" w:hAnsi="宋体" w:eastAsia="宋体" w:cs="宋体"/>
          <w:color w:val="000"/>
          <w:sz w:val="28"/>
          <w:szCs w:val="28"/>
        </w:rPr>
        <w:t xml:space="preserve">（5）捷地减河调水。申报调水额度为1200万m，前期手续已完成，正在协调XX市水务局调水时间。</w:t>
      </w:r>
    </w:p>
    <w:p>
      <w:pPr>
        <w:ind w:left="0" w:right="0" w:firstLine="560"/>
        <w:spacing w:before="450" w:after="450" w:line="312" w:lineRule="auto"/>
      </w:pPr>
      <w:r>
        <w:rPr>
          <w:rFonts w:ascii="宋体" w:hAnsi="宋体" w:eastAsia="宋体" w:cs="宋体"/>
          <w:color w:val="000"/>
          <w:sz w:val="28"/>
          <w:szCs w:val="28"/>
        </w:rPr>
        <w:t xml:space="preserve">（6）核心区供水管网建设。对北海路、学院路、迎宾大街、信誉大街、华兴大街、和平大街等六条道路进行管网改造。一期工程(和平大街、学院路)已完工，完成验收；二期工程已完成招投标，正在进行施工场地清表工作。</w:t>
      </w:r>
    </w:p>
    <w:p>
      <w:pPr>
        <w:ind w:left="0" w:right="0" w:firstLine="560"/>
        <w:spacing w:before="450" w:after="450" w:line="312" w:lineRule="auto"/>
      </w:pPr>
      <w:r>
        <w:rPr>
          <w:rFonts w:ascii="宋体" w:hAnsi="宋体" w:eastAsia="宋体" w:cs="宋体"/>
          <w:color w:val="000"/>
          <w:sz w:val="28"/>
          <w:szCs w:val="28"/>
        </w:rPr>
        <w:t xml:space="preserve">（7）供水公司东绿化。因土地租不下来，未动工。</w:t>
      </w:r>
    </w:p>
    <w:p>
      <w:pPr>
        <w:ind w:left="0" w:right="0" w:firstLine="560"/>
        <w:spacing w:before="450" w:after="450" w:line="312" w:lineRule="auto"/>
      </w:pPr>
      <w:r>
        <w:rPr>
          <w:rFonts w:ascii="宋体" w:hAnsi="宋体" w:eastAsia="宋体" w:cs="宋体"/>
          <w:color w:val="000"/>
          <w:sz w:val="28"/>
          <w:szCs w:val="28"/>
        </w:rPr>
        <w:t xml:space="preserve">3、其他重点工作全部完成</w:t>
      </w:r>
    </w:p>
    <w:p>
      <w:pPr>
        <w:ind w:left="0" w:right="0" w:firstLine="560"/>
        <w:spacing w:before="450" w:after="450" w:line="312" w:lineRule="auto"/>
      </w:pPr>
      <w:r>
        <w:rPr>
          <w:rFonts w:ascii="宋体" w:hAnsi="宋体" w:eastAsia="宋体" w:cs="宋体"/>
          <w:color w:val="000"/>
          <w:sz w:val="28"/>
          <w:szCs w:val="28"/>
        </w:rPr>
        <w:t xml:space="preserve">（1）廖家洼排水渠治理项目。我市境内治理公里，6月底完工。</w:t>
      </w:r>
    </w:p>
    <w:p>
      <w:pPr>
        <w:ind w:left="0" w:right="0" w:firstLine="560"/>
        <w:spacing w:before="450" w:after="450" w:line="312" w:lineRule="auto"/>
      </w:pPr>
      <w:r>
        <w:rPr>
          <w:rFonts w:ascii="宋体" w:hAnsi="宋体" w:eastAsia="宋体" w:cs="宋体"/>
          <w:color w:val="000"/>
          <w:sz w:val="28"/>
          <w:szCs w:val="28"/>
        </w:rPr>
        <w:t xml:space="preserve">（2）河道划界确权竖桩。包括沧浪渠、廖家洼排干、新石碑河和新黄南排干等4条河道的竖桩工作，8月份完工。</w:t>
      </w:r>
    </w:p>
    <w:p>
      <w:pPr>
        <w:ind w:left="0" w:right="0" w:firstLine="560"/>
        <w:spacing w:before="450" w:after="450" w:line="312" w:lineRule="auto"/>
      </w:pPr>
      <w:r>
        <w:rPr>
          <w:rFonts w:ascii="宋体" w:hAnsi="宋体" w:eastAsia="宋体" w:cs="宋体"/>
          <w:color w:val="000"/>
          <w:sz w:val="28"/>
          <w:szCs w:val="28"/>
        </w:rPr>
        <w:t xml:space="preserve">（3）地下水超采综合治理试点水资源监控系统。新建地下水监测站18处，远传水表监测站48处，6月底完工。</w:t>
      </w:r>
    </w:p>
    <w:p>
      <w:pPr>
        <w:ind w:left="0" w:right="0" w:firstLine="560"/>
        <w:spacing w:before="450" w:after="450" w:line="312" w:lineRule="auto"/>
      </w:pPr>
      <w:r>
        <w:rPr>
          <w:rFonts w:ascii="宋体" w:hAnsi="宋体" w:eastAsia="宋体" w:cs="宋体"/>
          <w:color w:val="000"/>
          <w:sz w:val="28"/>
          <w:szCs w:val="28"/>
        </w:rPr>
        <w:t xml:space="preserve">（4）防汛远程监控系统。在我市境内重点河道安装高清视频系统一套，设置远程监控点7处，实时监测河道水位情况，提高了防汛应急处置能力。</w:t>
      </w:r>
    </w:p>
    <w:p>
      <w:pPr>
        <w:ind w:left="0" w:right="0" w:firstLine="560"/>
        <w:spacing w:before="450" w:after="450" w:line="312" w:lineRule="auto"/>
      </w:pPr>
      <w:r>
        <w:rPr>
          <w:rFonts w:ascii="宋体" w:hAnsi="宋体" w:eastAsia="宋体" w:cs="宋体"/>
          <w:color w:val="000"/>
          <w:sz w:val="28"/>
          <w:szCs w:val="28"/>
        </w:rPr>
        <w:t xml:space="preserve">（5）20xx年现代农业粮食产业项目。涉及2个乡镇34个行政村。新建高标准低压节水灌溉面积2万亩，更新配套机井30眼，铺设管道20万米，7月底完工。</w:t>
      </w:r>
    </w:p>
    <w:p>
      <w:pPr>
        <w:ind w:left="0" w:right="0" w:firstLine="560"/>
        <w:spacing w:before="450" w:after="450" w:line="312" w:lineRule="auto"/>
      </w:pPr>
      <w:r>
        <w:rPr>
          <w:rFonts w:ascii="宋体" w:hAnsi="宋体" w:eastAsia="宋体" w:cs="宋体"/>
          <w:color w:val="000"/>
          <w:sz w:val="28"/>
          <w:szCs w:val="28"/>
        </w:rPr>
        <w:t xml:space="preserve">（6）20xx年中央现代农业发展县级支农资金整合奖励资金项目。涉及2个乡镇10个行政村。整治坑塘5座，维修机井1眼，配套更新水泵11台套，7月底完工。</w:t>
      </w:r>
    </w:p>
    <w:p>
      <w:pPr>
        <w:ind w:left="0" w:right="0" w:firstLine="560"/>
        <w:spacing w:before="450" w:after="450" w:line="312" w:lineRule="auto"/>
      </w:pPr>
      <w:r>
        <w:rPr>
          <w:rFonts w:ascii="宋体" w:hAnsi="宋体" w:eastAsia="宋体" w:cs="宋体"/>
          <w:color w:val="000"/>
          <w:sz w:val="28"/>
          <w:szCs w:val="28"/>
        </w:rPr>
        <w:t xml:space="preserve">（7）13座泵站维修重建。包括滕庄子乡的留老仁村、前庞村、夏庄子村；官庄乡的.王吉庄、闫庄子、吕郭庄；吕桥镇的官地村、吴家堡、周东村、周西村、大王庄、陈庄子、王大本村。</w:t>
      </w:r>
    </w:p>
    <w:p>
      <w:pPr>
        <w:ind w:left="0" w:right="0" w:firstLine="560"/>
        <w:spacing w:before="450" w:after="450" w:line="312" w:lineRule="auto"/>
      </w:pPr>
      <w:r>
        <w:rPr>
          <w:rFonts w:ascii="宋体" w:hAnsi="宋体" w:eastAsia="宋体" w:cs="宋体"/>
          <w:color w:val="000"/>
          <w:sz w:val="28"/>
          <w:szCs w:val="28"/>
        </w:rPr>
        <w:t xml:space="preserve">（8）供水公司供水管网摸底。完成数据采集和数据核实，建立数据库。</w:t>
      </w:r>
    </w:p>
    <w:p>
      <w:pPr>
        <w:ind w:left="0" w:right="0" w:firstLine="560"/>
        <w:spacing w:before="450" w:after="450" w:line="312" w:lineRule="auto"/>
      </w:pPr>
      <w:r>
        <w:rPr>
          <w:rFonts w:ascii="宋体" w:hAnsi="宋体" w:eastAsia="宋体" w:cs="宋体"/>
          <w:color w:val="000"/>
          <w:sz w:val="28"/>
          <w:szCs w:val="28"/>
        </w:rPr>
        <w:t xml:space="preserve">（9）新建水厂建设竣工。日供水5万吨新水厂已于5月26日试供水，并完成设备验收。</w:t>
      </w:r>
    </w:p>
    <w:p>
      <w:pPr>
        <w:ind w:left="0" w:right="0" w:firstLine="560"/>
        <w:spacing w:before="450" w:after="450" w:line="312" w:lineRule="auto"/>
      </w:pPr>
      <w:r>
        <w:rPr>
          <w:rFonts w:ascii="宋体" w:hAnsi="宋体" w:eastAsia="宋体" w:cs="宋体"/>
          <w:color w:val="000"/>
          <w:sz w:val="28"/>
          <w:szCs w:val="28"/>
        </w:rPr>
        <w:t xml:space="preserve">（10）规划外农村饮水安全建设。工程建设地点羊三木乡羊一村，打机井1眼，建净化站1座，解决该村921人饮水不安全问题，5月份完工。</w:t>
      </w:r>
    </w:p>
    <w:p>
      <w:pPr>
        <w:ind w:left="0" w:right="0" w:firstLine="560"/>
        <w:spacing w:before="450" w:after="450" w:line="312" w:lineRule="auto"/>
      </w:pPr>
      <w:r>
        <w:rPr>
          <w:rFonts w:ascii="宋体" w:hAnsi="宋体" w:eastAsia="宋体" w:cs="宋体"/>
          <w:color w:val="000"/>
          <w:sz w:val="28"/>
          <w:szCs w:val="28"/>
        </w:rPr>
        <w:t xml:space="preserve">&gt;三、保清廉，严守法律道德底线</w:t>
      </w:r>
    </w:p>
    <w:p>
      <w:pPr>
        <w:ind w:left="0" w:right="0" w:firstLine="560"/>
        <w:spacing w:before="450" w:after="450" w:line="312" w:lineRule="auto"/>
      </w:pPr>
      <w:r>
        <w:rPr>
          <w:rFonts w:ascii="宋体" w:hAnsi="宋体" w:eastAsia="宋体" w:cs="宋体"/>
          <w:color w:val="000"/>
          <w:sz w:val="28"/>
          <w:szCs w:val="28"/>
        </w:rPr>
        <w:t xml:space="preserve">今年以来，我们不断深化“四风”治理，认真落实中央“八项规定”、六项禁令，深入开展21项专项整治，自查自纠，立行立改。通过开展“三严三实”等专项教育活动，聘请有关专家剖析典型案例，观看反腐警示教育专题片，同时，加强行_力运行监督和制度建设，制定完善七个方面21项规章制度，把权力关进制度的“笼子”，从思想上和制度上建立起反腐倡廉的双重防线。</w:t>
      </w:r>
    </w:p>
    <w:p>
      <w:pPr>
        <w:ind w:left="0" w:right="0" w:firstLine="560"/>
        <w:spacing w:before="450" w:after="450" w:line="312" w:lineRule="auto"/>
      </w:pPr>
      <w:r>
        <w:rPr>
          <w:rFonts w:ascii="宋体" w:hAnsi="宋体" w:eastAsia="宋体" w:cs="宋体"/>
          <w:color w:val="000"/>
          <w:sz w:val="28"/>
          <w:szCs w:val="28"/>
        </w:rPr>
        <w:t xml:space="preserve">&gt;四、安全生产、文明创建、计划生育和信访稳定工作常抓不懈</w:t>
      </w:r>
    </w:p>
    <w:p>
      <w:pPr>
        <w:ind w:left="0" w:right="0" w:firstLine="560"/>
        <w:spacing w:before="450" w:after="450" w:line="312" w:lineRule="auto"/>
      </w:pPr>
      <w:r>
        <w:rPr>
          <w:rFonts w:ascii="宋体" w:hAnsi="宋体" w:eastAsia="宋体" w:cs="宋体"/>
          <w:color w:val="000"/>
          <w:sz w:val="28"/>
          <w:szCs w:val="28"/>
        </w:rPr>
        <w:t xml:space="preserve">建立了安全生产责任体系，认真贯彻落实安全生产的各项规章制度，坚持每月、每季开展安全生产督导检查，坚持立查立改，不留死角和隐患。</w:t>
      </w:r>
    </w:p>
    <w:p>
      <w:pPr>
        <w:ind w:left="0" w:right="0" w:firstLine="560"/>
        <w:spacing w:before="450" w:after="450" w:line="312" w:lineRule="auto"/>
      </w:pPr>
      <w:r>
        <w:rPr>
          <w:rFonts w:ascii="宋体" w:hAnsi="宋体" w:eastAsia="宋体" w:cs="宋体"/>
          <w:color w:val="000"/>
          <w:sz w:val="28"/>
          <w:szCs w:val="28"/>
        </w:rPr>
        <w:t xml:space="preserve">深入开展文明创建工作，结合实际制定了详细的创建规划与实施方案，同时把精神文明建设、党建工作、信访稳定和计划生育工作与重项工作一并列入年度目标任务，分解到局领导、科室和责任人，一起部署、一起检查、一起考核，使我局的精神文明建设取得了可喜成绩，连续7年被评为全市文明单位。</w:t>
      </w:r>
    </w:p>
    <w:p>
      <w:pPr>
        <w:ind w:left="0" w:right="0" w:firstLine="560"/>
        <w:spacing w:before="450" w:after="450" w:line="312" w:lineRule="auto"/>
      </w:pPr>
      <w:r>
        <w:rPr>
          <w:rFonts w:ascii="宋体" w:hAnsi="宋体" w:eastAsia="宋体" w:cs="宋体"/>
          <w:color w:val="000"/>
          <w:sz w:val="28"/>
          <w:szCs w:val="28"/>
        </w:rPr>
        <w:t xml:space="preserve">总结一年来的工作，我们虽然取得了一定成绩，但在深化“四风”整治、巩固党的群众路线教育实践活动成果，统筹城乡供水一体化建设等方面，还需进一步加强。</w:t>
      </w:r>
    </w:p>
    <w:p>
      <w:pPr>
        <w:ind w:left="0" w:right="0" w:firstLine="560"/>
        <w:spacing w:before="450" w:after="450" w:line="312" w:lineRule="auto"/>
      </w:pPr>
      <w:r>
        <w:rPr>
          <w:rFonts w:ascii="宋体" w:hAnsi="宋体" w:eastAsia="宋体" w:cs="宋体"/>
          <w:color w:val="000"/>
          <w:sz w:val="28"/>
          <w:szCs w:val="28"/>
        </w:rPr>
        <w:t xml:space="preserve">新的一年，我们将继续深入贯彻十八大以来中央、省市有关精神，围绕市委、市政府中心工作，秉承探索创新的工作作风、扎实稳健的工作态度，发扬成绩、克服不足，为全力做好水务工作再创佳绩。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水务平安建设工作总结范文4</w:t>
      </w:r>
    </w:p>
    <w:p>
      <w:pPr>
        <w:ind w:left="0" w:right="0" w:firstLine="560"/>
        <w:spacing w:before="450" w:after="450" w:line="312" w:lineRule="auto"/>
      </w:pPr>
      <w:r>
        <w:rPr>
          <w:rFonts w:ascii="宋体" w:hAnsi="宋体" w:eastAsia="宋体" w:cs="宋体"/>
          <w:color w:val="000"/>
          <w:sz w:val="28"/>
          <w:szCs w:val="28"/>
        </w:rPr>
        <w:t xml:space="preserve">转眼间，我已经在杭州水务工程建设有限公司工作八个月有余，这八个月我在公司领导的正确领导下，在管网工程部领导的关心与帮助下，认真贯彻管网施工管理的要求。紧紧围绕“安全、高效、规范”等的工作方针。强化管理，开拓进取，较为出色地完成了各项工作任务，现将本人这八个月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这八个月来，本人遵守国家法律、法规和公司的各项规章制度，贯彻执行上级及公司的有关指示精神，按照项目进展及领导的部署，完成好本职工作。同时认真学习工程管理的有关知识，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自身工作的积极性和主动性。在过去的八个月里，本人严格按照管网施工管理的要求，根据管网工程部及领导的统一部署，加强对集团基建工程和本公司移管项目的管理。深入施工现场，监督检查现场安全文明施工及工程质量等一些工程相关问题，发现问题及时纠正，协调处理并向上汇报。</w:t>
      </w:r>
    </w:p>
    <w:p>
      <w:pPr>
        <w:ind w:left="0" w:right="0" w:firstLine="560"/>
        <w:spacing w:before="450" w:after="450" w:line="312" w:lineRule="auto"/>
      </w:pPr>
      <w:r>
        <w:rPr>
          <w:rFonts w:ascii="宋体" w:hAnsi="宋体" w:eastAsia="宋体" w:cs="宋体"/>
          <w:color w:val="000"/>
          <w:sz w:val="28"/>
          <w:szCs w:val="28"/>
        </w:rPr>
        <w:t xml:space="preserve">三、管理工程施工，熟悉各工程项目图纸及相关规范，在项目开工前做好项目管理方案，把相关前期问题及工作重难点罗列出来，做好相应的准备工作，严格要求施工队伍按照图纸、规范要求施工。</w:t>
      </w:r>
    </w:p>
    <w:p>
      <w:pPr>
        <w:ind w:left="0" w:right="0" w:firstLine="560"/>
        <w:spacing w:before="450" w:after="450" w:line="312" w:lineRule="auto"/>
      </w:pPr>
      <w:r>
        <w:rPr>
          <w:rFonts w:ascii="宋体" w:hAnsi="宋体" w:eastAsia="宋体" w:cs="宋体"/>
          <w:color w:val="000"/>
          <w:sz w:val="28"/>
          <w:szCs w:val="28"/>
        </w:rPr>
        <w:t xml:space="preserve">四、及时协调处理施工内、外围相关工作，工程项目会涉及到属地政府职能部门、质安监部门、监理、施工、建设主体、周边组织等相关部门的函件、对接协调问题，本人都及时的与各部门进行对接处理，并督促施工涉及单位及时的按要求整改或落实。</w:t>
      </w:r>
    </w:p>
    <w:p>
      <w:pPr>
        <w:ind w:left="0" w:right="0" w:firstLine="560"/>
        <w:spacing w:before="450" w:after="450" w:line="312" w:lineRule="auto"/>
      </w:pPr>
      <w:r>
        <w:rPr>
          <w:rFonts w:ascii="宋体" w:hAnsi="宋体" w:eastAsia="宋体" w:cs="宋体"/>
          <w:color w:val="000"/>
          <w:sz w:val="28"/>
          <w:szCs w:val="28"/>
        </w:rPr>
        <w:t xml:space="preserve">五、自身不足，这八个月来，在公司领导及部门领导的带领和帮助下本人工作能力取得了较为显著的提高，但还存在一些不足之处。主要表现在：与工程项目所涉及的.各职能部门的沟通、协调还有待加强，对存在问题的排除处理速度还有待提高；对一些施工、协调重难点事件的解决方式、方法还不够到位，有待提高，这一块还要向公司及部门同事认真的取经学习。</w:t>
      </w:r>
    </w:p>
    <w:p>
      <w:pPr>
        <w:ind w:left="0" w:right="0" w:firstLine="560"/>
        <w:spacing w:before="450" w:after="450" w:line="312" w:lineRule="auto"/>
      </w:pPr>
      <w:r>
        <w:rPr>
          <w:rFonts w:ascii="宋体" w:hAnsi="宋体" w:eastAsia="宋体" w:cs="宋体"/>
          <w:color w:val="000"/>
          <w:sz w:val="28"/>
          <w:szCs w:val="28"/>
        </w:rPr>
        <w:t xml:space="preserve">下一步，我要积极认真的学习相关知识，积累相关工作经验，掌握更多的工程管理要领，更好的对施工进行管理。在今后的工作中，我将根据自身的不足和欠缺，加强工程管理知识和理论知识的学习，提高自己工作能力，提升管理水平，争取把下一步的工作做得更好，为建设公司及水务集团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水务平安建设工作总结范文5</w:t>
      </w:r>
    </w:p>
    <w:p>
      <w:pPr>
        <w:ind w:left="0" w:right="0" w:firstLine="560"/>
        <w:spacing w:before="450" w:after="450" w:line="312" w:lineRule="auto"/>
      </w:pPr>
      <w:r>
        <w:rPr>
          <w:rFonts w:ascii="宋体" w:hAnsi="宋体" w:eastAsia="宋体" w:cs="宋体"/>
          <w:color w:val="000"/>
          <w:sz w:val="28"/>
          <w:szCs w:val="28"/>
        </w:rPr>
        <w:t xml:space="preserve">为把平安建设工作落到实处，我局进一步建立健全了机构，分解细化了任务目标。一是制定了水务局参与平安建设的职责分工细则，确立了“一把手”负总责，分管领导和全体人员各负其责的工作机构。二是成立矛盾纠纷排查调处工作组，认真排查分析社会矛盾，及时发现倾向性、苗头性问题，主动介入做好工作，将矛盾纠纷解决在萌芽状态。三是结合水利行业职能特点和工作任务，明确了平安建设工作任务，并把目标任务指标分解到各站所，使各站所责权明确，与各项业务工作同部署、同安排、同考核，确保了各项工作有序顺利开展。</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水务平安建设工作总结范文6</w:t>
      </w:r>
    </w:p>
    <w:p>
      <w:pPr>
        <w:ind w:left="0" w:right="0" w:firstLine="560"/>
        <w:spacing w:before="450" w:after="450" w:line="312" w:lineRule="auto"/>
      </w:pPr>
      <w:r>
        <w:rPr>
          <w:rFonts w:ascii="宋体" w:hAnsi="宋体" w:eastAsia="宋体" w:cs="宋体"/>
          <w:color w:val="000"/>
          <w:sz w:val="28"/>
          <w:szCs w:val="28"/>
        </w:rPr>
        <w:t xml:space="preserve">加强辖区社会治安综合治理工作，维护社会稳定，确保辖区居民安居乐业，在创建平安社区工作中，以“三个代表”重要思想为指导，认真贯彻预防为主的社会治安综合治理工作方针，依靠和发动广大群众，强化基层基础工作，提高治安防范能力，调动广大人民群众维护社会治安的积极性，在创建平安社区活动中做了以下几方面工作：</w:t>
      </w:r>
    </w:p>
    <w:p>
      <w:pPr>
        <w:ind w:left="0" w:right="0" w:firstLine="560"/>
        <w:spacing w:before="450" w:after="450" w:line="312" w:lineRule="auto"/>
      </w:pPr>
      <w:r>
        <w:rPr>
          <w:rFonts w:ascii="宋体" w:hAnsi="宋体" w:eastAsia="宋体" w:cs="宋体"/>
          <w:color w:val="000"/>
          <w:sz w:val="28"/>
          <w:szCs w:val="28"/>
        </w:rPr>
        <w:t xml:space="preserve">&gt;一、做好安全防范知识宣传，提高群众的安全防范意识。</w:t>
      </w:r>
    </w:p>
    <w:p>
      <w:pPr>
        <w:ind w:left="0" w:right="0" w:firstLine="560"/>
        <w:spacing w:before="450" w:after="450" w:line="312" w:lineRule="auto"/>
      </w:pPr>
      <w:r>
        <w:rPr>
          <w:rFonts w:ascii="宋体" w:hAnsi="宋体" w:eastAsia="宋体" w:cs="宋体"/>
          <w:color w:val="000"/>
          <w:sz w:val="28"/>
          <w:szCs w:val="28"/>
        </w:rPr>
        <w:t xml:space="preserve">在开展平安社区活动中，我们把安全防范知识宣传工作放在首位，深入宣传防火、防盗、防自然灾害等安全知识,为了使禁毒、反_宣传工作做到家喻户晓,我们开展了形式多样有益的宣传活动,我们开展“崇尚科学、关爱家庭、珍惜生命、远离_、反对_”活动标语,发放禁毒宣传单,使参加活动的居民宣传_与_的危害有了更深层的认识。组织社区居民观看《关爱生命,远离_》的专题片且利用宣传栏、宣传单等形式向小区居民宣传_与_的危害。达到不吸毒、不_、不制毒,同时投身到禁毒人民战争中去。加强流动人口管理,落实流动人口管理措施,进一步规范流动人口管理工作。</w:t>
      </w:r>
    </w:p>
    <w:p>
      <w:pPr>
        <w:ind w:left="0" w:right="0" w:firstLine="560"/>
        <w:spacing w:before="450" w:after="450" w:line="312" w:lineRule="auto"/>
      </w:pPr>
      <w:r>
        <w:rPr>
          <w:rFonts w:ascii="宋体" w:hAnsi="宋体" w:eastAsia="宋体" w:cs="宋体"/>
          <w:color w:val="000"/>
          <w:sz w:val="28"/>
          <w:szCs w:val="28"/>
        </w:rPr>
        <w:t xml:space="preserve">&gt;二、群防群治,防患于未然。</w:t>
      </w:r>
    </w:p>
    <w:p>
      <w:pPr>
        <w:ind w:left="0" w:right="0" w:firstLine="560"/>
        <w:spacing w:before="450" w:after="450" w:line="312" w:lineRule="auto"/>
      </w:pPr>
      <w:r>
        <w:rPr>
          <w:rFonts w:ascii="宋体" w:hAnsi="宋体" w:eastAsia="宋体" w:cs="宋体"/>
          <w:color w:val="000"/>
          <w:sz w:val="28"/>
          <w:szCs w:val="28"/>
        </w:rPr>
        <w:t xml:space="preserve">为了使社区的居民过一个安定、祥和的节日,在春节来临之际,向社区居民发放了《请您注意家居安全》告知书,告知居民群众不要轻信陌生人的话；大量的现金存入银行并加密码最妥,将存折号码金额存入日期等记入常用词本随身携带备查；晚上睡觉请将门保险带上,贵重东西不要放在窗口；不要轻易告诉陌生人电话号码,以免坏人以打错电话为借口试探您家中是否有人；外出时应注意避免携带大量的财物、现金,以免成为袭击目标,克服麻痹思想,增强防范意识。杜绝各类事故的发生。</w:t>
      </w:r>
    </w:p>
    <w:p>
      <w:pPr>
        <w:ind w:left="0" w:right="0" w:firstLine="560"/>
        <w:spacing w:before="450" w:after="450" w:line="312" w:lineRule="auto"/>
      </w:pPr>
      <w:r>
        <w:rPr>
          <w:rFonts w:ascii="宋体" w:hAnsi="宋体" w:eastAsia="宋体" w:cs="宋体"/>
          <w:color w:val="000"/>
          <w:sz w:val="28"/>
          <w:szCs w:val="28"/>
        </w:rPr>
        <w:t xml:space="preserve">维护社会秩序,预防犯罪和治安灾害事故,教育居民充分认识“五防”工作的重要性,增强责任性,克服麻痹思想,是我们居委会的重要工作之一。在宣传中,我们采取多种形式,通过走家串户活动,深入居民家中掌握了解谁家有人外出,谁家来人,做到心中有数,通过宣传栏,张贴标语,组织学习,培训、大造舆论、在宣传中不断总结经验。我们还根据季节的变化把防范教育具体化,在冬季要求居民防煤气中毒,夏天多注意防火,提高广大居民的防范意识,杜绝了各类事故的发生。</w:t>
      </w:r>
    </w:p>
    <w:p>
      <w:pPr>
        <w:ind w:left="0" w:right="0" w:firstLine="560"/>
        <w:spacing w:before="450" w:after="450" w:line="312" w:lineRule="auto"/>
      </w:pPr>
      <w:r>
        <w:rPr>
          <w:rFonts w:ascii="宋体" w:hAnsi="宋体" w:eastAsia="宋体" w:cs="宋体"/>
          <w:color w:val="000"/>
          <w:sz w:val="28"/>
          <w:szCs w:val="28"/>
        </w:rPr>
        <w:t xml:space="preserve">&gt;三、加强领导制度健全、责任到人,使社会治安工作落到实处。</w:t>
      </w:r>
    </w:p>
    <w:p>
      <w:pPr>
        <w:ind w:left="0" w:right="0" w:firstLine="560"/>
        <w:spacing w:before="450" w:after="450" w:line="312" w:lineRule="auto"/>
      </w:pPr>
      <w:r>
        <w:rPr>
          <w:rFonts w:ascii="宋体" w:hAnsi="宋体" w:eastAsia="宋体" w:cs="宋体"/>
          <w:color w:val="000"/>
          <w:sz w:val="28"/>
          <w:szCs w:val="28"/>
        </w:rPr>
        <w:t xml:space="preserve">社区党支部,居委会始终把创建平安,消防安全工作纳入重要工作来抓，成立领导小组、健全规章制度,制定长效管理机制,加强对创建工作的组织、协调、检查,使创建平安社区工作有始有终。同时加强对刑释人员和青少年违法犯罪的教育,突出重点,分类指导,有效控制消除影响社会治安隐患。是维护社会稳定的一项重要措施。因此,社区在创建平安社区工作中始终加强领导,把创建平安社区工作落到实处。营造良好的治安环境，同时做好节假日值班工作,确保辖区人民节日快乐,居委会工作人员坚持值班,及时汇报值班情况,做到节日有值班,工作有安排。</w:t>
      </w:r>
    </w:p>
    <w:p>
      <w:pPr>
        <w:ind w:left="0" w:right="0" w:firstLine="560"/>
        <w:spacing w:before="450" w:after="450" w:line="312" w:lineRule="auto"/>
      </w:pPr>
      <w:r>
        <w:rPr>
          <w:rFonts w:ascii="宋体" w:hAnsi="宋体" w:eastAsia="宋体" w:cs="宋体"/>
          <w:color w:val="000"/>
          <w:sz w:val="28"/>
          <w:szCs w:val="28"/>
        </w:rPr>
        <w:t xml:space="preserve">&gt;四、做好人民内部矛盾调处工作,为社会稳定发展做贡献。</w:t>
      </w:r>
    </w:p>
    <w:p>
      <w:pPr>
        <w:ind w:left="0" w:right="0" w:firstLine="560"/>
        <w:spacing w:before="450" w:after="450" w:line="312" w:lineRule="auto"/>
      </w:pPr>
      <w:r>
        <w:rPr>
          <w:rFonts w:ascii="宋体" w:hAnsi="宋体" w:eastAsia="宋体" w:cs="宋体"/>
          <w:color w:val="000"/>
          <w:sz w:val="28"/>
          <w:szCs w:val="28"/>
        </w:rPr>
        <w:t xml:space="preserve">从维护广大居民群众的根本利益出发,在社区居民纠纷调解中,坚持“调防结合、以防为主、多种手段、协同作战”的方针,做到了耐心、细心、知心、贴心、社区出现家庭和睦、邻里团结、居民安居的局面。除此以外还经常上门进行走访、谈心、询问家中有什么困难,及时反映解决把党的温暖带进千家万户,对辖区婚姻、邻里、民事、两劳帮教进行及时调解,走访帮教,使其重新开始生活,由于调处及时防止了矛盾激化,为小区居民提供了团结祥和的生活工作环境。</w:t>
      </w:r>
    </w:p>
    <w:p>
      <w:pPr>
        <w:ind w:left="0" w:right="0" w:firstLine="560"/>
        <w:spacing w:before="450" w:after="450" w:line="312" w:lineRule="auto"/>
      </w:pPr>
      <w:r>
        <w:rPr>
          <w:rFonts w:ascii="宋体" w:hAnsi="宋体" w:eastAsia="宋体" w:cs="宋体"/>
          <w:color w:val="000"/>
          <w:sz w:val="28"/>
          <w:szCs w:val="28"/>
        </w:rPr>
        <w:t xml:space="preserve">&gt;五、开展普法宣传教育,提高居民法律意识。</w:t>
      </w:r>
    </w:p>
    <w:p>
      <w:pPr>
        <w:ind w:left="0" w:right="0" w:firstLine="560"/>
        <w:spacing w:before="450" w:after="450" w:line="312" w:lineRule="auto"/>
      </w:pPr>
      <w:r>
        <w:rPr>
          <w:rFonts w:ascii="宋体" w:hAnsi="宋体" w:eastAsia="宋体" w:cs="宋体"/>
          <w:color w:val="000"/>
          <w:sz w:val="28"/>
          <w:szCs w:val="28"/>
        </w:rPr>
        <w:t xml:space="preserve">为确保“五、五”普法工作的顺利开展,我社区居委会广泛地进行宣传活动,力求做到思想认识到位、工作落实到处。首先成立了“五、五”普法领导小组,建立各项制度、责任落实、分工明确,定期不定期开展普法知识学习。</w:t>
      </w:r>
    </w:p>
    <w:p>
      <w:pPr>
        <w:ind w:left="0" w:right="0" w:firstLine="560"/>
        <w:spacing w:before="450" w:after="450" w:line="312" w:lineRule="auto"/>
      </w:pPr>
      <w:r>
        <w:rPr>
          <w:rFonts w:ascii="宋体" w:hAnsi="宋体" w:eastAsia="宋体" w:cs="宋体"/>
          <w:color w:val="000"/>
          <w:sz w:val="28"/>
          <w:szCs w:val="28"/>
        </w:rPr>
        <w:t xml:space="preserve">在广泛宣传“五、五”普法知识同时,加强法制宣传教育,经常入户,向居民宣传法律、法规在社区开展了法律进社区活动,建立了法制宣传栏,深受广大居民群众欢迎。有力的促进了法律、法规的实施。在全面开展“五、五”宣传教育活动中,利用横幅、宣传栏、板报及入户发放宣传资料、法律咨询，举办法制讲座和张贴标语等形式宣传法律知识,在小区营造浓厚的学习氛围。社区因外来人员较多,我们还特举办了流动人口普法讲座,讲解“五、五”普法、民法、宪法、婚姻法等法律、法规知识,使广大外来人增进了普法内容,提高了自身对法律的认识。</w:t>
      </w:r>
    </w:p>
    <w:p>
      <w:pPr>
        <w:ind w:left="0" w:right="0" w:firstLine="560"/>
        <w:spacing w:before="450" w:after="450" w:line="312" w:lineRule="auto"/>
      </w:pPr>
      <w:r>
        <w:rPr>
          <w:rFonts w:ascii="宋体" w:hAnsi="宋体" w:eastAsia="宋体" w:cs="宋体"/>
          <w:color w:val="000"/>
          <w:sz w:val="28"/>
          <w:szCs w:val="28"/>
        </w:rPr>
        <w:t xml:space="preserve">通过多种渠道、多种形式开展普法宣传教育活动,加强社会治安综合治理,严厉打击各种犯罪，增强法律意识,使居民自觉依法约束自身行为,提高依法维权的能力和水平,在社区形成学法、用法、守法的良好风气。</w:t>
      </w:r>
    </w:p>
    <w:p>
      <w:pPr>
        <w:ind w:left="0" w:right="0" w:firstLine="560"/>
        <w:spacing w:before="450" w:after="450" w:line="312" w:lineRule="auto"/>
      </w:pPr>
      <w:r>
        <w:rPr>
          <w:rFonts w:ascii="宋体" w:hAnsi="宋体" w:eastAsia="宋体" w:cs="宋体"/>
          <w:color w:val="000"/>
          <w:sz w:val="28"/>
          <w:szCs w:val="28"/>
        </w:rPr>
        <w:t xml:space="preserve">我们虽然做了不少的工作,取得了不少的成绩,但严格的讲离上级的要求还有一定的差距,有待于我们继续努力。</w:t>
      </w:r>
    </w:p>
    <w:p>
      <w:pPr>
        <w:ind w:left="0" w:right="0" w:firstLine="560"/>
        <w:spacing w:before="450" w:after="450" w:line="312" w:lineRule="auto"/>
      </w:pPr>
      <w:r>
        <w:rPr>
          <w:rFonts w:ascii="宋体" w:hAnsi="宋体" w:eastAsia="宋体" w:cs="宋体"/>
          <w:color w:val="000"/>
          <w:sz w:val="28"/>
          <w:szCs w:val="28"/>
        </w:rPr>
        <w:t xml:space="preserve">在下一年的创建平安社区工作中,我们要认真贯彻_精神,以_理论“三个代表”重要思想为指导,高举中国特色社会主义伟大旗帜,坚持科学发展观,完善各种创安机制,全力维护社会稳定,把工作重点放在推动社会治安综合治理上来,化解不安全因素,把落脚点放在减少发案率增强居民群众安全感,认真履行保一方平安和其他各项工作有机结合,明确分工,弹好钢琴,全面提升平安社区创建水平。</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水务平安建设工作总结范文7</w:t>
      </w:r>
    </w:p>
    <w:p>
      <w:pPr>
        <w:ind w:left="0" w:right="0" w:firstLine="560"/>
        <w:spacing w:before="450" w:after="450" w:line="312" w:lineRule="auto"/>
      </w:pPr>
      <w:r>
        <w:rPr>
          <w:rFonts w:ascii="宋体" w:hAnsi="宋体" w:eastAsia="宋体" w:cs="宋体"/>
          <w:color w:val="000"/>
          <w:sz w:val="28"/>
          <w:szCs w:val="28"/>
        </w:rPr>
        <w:t xml:space="preserve">20_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(一)领导重视，统筹部署，全面落实平安建设责任</w:t>
      </w:r>
    </w:p>
    <w:p>
      <w:pPr>
        <w:ind w:left="0" w:right="0" w:firstLine="560"/>
        <w:spacing w:before="450" w:after="450" w:line="312" w:lineRule="auto"/>
      </w:pPr>
      <w:r>
        <w:rPr>
          <w:rFonts w:ascii="宋体" w:hAnsi="宋体" w:eastAsia="宋体" w:cs="宋体"/>
          <w:color w:val="000"/>
          <w:sz w:val="28"/>
          <w:szCs w:val="28"/>
        </w:rPr>
        <w:t xml:space="preserve">我局成立了《xx市国土资源局关于调整综合治理和平安建设工作领导组的通知》(x国土资〔20_〕x号)《xx市国土资源局关于印发20_年综合治理和平安建设工作要点的通知》(x国土资〔20_〕x号)，结合市综合治理及平安建设责任目标，与各县(区)国土资源局及局属各单位签订了《20_年度综治及平安建设工作目标责任书》，细化了责任，明确了任务，分解了目标，成立了综合治理及平安建设办公室，明确分管领导和具体责任人，做到了制度上墙，每月出一期综合治理及平安建设专题简报，每月召开一次综合治理及平安建设专题会议，确保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(二)强化宣传引导，形成综合治理齐抓共管的局面</w:t>
      </w:r>
    </w:p>
    <w:p>
      <w:pPr>
        <w:ind w:left="0" w:right="0" w:firstLine="560"/>
        <w:spacing w:before="450" w:after="450" w:line="312" w:lineRule="auto"/>
      </w:pPr>
      <w:r>
        <w:rPr>
          <w:rFonts w:ascii="宋体" w:hAnsi="宋体" w:eastAsia="宋体" w:cs="宋体"/>
          <w:color w:val="000"/>
          <w:sz w:val="28"/>
          <w:szCs w:val="28"/>
        </w:rPr>
        <w:t xml:space="preserve">加强法制教育，积极参加最高检举办的法制宣传教育，举办法制讲座，邀请法律专家讲授国土资源管理工作中的法律问题，不断提升依法行政的能力。加强文明家庭创建、，通过文明家庭创建活动的开展，文明新风扑面而来。通过书香国土评选工作，评选出华运知、李波等家庭，让我局的读书氛围大为增强。开辟了宣传专栏，通过大屏幕、标志牌等多种方式，开展综合治理及平安建设宣传。在局网站开辟了综合治理及平安建设专栏，让综合治理与局各项工作统筹兼顾，相互促进。开展了文明单位、文明小区创建活动，下发了创建方案，突出了文明创建的意义。不断强化省级文明单位的创建成果，与综合治理及平安建设有机结合，融入到各项业务工作，做到综合治理工作与日常业务工作共同布置、一并检查落实。</w:t>
      </w:r>
    </w:p>
    <w:p>
      <w:pPr>
        <w:ind w:left="0" w:right="0" w:firstLine="560"/>
        <w:spacing w:before="450" w:after="450" w:line="312" w:lineRule="auto"/>
      </w:pPr>
      <w:r>
        <w:rPr>
          <w:rFonts w:ascii="宋体" w:hAnsi="宋体" w:eastAsia="宋体" w:cs="宋体"/>
          <w:color w:val="000"/>
          <w:sz w:val="28"/>
          <w:szCs w:val="28"/>
        </w:rPr>
        <w:t xml:space="preserve">(三)开展信访排查化解，维护土地信访安全稳定</w:t>
      </w:r>
    </w:p>
    <w:p>
      <w:pPr>
        <w:ind w:left="0" w:right="0" w:firstLine="560"/>
        <w:spacing w:before="450" w:after="450" w:line="312" w:lineRule="auto"/>
      </w:pPr>
      <w:r>
        <w:rPr>
          <w:rFonts w:ascii="宋体" w:hAnsi="宋体" w:eastAsia="宋体" w:cs="宋体"/>
          <w:color w:val="000"/>
          <w:sz w:val="28"/>
          <w:szCs w:val="28"/>
        </w:rPr>
        <w:t xml:space="preserve">今年，市局共受理群众各类信访事项188批331人次，其中京访17批26人次，赴京进省访总量占信访总量的;“行风热线”61批。省厅督办、交办信访事项4宗，结案率100%，群众满意率90%以上;市委、市政府督办、交办网上信访事项13宗，结案率100%;其中两起复查复核案件，维持率100%;全年未发生较大影响的进京、赴省群体性上访和非正常上访事件。</w:t>
      </w:r>
    </w:p>
    <w:p>
      <w:pPr>
        <w:ind w:left="0" w:right="0" w:firstLine="560"/>
        <w:spacing w:before="450" w:after="450" w:line="312" w:lineRule="auto"/>
      </w:pPr>
      <w:r>
        <w:rPr>
          <w:rFonts w:ascii="宋体" w:hAnsi="宋体" w:eastAsia="宋体" w:cs="宋体"/>
          <w:color w:val="000"/>
          <w:sz w:val="28"/>
          <w:szCs w:val="28"/>
        </w:rPr>
        <w:t xml:space="preserve">2月份，被省厅表彰为信访稳定工作先进单位，并在省厅大会上作了先进典型发言;9月初，在省_信访基础业务规范化检查中，业务办理规范，完全符合要求，受到省_督导组高度表扬和市_通报表彰。</w:t>
      </w:r>
    </w:p>
    <w:p>
      <w:pPr>
        <w:ind w:left="0" w:right="0" w:firstLine="560"/>
        <w:spacing w:before="450" w:after="450" w:line="312" w:lineRule="auto"/>
      </w:pPr>
      <w:r>
        <w:rPr>
          <w:rFonts w:ascii="宋体" w:hAnsi="宋体" w:eastAsia="宋体" w:cs="宋体"/>
          <w:color w:val="000"/>
          <w:sz w:val="28"/>
          <w:szCs w:val="28"/>
        </w:rPr>
        <w:t xml:space="preserve">(四)充分发挥土地信访调解组织作用，及时解决群众反映的问题</w:t>
      </w:r>
    </w:p>
    <w:p>
      <w:pPr>
        <w:ind w:left="0" w:right="0" w:firstLine="560"/>
        <w:spacing w:before="450" w:after="450" w:line="312" w:lineRule="auto"/>
      </w:pPr>
      <w:r>
        <w:rPr>
          <w:rFonts w:ascii="宋体" w:hAnsi="宋体" w:eastAsia="宋体" w:cs="宋体"/>
          <w:color w:val="000"/>
          <w:sz w:val="28"/>
          <w:szCs w:val="28"/>
        </w:rPr>
        <w:t xml:space="preserve">为保证我市涉土信访矛盾纠纷及时、就地、稳妥地得到解决，市局成立了完善土地纠纷多元化解决机制工作领导小组，加强对矛盾纠纷的化解处理和协调督办。专门下发了《xx市国土资源领域通过法定途径分类处理的信访投诉请求清单及主要依据》，依法依规分类处理群众反映的信访诉求，引导群众依法逐级走访。按照“谁接访、谁负责”、“谁引起、谁负责”的原则，每天都有信访工作人员在市局信访值班室进行值班，并保持手机24小时畅通，每周四由局领导轮流值班，协调解决重大疑难信访问题，取得了较好的效果。9月初，在省_信访基础业务规范化检查中，随机检查2起案件，业务办理规范，完全符合要求，特别是督查组电话回访信访人时，2起案件的信访人均表示非常满意，受到省_督导组高度表扬和市_通报表彰。</w:t>
      </w:r>
    </w:p>
    <w:p>
      <w:pPr>
        <w:ind w:left="0" w:right="0" w:firstLine="560"/>
        <w:spacing w:before="450" w:after="450" w:line="312" w:lineRule="auto"/>
      </w:pPr>
      <w:r>
        <w:rPr>
          <w:rFonts w:ascii="宋体" w:hAnsi="宋体" w:eastAsia="宋体" w:cs="宋体"/>
          <w:color w:val="000"/>
          <w:sz w:val="28"/>
          <w:szCs w:val="28"/>
        </w:rPr>
        <w:t xml:space="preserve">(五)切实做好办公场所安全防范与值班应急工作，化解消防安全隐患</w:t>
      </w:r>
    </w:p>
    <w:p>
      <w:pPr>
        <w:ind w:left="0" w:right="0" w:firstLine="560"/>
        <w:spacing w:before="450" w:after="450" w:line="312" w:lineRule="auto"/>
      </w:pPr>
      <w:r>
        <w:rPr>
          <w:rFonts w:ascii="宋体" w:hAnsi="宋体" w:eastAsia="宋体" w:cs="宋体"/>
          <w:color w:val="000"/>
          <w:sz w:val="28"/>
          <w:szCs w:val="28"/>
        </w:rPr>
        <w:t xml:space="preserve">坚持领导带班，落实岗位责任制，认真落实值班工作各项制度，加强了值守应急工作。门卫室坚持做到24小时不间断值班，确保双人在岗，对出入人员进行认真登记，做好分类引导。门卫室配备了防爆器材，制定了门卫管理制度，做到昼夜不间断巡察。值班室坚持24小时值班制，强化职责，制度上墙，做到无缝对接。办公区域做到监控无死角，并坚持做好监控查阅，做好记录。坚持每天下班前，局后勤人员，对全局安全电路进行认真查找，加大视频控制范围，对重点股室的门窗进行再固定。</w:t>
      </w:r>
    </w:p>
    <w:p>
      <w:pPr>
        <w:ind w:left="0" w:right="0" w:firstLine="560"/>
        <w:spacing w:before="450" w:after="450" w:line="312" w:lineRule="auto"/>
      </w:pPr>
      <w:r>
        <w:rPr>
          <w:rFonts w:ascii="宋体" w:hAnsi="宋体" w:eastAsia="宋体" w:cs="宋体"/>
          <w:color w:val="000"/>
          <w:sz w:val="28"/>
          <w:szCs w:val="28"/>
        </w:rPr>
        <w:t xml:space="preserve">着力做好宣传教育工作，增强群众防灾避险意识。我局加大了消防安全领域的督查力度。通过全面检查，请专业人员进行认真检测和评估，及时进行了排除整改。加大了督查力度，对下班后不及时关闭办公电源的科室和个人，一经发现给予严肃处理。我局在餐厅、厨房、变压器房购置配备了灭火设备，下发了《xx市国土资源局关于加强消防安全预防火灾事故的通知》。组织专业人员对电梯等重点部位进行了隐患排查，制定了整改措施。四是聘请消防专业人员对全局干部职工进行了消防知识培训，提高了干部职工消防安全防范意识。</w:t>
      </w:r>
    </w:p>
    <w:p>
      <w:pPr>
        <w:ind w:left="0" w:right="0" w:firstLine="560"/>
        <w:spacing w:before="450" w:after="450" w:line="312" w:lineRule="auto"/>
      </w:pPr>
      <w:r>
        <w:rPr>
          <w:rFonts w:ascii="宋体" w:hAnsi="宋体" w:eastAsia="宋体" w:cs="宋体"/>
          <w:color w:val="000"/>
          <w:sz w:val="28"/>
          <w:szCs w:val="28"/>
        </w:rPr>
        <w:t xml:space="preserve">(六)有力落实地质灾害防治各项措施，着力保障群众生命财产安全</w:t>
      </w:r>
    </w:p>
    <w:p>
      <w:pPr>
        <w:ind w:left="0" w:right="0" w:firstLine="560"/>
        <w:spacing w:before="450" w:after="450" w:line="312" w:lineRule="auto"/>
      </w:pPr>
      <w:r>
        <w:rPr>
          <w:rFonts w:ascii="宋体" w:hAnsi="宋体" w:eastAsia="宋体" w:cs="宋体"/>
          <w:color w:val="000"/>
          <w:sz w:val="28"/>
          <w:szCs w:val="28"/>
        </w:rPr>
        <w:t xml:space="preserve">我局制定下发了《xx市国土资源局关于做好20_年地质灾害防治工作的通知》(商国土资〔20_〕号)、《xx市国土资源局关于印发20_年度地质灾害防治工作方案的通知》(商国土资〔20_〕号)，完善了应急预案，对城市防汛暨地质灾害防治工作进行了安排部署。我市虽然为地质灾害非易发区，但地质灾害隐患点依然存在。为确保万无一失，5月初，在汛期到来之前，由张友峰局长带队，我们先行组织人员对柘城县张桥镇小岗村和岗王镇大李村两处地裂缝地质灾害隐患点进行了实地踏看，进一步了解了隐患点发展的趋势和现状，并召开座谈会，研究了相应的处置措施。特别面对今年汛期形势，以市局的名义再次发函给省地矿局四调院，取得了该院对我们工作的大力支持，正式邀请了四调院冯斌副院长等五人为我市地灾防治专家成员。</w:t>
      </w:r>
    </w:p>
    <w:p>
      <w:pPr>
        <w:ind w:left="0" w:right="0" w:firstLine="560"/>
        <w:spacing w:before="450" w:after="450" w:line="312" w:lineRule="auto"/>
      </w:pPr>
      <w:r>
        <w:rPr>
          <w:rFonts w:ascii="宋体" w:hAnsi="宋体" w:eastAsia="宋体" w:cs="宋体"/>
          <w:color w:val="000"/>
          <w:sz w:val="28"/>
          <w:szCs w:val="28"/>
        </w:rPr>
        <w:t xml:space="preserve">为切实做好汛期地质灾害防治及城市防汛减灾工作，实现地质灾害预报、预警及救灾快速反应，确保安全度汛，我局建立了汛期值班和领导带班制度，自6月1日至9月30日，实行24小时值班和领导带班制度，设置了专用电话，编排了汛期值班表，明确值班纪律，要求汛期值班人员坚守工作岗位，认真、详细地做好值班记录，发生险情立即报告，做到下情上达和上情下达。市国土资源局和梁园区、睢阳区、示范区3个分局均成立了应急抢险突击队，明确1名局领导具体负责，配备了应急抢险车，安排两名司机。购置了雨衣、雨鞋、手电、铁锨等应急抢险物资，做到有备无患。</w:t>
      </w:r>
    </w:p>
    <w:p>
      <w:pPr>
        <w:ind w:left="0" w:right="0" w:firstLine="560"/>
        <w:spacing w:before="450" w:after="450" w:line="312" w:lineRule="auto"/>
      </w:pPr>
      <w:r>
        <w:rPr>
          <w:rFonts w:ascii="宋体" w:hAnsi="宋体" w:eastAsia="宋体" w:cs="宋体"/>
          <w:color w:val="000"/>
          <w:sz w:val="28"/>
          <w:szCs w:val="28"/>
        </w:rPr>
        <w:t xml:space="preserve">(七)注重安全生产管理，排查安全隐患</w:t>
      </w:r>
    </w:p>
    <w:p>
      <w:pPr>
        <w:ind w:left="0" w:right="0" w:firstLine="560"/>
        <w:spacing w:before="450" w:after="450" w:line="312" w:lineRule="auto"/>
      </w:pPr>
      <w:r>
        <w:rPr>
          <w:rFonts w:ascii="宋体" w:hAnsi="宋体" w:eastAsia="宋体" w:cs="宋体"/>
          <w:color w:val="000"/>
          <w:sz w:val="28"/>
          <w:szCs w:val="28"/>
        </w:rPr>
        <w:t xml:space="preserve">按照省厅、市政府要求，为切实做好国土资源系统安全生产工作，严防自然灾害和人为责任因素引发生产安全事故，我们坚持做到早谋划、细谋划，早提醒、常提醒，一级抓一级，层层落实责任，及时印发了今年全市国土资源系统汛期安全生产相关工作的通知。对各单位土地整理项目施工、双违拆除、用电消防、公务用车以及电梯使用安全等工作提出明确要求。对市安委会明确_门的安全隐患排查事项任务进行了细化分解和落实。通过设置咨询台、制作宣传版面等形式，开展了全市消防安全知识培训，积极参与了全市“512”防灾救灾、市政府安全生产月集中宣传等活动。4月上旬，完成了省厅安全生产大检查督导组对我市的督导检查迎检任务。9月份，组织人员对全市砖瓦窑厂和土地整理项目区安全隐患情况进行了抽查和核实。</w:t>
      </w:r>
    </w:p>
    <w:p>
      <w:pPr>
        <w:ind w:left="0" w:right="0" w:firstLine="560"/>
        <w:spacing w:before="450" w:after="450" w:line="312" w:lineRule="auto"/>
      </w:pPr>
      <w:r>
        <w:rPr>
          <w:rFonts w:ascii="宋体" w:hAnsi="宋体" w:eastAsia="宋体" w:cs="宋体"/>
          <w:color w:val="000"/>
          <w:sz w:val="28"/>
          <w:szCs w:val="28"/>
        </w:rPr>
        <w:t xml:space="preserve">(八)创新征地补偿机制，遏制了各种不稳定因素的发生</w:t>
      </w:r>
    </w:p>
    <w:p>
      <w:pPr>
        <w:ind w:left="0" w:right="0" w:firstLine="560"/>
        <w:spacing w:before="450" w:after="450" w:line="312" w:lineRule="auto"/>
      </w:pPr>
      <w:r>
        <w:rPr>
          <w:rFonts w:ascii="宋体" w:hAnsi="宋体" w:eastAsia="宋体" w:cs="宋体"/>
          <w:color w:val="000"/>
          <w:sz w:val="28"/>
          <w:szCs w:val="28"/>
        </w:rPr>
        <w:t xml:space="preserve">近年来，由于征地补偿标准偏低，部分被征农民意见很大，对征地有抵触情绪，严重影响了农村社会稳定，甚至引发集体赴京、赴省上访。为此，我市按照省统一安排部署，对征地区片综合地价进行了调整，征地补偿标准由原来的每亩3-5万元提高到了每亩4-6万元。依据《xx市人民政府关于调整我市国家建设征用土地附着物和青苗补偿标准的通知》(商政〔20_〕40号)，提高了征地地上附着物补偿标准，不仅避免了同地不同价的矛盾，又切实维护了被征地群众的合法权益，得到了社会各界的好评。同时我们要求各县(区)在建设用地征收前，严格履行征地听证告知程序，启动征地信访评估机制，对可能发生的不稳定因素，及时制定稳控预案。同时，严格履行批后“两公告一登记”程序，确保了被征地群众的知情权、参与权，有效化解了多起越级上访和集体上访事件，确保了全市社会大局的和谐稳定。</w:t>
      </w:r>
    </w:p>
    <w:p>
      <w:pPr>
        <w:ind w:left="0" w:right="0" w:firstLine="560"/>
        <w:spacing w:before="450" w:after="450" w:line="312" w:lineRule="auto"/>
      </w:pPr>
      <w:r>
        <w:rPr>
          <w:rFonts w:ascii="宋体" w:hAnsi="宋体" w:eastAsia="宋体" w:cs="宋体"/>
          <w:color w:val="000"/>
          <w:sz w:val="28"/>
          <w:szCs w:val="28"/>
        </w:rPr>
        <w:t xml:space="preserve">(九)加大执法监管并重，有效杜绝安全生产事故发生</w:t>
      </w:r>
    </w:p>
    <w:p>
      <w:pPr>
        <w:ind w:left="0" w:right="0" w:firstLine="560"/>
        <w:spacing w:before="450" w:after="450" w:line="312" w:lineRule="auto"/>
      </w:pPr>
      <w:r>
        <w:rPr>
          <w:rFonts w:ascii="宋体" w:hAnsi="宋体" w:eastAsia="宋体" w:cs="宋体"/>
          <w:color w:val="000"/>
          <w:sz w:val="28"/>
          <w:szCs w:val="28"/>
        </w:rPr>
        <w:t xml:space="preserve">一是以动态巡查为抓手，着力打击私挖滥采矿产资源和违法用地行为。开展国土资源动态巡查。对划为一级巡查区的国道、公路沿线和城乡结合部，以及基本农田保护区进行重点巡查;二是部门联动，齐抓共管，全面加大打击、整治和关停力度，并联合电力、安监部门严厉查处非法采砂。三是工作严格坚持“不走过场、不留盲区、不留违法设备”，严厉打击无证窑厂私挖滥采行为，彻底消除安全隐患。</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今年以来，虽然我局综合治理和平安建设工作取得令人满意的成绩，但也存在薄弱环节。少数干部职工对综治维稳平安创建工作认识不足、自身要求不严，行为有待提高。国土资源局是个大局，点多、线长、面广，涉及事务多，维稳压力较大。我们将以十九大精神为指导，进一步总结经验，认真查找不足，扬长避短，拾遗补缺，继续做好平安建设各项工作。</w:t>
      </w:r>
    </w:p>
    <w:p>
      <w:pPr>
        <w:ind w:left="0" w:right="0" w:firstLine="560"/>
        <w:spacing w:before="450" w:after="450" w:line="312" w:lineRule="auto"/>
      </w:pPr>
      <w:r>
        <w:rPr>
          <w:rFonts w:ascii="宋体" w:hAnsi="宋体" w:eastAsia="宋体" w:cs="宋体"/>
          <w:color w:val="000"/>
          <w:sz w:val="28"/>
          <w:szCs w:val="28"/>
        </w:rPr>
        <w:t xml:space="preserve">一是按照市委市政府和市综治委的统一部署，在全市国土资源系统积极开展平安建设各项工作，确保活动每一项工作都落到实处。对近年来信访问题突出的征地补偿、违法占地、权属纠纷、历史遗留问题等进行了全面、深入、细致的排查。对排查出矛盾纠纷和不稳定因素进行认真分析并因案施策，实行“一个问题，一个领导，一套班子，一套方案”，逐案化解，使一大批矛盾纠纷和老大难问题能够得到妥善解决。</w:t>
      </w:r>
    </w:p>
    <w:p>
      <w:pPr>
        <w:ind w:left="0" w:right="0" w:firstLine="560"/>
        <w:spacing w:before="450" w:after="450" w:line="312" w:lineRule="auto"/>
      </w:pPr>
      <w:r>
        <w:rPr>
          <w:rFonts w:ascii="宋体" w:hAnsi="宋体" w:eastAsia="宋体" w:cs="宋体"/>
          <w:color w:val="000"/>
          <w:sz w:val="28"/>
          <w:szCs w:val="28"/>
        </w:rPr>
        <w:t xml:space="preserve">二是按照_提出的“保发展、保资源、保权益”任务要求，积极服务全市经济建设这个大局，全力维护农民的合法权益和利益，形成全系统人人讲平安、事事讲平安良好氛围;定期开展矛盾纠纷排查化解。严格落实调整后的区片综合地价补偿标准。</w:t>
      </w:r>
    </w:p>
    <w:p>
      <w:pPr>
        <w:ind w:left="0" w:right="0" w:firstLine="560"/>
        <w:spacing w:before="450" w:after="450" w:line="312" w:lineRule="auto"/>
      </w:pPr>
      <w:r>
        <w:rPr>
          <w:rFonts w:ascii="宋体" w:hAnsi="宋体" w:eastAsia="宋体" w:cs="宋体"/>
          <w:color w:val="000"/>
          <w:sz w:val="28"/>
          <w:szCs w:val="28"/>
        </w:rPr>
        <w:t xml:space="preserve">三是进一步完善各项规章制度，改进执法方法，使综治维稳平安建设工作走上科学规范化管理轨道。对于国土系统中出现的其他矛盾，各县(区)局必须坚持每月排查一次，基层所每半月排查一次，对排查出来的问题逐级上报，逐案登记造册，明确时限，限期解决。加大对干部职工的理论和业务培训，进一步提高干部职工的理论水平、工作能力、处置和应对各种突发事件的能力。加强治安和防火安全督促检查，加大各种矛盾纠纷的排查和调处力度，加强干部职工的教育和管理，增强社会治安综合治理群策群防意识，为我市全面建设营造一个平安稳定的环境。</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水务平安建设工作总结范文8</w:t>
      </w:r>
    </w:p>
    <w:p>
      <w:pPr>
        <w:ind w:left="0" w:right="0" w:firstLine="560"/>
        <w:spacing w:before="450" w:after="450" w:line="312" w:lineRule="auto"/>
      </w:pPr>
      <w:r>
        <w:rPr>
          <w:rFonts w:ascii="宋体" w:hAnsi="宋体" w:eastAsia="宋体" w:cs="宋体"/>
          <w:color w:val="000"/>
          <w:sz w:val="28"/>
          <w:szCs w:val="28"/>
        </w:rPr>
        <w:t xml:space="preserve">今年，我局安全生产工作以“三个代表”重要思想和科学发展观为指导，以维护广大*群众根本利益为目的，以服务大局、维护社会*稳定为首位，按照区委、区*安全生产目标管理责任制的要求，结合水利行业实际，扎实做好水利水电安全生产。一年来，未发生重特大安全事故，安全生产责任制得到较好落实。</w:t>
      </w:r>
    </w:p>
    <w:p>
      <w:pPr>
        <w:ind w:left="0" w:right="0" w:firstLine="560"/>
        <w:spacing w:before="450" w:after="450" w:line="312" w:lineRule="auto"/>
      </w:pPr>
      <w:r>
        <w:rPr>
          <w:rFonts w:ascii="宋体" w:hAnsi="宋体" w:eastAsia="宋体" w:cs="宋体"/>
          <w:color w:val="000"/>
          <w:sz w:val="28"/>
          <w:szCs w:val="28"/>
        </w:rPr>
        <w:t xml:space="preserve">1、强化安全生产组织领导。</w:t>
      </w:r>
    </w:p>
    <w:p>
      <w:pPr>
        <w:ind w:left="0" w:right="0" w:firstLine="560"/>
        <w:spacing w:before="450" w:after="450" w:line="312" w:lineRule="auto"/>
      </w:pPr>
      <w:r>
        <w:rPr>
          <w:rFonts w:ascii="宋体" w:hAnsi="宋体" w:eastAsia="宋体" w:cs="宋体"/>
          <w:color w:val="000"/>
          <w:sz w:val="28"/>
          <w:szCs w:val="28"/>
        </w:rPr>
        <w:t xml:space="preserve">为扎实抓好水利安全生产工作，局领导每季度都召开一次安全生产工作会议，传达了市、县安全生产工作精神，研究部署安全生产工作，把安全生产工作列入全年重要议事日程。成立了水利局安全生产工作领导小组，由局长任组长，书记、副局长任副组长，各有关股室负责人为成员，落实了党政一把手、法人为安全生产第一责任人，建立健全了党政一把手亲自抓，分管领导具体抓，其他领导配合抓的工作机制，从组织上确保了安全生产责任制的落实。按照*要求，我们把安全生产作为一项重要工作来抓，做到业务工作和安全生产工作同研究、同部署、同检查、同落实，把安全生产工作列入各股室年终绩效考评一票否决，对思想不重视、责任不明确、措施不到位、工作不落实，导致发生重特大安全事故的，追究有关人员的责任。同时保障经费到位，我局采取实报实销制，对安全生产工作给予全力支持，并提供工作必需的交通通讯和有关设施，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2、扩大安全生产宣传教育。</w:t>
      </w:r>
    </w:p>
    <w:p>
      <w:pPr>
        <w:ind w:left="0" w:right="0" w:firstLine="560"/>
        <w:spacing w:before="450" w:after="450" w:line="312" w:lineRule="auto"/>
      </w:pPr>
      <w:r>
        <w:rPr>
          <w:rFonts w:ascii="宋体" w:hAnsi="宋体" w:eastAsia="宋体" w:cs="宋体"/>
          <w:color w:val="000"/>
          <w:sz w:val="28"/>
          <w:szCs w:val="28"/>
        </w:rPr>
        <w:t xml:space="preserve">为了促进水法规宣传教育活动的深入开展，以增强全社会的法律意识，使广大群众学法、知法、守法、用法得到进一步的提高，为营造全社会开展建设“平安单位”的浓厚氛围，我局以“世界水日”及“*水周”为契机，结合开展“水土保持科技宣传月”活动，采取电视、广播、图片展览、发放宣传资料等形式广泛深入宣传新《水法》、《防洪法》、《水土保持法》等水法律法规，提高全民法律和防汛抗旱意识，印发宣传材料1000余份，刷新横幅标语6条，起到了很好的宣传效果。同时开展了防灾减灾、安全生产教育，通过图片展示、书画等形式加强水利安全生产意识。</w:t>
      </w:r>
    </w:p>
    <w:p>
      <w:pPr>
        <w:ind w:left="0" w:right="0" w:firstLine="560"/>
        <w:spacing w:before="450" w:after="450" w:line="312" w:lineRule="auto"/>
      </w:pPr>
      <w:r>
        <w:rPr>
          <w:rFonts w:ascii="宋体" w:hAnsi="宋体" w:eastAsia="宋体" w:cs="宋体"/>
          <w:color w:val="000"/>
          <w:sz w:val="28"/>
          <w:szCs w:val="28"/>
        </w:rPr>
        <w:t xml:space="preserve">3、认真开展“安全生产月”活动。</w:t>
      </w:r>
    </w:p>
    <w:p>
      <w:pPr>
        <w:ind w:left="0" w:right="0" w:firstLine="560"/>
        <w:spacing w:before="450" w:after="450" w:line="312" w:lineRule="auto"/>
      </w:pPr>
      <w:r>
        <w:rPr>
          <w:rFonts w:ascii="宋体" w:hAnsi="宋体" w:eastAsia="宋体" w:cs="宋体"/>
          <w:color w:val="000"/>
          <w:sz w:val="28"/>
          <w:szCs w:val="28"/>
        </w:rPr>
        <w:t xml:space="preserve">成立了由局长任组长的安全生产月活动领导小组，并由专人负责，认真制定安全生产月活动方案和具体的计划，有步骤地开展各项活动。及时召开局相关股室、下属企业负责人以及乡镇水利工作站和水利工程建设业主会议，全面安排部署开展“安全生产月”活动，将工作方案落实到基层、企业及相关责任单位，要求按照各自的职责分工，切实负起责任，抓好工作落实。</w:t>
      </w:r>
    </w:p>
    <w:p>
      <w:pPr>
        <w:ind w:left="0" w:right="0" w:firstLine="560"/>
        <w:spacing w:before="450" w:after="450" w:line="312" w:lineRule="auto"/>
      </w:pPr>
      <w:r>
        <w:rPr>
          <w:rFonts w:ascii="宋体" w:hAnsi="宋体" w:eastAsia="宋体" w:cs="宋体"/>
          <w:color w:val="000"/>
          <w:sz w:val="28"/>
          <w:szCs w:val="28"/>
        </w:rPr>
        <w:t xml:space="preserve">4、全面落实安全生产责任制。</w:t>
      </w:r>
    </w:p>
    <w:p>
      <w:pPr>
        <w:ind w:left="0" w:right="0" w:firstLine="560"/>
        <w:spacing w:before="450" w:after="450" w:line="312" w:lineRule="auto"/>
      </w:pPr>
      <w:r>
        <w:rPr>
          <w:rFonts w:ascii="宋体" w:hAnsi="宋体" w:eastAsia="宋体" w:cs="宋体"/>
          <w:color w:val="000"/>
          <w:sz w:val="28"/>
          <w:szCs w:val="28"/>
        </w:rPr>
        <w:t xml:space="preserve">认真贯彻落实党和国家安全生产方针政策、法律法规，建立、健全和落实安全生产责任制，从水利行业的实际出发，与下属各水库管理单位、责任单位层层签订安全生产责任书。制订和实施安全生产措施。成立防汛抢险应急分队，加强安全生产应急救援体系建设。认真开展安全生产示范岗活动，大力宣传“安全发展”科学理念，倡导和树立安全生产意识，形成“人人懂安全、人人抓安全、人人要安全、人人保安全”的局面。同时加强局机关和宿舍楼的安全保卫工作，节假日制定严格的值班制度，有领导带班，确保局内部安全防范各项措施的落实，做到管好自家的人，看好自家的门。</w:t>
      </w:r>
    </w:p>
    <w:p>
      <w:pPr>
        <w:ind w:left="0" w:right="0" w:firstLine="560"/>
        <w:spacing w:before="450" w:after="450" w:line="312" w:lineRule="auto"/>
      </w:pPr>
      <w:r>
        <w:rPr>
          <w:rFonts w:ascii="宋体" w:hAnsi="宋体" w:eastAsia="宋体" w:cs="宋体"/>
          <w:color w:val="000"/>
          <w:sz w:val="28"/>
          <w:szCs w:val="28"/>
        </w:rPr>
        <w:t xml:space="preserve">5、认真开展安全生产隐患排查治理工作。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制定实施方案，明确安全隐患排查治理的工作目标、职责分工、实施步骤和具体措施，全面排查治理水库安全隐患和薄弱环节，有效防范和遏制重大特大事故的发生。二是及时安排部署，按照汛期出现的不同状况，及时下发《关于加强水库安全度汛工作的通知》、《关于做好防御暴雨洪水工作的紧急通知》、《关于认真开展水库汛前安全大检查的通知》等文件，组织并安排部署水库安全工作，做到防患于未然。三是加强宣传教育，通过开展“世界水日”和“*水周”宣传、“安全生产宣传月”、召开防汛和安全管理人员会议，增强风险防范意识。四组织汛前安全大检查。从3月份开始，组织工程技术人员先后8次深入各乡、村开展汛前安全大检查，采取“九查、七定”的形式，对全县小（二）型以上水库进行全面核查，对查出的险情隐患，及时下达整改通知书，提出整改措施和处理意见，责成责任单位必须在汛前按要求进行除险。五是加强值班和巡查。防办和有关单位、乡镇、村在汛期实行领导干部带班制，值班人员24小时在岗在位，对存在隐患的部位、地段密切观察，白龙河水库在上级的支持下，出资26万元建成了视频*系统，对水库适时*，发现险情及时报告，确保了水库安全。六是全面落实整改措施。我局根据排查情况，针对水库的不同情况隐患，及时下达整改通知书，责令限期整改。</w:t>
      </w:r>
    </w:p>
    <w:p>
      <w:pPr>
        <w:ind w:left="0" w:right="0" w:firstLine="560"/>
        <w:spacing w:before="450" w:after="450" w:line="312" w:lineRule="auto"/>
      </w:pPr>
      <w:r>
        <w:rPr>
          <w:rFonts w:ascii="宋体" w:hAnsi="宋体" w:eastAsia="宋体" w:cs="宋体"/>
          <w:color w:val="000"/>
          <w:sz w:val="28"/>
          <w:szCs w:val="28"/>
        </w:rPr>
        <w:t xml:space="preserve">6、突出重点抓好安全生产百日督查专项行动。</w:t>
      </w:r>
    </w:p>
    <w:p>
      <w:pPr>
        <w:ind w:left="0" w:right="0" w:firstLine="560"/>
        <w:spacing w:before="450" w:after="450" w:line="312" w:lineRule="auto"/>
      </w:pPr>
      <w:r>
        <w:rPr>
          <w:rFonts w:ascii="宋体" w:hAnsi="宋体" w:eastAsia="宋体" w:cs="宋体"/>
          <w:color w:val="000"/>
          <w:sz w:val="28"/>
          <w:szCs w:val="28"/>
        </w:rPr>
        <w:t xml:space="preserve">根据水利行业特点，围绕安全度汛、病险水库除险加固、水利设施工程、河道采砂等重点领域开展专项督查。从检查的情况看，大部分水库、在建水利工程运行情况良好，没有大的安全隐患，但部分水库仍然存在坝面及溢洪道杂草丛生疏于管理情况，对查出的险情隐患，一方面我们下达整改通知书，提出整改措施和处理意见，责成责任单位必须在汛前按要求进行除险；另一方面要求责任单位在汛期加强值守，严格控制水库汛限水位；第三要求17座小(二)型以上水库制定出了紧急状态时下游群众安全转移实施预案，确保安全度汛。各乡镇也相继组织了工程技术人员深入各村进行汛前拉网式安全大检查。对不安全因素和发现的隐患，根据险情类型，分解轻重缓急，制定了切实有效的整治措施，该加固的加固，该修复的进行修复，对暂时无法加固或修复的险情，采取健全管理制度、实行专人观察、定期报告动态等方法进行*，对预测可能危及*群众生命财产的，将进一步落实撤离危险地带的方案。</w:t>
      </w:r>
    </w:p>
    <w:p>
      <w:pPr>
        <w:ind w:left="0" w:right="0" w:firstLine="560"/>
        <w:spacing w:before="450" w:after="450" w:line="312" w:lineRule="auto"/>
      </w:pPr>
      <w:r>
        <w:rPr>
          <w:rFonts w:ascii="宋体" w:hAnsi="宋体" w:eastAsia="宋体" w:cs="宋体"/>
          <w:color w:val="000"/>
          <w:sz w:val="28"/>
          <w:szCs w:val="28"/>
        </w:rPr>
        <w:t xml:space="preserve">7、加强安全队伍管理。</w:t>
      </w:r>
    </w:p>
    <w:p>
      <w:pPr>
        <w:ind w:left="0" w:right="0" w:firstLine="560"/>
        <w:spacing w:before="450" w:after="450" w:line="312" w:lineRule="auto"/>
      </w:pPr>
      <w:r>
        <w:rPr>
          <w:rFonts w:ascii="宋体" w:hAnsi="宋体" w:eastAsia="宋体" w:cs="宋体"/>
          <w:color w:val="000"/>
          <w:sz w:val="28"/>
          <w:szCs w:val="28"/>
        </w:rPr>
        <w:t xml:space="preserve">安全生产工作是人命关天的事情重要，是社会问题。因此我局主要领导高度重视安全生产工作，以会代训，在班子会、全局干部职工大会和全系统大会上多次强调安全生产的重要*，要求各部门全体水利战线员工要牢固树立“以人为本，安全第一”的思想观念，认清安全生产形势的严峻*，增强责任感和使命感，正确处理好安全与生产、安全与发展、安全与效益的关系，认真落实安全生产责任制。抓好专职、兼职安全员的学习培训，今年我局机关输送3名技术干部到省里进行安全质量培训，学习安全质量监督管理有关知识，确保了安全生产的**。根据*下达的安全生产工作责任书，结合水利系统实际，采取了“六个”结合，即安全生工作与责任书相结合，与责任人的任期目标相结合，与各项规章制度相结合，与安全生产责任制暂行规定相结合，与有关安全生产法规学习相结合，与奖惩办法相结合，做好应对突发事件和安全事故的应急救援准备工作，进一步把安全生产工作做深、做细、做扎实，提高了全系统干部职工的安全意识和安全素质，增强了安全生产责任感和使命感，为确保安全生产打下了良好的基础。</w:t>
      </w:r>
    </w:p>
    <w:p>
      <w:pPr>
        <w:ind w:left="0" w:right="0" w:firstLine="560"/>
        <w:spacing w:before="450" w:after="450" w:line="312" w:lineRule="auto"/>
      </w:pPr>
      <w:r>
        <w:rPr>
          <w:rFonts w:ascii="宋体" w:hAnsi="宋体" w:eastAsia="宋体" w:cs="宋体"/>
          <w:color w:val="000"/>
          <w:sz w:val="28"/>
          <w:szCs w:val="28"/>
        </w:rPr>
        <w:t xml:space="preserve">一年来，我们在水利系统安全生产方面做了大量的工作，也取得了一定的成绩，这些成绩的取得，是领导高度重视，全系统广大干部职工精诚团结共同努力的结果。但由于安全生产是长期的艰巨的工作，我们要再接再厉，持之以恒，努力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水务平安建设工作总结范文9</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在“两型社会”的理念指导下，我局围绕“构建人水和谐新株洲”的战略目标，以水安全、水保障、水生态建设为基本内容，将水利“两型”社会建设改革任务与水利工作有机融合、共同部署，确保各项工作有序推进，为全市两型社会建设改革提供了强有力的支撑。现将主要情况总结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治水兴邦乃国之政要。上半年，株洲水利系统紧紧围绕“两型社会”建设改革任务，全面贯彻落实中央新时期治水方针和可持续治水思路，抢抓机遇，扎实工作，勇创一流，不懈追求人水和谐之美丽株洲。</w:t>
      </w:r>
    </w:p>
    <w:p>
      <w:pPr>
        <w:ind w:left="0" w:right="0" w:firstLine="560"/>
        <w:spacing w:before="450" w:after="450" w:line="312" w:lineRule="auto"/>
      </w:pPr>
      <w:r>
        <w:rPr>
          <w:rFonts w:ascii="宋体" w:hAnsi="宋体" w:eastAsia="宋体" w:cs="宋体"/>
          <w:color w:val="000"/>
          <w:sz w:val="28"/>
          <w:szCs w:val="28"/>
        </w:rPr>
        <w:t xml:space="preserve">一是整体推进重点项目，突出“水安全”保障两型。推进水利两型重点项目建设是构建保障民生、服务民生、改善民生的水务发展格局的重中之重。上半年，我局与省、部初步衔接覆盖城乡近60%的乡镇将受益的水利项目10多项，初步落实中央投资各类水利项目亿元，已到位省级以上资金亿元。我局全面铺开2座中型和87座小二型水库的\'除险加固工程，总投资达到亿元。目前，87座小二型水库除险加固主体工程已全部完成，工程总体形象进度达到96%。全面完成省水利厅下达的三批农饮计划项目，新建集中供水工程43处，解决了农村万人的饮水不安全问题。今年3月份全部完成我市的3个“小农水”重点县工程，且均被评为优良工程。争取将酒埠江、官庄、周坊等3个灌区列入灌区续建配套与节水改造项目治理计划，总投资为4000万元，目前官庄、酒埠江灌区已完成前期工作。投资8700万元的花南、新桥、陈埠港等3处排渍站已全部完工并于今年汛期投入使用，新启动了计划投资3870万元的渡口、金盆岭和黄天垅3处排渍站新改扩建工程和龙泉路龙泉高排疏扩工程前期工作，工程完工后，将使我市城区的排涝标准从不到5年一遇提高到10年一遇，基本根除困扰主城区多年的内涝积弊，使城市百万居民从此摆脱内涝忧患。</w:t>
      </w:r>
    </w:p>
    <w:p>
      <w:pPr>
        <w:ind w:left="0" w:right="0" w:firstLine="560"/>
        <w:spacing w:before="450" w:after="450" w:line="312" w:lineRule="auto"/>
      </w:pPr>
      <w:r>
        <w:rPr>
          <w:rFonts w:ascii="宋体" w:hAnsi="宋体" w:eastAsia="宋体" w:cs="宋体"/>
          <w:color w:val="000"/>
          <w:sz w:val="28"/>
          <w:szCs w:val="28"/>
        </w:rPr>
        <w:t xml:space="preserve">二是规范水资源管理，突出“水保障”支撑两型。“水资源节约”和“水环境友好”是我市两型社会建设的重要内容，建设“两型”水务的根本在于科学开发利用和保护水资源，协调好人与水环境的关系。今年4月1日《湖南省湘江保护条例》开始施行，为加大水法宣传力度，我局以“节水、惜水、爱水”为主题，在株洲日报刊登了《我国实行最严格水资源管理制度》、《湖南省湘江保护条例解读》等系列法规政策宣传文章，在交通频道开展有奖答题和整点报时节水公益广告。并争取市人大支持，在全市开展了《湖南省湘江保护条例》竞赛活动。继续将水资源管理纳入了对市直相关部门和各县市区绩效考核范畴。完成《株洲市节水型社会建设规划》的修改和报批，开展了湖南省水资源保护规划基础资料收集和建设项目水资源论证实施情况监督检查，征收水资源费70万元。着手开展市管重点取水单位计量实时监控系统建设、株洲湘江城区饮用水源地达标建设实施方案工作。举办了全市水资源管理人员培训班，编印了《水资源管理手册》。印发《xxxx年河湖专项执法检查活动实施方案》，在全市部署开展河湖专项执法检查活动。向市政府提交了《关于组建市水资源管理委员会的建议》，目前该建议正在审核。</w:t>
      </w:r>
    </w:p>
    <w:p>
      <w:pPr>
        <w:ind w:left="0" w:right="0" w:firstLine="560"/>
        <w:spacing w:before="450" w:after="450" w:line="312" w:lineRule="auto"/>
      </w:pPr>
      <w:r>
        <w:rPr>
          <w:rFonts w:ascii="宋体" w:hAnsi="宋体" w:eastAsia="宋体" w:cs="宋体"/>
          <w:color w:val="000"/>
          <w:sz w:val="28"/>
          <w:szCs w:val="28"/>
        </w:rPr>
        <w:t xml:space="preserve">三是大力开展综合整治，突出“水环境”推进两型。今年，全市实施中小河流治理项目5个，总投资亿元，目前均已完成招投标工作，大部分项目已开工，其中炎陵县官仓下策源河段治理工程已完工。自我市部署开展河道采砂专项整治行动以来，市、县水利（务）部门编制了采砂规划，并划定了禁采区48个，并设置了禁采区标识牌225块，对市政府原行文明确的《湘江株洲城区段采砂及砂石码头规划》通过听证程序进行了调整，将禁采区由“饮用水源保护区”延长至“城区所有河段”。组织了建市60年来首次湘江河道系统清障，强制彻底关停了主城区段6个非法砂场，取缔了禁采区内22艘有证挖砂船，全面铺开了41艘无证挖砂船取缔工作，协助海事局展开执法行动，拆除了42艘吸砂船非法安装的吸砂装置，湘江株洲城区段已经基本实现全线禁采。为加强对湘江株洲城区段河道的管控，特别是采砂船只及运砂船只的管控，我局积极争取市财政投入300万元建设河道视频监控系统。目前，该视频监控系统的第一期16个高清摄像头（湘江株洲城区段二桥至三桥段）已经安装完毕，视频平台的安装及调试阶段初步完成，后续工程也正在加紧实施。在全市范围内开展河道采砂专项整治及规范化管理工作复查工作，为7月份省政府验收做好准备。</w:t>
      </w:r>
    </w:p>
    <w:p>
      <w:pPr>
        <w:ind w:left="0" w:right="0" w:firstLine="560"/>
        <w:spacing w:before="450" w:after="450" w:line="312" w:lineRule="auto"/>
      </w:pPr>
      <w:r>
        <w:rPr>
          <w:rFonts w:ascii="宋体" w:hAnsi="宋体" w:eastAsia="宋体" w:cs="宋体"/>
          <w:color w:val="000"/>
          <w:sz w:val="28"/>
          <w:szCs w:val="28"/>
        </w:rPr>
        <w:t xml:space="preserve">四是加强绿心地区保护，突出“水生态”构筑两型。绿心地区位于长沙市、株洲市、湘潭市之间，是长株潭城市群重要的城际生态功能区，我市的态绿心区包括马家河、群丰、龙头铺、云田、仙庾岭等地域。加强绿心地区水资源保护是加快我市水利改革发展，建设生态水利的重要内容，我局在推进各项面上工作的同时，着力强化了生态绿心区的水资源保护，严格按照《生态绿心保护责任状》的要求，做好了水生态保护相关的工作。上半年，我局与上级河道主管机关一道依法对全市10个重点涉河建设项目进行了防洪影响评价和防洪补救措施的审查。审批水土保持方案30个，其中报告书19个，报表11个，确保了绿心区范围内的涉水开发建设项目严格审批、严格把关、严格准入。完成取水许可台帐数据库录入工作，并着手开展市管重点取水单位计量实时监控系统建设实施方案工作。同时，积极开展市厅合作，上半年专程赴京与国家水利部衔接了湖南省水利科技园项目，积极争取项目早日落地。</w:t>
      </w:r>
    </w:p>
    <w:p>
      <w:pPr>
        <w:ind w:left="0" w:right="0" w:firstLine="560"/>
        <w:spacing w:before="450" w:after="450" w:line="312" w:lineRule="auto"/>
      </w:pPr>
      <w:r>
        <w:rPr>
          <w:rFonts w:ascii="宋体" w:hAnsi="宋体" w:eastAsia="宋体" w:cs="宋体"/>
          <w:color w:val="000"/>
          <w:sz w:val="28"/>
          <w:szCs w:val="28"/>
        </w:rPr>
        <w:t xml:space="preserve">二、下半年工作重点和打算</w:t>
      </w:r>
    </w:p>
    <w:p>
      <w:pPr>
        <w:ind w:left="0" w:right="0" w:firstLine="560"/>
        <w:spacing w:before="450" w:after="450" w:line="312" w:lineRule="auto"/>
      </w:pPr>
      <w:r>
        <w:rPr>
          <w:rFonts w:ascii="宋体" w:hAnsi="宋体" w:eastAsia="宋体" w:cs="宋体"/>
          <w:color w:val="000"/>
          <w:sz w:val="28"/>
          <w:szCs w:val="28"/>
        </w:rPr>
        <w:t xml:space="preserve">下半年，我局“两型”社会建设工作将在分析当前取得的成绩和存在的问题基础上，努力抢抓机遇，加快步伐，整体推进，使该项工作迈上新的台阶。</w:t>
      </w:r>
    </w:p>
    <w:p>
      <w:pPr>
        <w:ind w:left="0" w:right="0" w:firstLine="560"/>
        <w:spacing w:before="450" w:after="450" w:line="312" w:lineRule="auto"/>
      </w:pPr>
      <w:r>
        <w:rPr>
          <w:rFonts w:ascii="宋体" w:hAnsi="宋体" w:eastAsia="宋体" w:cs="宋体"/>
          <w:color w:val="000"/>
          <w:sz w:val="28"/>
          <w:szCs w:val="28"/>
        </w:rPr>
        <w:t xml:space="preserve">一是强力推进湘江株洲城区段采砂综合整治工作。为彻底根治湘江株洲城区段采砂乱象，我局将按照市政府的统一安排部署，继续牵头做好湘江株洲城区段采砂及砂场综合整治工作，对近40公里的河道实行禁采禁卸，拆除沿江94家砂场，新建3个规模化、标准化、厂房式新砂场，并同步建立健全各项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水务平安建设工作总结范文10</w:t>
      </w:r>
    </w:p>
    <w:p>
      <w:pPr>
        <w:ind w:left="0" w:right="0" w:firstLine="560"/>
        <w:spacing w:before="450" w:after="450" w:line="312" w:lineRule="auto"/>
      </w:pPr>
      <w:r>
        <w:rPr>
          <w:rFonts w:ascii="宋体" w:hAnsi="宋体" w:eastAsia="宋体" w:cs="宋体"/>
          <w:color w:val="000"/>
          <w:sz w:val="28"/>
          <w:szCs w:val="28"/>
        </w:rPr>
        <w:t xml:space="preserve">我局20_年度综治平安建设工作在市委、市政府的正确领导下在市综治办的指导和帮助下，始终把和谐平安创建工作和维护稳定工作作为全局的一项重要工作来抓。由于局领导的高度重视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&gt;一、加强综治平安建设的领导</w:t>
      </w:r>
    </w:p>
    <w:p>
      <w:pPr>
        <w:ind w:left="0" w:right="0" w:firstLine="560"/>
        <w:spacing w:before="450" w:after="450" w:line="312" w:lineRule="auto"/>
      </w:pPr>
      <w:r>
        <w:rPr>
          <w:rFonts w:ascii="宋体" w:hAnsi="宋体" w:eastAsia="宋体" w:cs="宋体"/>
          <w:color w:val="000"/>
          <w:sz w:val="28"/>
          <w:szCs w:val="28"/>
        </w:rPr>
        <w:t xml:space="preserve">为把综治平安建设工作落实，认真落实各项规章制度，巩固以前取得的成果。结合我局实际成立平安建设工作领导小组。由局长任组长、副局长任副组长。各科室负责人为成员的工作领导小组，组织指导各项工作开展，确保平安建设工作的正常开展。</w:t>
      </w:r>
    </w:p>
    <w:p>
      <w:pPr>
        <w:ind w:left="0" w:right="0" w:firstLine="560"/>
        <w:spacing w:before="450" w:after="450" w:line="312" w:lineRule="auto"/>
      </w:pPr>
      <w:r>
        <w:rPr>
          <w:rFonts w:ascii="宋体" w:hAnsi="宋体" w:eastAsia="宋体" w:cs="宋体"/>
          <w:color w:val="000"/>
          <w:sz w:val="28"/>
          <w:szCs w:val="28"/>
        </w:rPr>
        <w:t xml:space="preserve">&gt;二、狠抓各项制度的落实</w:t>
      </w:r>
    </w:p>
    <w:p>
      <w:pPr>
        <w:ind w:left="0" w:right="0" w:firstLine="560"/>
        <w:spacing w:before="450" w:after="450" w:line="312" w:lineRule="auto"/>
      </w:pPr>
      <w:r>
        <w:rPr>
          <w:rFonts w:ascii="宋体" w:hAnsi="宋体" w:eastAsia="宋体" w:cs="宋体"/>
          <w:color w:val="000"/>
          <w:sz w:val="28"/>
          <w:szCs w:val="28"/>
        </w:rPr>
        <w:t xml:space="preserve">为把平安建设工作做好我局结合工作实际认真落实各项规章制度。一是认真执行有关职责和任务实行责任追究制度。二是进一步加强值班制度严格按照制定的各项规章制度要求干部职工从严格执行。三是完善内部管理制度，有效规范我局的正常工作。四是建立健全安全防火制度落实消防安全责任制，检查排除办公楼、微机房的防火安全隐患。五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&gt;三、加大宣传不断营造平安创建工作氛围。</w:t>
      </w:r>
    </w:p>
    <w:p>
      <w:pPr>
        <w:ind w:left="0" w:right="0" w:firstLine="560"/>
        <w:spacing w:before="450" w:after="450" w:line="312" w:lineRule="auto"/>
      </w:pPr>
      <w:r>
        <w:rPr>
          <w:rFonts w:ascii="宋体" w:hAnsi="宋体" w:eastAsia="宋体" w:cs="宋体"/>
          <w:color w:val="000"/>
          <w:sz w:val="28"/>
          <w:szCs w:val="28"/>
        </w:rPr>
        <w:t xml:space="preserve">在全社会营造“平安建设，人人有责”的浓厚兴氛围为加大宣传报道，让全体干部职工明确平安建设工作重要性。一是抓好本局干部职工的培训。二是抓好对干部职工的宣传教育确保平安单位人人有责。</w:t>
      </w:r>
    </w:p>
    <w:p>
      <w:pPr>
        <w:ind w:left="0" w:right="0" w:firstLine="560"/>
        <w:spacing w:before="450" w:after="450" w:line="312" w:lineRule="auto"/>
      </w:pPr>
      <w:r>
        <w:rPr>
          <w:rFonts w:ascii="宋体" w:hAnsi="宋体" w:eastAsia="宋体" w:cs="宋体"/>
          <w:color w:val="000"/>
          <w:sz w:val="28"/>
          <w:szCs w:val="28"/>
        </w:rPr>
        <w:t xml:space="preserve">&gt;四、深入挂点村，指导村委会平安工作</w:t>
      </w:r>
    </w:p>
    <w:p>
      <w:pPr>
        <w:ind w:left="0" w:right="0" w:firstLine="560"/>
        <w:spacing w:before="450" w:after="450" w:line="312" w:lineRule="auto"/>
      </w:pPr>
      <w:r>
        <w:rPr>
          <w:rFonts w:ascii="宋体" w:hAnsi="宋体" w:eastAsia="宋体" w:cs="宋体"/>
          <w:color w:val="000"/>
          <w:sz w:val="28"/>
          <w:szCs w:val="28"/>
        </w:rPr>
        <w:t xml:space="preserve">我局今年挂点村是岭乡神源村今年局领导；四次到挂点村联系工作在全局干部职工和全体村干部及村民的共同努力下，制定了神源村村规民约，同时搞好普法宣传，提高村民的法治意识。</w:t>
      </w:r>
    </w:p>
    <w:p>
      <w:pPr>
        <w:ind w:left="0" w:right="0" w:firstLine="560"/>
        <w:spacing w:before="450" w:after="450" w:line="312" w:lineRule="auto"/>
      </w:pPr>
      <w:r>
        <w:rPr>
          <w:rFonts w:ascii="宋体" w:hAnsi="宋体" w:eastAsia="宋体" w:cs="宋体"/>
          <w:color w:val="000"/>
          <w:sz w:val="28"/>
          <w:szCs w:val="28"/>
        </w:rPr>
        <w:t xml:space="preserve">   总之在全体干部职工的共同努力下，今年我局没有发生单位干部职工参与非法活动和上活动，有力地巩固了平安建设工作。</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水务平安建设工作总结范文11</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截止20xx年11月底，发电引水隧洞及厂房土建标完成形象进度87%，发电引水隧洞于20xx年1月6日全线贯通(全长3200米)，现已完成衬砌700米。发电厂房及管理房主体工程已完工，机电设备已部分进场，准备安装。大坝工程标完成形象进度87%。7月30日，大坝填筑完成，至高程米。11月11日开始大坝防渗面板浇筑，目前已完成面板浇筑4500平方米，溢洪道完成闸墩、导墙及部分底板的浇筑。上坝公路基本完成，已具备通车条件。</w:t>
      </w:r>
    </w:p>
    <w:p>
      <w:pPr>
        <w:ind w:left="0" w:right="0" w:firstLine="560"/>
        <w:spacing w:before="450" w:after="450" w:line="312" w:lineRule="auto"/>
      </w:pPr>
      <w:r>
        <w:rPr>
          <w:rFonts w:ascii="宋体" w:hAnsi="宋体" w:eastAsia="宋体" w:cs="宋体"/>
          <w:color w:val="000"/>
          <w:sz w:val="28"/>
          <w:szCs w:val="28"/>
        </w:rPr>
        <w:t xml:space="preserve">&gt;二、移民新区建设和政策处理情况</w:t>
      </w:r>
    </w:p>
    <w:p>
      <w:pPr>
        <w:ind w:left="0" w:right="0" w:firstLine="560"/>
        <w:spacing w:before="450" w:after="450" w:line="312" w:lineRule="auto"/>
      </w:pPr>
      <w:r>
        <w:rPr>
          <w:rFonts w:ascii="宋体" w:hAnsi="宋体" w:eastAsia="宋体" w:cs="宋体"/>
          <w:color w:val="000"/>
          <w:sz w:val="28"/>
          <w:szCs w:val="28"/>
        </w:rPr>
        <w:t xml:space="preserve">20xx年1月15日，246户移民户安置房落实到户，截止目前，开工续建184户，其中101户已结顶。移民新区基础设施建设于10月15日进场施工，其中配电房一座已结顶，道路硬化及排水工程已完成工程量40%。安置区内下厅前村公墓未迁移，移民生产用地未落实。</w:t>
      </w:r>
    </w:p>
    <w:p>
      <w:pPr>
        <w:ind w:left="0" w:right="0" w:firstLine="560"/>
        <w:spacing w:before="450" w:after="450" w:line="312" w:lineRule="auto"/>
      </w:pPr>
      <w:r>
        <w:rPr>
          <w:rFonts w:ascii="宋体" w:hAnsi="宋体" w:eastAsia="宋体" w:cs="宋体"/>
          <w:color w:val="000"/>
          <w:sz w:val="28"/>
          <w:szCs w:val="28"/>
        </w:rPr>
        <w:t xml:space="preserve">&gt;三、存在的主要问题和困难</w:t>
      </w:r>
    </w:p>
    <w:p>
      <w:pPr>
        <w:ind w:left="0" w:right="0" w:firstLine="560"/>
        <w:spacing w:before="450" w:after="450" w:line="312" w:lineRule="auto"/>
      </w:pPr>
      <w:r>
        <w:rPr>
          <w:rFonts w:ascii="宋体" w:hAnsi="宋体" w:eastAsia="宋体" w:cs="宋体"/>
          <w:color w:val="000"/>
          <w:sz w:val="28"/>
          <w:szCs w:val="28"/>
        </w:rPr>
        <w:t xml:space="preserve">1.由于移民新区周边土地紧缺，公墓迁移、生产用地落实等政策处理难度大，工作进展缓慢，影响或牵制xx水库工程建设的整体推进。</w:t>
      </w:r>
    </w:p>
    <w:p>
      <w:pPr>
        <w:ind w:left="0" w:right="0" w:firstLine="560"/>
        <w:spacing w:before="450" w:after="450" w:line="312" w:lineRule="auto"/>
      </w:pPr>
      <w:r>
        <w:rPr>
          <w:rFonts w:ascii="宋体" w:hAnsi="宋体" w:eastAsia="宋体" w:cs="宋体"/>
          <w:color w:val="000"/>
          <w:sz w:val="28"/>
          <w:szCs w:val="28"/>
        </w:rPr>
        <w:t xml:space="preserve">2.由于前期工程区政策处理不到位以及在初步设计中某些环节设计深度不够等原因，已造成多起设计方案调整或工程变更情况，不仅增加工程投资，而且给工程建设管理带来困难。</w:t>
      </w:r>
    </w:p>
    <w:p>
      <w:pPr>
        <w:ind w:left="0" w:right="0" w:firstLine="560"/>
        <w:spacing w:before="450" w:after="450" w:line="312" w:lineRule="auto"/>
      </w:pPr>
      <w:r>
        <w:rPr>
          <w:rFonts w:ascii="宋体" w:hAnsi="宋体" w:eastAsia="宋体" w:cs="宋体"/>
          <w:color w:val="000"/>
          <w:sz w:val="28"/>
          <w:szCs w:val="28"/>
        </w:rPr>
        <w:t xml:space="preserve">&gt;四、下步计划及建议</w:t>
      </w:r>
    </w:p>
    <w:p>
      <w:pPr>
        <w:ind w:left="0" w:right="0" w:firstLine="560"/>
        <w:spacing w:before="450" w:after="450" w:line="312" w:lineRule="auto"/>
      </w:pPr>
      <w:r>
        <w:rPr>
          <w:rFonts w:ascii="宋体" w:hAnsi="宋体" w:eastAsia="宋体" w:cs="宋体"/>
          <w:color w:val="000"/>
          <w:sz w:val="28"/>
          <w:szCs w:val="28"/>
        </w:rPr>
        <w:t xml:space="preserve">年底，工程建设按计划完成形象进度90%，主体工程基本完工。</w:t>
      </w:r>
    </w:p>
    <w:p>
      <w:pPr>
        <w:ind w:left="0" w:right="0" w:firstLine="560"/>
        <w:spacing w:before="450" w:after="450" w:line="312" w:lineRule="auto"/>
      </w:pPr>
      <w:r>
        <w:rPr>
          <w:rFonts w:ascii="宋体" w:hAnsi="宋体" w:eastAsia="宋体" w:cs="宋体"/>
          <w:color w:val="000"/>
          <w:sz w:val="28"/>
          <w:szCs w:val="28"/>
        </w:rPr>
        <w:t xml:space="preserve">2.根据工程投资实际情况，已委托省设计院进行工程概算调整工作。</w:t>
      </w:r>
    </w:p>
    <w:p>
      <w:pPr>
        <w:ind w:left="0" w:right="0" w:firstLine="560"/>
        <w:spacing w:before="450" w:after="450" w:line="312" w:lineRule="auto"/>
      </w:pPr>
      <w:r>
        <w:rPr>
          <w:rFonts w:ascii="宋体" w:hAnsi="宋体" w:eastAsia="宋体" w:cs="宋体"/>
          <w:color w:val="000"/>
          <w:sz w:val="28"/>
          <w:szCs w:val="28"/>
        </w:rPr>
        <w:t xml:space="preserve">水库工程管理机构设置方案已于今年9月上报主管部门水务局，年底前批复组建，满足工程建设阶段转变的\'工作需要，确保工程管理各项工作的顺利衔接。</w:t>
      </w:r>
    </w:p>
    <w:p>
      <w:pPr>
        <w:ind w:left="0" w:right="0" w:firstLine="560"/>
        <w:spacing w:before="450" w:after="450" w:line="312" w:lineRule="auto"/>
      </w:pPr>
      <w:r>
        <w:rPr>
          <w:rFonts w:ascii="宋体" w:hAnsi="宋体" w:eastAsia="宋体" w:cs="宋体"/>
          <w:color w:val="000"/>
          <w:sz w:val="28"/>
          <w:szCs w:val="28"/>
        </w:rPr>
        <w:t xml:space="preserve">水库工程建设进度已在80%以上，工程施工正处于高峰阶段，是工程建设的关键期，为确保工程按计划推进，真诚地希望县政府及相关部门一如既往地配合和支持，为xx水库建设工程的顺利完工继续付出努力。</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水务平安建设工作总结范文12</w:t>
      </w:r>
    </w:p>
    <w:p>
      <w:pPr>
        <w:ind w:left="0" w:right="0" w:firstLine="560"/>
        <w:spacing w:before="450" w:after="450" w:line="312" w:lineRule="auto"/>
      </w:pPr>
      <w:r>
        <w:rPr>
          <w:rFonts w:ascii="宋体" w:hAnsi="宋体" w:eastAsia="宋体" w:cs="宋体"/>
          <w:color w:val="000"/>
          <w:sz w:val="28"/>
          <w:szCs w:val="28"/>
        </w:rPr>
        <w:t xml:space="preserve">区农田水利基本建设工作，在区委、区政府的领导和市水利局、市农田办的指导下，认真贯彻中央一号文件精神和中央、省、市农田水利基本建设工作部署，紧紧围绕“十二五”期间农田水利基本建设工作目标，大力实施“治水兴泸”、“治水兴区”的发展战略，以除险加固、水毁修复和解决农村安全饮水工程为重点，大打以治水为中心的总体战，扎实有效地开展各项工作，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20xx年9月1日起，截止20xx年8月，我区的农田水利基本建设重点抓了以下工作：一是抓好病险水库除险加固工作；二是加强农村饮水安全工程的建设；三是整合现代农业、新农村建设、土地整理、农业综合开发等项目资金，全面推进农田水利基本建设各项工作；四是加强水利工程渠系配套、病害整治和小型水源工程建设；五是加强各类水利工程和冬囤水田的蓄水保水工作。全年共完成山坪塘新建4口、维修改造114口；新建蓄水池89口；新建提灌站3处122kw,修复水毁工程28处；新建防渗渠道公里；新增有效灌面万亩，完成年度计划的360%；新增节水灌面万亩，完成年度计划的160%；新增旱涝保收面积万亩，完成年度计划的150%；恢复改善灌面万亩；改造中低产田万亩，完成年度计划的；治理水土流失面积平方公里，完成年度计划的150%；新增供水受益人口万人，完成年度计划的。累计完成土石方量万立方米，完成年度计划的；投入工日万个，完成年度计划的；完成总投资万元，其中中央补助万元，省级万元，市、区、乡镇政府补助资金万元、村社群众自筹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去冬今春以来，通过全区各级各部门的通力协作和共同努力，区的农田水利基本建设工作进展顺利，取得了较好的成绩。</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为加强农田水利基本建设工作的领导，区政府成立了以区长为组长，副区长为副组长，区府办、区委农工办、区水务局、区扶贫办、区财政局、区农业局、区发改局、区交通局、区环保局、区国土局等成员单位一把手为成员的农田水利基本建设领导组。并把该项工作摆上政府工作重要议事日程，及早对全区农田水利基本建设进行了规划部署，并纳入年度目标考核内容。区政府还与各乡镇街签订目标责任书，将各项工作落到实处。各乡镇街也将该项工作摆在重要位置，由一把手总负责。全区上下形成了农田水利基本建设工作由各级政府一把手总负责，分管领导全力抓，责任部门具体抓，切实各负其责，集中人力、物力、财力全力搞好农田水利基本建设工作。</w:t>
      </w:r>
    </w:p>
    <w:p>
      <w:pPr>
        <w:ind w:left="0" w:right="0" w:firstLine="560"/>
        <w:spacing w:before="450" w:after="450" w:line="312" w:lineRule="auto"/>
      </w:pPr>
      <w:r>
        <w:rPr>
          <w:rFonts w:ascii="宋体" w:hAnsi="宋体" w:eastAsia="宋体" w:cs="宋体"/>
          <w:color w:val="000"/>
          <w:sz w:val="28"/>
          <w:szCs w:val="28"/>
        </w:rPr>
        <w:t xml:space="preserve">2、加强资金筹措，确保农田水利基本建设全面完成</w:t>
      </w:r>
    </w:p>
    <w:p>
      <w:pPr>
        <w:ind w:left="0" w:right="0" w:firstLine="560"/>
        <w:spacing w:before="450" w:after="450" w:line="312" w:lineRule="auto"/>
      </w:pPr>
      <w:r>
        <w:rPr>
          <w:rFonts w:ascii="宋体" w:hAnsi="宋体" w:eastAsia="宋体" w:cs="宋体"/>
          <w:color w:val="000"/>
          <w:sz w:val="28"/>
          <w:szCs w:val="28"/>
        </w:rPr>
        <w:t xml:space="preserve">为确保农田水利基本建设各项工作任务的全面完成，我区采取多种形式，多渠道筹集建设资金。一是积极争取中央、省、市、区资金投入。二是鼓励社会各界参与农田水利基本建设，积极引导集体、企业、个人以多种形式投资农田水利基本建设，做到统一规划，强化管理，严格程序，合理利用，努力营造“政府引导、群众主办、社会参与”的农田水利基本建设新局面；三是采取“大干大支持、小干小支持、不干不支持”扶持政策，启动村级“一事一议”的制度，动员和引导受益农户按项目的要求主动完成投工投劳的筹资任务；四是实行争取水利建设项目结合其他水利项目打包配套方式，在科学规划水利项目的基础上，积极利用其他水利项目作为完善和补充的手段，使我区农田水利基本建设的筹资渠道以全方位的形势确保工程建设在完成任务的同时还能有资金将工程建设的更加细化，为我区有更多的高标准工程打下坚实的基础。</w:t>
      </w:r>
    </w:p>
    <w:p>
      <w:pPr>
        <w:ind w:left="0" w:right="0" w:firstLine="560"/>
        <w:spacing w:before="450" w:after="450" w:line="312" w:lineRule="auto"/>
      </w:pPr>
      <w:r>
        <w:rPr>
          <w:rFonts w:ascii="宋体" w:hAnsi="宋体" w:eastAsia="宋体" w:cs="宋体"/>
          <w:color w:val="000"/>
          <w:sz w:val="28"/>
          <w:szCs w:val="28"/>
        </w:rPr>
        <w:t xml:space="preserve">3、加强建设管理、保证工程质量</w:t>
      </w:r>
    </w:p>
    <w:p>
      <w:pPr>
        <w:ind w:left="0" w:right="0" w:firstLine="560"/>
        <w:spacing w:before="450" w:after="450" w:line="312" w:lineRule="auto"/>
      </w:pPr>
      <w:r>
        <w:rPr>
          <w:rFonts w:ascii="宋体" w:hAnsi="宋体" w:eastAsia="宋体" w:cs="宋体"/>
          <w:color w:val="000"/>
          <w:sz w:val="28"/>
          <w:szCs w:val="28"/>
        </w:rPr>
        <w:t xml:space="preserve">为切实做好水利工程建设工作，区水务局对全区水利工程建设进行了全面规划和部署，制定了具体的整治方案，重点抓工程建设质量和进度的管理，确保水利工程建设达到质量技术要求，消除病害隐患。在工程建设期间，工程技术人员经常深入施工现场进行技术指导和质量监督，发现问题及时进行处理。并要求各乡（镇）在进行水利工程建设时，要严格按照工程设计资料和技术要求、操作规范进行施工建设，不得任意更改设计方案，未经审查批准的项目不得擅自组织施工。对出现质量问题和安全隐患的，坚决返工，及时整改，把工程隐患消灭在萌芽状态。做到整治一处工程、消除病害隐患工程一处，确保整治工程达到安全质量要求。工程完工后由乡（镇）自查合格后再报区水务局申请验收。</w:t>
      </w:r>
    </w:p>
    <w:p>
      <w:pPr>
        <w:ind w:left="0" w:right="0" w:firstLine="560"/>
        <w:spacing w:before="450" w:after="450" w:line="312" w:lineRule="auto"/>
      </w:pPr>
      <w:r>
        <w:rPr>
          <w:rFonts w:ascii="宋体" w:hAnsi="宋体" w:eastAsia="宋体" w:cs="宋体"/>
          <w:color w:val="000"/>
          <w:sz w:val="28"/>
          <w:szCs w:val="28"/>
        </w:rPr>
        <w:t xml:space="preserve">4、加强工程管理，提高工程效益</w:t>
      </w:r>
    </w:p>
    <w:p>
      <w:pPr>
        <w:ind w:left="0" w:right="0" w:firstLine="560"/>
        <w:spacing w:before="450" w:after="450" w:line="312" w:lineRule="auto"/>
      </w:pPr>
      <w:r>
        <w:rPr>
          <w:rFonts w:ascii="宋体" w:hAnsi="宋体" w:eastAsia="宋体" w:cs="宋体"/>
          <w:color w:val="000"/>
          <w:sz w:val="28"/>
          <w:szCs w:val="28"/>
        </w:rPr>
        <w:t xml:space="preserve">区在重点抓好各项在建水利工程的.建设质量和进展的同时，不放松对已成水利工程的管理，对出现病害的水利工程列入年度除险加固计划和“十二五”规划加以解决。同时加强现有水利工程的管理，成立了水库管理工程单位，制定了工程管理制度，明确了工程管理责任。并积极推进水利工程建管机制的改革，目前已全面完成全区水管单位体制改革、水利工程产权制度改革和农民用水户协会的建设工作。</w:t>
      </w:r>
    </w:p>
    <w:p>
      <w:pPr>
        <w:ind w:left="0" w:right="0" w:firstLine="560"/>
        <w:spacing w:before="450" w:after="450" w:line="312" w:lineRule="auto"/>
      </w:pPr>
      <w:r>
        <w:rPr>
          <w:rFonts w:ascii="宋体" w:hAnsi="宋体" w:eastAsia="宋体" w:cs="宋体"/>
          <w:color w:val="000"/>
          <w:sz w:val="28"/>
          <w:szCs w:val="28"/>
        </w:rPr>
        <w:t xml:space="preserve">为确保农村供水工程的供水水质达到国家农村饮用水安全标准，我区积极推广先进技术与管理方法，在各农村供水站推广安装水质在线监测系统，目前已在9个供水站安装了水质在线监测系统，通过该监测系统，可随时掌握供水工程水质、水位、流量等指标，既提高了饮水人口的安全性，又进一步促进了供水工程的管理，经济效益和社会效益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水务平安建设工作总结范文13</w:t>
      </w:r>
    </w:p>
    <w:p>
      <w:pPr>
        <w:ind w:left="0" w:right="0" w:firstLine="560"/>
        <w:spacing w:before="450" w:after="450" w:line="312" w:lineRule="auto"/>
      </w:pPr>
      <w:r>
        <w:rPr>
          <w:rFonts w:ascii="宋体" w:hAnsi="宋体" w:eastAsia="宋体" w:cs="宋体"/>
          <w:color w:val="000"/>
          <w:sz w:val="28"/>
          <w:szCs w:val="28"/>
        </w:rPr>
        <w:t xml:space="preserve">县防汛办、水保办，局属各股、室、站、队、所：</w:t>
      </w:r>
    </w:p>
    <w:p>
      <w:pPr>
        <w:ind w:left="0" w:right="0" w:firstLine="560"/>
        <w:spacing w:before="450" w:after="450" w:line="312" w:lineRule="auto"/>
      </w:pPr>
      <w:r>
        <w:rPr>
          <w:rFonts w:ascii="宋体" w:hAnsi="宋体" w:eastAsia="宋体" w:cs="宋体"/>
          <w:color w:val="000"/>
          <w:sz w:val="28"/>
          <w:szCs w:val="28"/>
        </w:rPr>
        <w:t xml:space="preserve">20_年是深入贯彻落实科学发展观，积极应对全球金融危机的一年。xx县xx县委、县*的中心工作，xx省、州业务主管部门的要求，抓住*扩大内需增加水利建设投入的有利时机，结合边疆水利基础设施建设，今年重点开展了水源工程、病险水库除险加固、农田水利基本建设、“五小”水利以及饮水安全项目等民生水利工作，继续加大了水行政执法、防汛抗旱工作力度，稳步推进水管体制、城乡水务改革以及水利工程管理体制改革工作。一年来，按照年初确定的工作计划和目标任务，xx县水利系统干部职工深入调查，真抓实干，充分发挥水利部门职能作用，水利各项工作取得了一定的成绩。现将20_年工作总结暨20_年工作计划印发给你们，请各股室认真学习，总结经验，以积极向上的态度和饱满的工作热情，投入到今后的工作中，为**经济社会的发展做出水利新的贡献。</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（一）水源工程建设</w:t>
      </w:r>
    </w:p>
    <w:p>
      <w:pPr>
        <w:ind w:left="0" w:right="0" w:firstLine="560"/>
        <w:spacing w:before="450" w:after="450" w:line="312" w:lineRule="auto"/>
      </w:pPr>
      <w:r>
        <w:rPr>
          <w:rFonts w:ascii="宋体" w:hAnsi="宋体" w:eastAsia="宋体" w:cs="宋体"/>
          <w:color w:val="000"/>
          <w:sz w:val="28"/>
          <w:szCs w:val="28"/>
        </w:rPr>
        <w:t xml:space="preserve">（二）病险水库除险加固工作顺利开展</w:t>
      </w:r>
    </w:p>
    <w:p>
      <w:pPr>
        <w:ind w:left="0" w:right="0" w:firstLine="560"/>
        <w:spacing w:before="450" w:after="450" w:line="312" w:lineRule="auto"/>
      </w:pPr>
      <w:r>
        <w:rPr>
          <w:rFonts w:ascii="宋体" w:hAnsi="宋体" w:eastAsia="宋体" w:cs="宋体"/>
          <w:color w:val="000"/>
          <w:sz w:val="28"/>
          <w:szCs w:val="28"/>
        </w:rPr>
        <w:t xml:space="preserve">（三）农田水利基本建设稳步推进</w:t>
      </w:r>
    </w:p>
    <w:p>
      <w:pPr>
        <w:ind w:left="0" w:right="0" w:firstLine="560"/>
        <w:spacing w:before="450" w:after="450" w:line="312" w:lineRule="auto"/>
      </w:pPr>
      <w:r>
        <w:rPr>
          <w:rFonts w:ascii="宋体" w:hAnsi="宋体" w:eastAsia="宋体" w:cs="宋体"/>
          <w:color w:val="000"/>
          <w:sz w:val="28"/>
          <w:szCs w:val="28"/>
        </w:rPr>
        <w:t xml:space="preserve">（四）切实抓好“五小”水利工程建设</w:t>
      </w:r>
    </w:p>
    <w:p>
      <w:pPr>
        <w:ind w:left="0" w:right="0" w:firstLine="560"/>
        <w:spacing w:before="450" w:after="450" w:line="312" w:lineRule="auto"/>
      </w:pPr>
      <w:r>
        <w:rPr>
          <w:rFonts w:ascii="宋体" w:hAnsi="宋体" w:eastAsia="宋体" w:cs="宋体"/>
          <w:color w:val="000"/>
          <w:sz w:val="28"/>
          <w:szCs w:val="28"/>
        </w:rPr>
        <w:t xml:space="preserve">（五）农村饮水安全项目按计划稳步推进</w:t>
      </w:r>
    </w:p>
    <w:p>
      <w:pPr>
        <w:ind w:left="0" w:right="0" w:firstLine="560"/>
        <w:spacing w:before="450" w:after="450" w:line="312" w:lineRule="auto"/>
      </w:pPr>
      <w:r>
        <w:rPr>
          <w:rFonts w:ascii="宋体" w:hAnsi="宋体" w:eastAsia="宋体" w:cs="宋体"/>
          <w:color w:val="000"/>
          <w:sz w:val="28"/>
          <w:szCs w:val="28"/>
        </w:rPr>
        <w:t xml:space="preserve">xx县农村饮水安全项目在*、省、州、县的大力支持下，已实施农村饮水安全项目64件，完成投资万元，解决了万人13388头大牲畜的饮水不安全问题。饮水安全项目的实施，解决了农村饮水不安全问题，极大地改善了*群众的生产生活用水水平，提高了生活质量，为社会主义新农村建设作出了积极的贡献。</w:t>
      </w:r>
    </w:p>
    <w:p>
      <w:pPr>
        <w:ind w:left="0" w:right="0" w:firstLine="560"/>
        <w:spacing w:before="450" w:after="450" w:line="312" w:lineRule="auto"/>
      </w:pPr>
      <w:r>
        <w:rPr>
          <w:rFonts w:ascii="宋体" w:hAnsi="宋体" w:eastAsia="宋体" w:cs="宋体"/>
          <w:color w:val="000"/>
          <w:sz w:val="28"/>
          <w:szCs w:val="28"/>
        </w:rPr>
        <w:t xml:space="preserve">（六）水土保持治理工作创新绩</w:t>
      </w:r>
    </w:p>
    <w:p>
      <w:pPr>
        <w:ind w:left="0" w:right="0" w:firstLine="560"/>
        <w:spacing w:before="450" w:after="450" w:line="312" w:lineRule="auto"/>
      </w:pPr>
      <w:r>
        <w:rPr>
          <w:rFonts w:ascii="宋体" w:hAnsi="宋体" w:eastAsia="宋体" w:cs="宋体"/>
          <w:color w:val="000"/>
          <w:sz w:val="28"/>
          <w:szCs w:val="28"/>
        </w:rPr>
        <w:t xml:space="preserve">（七）农村水电建设稳步推进</w:t>
      </w:r>
    </w:p>
    <w:p>
      <w:pPr>
        <w:ind w:left="0" w:right="0" w:firstLine="560"/>
        <w:spacing w:before="450" w:after="450" w:line="312" w:lineRule="auto"/>
      </w:pPr>
      <w:r>
        <w:rPr>
          <w:rFonts w:ascii="宋体" w:hAnsi="宋体" w:eastAsia="宋体" w:cs="宋体"/>
          <w:color w:val="000"/>
          <w:sz w:val="28"/>
          <w:szCs w:val="28"/>
        </w:rPr>
        <w:t xml:space="preserve">（八）防汛抗旱工作</w:t>
      </w:r>
    </w:p>
    <w:p>
      <w:pPr>
        <w:ind w:left="0" w:right="0" w:firstLine="560"/>
        <w:spacing w:before="450" w:after="450" w:line="312" w:lineRule="auto"/>
      </w:pPr>
      <w:r>
        <w:rPr>
          <w:rFonts w:ascii="宋体" w:hAnsi="宋体" w:eastAsia="宋体" w:cs="宋体"/>
          <w:color w:val="000"/>
          <w:sz w:val="28"/>
          <w:szCs w:val="28"/>
        </w:rPr>
        <w:t xml:space="preserve">（九）水行政执法工作不断加强</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以普法为先导，行政执法为核心，采取多渠道、多种方式开展水行政执法工作，切实加大水行政执法力度。一是多形式、多层次、广泛宣传水法律法规。利用第十七届“世界水日”和第二十二届“*水周”有利时机，围绕“落实科学发展观，节约保护水资源”这个主题，xx县上下广泛开展水法律法规宣传活动。通过电视、广播、出动水法宣传车、悬挂横幅、张贴标语、制作主题宣传画、散发宣传单等多种手段进行水法律法规宣传，共计发放宣传单8000份，张贴临时标语60条，永久*标语350块，发放宣传画10幅，悬挂主题标语1条，出动宣传人数36人次，投入资金6万元。同时开展水利知识进校园活动，组织**县大兴小学百名学生参加“世界水日”、“*水周”水利知识竞赛。进一步增强*群众珍惜水、爱护水、节约水、保护水的意识。二是切实做好水政执法专项检查工作。xx县域区内所有砖瓦厂、采石厂、矿区检查落实水土保持“三同时”情况，今年共查处水土保持违法案件7件，发出整改通知书7份，要求对其进行限期整改，逾期不整改、或整改不到位的进行处罚或停产。三是积极调处水事纠纷，维护正常的水事活动。四是调处水事纠纷1起，依法办理取水许可33*，采砂许可*2*，征收水资源费225万元，征收水保“两费”万元，水政执法工作力度不断加强。</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水务平安建设工作总结范文14</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摸排工作。截至目前共接待办理群众信访件（事）件x起，其中，办结x件，x件正在进行矛盾调解协商中。切实做好信访维稳工作，做好疏导化解工作，建立信访代理制度，确保不稳定因素不激化，力促各类矛盾消灭在萌芽状态。</w:t>
      </w:r>
    </w:p>
    <w:p>
      <w:pPr>
        <w:ind w:left="0" w:right="0" w:firstLine="560"/>
        <w:spacing w:before="450" w:after="450" w:line="312" w:lineRule="auto"/>
      </w:pPr>
      <w:r>
        <w:rPr>
          <w:rFonts w:ascii="宋体" w:hAnsi="宋体" w:eastAsia="宋体" w:cs="宋体"/>
          <w:color w:val="000"/>
          <w:sz w:val="28"/>
          <w:szCs w:val="28"/>
        </w:rPr>
        <w:t xml:space="preserve">xx（八）加快推进高素质水利队伍建设</w:t>
      </w:r>
    </w:p>
    <w:p>
      <w:pPr>
        <w:ind w:left="0" w:right="0" w:firstLine="560"/>
        <w:spacing w:before="450" w:after="450" w:line="312" w:lineRule="auto"/>
      </w:pPr>
      <w:r>
        <w:rPr>
          <w:rFonts w:ascii="宋体" w:hAnsi="宋体" w:eastAsia="宋体" w:cs="宋体"/>
          <w:color w:val="000"/>
          <w:sz w:val="28"/>
          <w:szCs w:val="28"/>
        </w:rPr>
        <w:t xml:space="preserve">xx突出抓好理论武装，紧密结合在，利用理论学习中心组、党员大会组织党员干部深入学习《中国_支部工作条例》、《中国_纪律处分条例》等文件，《_水法》、《河道管理条例》等法律法规，以党的政治建设为统领，引导广大水利系统干部严格遵守党的政治纪律和政治规矩。筑牢信仰之基，铸就忠诚之魂，通过加强政治理论修养、政治生活磨炼、政治实践锻炼，培养一支忠诚、干净、担当的水利队伍。</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水务平安建设工作总结范文15</w:t>
      </w:r>
    </w:p>
    <w:p>
      <w:pPr>
        <w:ind w:left="0" w:right="0" w:firstLine="560"/>
        <w:spacing w:before="450" w:after="450" w:line="312" w:lineRule="auto"/>
      </w:pPr>
      <w:r>
        <w:rPr>
          <w:rFonts w:ascii="宋体" w:hAnsi="宋体" w:eastAsia="宋体" w:cs="宋体"/>
          <w:color w:val="000"/>
          <w:sz w:val="28"/>
          <w:szCs w:val="28"/>
        </w:rPr>
        <w:t xml:space="preserve">一是坚持每周二召开学习例会及维稳研判会议，并制定周二例会制度、社会治安稳定形势分析研判制度，深入学习贯彻《中国_政法工作条例》，集中学习宗教寺庙相关管理制度以及扫黑除恶、缉枪治爆、血亲仇杀、禁毒防艾相关会议、文件精神，深化意识形态机制建设。</w:t>
      </w:r>
    </w:p>
    <w:p>
      <w:pPr>
        <w:ind w:left="0" w:right="0" w:firstLine="560"/>
        <w:spacing w:before="450" w:after="450" w:line="312" w:lineRule="auto"/>
      </w:pPr>
      <w:r>
        <w:rPr>
          <w:rFonts w:ascii="宋体" w:hAnsi="宋体" w:eastAsia="宋体" w:cs="宋体"/>
          <w:color w:val="000"/>
          <w:sz w:val="28"/>
          <w:szCs w:val="28"/>
        </w:rPr>
        <w:t xml:space="preserve">二是坚持以党的领导为核心，统筹推进市域社会治理现代化。全局上下将社会治理工作纳入重要议事日程，纳入年度水利工作重点；抓好统筹结合，注重将上级党委政府大政方针、制度安排、决策部署和市域社会治理相结合，对市域社会治理现代化各项工作进行系统部署，推动社会治理的理念思路、体制机制、方式方法创新。</w:t>
      </w:r>
    </w:p>
    <w:p>
      <w:pPr>
        <w:ind w:left="0" w:right="0" w:firstLine="560"/>
        <w:spacing w:before="450" w:after="450" w:line="312" w:lineRule="auto"/>
      </w:pPr>
      <w:r>
        <w:rPr>
          <w:rFonts w:ascii="宋体" w:hAnsi="宋体" w:eastAsia="宋体" w:cs="宋体"/>
          <w:color w:val="000"/>
          <w:sz w:val="28"/>
          <w:szCs w:val="28"/>
        </w:rPr>
        <w:t xml:space="preserve">三是完善矛盾纠纷多元化解体系。水利局工作小组对水利项目建设、水资源管理、河湖管理、河道采砂管理、水土保持等水利领域可能存在的矛盾纠纷隐患进行再核实再排查，对群众反映的问题进行分类，明确工作重点，逐个立案办理，按照“属地管理、分级负责”、“谁主管、谁负责”的原则，明确任务，组织到位、责任到位、措施到位，切实解决群众反映的问题，对可能存在的涉黑涉恶涉乱现象严厉打击，建立完善矛盾纠纷等工作机制。</w:t>
      </w:r>
    </w:p>
    <w:p>
      <w:pPr>
        <w:ind w:left="0" w:right="0" w:firstLine="560"/>
        <w:spacing w:before="450" w:after="450" w:line="312" w:lineRule="auto"/>
      </w:pPr>
      <w:r>
        <w:rPr>
          <w:rFonts w:ascii="宋体" w:hAnsi="宋体" w:eastAsia="宋体" w:cs="宋体"/>
          <w:color w:val="000"/>
          <w:sz w:val="28"/>
          <w:szCs w:val="28"/>
        </w:rPr>
        <w:t xml:space="preserve">四是建立完善维稳工作相关机制。在敏感节点，我局实行24小时值班和领导带班制度，严格遵守相关规定，认真落实值班要求，做好值班工作和情报信息收集工作，巡防区实行红袖套巡逻值班，及时解决突发性事件，每天16:00前电话报平安以及上报维稳工作动态，扎实开展敏感期维稳安保工作，全力确保敏感期间我县社会和谐稳定，制定水利局突发事件防控预案、维稳应急处置方案。</w:t>
      </w:r>
    </w:p>
    <w:p>
      <w:pPr>
        <w:ind w:left="0" w:right="0" w:firstLine="560"/>
        <w:spacing w:before="450" w:after="450" w:line="312" w:lineRule="auto"/>
      </w:pPr>
      <w:r>
        <w:rPr>
          <w:rFonts w:ascii="宋体" w:hAnsi="宋体" w:eastAsia="宋体" w:cs="宋体"/>
          <w:color w:val="000"/>
          <w:sz w:val="28"/>
          <w:szCs w:val="28"/>
        </w:rPr>
        <w:t xml:space="preserve">以下是与水务局平安建设工作开展总结汇报相关的文章</w:t>
      </w:r>
    </w:p>
    <w:p>
      <w:pPr>
        <w:ind w:left="0" w:right="0" w:firstLine="560"/>
        <w:spacing w:before="450" w:after="450" w:line="312" w:lineRule="auto"/>
      </w:pPr>
      <w:r>
        <w:rPr>
          <w:rFonts w:ascii="黑体" w:hAnsi="黑体" w:eastAsia="黑体" w:cs="黑体"/>
          <w:color w:val="000000"/>
          <w:sz w:val="36"/>
          <w:szCs w:val="36"/>
          <w:b w:val="1"/>
          <w:bCs w:val="1"/>
        </w:rPr>
        <w:t xml:space="preserve">水务平安建设工作总结范文16</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各部门的大力支持下，水务局班子带领干部职工以项目建设为抓手，全力抓项目的争取与落地，水利建设保持了大建设、大投入、大发展态势。今年共投入各项水利资金亿元，其中争取上级到位资金亿元，另外向国家_争取的烟水配套项目金鸡水库扩容资金7680万元也即将到位，全年争融资超任务倍，水利争资额全省名列前茅；全力推进项目建设，狠抓质量与进度，在季度讲评中，我局多个项目评为优秀，小溪河河道治理纳入重点项目观摩获得好评。全面完成年度任务，荣获全省水利建设管理先进县称号；继续实施农田水利畅通工程三年行动，全省推广的农田水利冬修“模式”得到巩固深化；提质改造城区截污干管和积水堵点，城区不再“看海”，原来脏臭的淮川河变得清澈见底；山洪灾害防治工作成效显著，今年4月在北京召开的全国山洪灾害防治成果示范会上，我市作为南方地区唯一县（市）做了先进典型发言。</w:t>
      </w:r>
    </w:p>
    <w:p>
      <w:pPr>
        <w:ind w:left="0" w:right="0" w:firstLine="560"/>
        <w:spacing w:before="450" w:after="450" w:line="312" w:lineRule="auto"/>
      </w:pPr>
      <w:r>
        <w:rPr>
          <w:rFonts w:ascii="宋体" w:hAnsi="宋体" w:eastAsia="宋体" w:cs="宋体"/>
          <w:color w:val="000"/>
          <w:sz w:val="28"/>
          <w:szCs w:val="28"/>
        </w:rPr>
        <w:t xml:space="preserve">&gt;一、以防患未然为重点，夺取防汛抗旱全面胜利</w:t>
      </w:r>
    </w:p>
    <w:p>
      <w:pPr>
        <w:ind w:left="0" w:right="0" w:firstLine="560"/>
        <w:spacing w:before="450" w:after="450" w:line="312" w:lineRule="auto"/>
      </w:pPr>
      <w:r>
        <w:rPr>
          <w:rFonts w:ascii="宋体" w:hAnsi="宋体" w:eastAsia="宋体" w:cs="宋体"/>
          <w:color w:val="000"/>
          <w:sz w:val="28"/>
          <w:szCs w:val="28"/>
        </w:rPr>
        <w:t xml:space="preserve">防汛抗旱是水务天职，我局高度重视，领导跟踪调度，现场指挥，针对流域性洪灾、山洪地质灾害、病险水库和骨干大山塘等防汛工作重点，不断健全防汛会商机制、完善监测预警平台、构建群测群防体系，实现了防汛保安工作目标。汛前，修订完善预案，落实防汛物资，在全省率先升级预警系统，实现了会商视频乡乡通。强化防汛值班，密切监视雨水情，3次启动三级应急响应，积极防范可能发生的灾害。全年发布山洪灾害和汛情短信13次万余条，在4次强降雨过程中，出动检查人员230余人次，排查治理隐患65起，保证了平稳、安全度汛。同时，充分发挥水利基础设施作用，干旱季节未成旱灾，夺取了防汛抗旱全面胜利。</w:t>
      </w:r>
    </w:p>
    <w:p>
      <w:pPr>
        <w:ind w:left="0" w:right="0" w:firstLine="560"/>
        <w:spacing w:before="450" w:after="450" w:line="312" w:lineRule="auto"/>
      </w:pPr>
      <w:r>
        <w:rPr>
          <w:rFonts w:ascii="宋体" w:hAnsi="宋体" w:eastAsia="宋体" w:cs="宋体"/>
          <w:color w:val="000"/>
          <w:sz w:val="28"/>
          <w:szCs w:val="28"/>
        </w:rPr>
        <w:t xml:space="preserve">&gt;二、以项目建设为抓手，夯实水利发展基础</w:t>
      </w:r>
    </w:p>
    <w:p>
      <w:pPr>
        <w:ind w:left="0" w:right="0" w:firstLine="560"/>
        <w:spacing w:before="450" w:after="450" w:line="312" w:lineRule="auto"/>
      </w:pPr>
      <w:r>
        <w:rPr>
          <w:rFonts w:ascii="宋体" w:hAnsi="宋体" w:eastAsia="宋体" w:cs="宋体"/>
          <w:color w:val="000"/>
          <w:sz w:val="28"/>
          <w:szCs w:val="28"/>
        </w:rPr>
        <w:t xml:space="preserve">20xx年，我们努力把握当前水利建设新形势，新要求，坚持以项目建设为抓手，规划引领、建管并重，确保项目安全、资金安全，人员安全，迎来新的水利春天。</w:t>
      </w:r>
    </w:p>
    <w:p>
      <w:pPr>
        <w:ind w:left="0" w:right="0" w:firstLine="560"/>
        <w:spacing w:before="450" w:after="450" w:line="312" w:lineRule="auto"/>
      </w:pPr>
      <w:r>
        <w:rPr>
          <w:rFonts w:ascii="宋体" w:hAnsi="宋体" w:eastAsia="宋体" w:cs="宋体"/>
          <w:color w:val="000"/>
          <w:sz w:val="28"/>
          <w:szCs w:val="28"/>
        </w:rPr>
        <w:t xml:space="preserve">（一）规划引领，精心筹备前期工作</w:t>
      </w:r>
    </w:p>
    <w:p>
      <w:pPr>
        <w:ind w:left="0" w:right="0" w:firstLine="560"/>
        <w:spacing w:before="450" w:after="450" w:line="312" w:lineRule="auto"/>
      </w:pPr>
      <w:r>
        <w:rPr>
          <w:rFonts w:ascii="宋体" w:hAnsi="宋体" w:eastAsia="宋体" w:cs="宋体"/>
          <w:color w:val="000"/>
          <w:sz w:val="28"/>
          <w:szCs w:val="28"/>
        </w:rPr>
        <w:t xml:space="preserve">在征询专家和基层水工管单位意见的基础上，完成了《市水利发展 “十三五”规划》、《市水资源综合规划》和《市水利规划报告（20xx-20xx）》。全面完成金鸡水库扩建工程前期工作，近期待上级下达资金计划即可启动实施；目前正在努力向上争取将椒花水库纳入全国大型水库“十三五”建设规划，该项目估算投资达亿元，椒花水库有望作为长沙地区唯一挤进国家172项大型基础设施笼子的项目。同时，开展了河综合治理、四水治理、水闸改造和水库扩容增效等项目的前期工作，做好了“十三五”期间重点水利项目的储备。</w:t>
      </w:r>
    </w:p>
    <w:p>
      <w:pPr>
        <w:ind w:left="0" w:right="0" w:firstLine="560"/>
        <w:spacing w:before="450" w:after="450" w:line="312" w:lineRule="auto"/>
      </w:pPr>
      <w:r>
        <w:rPr>
          <w:rFonts w:ascii="宋体" w:hAnsi="宋体" w:eastAsia="宋体" w:cs="宋体"/>
          <w:color w:val="000"/>
          <w:sz w:val="28"/>
          <w:szCs w:val="28"/>
        </w:rPr>
        <w:t xml:space="preserve">（二）建管并重，统筹推进项目建设</w:t>
      </w:r>
    </w:p>
    <w:p>
      <w:pPr>
        <w:ind w:left="0" w:right="0" w:firstLine="560"/>
        <w:spacing w:before="450" w:after="450" w:line="312" w:lineRule="auto"/>
      </w:pPr>
      <w:r>
        <w:rPr>
          <w:rFonts w:ascii="宋体" w:hAnsi="宋体" w:eastAsia="宋体" w:cs="宋体"/>
          <w:color w:val="000"/>
          <w:sz w:val="28"/>
          <w:szCs w:val="28"/>
        </w:rPr>
        <w:t xml:space="preserve">一是全面完成年度水利建设任务。今年我市是全省水利投入资金最大，实施项目最多的县，今年实施36座病险水库除险加固，至年底全市188座水库将全面完成除险加固任务，将在防洪灌溉、水资源供给和改善水生态环境等方面产生明显效益。全年共投入9560万元，实施农村饮水安全工程24处，解决万人的饮水不安全问题，占长沙地区任务数的70%以上。投入5000万元继续深入推进农田水利畅通工程三年行动，“党政主导、村组主力、群众主体”的农田水利建设“模式”得到巩固与深化，今年计划清淤整治5500公里渠圳、除险加固100处病险骨干大山塘、清淤整治1000处一般山塘、修复重建200座小型河坝、更新改造100处抗旱机埠和新建公里输水管道。我局成立9个督查组，由班子成员带队，现场核数据、查质量、督进度，冬修农田水利整体进度达78%。投入3904万元，实施了4个灌区续建配套和节水改造；投入3969万元，改造了112处渡槽和6处农电项目。今年还完成了潭水河大瑶段、中和段，小溪河高坪段及河镇头段的河道治理项目；全面清淤城区206千米现状管渠和5066处检查井，城区积水堵点改造工作得到上级好评；完成淮川河截污干管改造，淮川河的.污染得到有效根治。济川河、河截污干管改造工程即将实施。</w:t>
      </w:r>
    </w:p>
    <w:p>
      <w:pPr>
        <w:ind w:left="0" w:right="0" w:firstLine="560"/>
        <w:spacing w:before="450" w:after="450" w:line="312" w:lineRule="auto"/>
      </w:pPr>
      <w:r>
        <w:rPr>
          <w:rFonts w:ascii="宋体" w:hAnsi="宋体" w:eastAsia="宋体" w:cs="宋体"/>
          <w:color w:val="000"/>
          <w:sz w:val="28"/>
          <w:szCs w:val="28"/>
        </w:rPr>
        <w:t xml:space="preserve">二是创新管理模式推动水务发展。积极创新水利工程信息化管理，在全省率先实行手机定位视频考勤系统，自主开发工程管理软件，实现水利工程现场监管电子化、网络化和远程化。利用gps精准定位，健全水利冬修档案资料，对借用项目套取资金的情况，给予直接否决。下移工作重心，工程申报、资金分配全部由乡镇负责，增强乡镇自主权，提高乡镇参与项目建设的积极性和主动性。抓好招投标监督管理，公开公示项目现场责任人，落实工程质量检测和隐蔽工程旁站施工，全年对78个在建项目现场检查1000余人次。同时，强化安全教育，督促隐患排查，积极推进“六打六治”和“安全生产大检查”等活动，确保水务行业全年安全生产零事故，项目建设和管理得到了省、市水利部门的高度认可，20xx年荣获全省水利建设管理先进县。</w:t>
      </w:r>
    </w:p>
    <w:p>
      <w:pPr>
        <w:ind w:left="0" w:right="0" w:firstLine="560"/>
        <w:spacing w:before="450" w:after="450" w:line="312" w:lineRule="auto"/>
      </w:pPr>
      <w:r>
        <w:rPr>
          <w:rFonts w:ascii="宋体" w:hAnsi="宋体" w:eastAsia="宋体" w:cs="宋体"/>
          <w:color w:val="000"/>
          <w:sz w:val="28"/>
          <w:szCs w:val="28"/>
        </w:rPr>
        <w:t xml:space="preserve">&gt;三、以人水和谐为目标，创建水生态文明城市</w:t>
      </w:r>
    </w:p>
    <w:p>
      <w:pPr>
        <w:ind w:left="0" w:right="0" w:firstLine="560"/>
        <w:spacing w:before="450" w:after="450" w:line="312" w:lineRule="auto"/>
      </w:pPr>
      <w:r>
        <w:rPr>
          <w:rFonts w:ascii="宋体" w:hAnsi="宋体" w:eastAsia="宋体" w:cs="宋体"/>
          <w:color w:val="000"/>
          <w:sz w:val="28"/>
          <w:szCs w:val="28"/>
        </w:rPr>
        <w:t xml:space="preserve">实施最严格水资源管理制度，实行最严格的水资源保护。严格规范水行政审批，今年组织技术专家审查23次，有效减少污染物排放量；加强水功能区限制纳污红线管理，联合市环保局，划定49处千人以上城镇集中式生活饮用水源保护区；开展水库退出投肥养殖和多部门联合的水政执法检查，特别是联合相关部门依法整治了大瑶团结水库饮用水源污染问题。今年立案查处水事违法事件6起，处理水事纠纷33起，维护了正常水事秩序；进一步加强河道保洁、水土流失综合治理和水土保持生态修复工作，依法征收水行政规费243万余元。同时，在3·22世界水日和中国水周期间，集中开展节水宣传，社会舆论和市民群众反响良好。</w:t>
      </w:r>
    </w:p>
    <w:p>
      <w:pPr>
        <w:ind w:left="0" w:right="0" w:firstLine="560"/>
        <w:spacing w:before="450" w:after="450" w:line="312" w:lineRule="auto"/>
      </w:pPr>
      <w:r>
        <w:rPr>
          <w:rFonts w:ascii="宋体" w:hAnsi="宋体" w:eastAsia="宋体" w:cs="宋体"/>
          <w:color w:val="000"/>
          <w:sz w:val="28"/>
          <w:szCs w:val="28"/>
        </w:rPr>
        <w:t xml:space="preserve">&gt;四、以素质提升为主线，全面加强队伍建设</w:t>
      </w:r>
    </w:p>
    <w:p>
      <w:pPr>
        <w:ind w:left="0" w:right="0" w:firstLine="560"/>
        <w:spacing w:before="450" w:after="450" w:line="312" w:lineRule="auto"/>
      </w:pPr>
      <w:r>
        <w:rPr>
          <w:rFonts w:ascii="宋体" w:hAnsi="宋体" w:eastAsia="宋体" w:cs="宋体"/>
          <w:color w:val="000"/>
          <w:sz w:val="28"/>
          <w:szCs w:val="28"/>
        </w:rPr>
        <w:t xml:space="preserve">20xx年，我局以“六个走在前列”大竞赛和“三严三实”专题教育活动为抓手，主动适应从严治党新常态，积极转变工作作风，形成党建服务发展的工作格局。</w:t>
      </w:r>
    </w:p>
    <w:p>
      <w:pPr>
        <w:ind w:left="0" w:right="0" w:firstLine="560"/>
        <w:spacing w:before="450" w:after="450" w:line="312" w:lineRule="auto"/>
      </w:pPr>
      <w:r>
        <w:rPr>
          <w:rFonts w:ascii="宋体" w:hAnsi="宋体" w:eastAsia="宋体" w:cs="宋体"/>
          <w:color w:val="000"/>
          <w:sz w:val="28"/>
          <w:szCs w:val="28"/>
        </w:rPr>
        <w:t xml:space="preserve">（一）加强班子建设，带动水务科学发展</w:t>
      </w:r>
    </w:p>
    <w:p>
      <w:pPr>
        <w:ind w:left="0" w:right="0" w:firstLine="560"/>
        <w:spacing w:before="450" w:after="450" w:line="312" w:lineRule="auto"/>
      </w:pPr>
      <w:r>
        <w:rPr>
          <w:rFonts w:ascii="宋体" w:hAnsi="宋体" w:eastAsia="宋体" w:cs="宋体"/>
          <w:color w:val="000"/>
          <w:sz w:val="28"/>
          <w:szCs w:val="28"/>
        </w:rPr>
        <w:t xml:space="preserve">创建学习型、民主型、廉洁型、创新型班子，带动全局工作开展。践行“一线工作法”，每位班子成员均带领督查组深入田间地头，真抓实干。加强局属单位班子人事管理，聘请中介机构开展内部专项审计，规范绩效工资发放。开展党建工作“规范化建设年”活动，落实“结对共建”和“一进二访”，在沙市镇友助村结对联系服务群众30户，积极解决联点镇村农田水利问题，受到当地群众的欢迎和点赞。</w:t>
      </w:r>
    </w:p>
    <w:p>
      <w:pPr>
        <w:ind w:left="0" w:right="0" w:firstLine="560"/>
        <w:spacing w:before="450" w:after="450" w:line="312" w:lineRule="auto"/>
      </w:pPr>
      <w:r>
        <w:rPr>
          <w:rFonts w:ascii="宋体" w:hAnsi="宋体" w:eastAsia="宋体" w:cs="宋体"/>
          <w:color w:val="000"/>
          <w:sz w:val="28"/>
          <w:szCs w:val="28"/>
        </w:rPr>
        <w:t xml:space="preserve">（二）注重廉洁高效，党风廉政常抓不懈</w:t>
      </w:r>
    </w:p>
    <w:p>
      <w:pPr>
        <w:ind w:left="0" w:right="0" w:firstLine="560"/>
        <w:spacing w:before="450" w:after="450" w:line="312" w:lineRule="auto"/>
      </w:pPr>
      <w:r>
        <w:rPr>
          <w:rFonts w:ascii="宋体" w:hAnsi="宋体" w:eastAsia="宋体" w:cs="宋体"/>
          <w:color w:val="000"/>
          <w:sz w:val="28"/>
          <w:szCs w:val="28"/>
        </w:rPr>
        <w:t xml:space="preserve">切实履行党风廉政建设“两个”责任，对局领导班子党风廉政建设进行责任分解，组织廉政专题学习、观看警示教育片、发送廉政短信、开展廉政谈话等进一步强化了廉洁自律意识。对机关及站所共开展15次明察暗访和4次专项督查，查处违反中央八项规定各类问题累计59个，组织处理49人，发出通报11期，通报批评36人次，诫勉谈话28人次，纪律处分11人次，作风建设取得明显成效，进一步凝聚了人心，激发了活力。我局党风廉政工作得到了上级的肯定，多次在全市大会作先进典型发言。</w:t>
      </w:r>
    </w:p>
    <w:p>
      <w:pPr>
        <w:ind w:left="0" w:right="0" w:firstLine="560"/>
        <w:spacing w:before="450" w:after="450" w:line="312" w:lineRule="auto"/>
      </w:pPr>
      <w:r>
        <w:rPr>
          <w:rFonts w:ascii="宋体" w:hAnsi="宋体" w:eastAsia="宋体" w:cs="宋体"/>
          <w:color w:val="000"/>
          <w:sz w:val="28"/>
          <w:szCs w:val="28"/>
        </w:rPr>
        <w:t xml:space="preserve">（三）强化新闻宣传，党政服务水平稳步提高</w:t>
      </w:r>
    </w:p>
    <w:p>
      <w:pPr>
        <w:ind w:left="0" w:right="0" w:firstLine="560"/>
        <w:spacing w:before="450" w:after="450" w:line="312" w:lineRule="auto"/>
      </w:pPr>
      <w:r>
        <w:rPr>
          <w:rFonts w:ascii="宋体" w:hAnsi="宋体" w:eastAsia="宋体" w:cs="宋体"/>
          <w:color w:val="000"/>
          <w:sz w:val="28"/>
          <w:szCs w:val="28"/>
        </w:rPr>
        <w:t xml:space="preserve">办理人大建议53件，政协提案11件，办结率100%；接待群众来信来访246件次，做到事事有回音，件件有落实；精心编发宣传信息76条，其中《长沙晚报》报道4篇，《电视台》专访2期，《日报》专刊4期、报道54篇，要情41篇，信息报送在长沙区县水务部门中排名前位；同时，狠抓档案规范管理，我局档案室通过了省一级档案室复查验收。</w:t>
      </w:r>
    </w:p>
    <w:p>
      <w:pPr>
        <w:ind w:left="0" w:right="0" w:firstLine="560"/>
        <w:spacing w:before="450" w:after="450" w:line="312" w:lineRule="auto"/>
      </w:pPr>
      <w:r>
        <w:rPr>
          <w:rFonts w:ascii="宋体" w:hAnsi="宋体" w:eastAsia="宋体" w:cs="宋体"/>
          <w:color w:val="000"/>
          <w:sz w:val="28"/>
          <w:szCs w:val="28"/>
        </w:rPr>
        <w:t xml:space="preserve">（四）突出统筹兼顾，各项工作齐头并进</w:t>
      </w:r>
    </w:p>
    <w:p>
      <w:pPr>
        <w:ind w:left="0" w:right="0" w:firstLine="560"/>
        <w:spacing w:before="450" w:after="450" w:line="312" w:lineRule="auto"/>
      </w:pPr>
      <w:r>
        <w:rPr>
          <w:rFonts w:ascii="宋体" w:hAnsi="宋体" w:eastAsia="宋体" w:cs="宋体"/>
          <w:color w:val="000"/>
          <w:sz w:val="28"/>
          <w:szCs w:val="28"/>
        </w:rPr>
        <w:t xml:space="preserve">今年选派了5名干部和1名班子成员驻村开展群众工作，共走访群众600多户，安排经费和项目资金40万元；局机关主动服务乡镇水管站，大围山等19个乡镇水管站能力建设通过XX市验收。同时，我们认真做好了城乡统筹环境同治、文明创建、爱卫创卫、整建帮扶、综治维稳、_武装、计划生育、公共节能、地名普查、国安、610、绿化、工会、共青团、妇联、老龄、老干、关协、统计、慈善、助残等工作，并取得可喜成绩。</w:t>
      </w:r>
    </w:p>
    <w:p>
      <w:pPr>
        <w:ind w:left="0" w:right="0" w:firstLine="560"/>
        <w:spacing w:before="450" w:after="450" w:line="312" w:lineRule="auto"/>
      </w:pPr>
      <w:r>
        <w:rPr>
          <w:rFonts w:ascii="宋体" w:hAnsi="宋体" w:eastAsia="宋体" w:cs="宋体"/>
          <w:color w:val="000"/>
          <w:sz w:val="28"/>
          <w:szCs w:val="28"/>
        </w:rPr>
        <w:t xml:space="preserve">回顾这一年，我们清醒地认识到工作中还存在一些不足，如党风廉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2025-05-01T16:21:59+08:00</dcterms:created>
  <dcterms:modified xsi:type="dcterms:W3CDTF">2025-05-01T16:21:59+08:00</dcterms:modified>
</cp:coreProperties>
</file>

<file path=docProps/custom.xml><?xml version="1.0" encoding="utf-8"?>
<Properties xmlns="http://schemas.openxmlformats.org/officeDocument/2006/custom-properties" xmlns:vt="http://schemas.openxmlformats.org/officeDocument/2006/docPropsVTypes"/>
</file>