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选人用人情况工作总结(实用35篇)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选人用人情况工作总结1对公司所属单位进行了广泛的绩效调研，通过充分讨论，修订完善了《XX公司绩效考核管理规定》、《xx公司薪酬管理规定》。20xx年公司对23家子分公司(项目部)和总部各部室的中层管理人员进行了考核，并结合考核评价结果，经公...</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选人用人情况工作总结1</w:t>
      </w:r>
    </w:p>
    <w:p>
      <w:pPr>
        <w:ind w:left="0" w:right="0" w:firstLine="560"/>
        <w:spacing w:before="450" w:after="450" w:line="312" w:lineRule="auto"/>
      </w:pPr>
      <w:r>
        <w:rPr>
          <w:rFonts w:ascii="宋体" w:hAnsi="宋体" w:eastAsia="宋体" w:cs="宋体"/>
          <w:color w:val="000"/>
          <w:sz w:val="28"/>
          <w:szCs w:val="28"/>
        </w:rPr>
        <w:t xml:space="preserve">对公司所属单位进行了广泛的绩效调研，通过充分讨论，修订完善了《XX公司绩效考核管理规定》、《xx公司薪酬管理规定》。20xx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选人用人情况工作总结2</w:t>
      </w:r>
    </w:p>
    <w:p>
      <w:pPr>
        <w:ind w:left="0" w:right="0" w:firstLine="560"/>
        <w:spacing w:before="450" w:after="450" w:line="312" w:lineRule="auto"/>
      </w:pPr>
      <w:r>
        <w:rPr>
          <w:rFonts w:ascii="宋体" w:hAnsi="宋体" w:eastAsia="宋体" w:cs="宋体"/>
          <w:color w:val="000"/>
          <w:sz w:val="28"/>
          <w:szCs w:val="28"/>
        </w:rPr>
        <w:t xml:space="preserve">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选人用人情况工作总结3</w:t>
      </w:r>
    </w:p>
    <w:p>
      <w:pPr>
        <w:ind w:left="0" w:right="0" w:firstLine="560"/>
        <w:spacing w:before="450" w:after="450" w:line="312" w:lineRule="auto"/>
      </w:pPr>
      <w:r>
        <w:rPr>
          <w:rFonts w:ascii="宋体" w:hAnsi="宋体" w:eastAsia="宋体" w:cs="宋体"/>
          <w:color w:val="000"/>
          <w:sz w:val="28"/>
          <w:szCs w:val="28"/>
        </w:rPr>
        <w:t xml:space="preserve">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w:t>
      </w:r>
    </w:p>
    <w:p>
      <w:pPr>
        <w:ind w:left="0" w:right="0" w:firstLine="560"/>
        <w:spacing w:before="450" w:after="450" w:line="312" w:lineRule="auto"/>
      </w:pPr>
      <w:r>
        <w:rPr>
          <w:rFonts w:ascii="宋体" w:hAnsi="宋体" w:eastAsia="宋体" w:cs="宋体"/>
          <w:color w:val="000"/>
          <w:sz w:val="28"/>
          <w:szCs w:val="28"/>
        </w:rPr>
        <w:t xml:space="preserve">一是进一步健全干部选拔任用机制、考核评价机制、管理监督机制、激励保障机制，严格选人用人程序，不断提高选人用人的公信度。</w:t>
      </w:r>
    </w:p>
    <w:p>
      <w:pPr>
        <w:ind w:left="0" w:right="0" w:firstLine="560"/>
        <w:spacing w:before="450" w:after="450" w:line="312" w:lineRule="auto"/>
      </w:pPr>
      <w:r>
        <w:rPr>
          <w:rFonts w:ascii="宋体" w:hAnsi="宋体" w:eastAsia="宋体" w:cs="宋体"/>
          <w:color w:val="000"/>
          <w:sz w:val="28"/>
          <w:szCs w:val="28"/>
        </w:rPr>
        <w:t xml:space="preserve">二是进一步加大对干部的教育力度，引导广大干部树立正确的人生观和世界观，从选拔任用对象的思想根源上杜绝不正之风，牢固树立宗旨意识。</w:t>
      </w:r>
    </w:p>
    <w:p>
      <w:pPr>
        <w:ind w:left="0" w:right="0" w:firstLine="560"/>
        <w:spacing w:before="450" w:after="450" w:line="312" w:lineRule="auto"/>
      </w:pPr>
      <w:r>
        <w:rPr>
          <w:rFonts w:ascii="宋体" w:hAnsi="宋体" w:eastAsia="宋体" w:cs="宋体"/>
          <w:color w:val="000"/>
          <w:sz w:val="28"/>
          <w:szCs w:val="28"/>
        </w:rPr>
        <w:t xml:space="preserve">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选人用人情况工作总结4</w:t>
      </w:r>
    </w:p>
    <w:p>
      <w:pPr>
        <w:ind w:left="0" w:right="0" w:firstLine="560"/>
        <w:spacing w:before="450" w:after="450" w:line="312" w:lineRule="auto"/>
      </w:pPr>
      <w:r>
        <w:rPr>
          <w:rFonts w:ascii="宋体" w:hAnsi="宋体" w:eastAsia="宋体" w:cs="宋体"/>
          <w:color w:val="000"/>
          <w:sz w:val="28"/>
          <w:szCs w:val="28"/>
        </w:rPr>
        <w:t xml:space="preserve">20xx年根据巡视反馈关于“选人用人”问题专项整治的要求，xx局高度重视，迅速行动，对照选人用人专项整治目标任务、整治重点、方法步骤的主要资料进行了为期1个月的专项整治。</w:t>
      </w:r>
    </w:p>
    <w:p>
      <w:pPr>
        <w:ind w:left="0" w:right="0" w:firstLine="560"/>
        <w:spacing w:before="450" w:after="450" w:line="312" w:lineRule="auto"/>
      </w:pPr>
      <w:r>
        <w:rPr>
          <w:rFonts w:ascii="宋体" w:hAnsi="宋体" w:eastAsia="宋体" w:cs="宋体"/>
          <w:color w:val="000"/>
          <w:sz w:val="28"/>
          <w:szCs w:val="28"/>
        </w:rPr>
        <w:t xml:space="preserve">一是高度重视，加强学习教育，构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资料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二是加强制度建设，为了保证今后选拔任用干部工作的纯洁性、严肃性，我局围绕选好人、用好人，加强制度建设，认真落实公开透明，职工群众知情、参与和监督的权利。印发《xx局干部任前考察档案审核暂行办法》，建立选人用人整改台账，xx局干部人事档案管理长效机制。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研究生生活已经过去一个学期了，进入学生会工作也有三个月了。从开始的面试到留在学生会秘书处工作，层层的选拔是对自己的肯定，也是对自己的锻炼。有付出总会有回报的，研会与本科的学生会大有不同，因此也让我见到了不一样的风景，体会到了不一样的滋味，总之学习到了、收获到了。</w:t>
      </w:r>
    </w:p>
    <w:p>
      <w:pPr>
        <w:ind w:left="0" w:right="0" w:firstLine="560"/>
        <w:spacing w:before="450" w:after="450" w:line="312" w:lineRule="auto"/>
      </w:pPr>
      <w:r>
        <w:rPr>
          <w:rFonts w:ascii="宋体" w:hAnsi="宋体" w:eastAsia="宋体" w:cs="宋体"/>
          <w:color w:val="000"/>
          <w:sz w:val="28"/>
          <w:szCs w:val="28"/>
        </w:rPr>
        <w:t xml:space="preserve">回首上半学期的工作和活动，我准备从以下几个方面对秘书处上半学期工作进行一下总结：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选人用人情况工作总结5</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选人用人情况工作总结6</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_年以来，局党组共提拔科级干部3名，其中乡科级正职1名，乡科级副职1名，副主任科员1名。</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选人用人情况工作总结7</w:t>
      </w:r>
    </w:p>
    <w:p>
      <w:pPr>
        <w:ind w:left="0" w:right="0" w:firstLine="560"/>
        <w:spacing w:before="450" w:after="450" w:line="312" w:lineRule="auto"/>
      </w:pPr>
      <w:r>
        <w:rPr>
          <w:rFonts w:ascii="宋体" w:hAnsi="宋体" w:eastAsia="宋体" w:cs="宋体"/>
          <w:color w:val="000"/>
          <w:sz w:val="28"/>
          <w:szCs w:val="28"/>
        </w:rPr>
        <w:t xml:space="preserve">做到依法治档，特别是利用《档案法》颁发21周年之际，镇党委、*组织领导班子成员、全体机关干部、各村负责同志认真学习，并通过宣传车、张贴标语等多种方式进行了广泛宣传，使《档案法》深入人心、家喻户晓。</w:t>
      </w:r>
    </w:p>
    <w:p>
      <w:pPr>
        <w:ind w:left="0" w:right="0" w:firstLine="560"/>
        <w:spacing w:before="450" w:after="450" w:line="312" w:lineRule="auto"/>
      </w:pPr>
      <w:r>
        <w:rPr>
          <w:rFonts w:ascii="宋体" w:hAnsi="宋体" w:eastAsia="宋体" w:cs="宋体"/>
          <w:color w:val="000"/>
          <w:sz w:val="28"/>
          <w:szCs w:val="28"/>
        </w:rPr>
        <w:t xml:space="preserve">三、高标准、严要求选配档案工作人员</w:t>
      </w:r>
    </w:p>
    <w:p>
      <w:pPr>
        <w:ind w:left="0" w:right="0" w:firstLine="560"/>
        <w:spacing w:before="450" w:after="450" w:line="312" w:lineRule="auto"/>
      </w:pPr>
      <w:r>
        <w:rPr>
          <w:rFonts w:ascii="宋体" w:hAnsi="宋体" w:eastAsia="宋体" w:cs="宋体"/>
          <w:color w:val="000"/>
          <w:sz w:val="28"/>
          <w:szCs w:val="28"/>
        </w:rPr>
        <w:t xml:space="preserve">档案工作是一项细致繁锁的工作，要求档案工作人员必须具有丰富的知识、健康的体魄、坚定的信念和不怕困难、埋头苦干的精神，在考察配备档案工作人员时，我们坚持德才兼备的标准，选拔那些忠于职守、遵纪守法、文化程度较高的同志担任这项工作。通过艰苦细致的工作，我镇的档案管理始终保持了较高的标准。</w:t>
      </w:r>
    </w:p>
    <w:p>
      <w:pPr>
        <w:ind w:left="0" w:right="0" w:firstLine="560"/>
        <w:spacing w:before="450" w:after="450" w:line="312" w:lineRule="auto"/>
      </w:pPr>
      <w:r>
        <w:rPr>
          <w:rFonts w:ascii="宋体" w:hAnsi="宋体" w:eastAsia="宋体" w:cs="宋体"/>
          <w:color w:val="000"/>
          <w:sz w:val="28"/>
          <w:szCs w:val="28"/>
        </w:rPr>
        <w:t xml:space="preserve">（一）档案基础设施情况。</w:t>
      </w:r>
    </w:p>
    <w:p>
      <w:pPr>
        <w:ind w:left="0" w:right="0" w:firstLine="560"/>
        <w:spacing w:before="450" w:after="450" w:line="312" w:lineRule="auto"/>
      </w:pPr>
      <w:r>
        <w:rPr>
          <w:rFonts w:ascii="宋体" w:hAnsi="宋体" w:eastAsia="宋体" w:cs="宋体"/>
          <w:color w:val="000"/>
          <w:sz w:val="28"/>
          <w:szCs w:val="28"/>
        </w:rPr>
        <w:t xml:space="preserve">档案室现有办公用房2间，配备了办公桌椅等基本的办公设施，基本上满足了办公需要。今年，我镇又对档案室重新进行了粉刷、装修、添置了铁橱，门窗，安装了窗帘，橱内设置了干燥剂和防腐剂，达到了档案室防火、防虫、防盗、防鼠、防潮、防强光、防霉变等七防的要求，保证了档案的安全存放。在工具方面，先后购置了手摇钻、电钻、湿度计，使档案室在管理、监测方面有了可靠的物质保障。</w:t>
      </w:r>
    </w:p>
    <w:p>
      <w:pPr>
        <w:ind w:left="0" w:right="0" w:firstLine="560"/>
        <w:spacing w:before="450" w:after="450" w:line="312" w:lineRule="auto"/>
      </w:pPr>
      <w:r>
        <w:rPr>
          <w:rFonts w:ascii="宋体" w:hAnsi="宋体" w:eastAsia="宋体" w:cs="宋体"/>
          <w:color w:val="000"/>
          <w:sz w:val="28"/>
          <w:szCs w:val="28"/>
        </w:rPr>
        <w:t xml:space="preserve">（二）档案制度建设情况。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和《山东省档案条例》的规定，在市xxx的具体指导下，结合我镇实际情况，建立健全了八项档案管理制度，即：档案保管制度、各种文件材料归档制度、档案查阅利用制度，档案鉴定销毁制度、档案资料保密制度、档案工作人员守则。这八项制度和《档案法》一同悬挂上墙。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（三）档案业务建设情况。</w:t>
      </w:r>
    </w:p>
    <w:p>
      <w:pPr>
        <w:ind w:left="0" w:right="0" w:firstLine="560"/>
        <w:spacing w:before="450" w:after="450" w:line="312" w:lineRule="auto"/>
      </w:pPr>
      <w:r>
        <w:rPr>
          <w:rFonts w:ascii="宋体" w:hAnsi="宋体" w:eastAsia="宋体" w:cs="宋体"/>
          <w:color w:val="000"/>
          <w:sz w:val="28"/>
          <w:szCs w:val="28"/>
        </w:rPr>
        <w:t xml:space="preserve">根据《档案法》和《机关档案工作建设规范》的要求，结合我镇档案管理业务建设的情况，主要做了以下几项工作。</w:t>
      </w:r>
    </w:p>
    <w:p>
      <w:pPr>
        <w:ind w:left="0" w:right="0" w:firstLine="560"/>
        <w:spacing w:before="450" w:after="450" w:line="312" w:lineRule="auto"/>
      </w:pPr>
      <w:r>
        <w:rPr>
          <w:rFonts w:ascii="宋体" w:hAnsi="宋体" w:eastAsia="宋体" w:cs="宋体"/>
          <w:color w:val="000"/>
          <w:sz w:val="28"/>
          <w:szCs w:val="28"/>
        </w:rPr>
        <w:t xml:space="preserve">1、根据《机关档案工作建设规范》，完成了xxxx年党委、人大、*和机关各部门材料的收集、整理、立卷归档。并邀请市xxx领导对我镇档案人员进行了为期3天的业务指导和培训，极大地提高了档案管理的水*。</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档案管理小组对档案定期检查发现问题立即整改。档案管理人员经常检查案卷。对档案室的温、湿度，每天都进行监控登记，并采取措施使之保持在一定范围。</w:t>
      </w:r>
    </w:p>
    <w:p>
      <w:pPr>
        <w:ind w:left="0" w:right="0" w:firstLine="560"/>
        <w:spacing w:before="450" w:after="450" w:line="312" w:lineRule="auto"/>
      </w:pPr>
      <w:r>
        <w:rPr>
          <w:rFonts w:ascii="宋体" w:hAnsi="宋体" w:eastAsia="宋体" w:cs="宋体"/>
          <w:color w:val="000"/>
          <w:sz w:val="28"/>
          <w:szCs w:val="28"/>
        </w:rPr>
        <w:t xml:space="preserve">按照选人用人“一报告两评议”相关要求，结合我局实际，现将20xx年度选人用人工作情况报告如下：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选人用人情况工作总结8</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选人用人情况工作总结9</w:t>
      </w:r>
    </w:p>
    <w:p>
      <w:pPr>
        <w:ind w:left="0" w:right="0" w:firstLine="560"/>
        <w:spacing w:before="450" w:after="450" w:line="312" w:lineRule="auto"/>
      </w:pPr>
      <w:r>
        <w:rPr>
          <w:rFonts w:ascii="宋体" w:hAnsi="宋体" w:eastAsia="宋体" w:cs="宋体"/>
          <w:color w:val="000"/>
          <w:sz w:val="28"/>
          <w:szCs w:val="28"/>
        </w:rPr>
        <w:t xml:space="preserve">（一）严格执行干部选拔任用工作各项规定。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局机关各科（室、局），局属各单位：</w:t>
      </w:r>
    </w:p>
    <w:p>
      <w:pPr>
        <w:ind w:left="0" w:right="0" w:firstLine="560"/>
        <w:spacing w:before="450" w:after="450" w:line="312" w:lineRule="auto"/>
      </w:pPr>
      <w:r>
        <w:rPr>
          <w:rFonts w:ascii="宋体" w:hAnsi="宋体" w:eastAsia="宋体" w:cs="宋体"/>
          <w:color w:val="000"/>
          <w:sz w:val="28"/>
          <w:szCs w:val="28"/>
        </w:rPr>
        <w:t xml:space="preserve">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根据xx省xx厅党委对xxxx年度“一报告两评议”工作安排以及相关要求，现将我局xxxx年度选人用人工作情况报告如下：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选人用人情况工作总结10</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为进一步落实选人用人专项治理工作，规范公司选人用人工作程序，根据县委组织部《关于印发的通知》要求，公司迅速组织开展了选人用人专项治理工作。现将有关工作情况报告如下：&gt;一、工作开展情况(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_年以来选人用人情况开展自查。四是根据自查结果，明确整改措施、目标任务和完成时限，认真落实，整改到位。(三)开展自查自纠。公司工作专班对历年干部的任职情况进行全面梳理，重点对20_年以后的干部任职情况开展自查。一是清查了自公司成立以来任职干部的任职文件和相关会议纪要或其它任职材料。二是重点清查了20_年以后任职干部的“三龄两历一身份”等任职资格材料。三是严格清查20_年以后任职干部的选任程序是否规范等问题。四是将所有干部任职资料进行治理归档。&gt;二、存在问题及整改措施(一)相关制度有待进一步完善。公司虽然已制定了相关制度，但在干部监督管理、人才薪资激励等方面存在不足需进一步完善。下一步公司将进一步加强相关制度建设，形成科学的选人用人机制和监督机制。(二)及时做好人事档案建设。由于公司成立时间短，人事工作经验不足，出现一些归档不及时、资料不齐备等问题。下一步公司将进一步规范人事档案，安排专人负责，对公司人事资料做到及时归档。(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按照《关于开展全区保密工作检查的通知》（掇办发〔xxxx〕27号）精神，我局严格按文件要求对对年度的的保密工作进行了自查，特总结如下：</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选人用人情况工作总结11</w:t>
      </w:r>
    </w:p>
    <w:p>
      <w:pPr>
        <w:ind w:left="0" w:right="0" w:firstLine="560"/>
        <w:spacing w:before="450" w:after="450" w:line="312" w:lineRule="auto"/>
      </w:pPr>
      <w:r>
        <w:rPr>
          <w:rFonts w:ascii="宋体" w:hAnsi="宋体" w:eastAsia="宋体" w:cs="宋体"/>
          <w:color w:val="000"/>
          <w:sz w:val="28"/>
          <w:szCs w:val="28"/>
        </w:rPr>
        <w:t xml:space="preserve">**公司选人用人自查报告</w:t>
      </w:r>
    </w:p>
    <w:p>
      <w:pPr>
        <w:ind w:left="0" w:right="0" w:firstLine="560"/>
        <w:spacing w:before="450" w:after="450" w:line="312" w:lineRule="auto"/>
      </w:pPr>
      <w:r>
        <w:rPr>
          <w:rFonts w:ascii="宋体" w:hAnsi="宋体" w:eastAsia="宋体" w:cs="宋体"/>
          <w:color w:val="000"/>
          <w:sz w:val="28"/>
          <w:szCs w:val="28"/>
        </w:rPr>
        <w:t xml:space="preserve">根据上级集团人力资源部《关于开展选人用人工作检查的通知》(**人函(20_）095号)有关精神，**公司（以下简称“**公司”）在“党的群众路线教育实践活动”活动精神指引下，结合**公司近年来在选人用人方面的具体情况，对照通知要求进行了认真的自查分析，现将有关情况报告如下：</w:t>
      </w:r>
    </w:p>
    <w:p>
      <w:pPr>
        <w:ind w:left="0" w:right="0" w:firstLine="560"/>
        <w:spacing w:before="450" w:after="450" w:line="312" w:lineRule="auto"/>
      </w:pPr>
      <w:r>
        <w:rPr>
          <w:rFonts w:ascii="宋体" w:hAnsi="宋体" w:eastAsia="宋体" w:cs="宋体"/>
          <w:color w:val="000"/>
          <w:sz w:val="28"/>
          <w:szCs w:val="28"/>
        </w:rPr>
        <w:t xml:space="preserve">一、建立健全并贯彻执行选人用人制度的情况</w:t>
      </w:r>
    </w:p>
    <w:p>
      <w:pPr>
        <w:ind w:left="0" w:right="0" w:firstLine="560"/>
        <w:spacing w:before="450" w:after="450" w:line="312" w:lineRule="auto"/>
      </w:pPr>
      <w:r>
        <w:rPr>
          <w:rFonts w:ascii="宋体" w:hAnsi="宋体" w:eastAsia="宋体" w:cs="宋体"/>
          <w:color w:val="000"/>
          <w:sz w:val="28"/>
          <w:szCs w:val="28"/>
        </w:rPr>
        <w:t xml:space="preserve">（一）建立健全选人用人制度</w:t>
      </w:r>
    </w:p>
    <w:p>
      <w:pPr>
        <w:ind w:left="0" w:right="0" w:firstLine="560"/>
        <w:spacing w:before="450" w:after="450" w:line="312" w:lineRule="auto"/>
      </w:pPr>
      <w:r>
        <w:rPr>
          <w:rFonts w:ascii="宋体" w:hAnsi="宋体" w:eastAsia="宋体" w:cs="宋体"/>
          <w:color w:val="000"/>
          <w:sz w:val="28"/>
          <w:szCs w:val="28"/>
        </w:rPr>
        <w:t xml:space="preserve">在制度建设方面，公司先后制定了《**公司员工招聘录用管理办法（试行）》《**公司岗位聘任管理办法》、《“四好”领导班子及其成员考核评价办法》和《**公司中高层管理人员述职实施办法（试行）》。20_年，为规范干部队伍管理，整合原有的干部管理制制度，出台了《**公司中高层管理干部管理办法（暂行）》，包括干部管理权限、干部的选拔和任免、考察与考核、教育培训、干部轮岗交流、干部回避、干部任期与审计、干部奖惩等,通过抓好制度落实，不断加强和促进领导班子建设。为培养和激励人才、降低企业风险、促进各部门沟通交流、创新工作方式，制定了《**公司本部关键岗位轮岗暂行办法》。根据公司领导 1 班子民主生活会中提出整改措施的有关要求，为改进完善干部考评机制，进一步加大考评结果在干部选拔、教育培训、薪酬激励中的应用力度，加强考评结果的反馈，修订了《**公司“四好”领导班子及其成员考核评价办法》。</w:t>
      </w:r>
    </w:p>
    <w:p>
      <w:pPr>
        <w:ind w:left="0" w:right="0" w:firstLine="560"/>
        <w:spacing w:before="450" w:after="450" w:line="312" w:lineRule="auto"/>
      </w:pPr>
      <w:r>
        <w:rPr>
          <w:rFonts w:ascii="宋体" w:hAnsi="宋体" w:eastAsia="宋体" w:cs="宋体"/>
          <w:color w:val="000"/>
          <w:sz w:val="28"/>
          <w:szCs w:val="28"/>
        </w:rPr>
        <w:t xml:space="preserve">（二）贯彻执行选人用人制度</w:t>
      </w:r>
    </w:p>
    <w:p>
      <w:pPr>
        <w:ind w:left="0" w:right="0" w:firstLine="560"/>
        <w:spacing w:before="450" w:after="450" w:line="312" w:lineRule="auto"/>
      </w:pPr>
      <w:r>
        <w:rPr>
          <w:rFonts w:ascii="宋体" w:hAnsi="宋体" w:eastAsia="宋体" w:cs="宋体"/>
          <w:color w:val="000"/>
          <w:sz w:val="28"/>
          <w:szCs w:val="28"/>
        </w:rPr>
        <w:t xml:space="preserve">1、在贯彻执行方面，**公司始终将公开选拔作为干部选拔任用的重要方式之一。20_年，创新人事管理机制，推进用人制度改革，建立“公平、公正、公开”的用人机制，采取公开选拔、竞争上岗等竞争性选拔方式，积极推进用人制度改革。公司开展了对本部部门副总经理、子分公司总经理助理的选聘工作，有10名干部通过公开选聘产生，为员工创造良好的职业生涯发展平台。</w:t>
      </w:r>
    </w:p>
    <w:p>
      <w:pPr>
        <w:ind w:left="0" w:right="0" w:firstLine="560"/>
        <w:spacing w:before="450" w:after="450" w:line="312" w:lineRule="auto"/>
      </w:pPr>
      <w:r>
        <w:rPr>
          <w:rFonts w:ascii="宋体" w:hAnsi="宋体" w:eastAsia="宋体" w:cs="宋体"/>
          <w:color w:val="000"/>
          <w:sz w:val="28"/>
          <w:szCs w:val="28"/>
        </w:rPr>
        <w:t xml:space="preserve">**公司在公开选拔工作中坚持公平公开公正原则，对选拔政策、选拔要求、选拔结果都面向系统及应聘人员公开，选聘过程中严格考试考查程序、成立答辩小组，答辩小组根据业务能力、团队建设、工作业绩及答辩情况四个方面对答辩人员进行综合打分。经选聘答辩小组研究，根据分数高低，结合答辩实际情况，建议候选人。严格开展民主测评和个别谈话，对拟录用人选进行公示，有力保证了公开选拔工作在干部管理的环境下进行。</w:t>
      </w:r>
    </w:p>
    <w:p>
      <w:pPr>
        <w:ind w:left="0" w:right="0" w:firstLine="560"/>
        <w:spacing w:before="450" w:after="450" w:line="312" w:lineRule="auto"/>
      </w:pPr>
      <w:r>
        <w:rPr>
          <w:rFonts w:ascii="宋体" w:hAnsi="宋体" w:eastAsia="宋体" w:cs="宋体"/>
          <w:color w:val="000"/>
          <w:sz w:val="28"/>
          <w:szCs w:val="28"/>
        </w:rPr>
        <w:t xml:space="preserve">2、岗位招聘过程中，采用专业能力笔试、综合素质测评以及结构化面试等手段，力求甄选出适合公司的优秀 2 人才，并严格依照集团公司的规定，履行招录审批流程；坚持高标准选人用人，公司结合业务发展需要和岗位特点，在历次选拔工作中坚持高标准选人，对年龄、学历、工作经历、职业任职资格都进行了明确规定，为选准用优奠定了良好的基础。</w:t>
      </w:r>
    </w:p>
    <w:p>
      <w:pPr>
        <w:ind w:left="0" w:right="0" w:firstLine="560"/>
        <w:spacing w:before="450" w:after="450" w:line="312" w:lineRule="auto"/>
      </w:pPr>
      <w:r>
        <w:rPr>
          <w:rFonts w:ascii="宋体" w:hAnsi="宋体" w:eastAsia="宋体" w:cs="宋体"/>
          <w:color w:val="000"/>
          <w:sz w:val="28"/>
          <w:szCs w:val="28"/>
        </w:rPr>
        <w:t xml:space="preserve">二、选拔任用中层管理人员的情况</w:t>
      </w:r>
    </w:p>
    <w:p>
      <w:pPr>
        <w:ind w:left="0" w:right="0" w:firstLine="560"/>
        <w:spacing w:before="450" w:after="450" w:line="312" w:lineRule="auto"/>
      </w:pPr>
      <w:r>
        <w:rPr>
          <w:rFonts w:ascii="宋体" w:hAnsi="宋体" w:eastAsia="宋体" w:cs="宋体"/>
          <w:color w:val="000"/>
          <w:sz w:val="28"/>
          <w:szCs w:val="28"/>
        </w:rPr>
        <w:t xml:space="preserve">1、**公司在中层管理人员选拔工作中能严格执行集团公司干部及人事管理的相关规定，干部管理始终按照党管干部的原则，在公司党委统一领导下开展；坚持公开、公平、公正原则，干部考察工作由人力资源部和政治工作部共同成立工作组开展具体工作，过程中采取领导推荐、民主推荐、民主测评、个别谈话及被评议人述职等方式，积极听取所在单位领导和其他同志对考察对象的看法；另一方面，通过与考察对象面谈，进一步了解其个人素质、心理、性格特点等情况，力求全面考察干部的德、能、勤、绩、廉。干部调整聘任严格按程序进行任前公示，属集团管理的干部按照集团相关要求履行事前及事后备案程序。20_年1月至今（20_年集团选人用人检查以后），先后根据业务发展需要对管理干部进行了优化调整，调配干部共计71人次，满足了公司业务发展对管理干部的需要，努力改善干部队伍的年龄结构和知识结构，干部平均年龄为45岁，本科及以上学历占86%，其中研究生学历占17%，有 3 效促进了公司中层干部队伍建设。</w:t>
      </w:r>
    </w:p>
    <w:p>
      <w:pPr>
        <w:ind w:left="0" w:right="0" w:firstLine="560"/>
        <w:spacing w:before="450" w:after="450" w:line="312" w:lineRule="auto"/>
      </w:pPr>
      <w:r>
        <w:rPr>
          <w:rFonts w:ascii="宋体" w:hAnsi="宋体" w:eastAsia="宋体" w:cs="宋体"/>
          <w:color w:val="000"/>
          <w:sz w:val="28"/>
          <w:szCs w:val="28"/>
        </w:rPr>
        <w:t xml:space="preserve">2、加强系统中层干部聘任规范管理。对全系统子分公司所有中层管理人员进行了梳理和备案，完成子分公司中层管理人员名册。加强了子公司在中层干部聘任上的规范管理，根据《**公司中高层管理干部管理办法（暂行）》，明确了要求，规范了聘任程序。</w:t>
      </w:r>
    </w:p>
    <w:p>
      <w:pPr>
        <w:ind w:left="0" w:right="0" w:firstLine="560"/>
        <w:spacing w:before="450" w:after="450" w:line="312" w:lineRule="auto"/>
      </w:pPr>
      <w:r>
        <w:rPr>
          <w:rFonts w:ascii="宋体" w:hAnsi="宋体" w:eastAsia="宋体" w:cs="宋体"/>
          <w:color w:val="000"/>
          <w:sz w:val="28"/>
          <w:szCs w:val="28"/>
        </w:rPr>
        <w:t xml:space="preserve">三、建立中层干部双向交流机制</w:t>
      </w:r>
    </w:p>
    <w:p>
      <w:pPr>
        <w:ind w:left="0" w:right="0" w:firstLine="560"/>
        <w:spacing w:before="450" w:after="450" w:line="312" w:lineRule="auto"/>
      </w:pPr>
      <w:r>
        <w:rPr>
          <w:rFonts w:ascii="宋体" w:hAnsi="宋体" w:eastAsia="宋体" w:cs="宋体"/>
          <w:color w:val="000"/>
          <w:sz w:val="28"/>
          <w:szCs w:val="28"/>
        </w:rPr>
        <w:t xml:space="preserve">为了推动本部和子分公司之间管理人员和业务骨干人员的双向交流，我部在总结近几年干部交流工作的基础上，于20_年印发了《**公司子（分）公司中高层管理人员及业务骨干到总部培养管理实施办法（试行）》，并根据年度培养计划，开展选拔培养工作，已于20_和20_年实施四批干部培养计划，总计27人，培养时间均为三个月（或六个月），培养包括理论课程培训和工作实践，并于20_年派出本部2名员工到子公司挂职锻炼，为期一年。干部交流将形成干部培养工作的长效机制。</w:t>
      </w:r>
    </w:p>
    <w:p>
      <w:pPr>
        <w:ind w:left="0" w:right="0" w:firstLine="560"/>
        <w:spacing w:before="450" w:after="450" w:line="312" w:lineRule="auto"/>
      </w:pPr>
      <w:r>
        <w:rPr>
          <w:rFonts w:ascii="宋体" w:hAnsi="宋体" w:eastAsia="宋体" w:cs="宋体"/>
          <w:color w:val="000"/>
          <w:sz w:val="28"/>
          <w:szCs w:val="28"/>
        </w:rPr>
        <w:t xml:space="preserve">四、建立健全干部考核体系的情况</w:t>
      </w:r>
    </w:p>
    <w:p>
      <w:pPr>
        <w:ind w:left="0" w:right="0" w:firstLine="560"/>
        <w:spacing w:before="450" w:after="450" w:line="312" w:lineRule="auto"/>
      </w:pPr>
      <w:r>
        <w:rPr>
          <w:rFonts w:ascii="宋体" w:hAnsi="宋体" w:eastAsia="宋体" w:cs="宋体"/>
          <w:color w:val="000"/>
          <w:sz w:val="28"/>
          <w:szCs w:val="28"/>
        </w:rPr>
        <w:t xml:space="preserve">建立健全干部考核体系，是新形势下干部队伍建设的必然要求，是客观公正地评价、使用干部的基础性工作，是形成正确用人导向的重要举措。**公司在建立健全干部考核体系方面，紧扣“三个必须”的原则，即必须全面体现德、能、勤、绩、廉等方面，以便于全面把握干部的综 4 合情况；必须抓住能集中反映干部素质和水平的综合性强、涵盖面广的关键性内容；必须尽可能量化，考察过程中看重实绩，避免过于笼统或过于繁琐。在具体做法上，一是干部考核形式多样化，包括年度生产经营业绩考核、年终述职考核、四好班子考核、干部提职考核等。二是考核指标进一步完善，合理地确定考评对象关键性指标，更加注重对业绩和能力的综合考察，客观、准确地反映干部的实绩状况。三是坚持把考核结果作为干部职务任免的重要依据，注重奖优罚劣。</w:t>
      </w:r>
    </w:p>
    <w:p>
      <w:pPr>
        <w:ind w:left="0" w:right="0" w:firstLine="560"/>
        <w:spacing w:before="450" w:after="450" w:line="312" w:lineRule="auto"/>
      </w:pPr>
      <w:r>
        <w:rPr>
          <w:rFonts w:ascii="宋体" w:hAnsi="宋体" w:eastAsia="宋体" w:cs="宋体"/>
          <w:color w:val="000"/>
          <w:sz w:val="28"/>
          <w:szCs w:val="28"/>
        </w:rPr>
        <w:t xml:space="preserve">五、职工群众对选人用人工作和选拔任用的中层管理人员的评价、建议和看法</w:t>
      </w:r>
    </w:p>
    <w:p>
      <w:pPr>
        <w:ind w:left="0" w:right="0" w:firstLine="560"/>
        <w:spacing w:before="450" w:after="450" w:line="312" w:lineRule="auto"/>
      </w:pPr>
      <w:r>
        <w:rPr>
          <w:rFonts w:ascii="宋体" w:hAnsi="宋体" w:eastAsia="宋体" w:cs="宋体"/>
          <w:color w:val="000"/>
          <w:sz w:val="28"/>
          <w:szCs w:val="28"/>
        </w:rPr>
        <w:t xml:space="preserve">**公司非常重视选人用人过程中的公开、透明，人力资源部与政治工作部每年不定期到**系统本部与各子公司进行四好班子考核。针对领导班子整体，评价指标为十二项，分别为政治方向、科学管理、企业党建、选人用人、团结协作、发扬民主、关心职工、维护稳定、反腐倡廉、改革创新、经营绩效、敬业诚信。针对公司领导、部门主要负责人，评价指标也是十二项，分别为：政治素质、领导水平、敬业精神、执行力、改革创新、团结协作、工作业绩、民主作风、廉洁自律、综合素质、表率作用、全局观念。通过测评打分的方式，综合考察公司班子在思想政治、经营业绩、团结协作和作风形象等方面，20_年底，5 经测评，各子公司班子整体得分均在90分以上。</w:t>
      </w:r>
    </w:p>
    <w:p>
      <w:pPr>
        <w:ind w:left="0" w:right="0" w:firstLine="560"/>
        <w:spacing w:before="450" w:after="450" w:line="312" w:lineRule="auto"/>
      </w:pPr>
      <w:r>
        <w:rPr>
          <w:rFonts w:ascii="宋体" w:hAnsi="宋体" w:eastAsia="宋体" w:cs="宋体"/>
          <w:color w:val="000"/>
          <w:sz w:val="28"/>
          <w:szCs w:val="28"/>
        </w:rPr>
        <w:t xml:space="preserve">六、深入开展整治用人上不正之风的情况</w:t>
      </w:r>
    </w:p>
    <w:p>
      <w:pPr>
        <w:ind w:left="0" w:right="0" w:firstLine="560"/>
        <w:spacing w:before="450" w:after="450" w:line="312" w:lineRule="auto"/>
      </w:pPr>
      <w:r>
        <w:rPr>
          <w:rFonts w:ascii="宋体" w:hAnsi="宋体" w:eastAsia="宋体" w:cs="宋体"/>
          <w:color w:val="000"/>
          <w:sz w:val="28"/>
          <w:szCs w:val="28"/>
        </w:rPr>
        <w:t xml:space="preserve">**公司自成立以来，以科学发展观为指导，坚持德才兼备、唯才是用、注重实绩、宁缺毋滥的选人用人导向，严格按照中央组织部关于《党政干部选拔任用工作条例》及上级集团公司选人用人的有关规定，切实把一些政治素质好、执行力强、完成任务出色、廉洁正派的优秀干部选拔到领导岗位，为**公司各项业务发展提供了有力的人才保证。在具体做法上，一是严格遵守和执行干部工作有关政策法规。在选拔任用干部中，认真贯彻《党政干部选拔任用工作条例》等干部选拔任用工作政策法规和制度，严格按政策程序办事，始终做到坚持原则不动摇，履行程序不走样，遵守纪律不放松。二是加强干部选拔任用工作的全过程监督，坚持党管干部原则，干部考察工作中必须由党务人员和人力资源部人员共同组成考察组，考察谈话交叉进行，做到过程的公开、透明，让选人用人权在阳光下运行，对考察中某些方面有问题的干部严格纪律，决不允许带病上岗，树立了组织部门认真工作严格要求的作风形象，并通过领导及组织部门找个人谈话，指出不足和努力方面，起到对干部保护和激励作用。三是将选人用人违纪指标纳入公司绩效考核体系中，促进开展整治用人上不正之风。</w:t>
      </w:r>
    </w:p>
    <w:p>
      <w:pPr>
        <w:ind w:left="0" w:right="0" w:firstLine="560"/>
        <w:spacing w:before="450" w:after="450" w:line="312" w:lineRule="auto"/>
      </w:pPr>
      <w:r>
        <w:rPr>
          <w:rFonts w:ascii="宋体" w:hAnsi="宋体" w:eastAsia="宋体" w:cs="宋体"/>
          <w:color w:val="000"/>
          <w:sz w:val="28"/>
          <w:szCs w:val="28"/>
        </w:rPr>
        <w:t xml:space="preserve">**公司在集团人力资源部的正确领导下，在选人用人工 6 作方面做了大量工作，不断加强管理和监督力度，确保了各项工作落实到位。今后，我们将继续按集团公司要求，认真执行国家和集团有关干部选拔管理各项政策，按照集团相关文件精神开展工作，同时，也恳请集团人力资源部和有关领导不吝指出我们工作中的不足，并给与帮助指导，我们将不断改进工作方法，不断提高干部管理水平，更好的为**公司业务快速发展和集团公司建设具有国际竞争力的世界一流煤炭能源企业作出努力。</w:t>
      </w:r>
    </w:p>
    <w:p>
      <w:pPr>
        <w:ind w:left="0" w:right="0" w:firstLine="560"/>
        <w:spacing w:before="450" w:after="450" w:line="312" w:lineRule="auto"/>
      </w:pPr>
      <w:r>
        <w:rPr>
          <w:rFonts w:ascii="宋体" w:hAnsi="宋体" w:eastAsia="宋体" w:cs="宋体"/>
          <w:color w:val="000"/>
          <w:sz w:val="28"/>
          <w:szCs w:val="28"/>
        </w:rPr>
        <w:t xml:space="preserve">二〇一八年一月十五日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选人用人情况工作总结12</w:t>
      </w:r>
    </w:p>
    <w:p>
      <w:pPr>
        <w:ind w:left="0" w:right="0" w:firstLine="560"/>
        <w:spacing w:before="450" w:after="450" w:line="312" w:lineRule="auto"/>
      </w:pPr>
      <w:r>
        <w:rPr>
          <w:rFonts w:ascii="宋体" w:hAnsi="宋体" w:eastAsia="宋体" w:cs="宋体"/>
          <w:color w:val="000"/>
          <w:sz w:val="28"/>
          <w:szCs w:val="28"/>
        </w:rPr>
        <w:t xml:space="preserve">为了确保程序合法，用人公正，我们构筑“防火墙”，完善健全与四项监督制度相配套的工作措施，认真落实群众对干部选拔任用工作的知情权、参与权、选择权和监督权，建立健全了干部选拔任用工作的民主监督制度，确保了选人用人的风清气正。一是严格干部选拔任用工作程序，确保规定动作不走样。把干部培养、选拔任用、教育引导、廉洁奉公、实绩考核、奖励惩戒等贯穿于干部管理的全过程。全面落实干部民主推荐、组织考察、酝酿提名及讨论决定、考察预告和任前公示制度，严格做到对本级管理的干部任用，不符合《干部任用条例》规定的不上会;对上级管理的干部任用，不符合《干部任用条例》规定的不上报;对下级报来的干部任用，不符合《干部任用条例》规定的不审批。两年来，我办干部选拔任用工作没有发生一起因程序不当而引发的群众投诉案件。二是加强日常监督检查，规避选人用人风险。切实加强了干部选拔任用全过程的跟踪管理，组织纪检组和人事科深入查找了干部选拔任用工作上的廉政风险点，编制了风险防范流程图、制定了相应的风险防范措施。在具体工作中，机关纪检组全程参与，并对敏感问题和关键环节实施重点监控。近两年来，本办所提拔使用的干部，纪检组全程参与不“双推”监督，并对所提拔干部的廉洁自律情况进行了客观公正的评价，有效防止了干部选拔任用工作中可能出现的问题。三是严肃换届纪律，坚决整治用人上的不正之风。20xx年以来，中纪委、中组部及省纪委、省委组织部对严肃换届纪律深入整治用人上不正之风工作先后提出了各项要求。我办及时组织办公室全体干部职工召开“严肃换届纪律、整治用人不正之风”专题会议，重点对《四项监督制度》和《5个严禁、17个不准和5个一律的换届纪律要求》等进行了深入学习和讨论，并通过发放学习卡片、短信提醒等多种形式让中央和省的各项纪律要求牢记于心。在去年的换届工作中，我办全体干部职工严格遵守中央、省委和市委的纪委严肃换届纪律深入整治用人上不正之风工作相关要求，坚决做到5个严禁，17个不准和5个一律，确保了换届风清气正。20xx年以来，我办严格按照四监督制度的要求，全面落实了“一报告 奥运演讲稿两评议”制度，从评议的结果看，我办干部选拔任用工作取得了良好的效果，两年满意率均达到了90%以上。</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选人用人情况工作总结13</w:t>
      </w:r>
    </w:p>
    <w:p>
      <w:pPr>
        <w:ind w:left="0" w:right="0" w:firstLine="560"/>
        <w:spacing w:before="450" w:after="450" w:line="312" w:lineRule="auto"/>
      </w:pPr>
      <w:r>
        <w:rPr>
          <w:rFonts w:ascii="宋体" w:hAnsi="宋体" w:eastAsia="宋体" w:cs="宋体"/>
          <w:color w:val="000"/>
          <w:sz w:val="28"/>
          <w:szCs w:val="28"/>
        </w:rPr>
        <w:t xml:space="preserve">1、加强学习宣传、提高认识。多年来，农工部一直高度重视干部的选拔任用工作，重视《条例》的学习宣传和贯彻落实。部党支部将学习贯彻《条例》工作列为重要议事日程，不定期的组织领导班子成员和全体党员干部认真学习中央、省、市关于在选人用人方面的政策、法规，通过集中学习、专题讨论等形式，深刻领会《条例》及相关政策、法规的精神实质，从而进一步统一了思想，提高了认识。</w:t>
      </w:r>
    </w:p>
    <w:p>
      <w:pPr>
        <w:ind w:left="0" w:right="0" w:firstLine="560"/>
        <w:spacing w:before="450" w:after="450" w:line="312" w:lineRule="auto"/>
      </w:pPr>
      <w:r>
        <w:rPr>
          <w:rFonts w:ascii="宋体" w:hAnsi="宋体" w:eastAsia="宋体" w:cs="宋体"/>
          <w:color w:val="000"/>
          <w:sz w:val="28"/>
          <w:szCs w:val="28"/>
        </w:rPr>
        <w:t xml:space="preserve">2、强化程序意识，注重落实。在选人用人工作方面，部农工部党支部始终坚持严格按照《干部任用条例》等政策法规精神和所要求的程序进行，一丝不苟的坚持民主集中制原则，严格执行民主推荐、民主测评、民主评议和考察报告等程序，并按照上级文件精神随时完善单位的工作措施。坚持群众路线与组织考核并举的原则，全面考查干部的德、能、勤、绩、廉，通过个别谈话和征求意见等多种形式，对候选干部进行全面了解，对考察中发现的问题和情况进行认真核查，坚持做到贯彻程序一步不缺，落实程序一步不错。</w:t>
      </w:r>
    </w:p>
    <w:p>
      <w:pPr>
        <w:ind w:left="0" w:right="0" w:firstLine="560"/>
        <w:spacing w:before="450" w:after="450" w:line="312" w:lineRule="auto"/>
      </w:pPr>
      <w:r>
        <w:rPr>
          <w:rFonts w:ascii="宋体" w:hAnsi="宋体" w:eastAsia="宋体" w:cs="宋体"/>
          <w:color w:val="000"/>
          <w:sz w:val="28"/>
          <w:szCs w:val="28"/>
        </w:rPr>
        <w:t xml:space="preserve">3、建立健全机制，强化监督管理。一是加强制度建设。为了保证选人用人工作的纯洁性、严肃性，农工部首先围绕选好人、用好人，在认真贯彻落实好《关于加强干部选拔任用工作监督的意见》等相关制度的基础上，制定了符合我部实际情况的相关的规章制度，认真落实了民主推荐制度和群众对干部选拔工作的知情权、参与权、监督权。二是进一步强化了干部选拔任用监督机制。在完善制度的基础上，通过公示、开设举报电话、设立举报意见箱等方式，强化选拔任用干部监督机制，加强了对干部选拔任用工作的监督，有效的防止了违反选拔任用干部原则、程序和纪律的现象发生。用健全的制度、科学的方法、良好的作风、严格的纪律在民主的监督下，把人选准用好。</w:t>
      </w:r>
    </w:p>
    <w:p>
      <w:pPr>
        <w:ind w:left="0" w:right="0" w:firstLine="560"/>
        <w:spacing w:before="450" w:after="450" w:line="312" w:lineRule="auto"/>
      </w:pPr>
      <w:r>
        <w:rPr>
          <w:rFonts w:ascii="宋体" w:hAnsi="宋体" w:eastAsia="宋体" w:cs="宋体"/>
          <w:color w:val="000"/>
          <w:sz w:val="28"/>
          <w:szCs w:val="28"/>
        </w:rPr>
        <w:t xml:space="preserve">4、严格执行组织人事纪律，杜绝选人用人不正之风。部党支部认真贯彻落实组织人事纪律，带头学习宣传干部选拔任用有关政策法规，深入开展了整治用人不正之风工作，使干部选拔任用工作进一步规范，选人用人公信度进一步提高。经广泛、认真、深入调查了解，近年来农工部在干部选拔任用上未发现拉票、贿选、突击提拔、“带病提拔”、“带病上岗”、任人唯亲、指定提拔、弄虚作假、造假骗官、到龄不退等选人用人不正之风问题。</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选人用人情况工作总结14</w:t>
      </w:r>
    </w:p>
    <w:p>
      <w:pPr>
        <w:ind w:left="0" w:right="0" w:firstLine="560"/>
        <w:spacing w:before="450" w:after="450" w:line="312" w:lineRule="auto"/>
      </w:pPr>
      <w:r>
        <w:rPr>
          <w:rFonts w:ascii="宋体" w:hAnsi="宋体" w:eastAsia="宋体" w:cs="宋体"/>
          <w:color w:val="000"/>
          <w:sz w:val="28"/>
          <w:szCs w:val="28"/>
        </w:rPr>
        <w:t xml:space="preserve">贯彻执行《干部任用条例》，就是要严格按《干部任用条例》规定的原则和程序选拔任用干部，积极履行好《干部任用条例》所赋予我们的职责，真正从源头上防止和克服用人上的不正之风。20_年以来我委共任免干部**人次，其中破格提正科**人，新提副职**人，副职提正职**人，(平职)交流 **人。在干部选拔任用工作中，委党组始终坚持按章办事，严格程序，做到了坚持原则不动摇，执行标准不走样，履行程序不变通。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一是坚持发扬民主，把好推荐关。民主推荐是选拔任用干部的一个重要环节，是坚持走群众路线和群众公认原则的具体体现。我们在这方面加大了力度， 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三是严格工作程序，把好决策关。委党组会讨论决定干部任用之前，都主动征求纪检组的意见。做到“三不上会”，即没有经过民主测评、民主推荐的不上委党组会，没有考察材料的不上委党组会 ，没有征求纪检组意见的不上委党组会。</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选人用人情况工作总结15</w:t>
      </w:r>
    </w:p>
    <w:p>
      <w:pPr>
        <w:ind w:left="0" w:right="0" w:firstLine="560"/>
        <w:spacing w:before="450" w:after="450" w:line="312" w:lineRule="auto"/>
      </w:pPr>
      <w:r>
        <w:rPr>
          <w:rFonts w:ascii="宋体" w:hAnsi="宋体" w:eastAsia="宋体" w:cs="宋体"/>
          <w:color w:val="000"/>
          <w:sz w:val="28"/>
          <w:szCs w:val="28"/>
        </w:rPr>
        <w:t xml:space="preserve">（一）深入学习，营造氛围，牢固树立正确用人导向</w:t>
      </w:r>
    </w:p>
    <w:p>
      <w:pPr>
        <w:ind w:left="0" w:right="0" w:firstLine="560"/>
        <w:spacing w:before="450" w:after="450" w:line="312" w:lineRule="auto"/>
      </w:pPr>
      <w:r>
        <w:rPr>
          <w:rFonts w:ascii="宋体" w:hAnsi="宋体" w:eastAsia="宋体" w:cs="宋体"/>
          <w:color w:val="000"/>
          <w:sz w:val="28"/>
          <w:szCs w:val="28"/>
        </w:rPr>
        <w:t xml:space="preserve">一年来，我局以贯彻落实《党政干部选拔任用工作条例》为抓手，坚持把学习《条例》同干部选拔任用工作的实际结合起来，不断提高干部选拔任用工作水*；坚持把贯彻《条例》同促进业务工作的实际结合起来，不断增强干部选拔任用工作的自觉性、紧迫感和责任感。一是局党委按照上级党组织要求，认真组织学习宣传《党政干部选拔任用工作条例》，让班子成员掌握干部任用的程序及条件；二是通过局党委中心组理论学习扩大会议的等多种形式，深入学习党的*报告提出的“坚持正确选人用人导向，匡正选人用人风气，突出政治标准，提拔重用牢固树立‘*’和‘*’、坚决维护*权威、全面贯彻执行党的理论和路线方针政策、忠诚干净担当的干部，选优配强各级领导班子”的要求，使班子成员把握好最新的中央文件要求，及时更新观念，树立正确用人导向。</w:t>
      </w:r>
    </w:p>
    <w:p>
      <w:pPr>
        <w:ind w:left="0" w:right="0" w:firstLine="560"/>
        <w:spacing w:before="450" w:after="450" w:line="312" w:lineRule="auto"/>
      </w:pPr>
      <w:r>
        <w:rPr>
          <w:rFonts w:ascii="宋体" w:hAnsi="宋体" w:eastAsia="宋体" w:cs="宋体"/>
          <w:color w:val="000"/>
          <w:sz w:val="28"/>
          <w:szCs w:val="28"/>
        </w:rPr>
        <w:t xml:space="preserve">（二）严格按照《干部任用条例》选拔任用干部</w:t>
      </w:r>
    </w:p>
    <w:p>
      <w:pPr>
        <w:ind w:left="0" w:right="0" w:firstLine="560"/>
        <w:spacing w:before="450" w:after="450" w:line="312" w:lineRule="auto"/>
      </w:pPr>
      <w:r>
        <w:rPr>
          <w:rFonts w:ascii="宋体" w:hAnsi="宋体" w:eastAsia="宋体" w:cs="宋体"/>
          <w:color w:val="000"/>
          <w:sz w:val="28"/>
          <w:szCs w:val="28"/>
        </w:rPr>
        <w:t xml:space="preserve">因我局科级干部队伍年龄结构老化，为补充力量，20XX年上半年，在有空编情况下，申请使用3名副科级职数，我局严格按组织程序，向主管市水务局提交申请，选拔任用了3名优秀干部充实到科级岗位，经过一年的锻炼，3名干部都能积极工作，廉洁勤政，表现良好，今年如期转正。在对这3名干部的选拔任用过程中，我局认真把握用人标准，坚持原则，严格按照“政治上靠得住、工作上有本事、作风上过得硬”的总体要求和选任干部的根本标准，不搞任人唯亲、不以人划线、不以领导个人好恶划线，严格履行干部选拔任用工作程序，严格把好民主推荐关、考核考察关、任前公示关、讨论决定关、任命关五个“关口”,程序一步不少、履行程序一步不错、执行程序一步不让,做到了坚持原则不动摇，执行标准不走样，履行程序不变通，遵守纪律不放松，进一步体现了干部选拔任用工作的公*与民主营造风正劲足、心齐气顺的工作环境和良好氛围。</w:t>
      </w:r>
    </w:p>
    <w:p>
      <w:pPr>
        <w:ind w:left="0" w:right="0" w:firstLine="560"/>
        <w:spacing w:before="450" w:after="450" w:line="312" w:lineRule="auto"/>
      </w:pPr>
      <w:r>
        <w:rPr>
          <w:rFonts w:ascii="宋体" w:hAnsi="宋体" w:eastAsia="宋体" w:cs="宋体"/>
          <w:color w:val="000"/>
          <w:sz w:val="28"/>
          <w:szCs w:val="28"/>
        </w:rPr>
        <w:t xml:space="preserve">（三）严格执行《关于进一步规范干部交流轮岗工作的通知》，推动科级干部、科室人员交流轮岗</w:t>
      </w:r>
    </w:p>
    <w:p>
      <w:pPr>
        <w:ind w:left="0" w:right="0" w:firstLine="560"/>
        <w:spacing w:before="450" w:after="450" w:line="312" w:lineRule="auto"/>
      </w:pPr>
      <w:r>
        <w:rPr>
          <w:rFonts w:ascii="宋体" w:hAnsi="宋体" w:eastAsia="宋体" w:cs="宋体"/>
          <w:color w:val="000"/>
          <w:sz w:val="28"/>
          <w:szCs w:val="28"/>
        </w:rPr>
        <w:t xml:space="preserve">根据市编办﹝20XX﹞55号文件精神，20XX年上半年，我局全面布局、认真组织完成了内设机构改革。同时，根据《关于进一步规范干部交流轮岗工作的通知》（惠市组通〔20XX〕40号），我局以机构调整为契机，顺利完成21名科级干部轮岗交流以及部分科室人员的换岗交流，有效提高了办事效率，使机关面貌焕然一新，为全面推动我局建管工作向现代水管单位向前迈进奠定了组织基础。</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选人用人情况工作总结16</w:t>
      </w:r>
    </w:p>
    <w:p>
      <w:pPr>
        <w:ind w:left="0" w:right="0" w:firstLine="560"/>
        <w:spacing w:before="450" w:after="450" w:line="312" w:lineRule="auto"/>
      </w:pPr>
      <w:r>
        <w:rPr>
          <w:rFonts w:ascii="宋体" w:hAnsi="宋体" w:eastAsia="宋体" w:cs="宋体"/>
          <w:color w:val="000"/>
          <w:sz w:val="28"/>
          <w:szCs w:val="28"/>
        </w:rPr>
        <w:t xml:space="preserve">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选人用人情况工作总结17</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20XX年，公司严格按照《党政领导干部选拔任用工作条例》，认真贯彻落实干部人事制度，强化对选拔任用干部的监督管理，在中层干部选拔任用过程中，严格实行民主推荐、民主测评、公开公示、组织考察、集体研究、任前谈话等程序和要求，坚持努力建设一支强干的企业中层管理人员队伍。切实把好选人用人关，提高选人用人质量，推动干部选拔任用工作健康有序发展。基本形成了一个以员工公认为基础、以德才兼备为准则、以工作实绩为导向的干部选任机制。</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选人用人情况工作总结18</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x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选人用人情况工作总结19</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__迎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根据市委组织部《关于做好20_年度市管单位干部选拔任用工作“一报告两评议”的通知》要求，现对市xx局党组20_年度选人用人工作总结报告如下。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20_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（一）加强选人用人法规学习宣传</w:t>
      </w:r>
    </w:p>
    <w:p>
      <w:pPr>
        <w:ind w:left="0" w:right="0" w:firstLine="560"/>
        <w:spacing w:before="450" w:after="450" w:line="312" w:lineRule="auto"/>
      </w:pPr>
      <w:r>
        <w:rPr>
          <w:rFonts w:ascii="宋体" w:hAnsi="宋体" w:eastAsia="宋体" w:cs="宋体"/>
          <w:color w:val="000"/>
          <w:sz w:val="28"/>
          <w:szCs w:val="28"/>
        </w:rPr>
        <w:t xml:space="preserve">一是及时通过局党组会、中心组学习等形式，组织领导班子及干部职工学习新修订的《党政领导干部选拔任用工作条例》《干部人事档案工作条例》《巡视工作条例》《中国******纪律处分条件》等选人用人规章制度，全面深刻理解、把握***、省委、市委选人用人相关法规的内容和要求，坚持做到规范选人、科学用人。二是加强干部职工学习教育培训，通过中心组、职工大会、参加专题培训等形式，及时组织干部职工学习新时代中国特色社会主义思想、党的十九大，***二中、三中、四中、＿＿精神、xxxxx对x工作系列重要指示精神以及xxxxx关于“不忘初心牢记使命”系列重要讲话和xxx在***xxx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（二）严格执行选人用人工作程序</w:t>
      </w:r>
    </w:p>
    <w:p>
      <w:pPr>
        <w:ind w:left="0" w:right="0" w:firstLine="560"/>
        <w:spacing w:before="450" w:after="450" w:line="312" w:lineRule="auto"/>
      </w:pPr>
      <w:r>
        <w:rPr>
          <w:rFonts w:ascii="宋体" w:hAnsi="宋体" w:eastAsia="宋体" w:cs="宋体"/>
          <w:color w:val="000"/>
          <w:sz w:val="28"/>
          <w:szCs w:val="28"/>
        </w:rPr>
        <w:t xml:space="preserve">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_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 当前隐藏内容免费查看、任命关五个“关口”，做到坚持程序一步不少、履行程序一步不错、执行程序一步不让。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（三）加大选人用人问题的整改落实</w:t>
      </w:r>
    </w:p>
    <w:p>
      <w:pPr>
        <w:ind w:left="0" w:right="0" w:firstLine="560"/>
        <w:spacing w:before="450" w:after="450" w:line="312" w:lineRule="auto"/>
      </w:pPr>
      <w:r>
        <w:rPr>
          <w:rFonts w:ascii="宋体" w:hAnsi="宋体" w:eastAsia="宋体" w:cs="宋体"/>
          <w:color w:val="000"/>
          <w:sz w:val="28"/>
          <w:szCs w:val="28"/>
        </w:rPr>
        <w:t xml:space="preserve">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干部选拔任用是新时期落实党要管党、全面从严治党特别是从严管理干部的重要抓手，对建设一支忠诚干净担当的高素质专业化干部队伍具有重要作用。在今后工作中，我局将进一步贯彻落实***、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选人用人情况工作总结20</w:t>
      </w:r>
    </w:p>
    <w:p>
      <w:pPr>
        <w:ind w:left="0" w:right="0" w:firstLine="560"/>
        <w:spacing w:before="450" w:after="450" w:line="312" w:lineRule="auto"/>
      </w:pPr>
      <w:r>
        <w:rPr>
          <w:rFonts w:ascii="宋体" w:hAnsi="宋体" w:eastAsia="宋体" w:cs="宋体"/>
          <w:color w:val="000"/>
          <w:sz w:val="28"/>
          <w:szCs w:val="28"/>
        </w:rPr>
        <w:t xml:space="preserve">(一)高度重视，深入学习</w:t>
      </w:r>
    </w:p>
    <w:p>
      <w:pPr>
        <w:ind w:left="0" w:right="0" w:firstLine="560"/>
        <w:spacing w:before="450" w:after="450" w:line="312" w:lineRule="auto"/>
      </w:pPr>
      <w:r>
        <w:rPr>
          <w:rFonts w:ascii="宋体" w:hAnsi="宋体" w:eastAsia="宋体" w:cs="宋体"/>
          <w:color w:val="000"/>
          <w:sz w:val="28"/>
          <w:szCs w:val="28"/>
        </w:rPr>
        <w:t xml:space="preserve">局党组高度重视《党政领导干部选拔任用工作条例》、《省干部选拔任用工作规程》和“四项监督制度”的贯彻落实，将此项工作纳入党组工作重要议事日程，加强干部选拔任用工作的领导，坚持“一把手”负责制，为建设高素质的干部队伍，推动xx事业的不断前进增添措施，积极组织集中学习《党政领导干部选拔任用工作条例》精神，在广大党员干部中开展反面警示教育，全面把握《党政领导干部选拔任用工作条例》的内容和要求，切实增强贯彻执行的自觉性。</w:t>
      </w:r>
    </w:p>
    <w:p>
      <w:pPr>
        <w:ind w:left="0" w:right="0" w:firstLine="560"/>
        <w:spacing w:before="450" w:after="450" w:line="312" w:lineRule="auto"/>
      </w:pPr>
      <w:r>
        <w:rPr>
          <w:rFonts w:ascii="宋体" w:hAnsi="宋体" w:eastAsia="宋体" w:cs="宋体"/>
          <w:color w:val="000"/>
          <w:sz w:val="28"/>
          <w:szCs w:val="28"/>
        </w:rPr>
        <w:t xml:space="preserve">(二)建立健全机制，强化监督管理</w:t>
      </w:r>
    </w:p>
    <w:p>
      <w:pPr>
        <w:ind w:left="0" w:right="0" w:firstLine="560"/>
        <w:spacing w:before="450" w:after="450" w:line="312" w:lineRule="auto"/>
      </w:pPr>
      <w:r>
        <w:rPr>
          <w:rFonts w:ascii="宋体" w:hAnsi="宋体" w:eastAsia="宋体" w:cs="宋体"/>
          <w:color w:val="000"/>
          <w:sz w:val="28"/>
          <w:szCs w:val="28"/>
        </w:rPr>
        <w:t xml:space="preserve">一是加强制度建设。为了保证提拔任用干部工作的纯洁性、严肃性，我局围绕选好人、用好人，加强制度建设，认真落实群众对干部选拔任用工作的知情权、参与权和监督权。</w:t>
      </w:r>
    </w:p>
    <w:p>
      <w:pPr>
        <w:ind w:left="0" w:right="0" w:firstLine="560"/>
        <w:spacing w:before="450" w:after="450" w:line="312" w:lineRule="auto"/>
      </w:pPr>
      <w:r>
        <w:rPr>
          <w:rFonts w:ascii="宋体" w:hAnsi="宋体" w:eastAsia="宋体" w:cs="宋体"/>
          <w:color w:val="000"/>
          <w:sz w:val="28"/>
          <w:szCs w:val="28"/>
        </w:rPr>
        <w:t xml:space="preserve">二是进一步严格干部选拔任用监督。在完善制度的基础上，严格执行“四项监督制度”，不断强化选拔任用干部监督机制，加强对干部选拔任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三是严格执行科级干部选拔任用工作月报告制度。</w:t>
      </w:r>
    </w:p>
    <w:p>
      <w:pPr>
        <w:ind w:left="0" w:right="0" w:firstLine="560"/>
        <w:spacing w:before="450" w:after="450" w:line="312" w:lineRule="auto"/>
      </w:pPr>
      <w:r>
        <w:rPr>
          <w:rFonts w:ascii="宋体" w:hAnsi="宋体" w:eastAsia="宋体" w:cs="宋体"/>
          <w:color w:val="000"/>
          <w:sz w:val="28"/>
          <w:szCs w:val="28"/>
        </w:rPr>
        <w:t xml:space="preserve">(三)坚持选拔任用程序，提高选人人用人公信度</w:t>
      </w:r>
    </w:p>
    <w:p>
      <w:pPr>
        <w:ind w:left="0" w:right="0" w:firstLine="560"/>
        <w:spacing w:before="450" w:after="450" w:line="312" w:lineRule="auto"/>
      </w:pPr>
      <w:r>
        <w:rPr>
          <w:rFonts w:ascii="宋体" w:hAnsi="宋体" w:eastAsia="宋体" w:cs="宋体"/>
          <w:color w:val="000"/>
          <w:sz w:val="28"/>
          <w:szCs w:val="28"/>
        </w:rPr>
        <w:t xml:space="preserve">在干部选拔任用工作上，我局按照《党政领导干部选拔任用工作条例》和《省干部选拔任用工作规程》的要求，坚持民主集中制原则，严格选拔任用程序，自觉遵守干部任免“十不准”纪律，坚持群众路线与组织考察并举的原则，注意全面考察干部的德、能、勤、绩、廉。按照干部任免权限履行党组动议、民主推荐、确定候选人、发布考察预告、组织考察、个别酝酿、讨论决定、公示、任命等程序，做到了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选人用人情况工作总结21</w:t>
      </w:r>
    </w:p>
    <w:p>
      <w:pPr>
        <w:ind w:left="0" w:right="0" w:firstLine="560"/>
        <w:spacing w:before="450" w:after="450" w:line="312" w:lineRule="auto"/>
      </w:pPr>
      <w:r>
        <w:rPr>
          <w:rFonts w:ascii="宋体" w:hAnsi="宋体" w:eastAsia="宋体" w:cs="宋体"/>
          <w:color w:val="000"/>
          <w:sz w:val="28"/>
          <w:szCs w:val="28"/>
        </w:rPr>
        <w:t xml:space="preserve">我局现有直属单位17个，机关部门23个，配备科级干部153人，按照上级职数配备要求，我局科级干部职数应在180人，还缺编27人。近几年，由于林区改革发展需要和上级相关要求，我局从20xx年1月到20xx年末只调整科级干部1次，共涉及5人，并严格履行了《党政领导干部选拔任用工作条例》规定的动议、民主推荐、考察、讨论决定等程序，并按《内蒙古自治区党政领导干部选拔任用工作纪实办法》进行了全程纪实。20xx年未做干部调整工作。</w:t>
      </w:r>
    </w:p>
    <w:p>
      <w:pPr>
        <w:ind w:left="0" w:right="0" w:firstLine="560"/>
        <w:spacing w:before="450" w:after="450" w:line="312" w:lineRule="auto"/>
      </w:pPr>
      <w:r>
        <w:rPr>
          <w:rFonts w:ascii="宋体" w:hAnsi="宋体" w:eastAsia="宋体" w:cs="宋体"/>
          <w:color w:val="000"/>
          <w:sz w:val="28"/>
          <w:szCs w:val="28"/>
        </w:rPr>
        <w:t xml:space="preserve">综上所述，我局系统内没有超职数配备领导干部现象，也无机构编制管理“三超两乱”问题。</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选人用人情况工作总结22</w:t>
      </w:r>
    </w:p>
    <w:p>
      <w:pPr>
        <w:ind w:left="0" w:right="0" w:firstLine="560"/>
        <w:spacing w:before="450" w:after="450" w:line="312" w:lineRule="auto"/>
      </w:pPr>
      <w:r>
        <w:rPr>
          <w:rFonts w:ascii="宋体" w:hAnsi="宋体" w:eastAsia="宋体" w:cs="宋体"/>
          <w:color w:val="000"/>
          <w:sz w:val="28"/>
          <w:szCs w:val="28"/>
        </w:rPr>
        <w:t xml:space="preserve">201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20xx年围绕“一体化管控”要求和“管理提升深化年”的主题思想，完善制度、夯实基础、提升能力，为人力资源优化配置和公司健康发展奠定了坚实的基础。现按照集团公司要求，将我司20xx年度选人用人工作有关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选人用人情况工作总结23</w:t>
      </w:r>
    </w:p>
    <w:p>
      <w:pPr>
        <w:ind w:left="0" w:right="0" w:firstLine="560"/>
        <w:spacing w:before="450" w:after="450" w:line="312" w:lineRule="auto"/>
      </w:pPr>
      <w:r>
        <w:rPr>
          <w:rFonts w:ascii="宋体" w:hAnsi="宋体" w:eastAsia="宋体" w:cs="宋体"/>
          <w:color w:val="000"/>
          <w:sz w:val="28"/>
          <w:szCs w:val="28"/>
        </w:rPr>
        <w:t xml:space="preserve">办公室是*机关一个特殊群体，是服务*的“外脑”和联系基层部门的“桥梁”，既要上情下达，又要下情上呈。因此，我特别注重加强协调。一是加强内部协调。我从为领导提供高效服务，努力完成领导交办的各项任务的职责出发，要求办公室人员加强协作，根据工作需要做到有分有合，分工不分家。日常工作，能独立完成的要独立完成。重大活动、重要任务，则由大家共同完成。二是加强上下协调。工作中，我在认真领会领导意图的基础上，了解上情，吃透下情，保证了政令畅通。</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选人用人情况工作总结24</w:t>
      </w:r>
    </w:p>
    <w:p>
      <w:pPr>
        <w:ind w:left="0" w:right="0" w:firstLine="560"/>
        <w:spacing w:before="450" w:after="450" w:line="312" w:lineRule="auto"/>
      </w:pPr>
      <w:r>
        <w:rPr>
          <w:rFonts w:ascii="宋体" w:hAnsi="宋体" w:eastAsia="宋体" w:cs="宋体"/>
          <w:color w:val="000"/>
          <w:sz w:val="28"/>
          <w:szCs w:val="28"/>
        </w:rPr>
        <w:t xml:space="preserve">公司始终坚持把学习贯彻《党政领导干部选拔任用工作条例》及相关法规文件作为基础性工作抓紧抓实，在选拔任用过程中，严把七个关卡，确保各环节工作规范有序。</w:t>
      </w:r>
    </w:p>
    <w:p>
      <w:pPr>
        <w:ind w:left="0" w:right="0" w:firstLine="560"/>
        <w:spacing w:before="450" w:after="450" w:line="312" w:lineRule="auto"/>
      </w:pPr>
      <w:r>
        <w:rPr>
          <w:rFonts w:ascii="宋体" w:hAnsi="宋体" w:eastAsia="宋体" w:cs="宋体"/>
          <w:color w:val="000"/>
          <w:sz w:val="28"/>
          <w:szCs w:val="28"/>
        </w:rPr>
        <w:t xml:space="preserve">一是坚持科学决策，严把动议关。干部动议是干部任用的“总开关”，是选人用人的“总闸门”。公司在20XX年里工程项目多，安全生产压力大，为继续保持20XX年度取得的好成绩，加强安全生产管理人才队伍建设，经公司党委会前置审议、总经理办公会批准同意后开展选拔工作。</w:t>
      </w:r>
    </w:p>
    <w:p>
      <w:pPr>
        <w:ind w:left="0" w:right="0" w:firstLine="560"/>
        <w:spacing w:before="450" w:after="450" w:line="312" w:lineRule="auto"/>
      </w:pPr>
      <w:r>
        <w:rPr>
          <w:rFonts w:ascii="宋体" w:hAnsi="宋体" w:eastAsia="宋体" w:cs="宋体"/>
          <w:color w:val="000"/>
          <w:sz w:val="28"/>
          <w:szCs w:val="28"/>
        </w:rPr>
        <w:t xml:space="preserve">二是坚持标准和原则，把好素质关。公司遵照《干部任用条例》要求，坚持正确用人导向，充分体现公开、公*、公正。突出德才兼备，以德为先，注重政治标准；突出以绩取人，注重群众公认；突出公*公正，注重任人唯贤。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三是坚持充分发扬民主，把好推荐关。为了充分体现公*、公开、公正，落实群众对干部选拔任用的知情权、参与权、选择权，在选拔中层干部过程中，组织领导班子、中层干部、各部门（子公司）职工代表参加会议投票推荐和个别谈话推荐，从源头上防止任用干部的不正之风。</w:t>
      </w:r>
    </w:p>
    <w:p>
      <w:pPr>
        <w:ind w:left="0" w:right="0" w:firstLine="560"/>
        <w:spacing w:before="450" w:after="450" w:line="312" w:lineRule="auto"/>
      </w:pPr>
      <w:r>
        <w:rPr>
          <w:rFonts w:ascii="宋体" w:hAnsi="宋体" w:eastAsia="宋体" w:cs="宋体"/>
          <w:color w:val="000"/>
          <w:sz w:val="28"/>
          <w:szCs w:val="28"/>
        </w:rPr>
        <w:t xml:space="preserve">四是坚持客观公正地评价干部，把好考察关。为了有效防止选人失准、失真现象发生，在民主推荐后，公司党委召开会议，集体讨论确定考察对象，考察对象确定后，组成考察组，由纪委*任组长，及时发出考察预告，通过个别谈话、查阅个人人事档案等形式，广泛听取民主意见，全面掌握考察对象在德、能、勤、绩、廉等方面的情况，经考察后将拟任人选报公司党委会讨论决定。</w:t>
      </w:r>
    </w:p>
    <w:p>
      <w:pPr>
        <w:ind w:left="0" w:right="0" w:firstLine="560"/>
        <w:spacing w:before="450" w:after="450" w:line="312" w:lineRule="auto"/>
      </w:pPr>
      <w:r>
        <w:rPr>
          <w:rFonts w:ascii="宋体" w:hAnsi="宋体" w:eastAsia="宋体" w:cs="宋体"/>
          <w:color w:val="000"/>
          <w:sz w:val="28"/>
          <w:szCs w:val="28"/>
        </w:rPr>
        <w:t xml:space="preserve">五是坚持集体讨论决定，把好讨论决定关。公司党委按照民主讨论、集体决策的原则，充分发扬民主，不搞个人说了算，不临时动议，严格按《党政领导干部选拔任用工作条例》要求，做到“四个不上会”，即没有经过民主推荐、民主测评的不上会，没有经过人事部门考察了解的不上会，班子成员有不同意见的不上会，对反映有问题没查清的不上会。党委会上逐一介绍拟任免对象的提名、推荐、考察和任免理由等情况，每位班子成员充分发表意见，反复讨论，一一表态，党委*末位发言，最后形成任免决定。</w:t>
      </w:r>
    </w:p>
    <w:p>
      <w:pPr>
        <w:ind w:left="0" w:right="0" w:firstLine="560"/>
        <w:spacing w:before="450" w:after="450" w:line="312" w:lineRule="auto"/>
      </w:pPr>
      <w:r>
        <w:rPr>
          <w:rFonts w:ascii="宋体" w:hAnsi="宋体" w:eastAsia="宋体" w:cs="宋体"/>
          <w:color w:val="000"/>
          <w:sz w:val="28"/>
          <w:szCs w:val="28"/>
        </w:rPr>
        <w:t xml:space="preserve">六是坚持员工监督，把好公示关。认真做好干部任前公示，努力把好选拔任用干部工作中的最后一道关口。公司所有提拔的干部，在任用前一律在公司公共场所进行公示，接受员工的监督。公示期间，安排纪检监察室工作人员负责接听举报监督电话，随时接待干部员工反应情况。</w:t>
      </w:r>
    </w:p>
    <w:p>
      <w:pPr>
        <w:ind w:left="0" w:right="0" w:firstLine="560"/>
        <w:spacing w:before="450" w:after="450" w:line="312" w:lineRule="auto"/>
      </w:pPr>
      <w:r>
        <w:rPr>
          <w:rFonts w:ascii="宋体" w:hAnsi="宋体" w:eastAsia="宋体" w:cs="宋体"/>
          <w:color w:val="000"/>
          <w:sz w:val="28"/>
          <w:szCs w:val="28"/>
        </w:rPr>
        <w:t xml:space="preserve">七是坚持廉政教育，把好任前谈话关。坚持执行领导干部谈话制度，公司领导班子成员在干部正式任职之前，根据该岗位情况，与其进行任前谈话。</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选人用人情况工作总结25</w:t>
      </w:r>
    </w:p>
    <w:p>
      <w:pPr>
        <w:ind w:left="0" w:right="0" w:firstLine="560"/>
        <w:spacing w:before="450" w:after="450" w:line="312" w:lineRule="auto"/>
      </w:pPr>
      <w:r>
        <w:rPr>
          <w:rFonts w:ascii="宋体" w:hAnsi="宋体" w:eastAsia="宋体" w:cs="宋体"/>
          <w:color w:val="000"/>
          <w:sz w:val="28"/>
          <w:szCs w:val="28"/>
        </w:rPr>
        <w:t xml:space="preserve">20xx年颁布实施的《党政干部选拔任用工作条例》，吸收了干部人事制度改革的新成果，是我们党关于党政领导干部选拔任用工作必须遵循的基本规章，也是从源头上预防和治理用人上不正之风的有力武器。《条例》颁布实施以来，我办在学习宣传方面重点抓了三个方面的工作。一是加强领导，提高认识。秘书长办公会从推进党的建设的新的伟大工程的高度，把学习宣传《干部任用条例》当作一项重要政治政务，切实抓实抓好。工作中，秘书长梁伟同志亲自动员部署，亲自带头学习，并提出了具体的指导意见和要求。按照秘书长办公会的要求，各科室迅速行动，狠抓落实，不仅翻印了学习资料，还制定了相应的学习计划，迅速生产工作总结 掀起了学习宣传《干部任用条例》的热潮。二是认真学习，深刻领会。人事科采取学习原文、专题讨论、观看电教片、知识竞赛等形式，组织干部深入学习，使《干部</w:t>
      </w:r>
    </w:p>
    <w:p>
      <w:pPr>
        <w:ind w:left="0" w:right="0" w:firstLine="560"/>
        <w:spacing w:before="450" w:after="450" w:line="312" w:lineRule="auto"/>
      </w:pPr>
      <w:r>
        <w:rPr>
          <w:rFonts w:ascii="宋体" w:hAnsi="宋体" w:eastAsia="宋体" w:cs="宋体"/>
          <w:color w:val="000"/>
          <w:sz w:val="28"/>
          <w:szCs w:val="28"/>
        </w:rPr>
        <w:t xml:space="preserve">任用条例》的学习成为统一思想、树立正气、团结同志、凝聚力量的抓手，成为规范党员干部行为准则、推动党办工作向前迈进的强大动力。两年来，我办各种形式的专题学习活动xx余次，宣传教育面达xx0%，进一步提高了全办干部学条例、用条例的思想认识。三是建章立制，注重长效。秘书长办公会把学习宣传《干部任用条例》纳入每年的中心组学习计划，开展专题学习和讨论，并把干部职工学习宣传《干部任用条例》的情况列入年度目标任务考核，加强自查和年中、年度专项检查力度，确保此项工作有目标，有计划，有推进，有实效，为进一步规范本办的干部选拔任用工作，促进干部选拔任用工作逐步走上科学化、制度化、规范化的轨道夯实了基础。</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选人用人情况工作总结26</w:t>
      </w:r>
    </w:p>
    <w:p>
      <w:pPr>
        <w:ind w:left="0" w:right="0" w:firstLine="560"/>
        <w:spacing w:before="450" w:after="450" w:line="312" w:lineRule="auto"/>
      </w:pPr>
      <w:r>
        <w:rPr>
          <w:rFonts w:ascii="宋体" w:hAnsi="宋体" w:eastAsia="宋体" w:cs="宋体"/>
          <w:color w:val="000"/>
          <w:sz w:val="28"/>
          <w:szCs w:val="28"/>
        </w:rPr>
        <w:t xml:space="preserve">按照机构改革“三定”规定，我局机关核定行政编制X个；核定正县级领导职数X个，副县级领导职数X个，正科级领导职数X个，副科级领导职数X个。现实有干部职工X人，其中正县级领导干部X人（含已调入*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选人用人情况工作总结27</w:t>
      </w:r>
    </w:p>
    <w:p>
      <w:pPr>
        <w:ind w:left="0" w:right="0" w:firstLine="560"/>
        <w:spacing w:before="450" w:after="450" w:line="312" w:lineRule="auto"/>
      </w:pPr>
      <w:r>
        <w:rPr>
          <w:rFonts w:ascii="宋体" w:hAnsi="宋体" w:eastAsia="宋体" w:cs="宋体"/>
          <w:color w:val="000"/>
          <w:sz w:val="28"/>
          <w:szCs w:val="28"/>
        </w:rPr>
        <w:t xml:space="preserve">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现就xx市近三年来选人用人工作有关情况汇报如下。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选人用人情况工作总结28</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选人用人情况工作总结29</w:t>
      </w:r>
    </w:p>
    <w:p>
      <w:pPr>
        <w:ind w:left="0" w:right="0" w:firstLine="560"/>
        <w:spacing w:before="450" w:after="450" w:line="312" w:lineRule="auto"/>
      </w:pPr>
      <w:r>
        <w:rPr>
          <w:rFonts w:ascii="宋体" w:hAnsi="宋体" w:eastAsia="宋体" w:cs="宋体"/>
          <w:color w:val="000"/>
          <w:sz w:val="28"/>
          <w:szCs w:val="28"/>
        </w:rPr>
        <w:t xml:space="preserve">群众公认、注重实绩的原则，是党的群众路线在做好选人用人工作的体现和运用，我们在选人用人工作中非常重视群众对中层管理人员的公认度，201X年，我们在选人用人工作中进行了一些新的探索，在安装分公司试点了中层管理人员(总工程师)民主推荐工作，既进行了会议推荐又开展了个别谈话推荐，提高了群众参与和知情度，体现了选人用人的公开、公平、公正。我们还通过公开招聘的方式招聘时代公司总经理、集团监察审计室副主任中层管理人员，过程中不仅注重应聘者的工作能力也非常重视听取职工群众的意见和建议，这些工作群众反响较好，也为今后在集团内部推广积累了经验。我们不仅重视把好选人用人工作的入口关还重视干部在使用过程中的公认度，为了解群众对中层管理人员的德、能、勤、绩、廉等方面的评价，为了解群众对中层管理人员的德、能、勤、绩、廉等方面的评价，在前些年党委和职代会民主评议干部小组共同考评中层管理人员的基础上，201X年，集团党委对机关部门负责人、分(子)公司领导班子成员进行了述职述廉和民主测评，从考核、测评结果看绝大多数的中层管理人员群众反映都较好。从工作实绩来看集团生产经营再创新高与我们的中层管理人员的努力密不可分，说明职工群众对集团领导和中层管理人员的评价是准确的。</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选人用人情况工作总结30</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选人用人情况工作总结31</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_____xxx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根据市委组织部《关于开展选人用人情况自查工作的通知》的要求，我局对20xx年选人用人工作情况进行了自查，现作如下汇报：</w:t>
      </w:r>
    </w:p>
    <w:p>
      <w:pPr>
        <w:ind w:left="0" w:right="0" w:firstLine="560"/>
        <w:spacing w:before="450" w:after="450" w:line="312" w:lineRule="auto"/>
      </w:pPr>
      <w:r>
        <w:rPr>
          <w:rFonts w:ascii="宋体" w:hAnsi="宋体" w:eastAsia="宋体" w:cs="宋体"/>
          <w:color w:val="000"/>
          <w:sz w:val="28"/>
          <w:szCs w:val="28"/>
        </w:rPr>
        <w:t xml:space="preserve">20xx年，我局党组始终坚持以*新时代*特色社会主义思想为指导，严格执行《干部任用条例》，做到坚持原则不动摇，执行标准不走样，履行程序不变通，遵守纪律不放松，使干部人事工作程序化、制度化、规范化。通过公开、公*、公正的选拔用人，让工作实绩突出，群众公认的优秀人才得以突显，真正使想干事、能干事、干成事的人在政治上得到优待、心理上得到激励，进而推进我局的干部队伍建设。20xx年，局党组共提拔科级干部7名，其中乡科级正职1名，乡科级副职1名，主任科员2名，副主任科员3名。</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选人用人情况工作总结32</w:t>
      </w:r>
    </w:p>
    <w:p>
      <w:pPr>
        <w:ind w:left="0" w:right="0" w:firstLine="560"/>
        <w:spacing w:before="450" w:after="450" w:line="312" w:lineRule="auto"/>
      </w:pPr>
      <w:r>
        <w:rPr>
          <w:rFonts w:ascii="宋体" w:hAnsi="宋体" w:eastAsia="宋体" w:cs="宋体"/>
          <w:color w:val="000"/>
          <w:sz w:val="28"/>
          <w:szCs w:val="28"/>
        </w:rPr>
        <w:t xml:space="preserve">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选人用人情况工作总结33</w:t>
      </w:r>
    </w:p>
    <w:p>
      <w:pPr>
        <w:ind w:left="0" w:right="0" w:firstLine="560"/>
        <w:spacing w:before="450" w:after="450" w:line="312" w:lineRule="auto"/>
      </w:pPr>
      <w:r>
        <w:rPr>
          <w:rFonts w:ascii="宋体" w:hAnsi="宋体" w:eastAsia="宋体" w:cs="宋体"/>
          <w:color w:val="000"/>
          <w:sz w:val="28"/>
          <w:szCs w:val="28"/>
        </w:rPr>
        <w:t xml:space="preserve">新的一年里，秘书科将在办公室各位主任的带领下，按照“规范、创新、提升”的要求，充分发挥秘书科的枢纽作用，全力做好各方面联络协调，为各位领导、各科室及全体同志们搞好服务，确保办公室工作在上一个新的水*。</w:t>
      </w:r>
    </w:p>
    <w:p>
      <w:pPr>
        <w:ind w:left="0" w:right="0" w:firstLine="560"/>
        <w:spacing w:before="450" w:after="450" w:line="312" w:lineRule="auto"/>
      </w:pPr>
      <w:r>
        <w:rPr>
          <w:rFonts w:ascii="宋体" w:hAnsi="宋体" w:eastAsia="宋体" w:cs="宋体"/>
          <w:color w:val="000"/>
          <w:sz w:val="28"/>
          <w:szCs w:val="28"/>
        </w:rPr>
        <w:t xml:space="preserve">一是精心筹备，努力提升办会水*。进一步规范会议服务，对承办的每次会议都周密安排，精心组织，责任到人，搞好会前、会中、会后各个环节的衔接，努力做到环环严谨，一丝不苟，不出纰漏。比如，召开县委常委会、党政联席会、县委常委（扩大）会议，会前收集并整理议题送审领导审定，议题确定后，通知有关部门准备书面汇报材料，并按要求提前分发到每位领导手中，有效缩短会议时间。做好各种大型会议的签到工作，提前将与会请假人员名单报会议主持人和李主任，会前播放《我们走在大道路上》，会后播放《在*》，会中保持话简、音响正常动转和会场秩序，确保会议效果。</w:t>
      </w:r>
    </w:p>
    <w:p>
      <w:pPr>
        <w:ind w:left="0" w:right="0" w:firstLine="560"/>
        <w:spacing w:before="450" w:after="450" w:line="312" w:lineRule="auto"/>
      </w:pPr>
      <w:r>
        <w:rPr>
          <w:rFonts w:ascii="宋体" w:hAnsi="宋体" w:eastAsia="宋体" w:cs="宋体"/>
          <w:color w:val="000"/>
          <w:sz w:val="28"/>
          <w:szCs w:val="28"/>
        </w:rPr>
        <w:t xml:space="preserve">二是热心服务，努力提升办事水*。着力强化工作的计划协调性，坚持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比如，我们考虑在接待上级领导工作汇报会上，把席签做成带有宣传高唐的图片。在观摩方案制作上，印制高唐工作基调、工作目标等标语口号。</w:t>
      </w:r>
    </w:p>
    <w:p>
      <w:pPr>
        <w:ind w:left="0" w:right="0" w:firstLine="560"/>
        <w:spacing w:before="450" w:after="450" w:line="312" w:lineRule="auto"/>
      </w:pPr>
      <w:r>
        <w:rPr>
          <w:rFonts w:ascii="宋体" w:hAnsi="宋体" w:eastAsia="宋体" w:cs="宋体"/>
          <w:color w:val="000"/>
          <w:sz w:val="28"/>
          <w:szCs w:val="28"/>
        </w:rPr>
        <w:t xml:space="preserve">三是强化管理，努力提升办文水*。进一步加强对文印工作的管理，建立文印工作台帐，严把文印工作质量，完善工作流程，确保在规定时限内将各种文件及时分发到位，提供更高水*的文印服务。同时，加强对公文写作知识的学习，使秘书科的同志们真正成为行家里手，提高工作效率。</w:t>
      </w:r>
    </w:p>
    <w:p>
      <w:pPr>
        <w:ind w:left="0" w:right="0" w:firstLine="560"/>
        <w:spacing w:before="450" w:after="450" w:line="312" w:lineRule="auto"/>
      </w:pPr>
      <w:r>
        <w:rPr>
          <w:rFonts w:ascii="宋体" w:hAnsi="宋体" w:eastAsia="宋体" w:cs="宋体"/>
          <w:color w:val="000"/>
          <w:sz w:val="28"/>
          <w:szCs w:val="28"/>
        </w:rPr>
        <w:t xml:space="preserve">建议：建议定期抽调乡镇、部门办公室的同志到秘书科锻炼，一方面缓解秘书科的工作压力，另一方面，也能够有效提升乡镇、部门办公室同志的工作水*。</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选人用人情况工作总结34</w:t>
      </w:r>
    </w:p>
    <w:p>
      <w:pPr>
        <w:ind w:left="0" w:right="0" w:firstLine="560"/>
        <w:spacing w:before="450" w:after="450" w:line="312" w:lineRule="auto"/>
      </w:pPr>
      <w:r>
        <w:rPr>
          <w:rFonts w:ascii="宋体" w:hAnsi="宋体" w:eastAsia="宋体" w:cs="宋体"/>
          <w:color w:val="000"/>
          <w:sz w:val="28"/>
          <w:szCs w:val="28"/>
        </w:rPr>
        <w:t xml:space="preserve">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二是实施干部交流、轮岗制度。根据上级的有关要求， 我们在机关开展了科级及以下干部的轮岗交流，较好地调动了广大干部的工作积极性。 截止20_年9月有**名科级干部进行了任职交流，通过开展有计划的交流，保持了干部队伍的朝气和活力，使一部分年轻干部得到了更好的培养和锻炼。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三是积极探索干部能下机制。加大了对不称职和不胜任现职干部“下”的力度， 委党组会研究决定：凡在年度考核、干部考察中，民主测评不称职票达1/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20_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五是全面推行任前公示制。20_年开始，实行领导干部任前公示制，把干部任前公示作为选拔任用的必经程序。 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六是建立干部定期述廉制度。 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根据组织部20_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黑体" w:hAnsi="黑体" w:eastAsia="黑体" w:cs="黑体"/>
          <w:color w:val="000000"/>
          <w:sz w:val="36"/>
          <w:szCs w:val="36"/>
          <w:b w:val="1"/>
          <w:bCs w:val="1"/>
        </w:rPr>
        <w:t xml:space="preserve">选人用人情况工作总结35</w:t>
      </w:r>
    </w:p>
    <w:p>
      <w:pPr>
        <w:ind w:left="0" w:right="0" w:firstLine="560"/>
        <w:spacing w:before="450" w:after="450" w:line="312" w:lineRule="auto"/>
      </w:pPr>
      <w:r>
        <w:rPr>
          <w:rFonts w:ascii="宋体" w:hAnsi="宋体" w:eastAsia="宋体" w:cs="宋体"/>
          <w:color w:val="000"/>
          <w:sz w:val="28"/>
          <w:szCs w:val="28"/>
        </w:rPr>
        <w:t xml:space="preserve">选人用人工作是关系公司发展的重大问题。我公司党委历来高度重视人才选拔及任用，在选人用人等问题上始终秉持“德才兼备、以德为先、业务精通、群众认可”的原则，严格执行选人用人工作制度及程序，不断规范干部选拔任用工作，提高选人用人工作满意度。</w:t>
      </w:r>
    </w:p>
    <w:p>
      <w:pPr>
        <w:ind w:left="0" w:right="0" w:firstLine="560"/>
        <w:spacing w:before="450" w:after="450" w:line="312" w:lineRule="auto"/>
      </w:pPr>
      <w:r>
        <w:rPr>
          <w:rFonts w:ascii="宋体" w:hAnsi="宋体" w:eastAsia="宋体" w:cs="宋体"/>
          <w:color w:val="000"/>
          <w:sz w:val="28"/>
          <w:szCs w:val="28"/>
        </w:rPr>
        <w:t xml:space="preserve">一是严格遵守“三重一大”工作原则，严肃选人用人工作流程。对于公司重大人事任命，在认真审核提拔任职干部基本条件、任职资格后，首先请示市*等上级主管部门，并积极协助上级组织部门做好任职考核、任前公示、民主评议，严格依照上级组织部门批示和批复执行，并履行公司党政联席会、董事会等会议方式研究、决策的相关用人程序。</w:t>
      </w:r>
    </w:p>
    <w:p>
      <w:pPr>
        <w:ind w:left="0" w:right="0" w:firstLine="560"/>
        <w:spacing w:before="450" w:after="450" w:line="312" w:lineRule="auto"/>
      </w:pPr>
      <w:r>
        <w:rPr>
          <w:rFonts w:ascii="宋体" w:hAnsi="宋体" w:eastAsia="宋体" w:cs="宋体"/>
          <w:color w:val="000"/>
          <w:sz w:val="28"/>
          <w:szCs w:val="28"/>
        </w:rPr>
        <w:t xml:space="preserve">二是做好自身选人用人制度建设。我公司深入贯彻落实党的干部路线方针政策，不断建立符合公司实际、适应发展需要，契合现代化企业模式的人才选拔、任用和管理工作机制。通过制定《公司人力资源制度》《公司员工守则》等措施，我公司逐步建立起了从干部选拔、任用到考核、监督等一整套程序严格、规定明确的选人用人制度。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三是不断强化干部考核与监督。在相关选人用人工作制度完善的情况下，我公司努力做好干部的考核与监督工作，首先是严格依照公司考核制度认真对干部“德、能、勤、绩、廉”进行考核，每季度通过签订《业绩合同》对工作进行分解、安排，通过考核评分等手段对干部进行监督管理；同时，不断强化监督力度，加强民主评议。每年通过组织全员参加的民主评议大会对干部进行民主测评，并以之作为考核干部的重要依据，畅通群众监督渠道，切实发挥干部选拔任用工作的群众监督作用。同时，加强纪检监察力度，加强党风廉政建设确保干部队伍的纯洁性，杜绝不正之风，真正用科学的制度、民主的方法、良好的作风、严格的纪律做好选人用人工作，提高选人用人公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2025-08-01T01:45:12+08:00</dcterms:created>
  <dcterms:modified xsi:type="dcterms:W3CDTF">2025-08-01T01:45:12+08:00</dcterms:modified>
</cp:coreProperties>
</file>

<file path=docProps/custom.xml><?xml version="1.0" encoding="utf-8"?>
<Properties xmlns="http://schemas.openxmlformats.org/officeDocument/2006/custom-properties" xmlns:vt="http://schemas.openxmlformats.org/officeDocument/2006/docPropsVTypes"/>
</file>