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网络研修的工作总结5篇范文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使我们更有效率,为此我们要做好回顾,写好总结。那么总结应该包括什么内容呢?下面是小编给大家带来的网络研修的工作总结5篇，希望大家喜欢!网络研修的工作总结1回首这次...</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为此我们要做好回顾,写好总结。那么总结应该包括什么内容呢?下面是小编给大家带来的网络研修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网络研修的工作总结1</w:t>
      </w:r>
    </w:p>
    <w:p>
      <w:pPr>
        <w:ind w:left="0" w:right="0" w:firstLine="560"/>
        <w:spacing w:before="450" w:after="450" w:line="312" w:lineRule="auto"/>
      </w:pPr>
      <w:r>
        <w:rPr>
          <w:rFonts w:ascii="宋体" w:hAnsi="宋体" w:eastAsia="宋体" w:cs="宋体"/>
          <w:color w:val="000"/>
          <w:sz w:val="28"/>
          <w:szCs w:val="28"/>
        </w:rPr>
        <w:t xml:space="preserve">回首这次培训历程的足迹，发现自己有了很大的提升，但还需不断的努力向上。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网络培训做一个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二、网络研修，为我营造了一个广阔的学习天地，使我掌握了先进的教育理念和方法。</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三、网络研修，让我有了善于反思的习惯。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四、立足课堂，在实践中提升了自身价值。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五、改变工作方式，谋求共同发展。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网络研修的工作总结2</w:t>
      </w:r>
    </w:p>
    <w:p>
      <w:pPr>
        <w:ind w:left="0" w:right="0" w:firstLine="560"/>
        <w:spacing w:before="450" w:after="450" w:line="312" w:lineRule="auto"/>
      </w:pPr>
      <w:r>
        <w:rPr>
          <w:rFonts w:ascii="宋体" w:hAnsi="宋体" w:eastAsia="宋体" w:cs="宋体"/>
          <w:color w:val="000"/>
          <w:sz w:val="28"/>
          <w:szCs w:val="28"/>
        </w:rPr>
        <w:t xml:space="preserve">20__年我很荣幸的成为了一名人民教师，踏上三尺讲台，从教十年来，我越来越觉得教师是一个终生学习的职业。为了适应时代的发展，我们必须“活到老，学到老”，有机会参加山西省网络研修与校本研修整合培训项目，让我在这个广阔的空间里互相学习，取长补短，不但挖掘了自身的潜力，充分利用学校的资源，而且深感自身专业水平不断提升，实现了专业成长。为以后带领学校老师一起进行网络研修和校本研修指明了方向。这次“校本研修与网络研修整合”的培训项目，应该说是我一直所希望的一种有效研修。使我们明确了新形势下，基于网络环境的校本研修有了新的发展趋势。以往的研修，老师们都认为与实际的教育教学工作没有多大的帮助，甚至无关。所以在网络远程培训过程中出现挂机、应付等现象，收益不大。这次的项目学习让我们耳目一新，因为“校本研修”是接地气的研修项目，也是我们一直苦苦追求又始终没有突破瓶颈的校本研修管理，校本与网络研修的整合更能拓展教师研修的眼界、海量的资源分享和丰富的教育教学经验的借鉴。</w:t>
      </w:r>
    </w:p>
    <w:p>
      <w:pPr>
        <w:ind w:left="0" w:right="0" w:firstLine="560"/>
        <w:spacing w:before="450" w:after="450" w:line="312" w:lineRule="auto"/>
      </w:pPr>
      <w:r>
        <w:rPr>
          <w:rFonts w:ascii="宋体" w:hAnsi="宋体" w:eastAsia="宋体" w:cs="宋体"/>
          <w:color w:val="000"/>
          <w:sz w:val="28"/>
          <w:szCs w:val="28"/>
        </w:rPr>
        <w:t xml:space="preserve">走近网络校本研训的平台，犹如推开了一扇大门，我们像一直居住在井底的青蛙突然跳到了井口，眼前一亮——外面的世界多么精彩。我在业余时间不断汲取“营养”——看视频，专家的讲座让我受益匪浅，我用课件，阅书籍，学案例。充分利用资源，网络校本研修让我受益颇丰。</w:t>
      </w:r>
    </w:p>
    <w:p>
      <w:pPr>
        <w:ind w:left="0" w:right="0" w:firstLine="560"/>
        <w:spacing w:before="450" w:after="450" w:line="312" w:lineRule="auto"/>
      </w:pPr>
      <w:r>
        <w:rPr>
          <w:rFonts w:ascii="宋体" w:hAnsi="宋体" w:eastAsia="宋体" w:cs="宋体"/>
          <w:color w:val="000"/>
          <w:sz w:val="28"/>
          <w:szCs w:val="28"/>
        </w:rPr>
        <w:t xml:space="preserve">网络研修与校本研修相结合，打造教师学习共同体;以学校为单位，整体设计教师群体的专业发展;能够支持学校的日常管理工作，教师备课工作减轻工作负担;利用网络工具促进教师养成专业交流的习惯，深度思考的习惯，推动教师终身学习。从教学管理、科研等方面的深入应用，实现信息技术与教育的全面深度。</w:t>
      </w:r>
    </w:p>
    <w:p>
      <w:pPr>
        <w:ind w:left="0" w:right="0" w:firstLine="560"/>
        <w:spacing w:before="450" w:after="450" w:line="312" w:lineRule="auto"/>
      </w:pPr>
      <w:r>
        <w:rPr>
          <w:rFonts w:ascii="宋体" w:hAnsi="宋体" w:eastAsia="宋体" w:cs="宋体"/>
          <w:color w:val="000"/>
          <w:sz w:val="28"/>
          <w:szCs w:val="28"/>
        </w:rPr>
        <w:t xml:space="preserve">在学习的过程中，再让我感动的是我找到了更多的同伴，互助伙伴，甚至找到了多年不见的同学，我们在网络里聊教学，说家庭，只要提出疑虑，马上就有很多朋友来帮忙解决，不但集思广益，提高了专业水平，而且身心愉悦。</w:t>
      </w:r>
    </w:p>
    <w:p>
      <w:pPr>
        <w:ind w:left="0" w:right="0" w:firstLine="560"/>
        <w:spacing w:before="450" w:after="450" w:line="312" w:lineRule="auto"/>
      </w:pPr>
      <w:r>
        <w:rPr>
          <w:rFonts w:ascii="宋体" w:hAnsi="宋体" w:eastAsia="宋体" w:cs="宋体"/>
          <w:color w:val="000"/>
          <w:sz w:val="28"/>
          <w:szCs w:val="28"/>
        </w:rPr>
        <w:t xml:space="preserve">在网络中，许多教育名家专家似乎都成了我的良师。我抓住机会聆听他们的报告，观摩他们的课堂，甚至可以和他们“促膝长谈”，我不断接受新思想，新理念的熏陶和碰撞，在这自由广阔的天空，展翅翱翔。</w:t>
      </w:r>
    </w:p>
    <w:p>
      <w:pPr>
        <w:ind w:left="0" w:right="0" w:firstLine="560"/>
        <w:spacing w:before="450" w:after="450" w:line="312" w:lineRule="auto"/>
      </w:pPr>
      <w:r>
        <w:rPr>
          <w:rFonts w:ascii="宋体" w:hAnsi="宋体" w:eastAsia="宋体" w:cs="宋体"/>
          <w:color w:val="000"/>
          <w:sz w:val="28"/>
          <w:szCs w:val="28"/>
        </w:rPr>
        <w:t xml:space="preserve">我以后的工作中，我一定会运用这次网络研修学到的知识、技能和所有教师一同去进行网络研修，一同进行校本研修，为提高我校教育教学质量做自己的贡献。</w:t>
      </w:r>
    </w:p>
    <w:p>
      <w:pPr>
        <w:ind w:left="0" w:right="0" w:firstLine="560"/>
        <w:spacing w:before="450" w:after="450" w:line="312" w:lineRule="auto"/>
      </w:pPr>
      <w:r>
        <w:rPr>
          <w:rFonts w:ascii="黑体" w:hAnsi="黑体" w:eastAsia="黑体" w:cs="黑体"/>
          <w:color w:val="000000"/>
          <w:sz w:val="36"/>
          <w:szCs w:val="36"/>
          <w:b w:val="1"/>
          <w:bCs w:val="1"/>
        </w:rPr>
        <w:t xml:space="preserve">网络研修的工作总结3</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网络研修的工作总结4</w:t>
      </w:r>
    </w:p>
    <w:p>
      <w:pPr>
        <w:ind w:left="0" w:right="0" w:firstLine="560"/>
        <w:spacing w:before="450" w:after="450" w:line="312" w:lineRule="auto"/>
      </w:pPr>
      <w:r>
        <w:rPr>
          <w:rFonts w:ascii="宋体" w:hAnsi="宋体" w:eastAsia="宋体" w:cs="宋体"/>
          <w:color w:val="000"/>
          <w:sz w:val="28"/>
          <w:szCs w:val="28"/>
        </w:rPr>
        <w:t xml:space="preserve">网络研修为一线教师特别是农村中学的一线教师的交流搭建了一个很好的平台，在这里我们可以畅所欲言，解惑释疑。在这段网络研修的学习生活中，我忙碌着、劳累着，却充实着、收获着，我们每天累并快乐着……因为，我们不但收获了知识更收获了友情。通过研修，我全面提升了自己的基本素养和业务综合能力，对于个人今后的发展起到了积极的促进作用，对教育教学工作也有了一本次网修中通过学习，更加明确了学习目标，在这次培训中，让我感受最深的就是，网络平台的功能真的是非常的强大，它能够整合资源，让老师们平时在教学中的经验总结都能互相交流，同时，老师们遇到的困难也能在网上提出来，让大家一起出谋划策，群策群力，使问题得到了最好的解决，那真的是给我们洗了一次脑，理论知识得到了丰富，实践能力得到了指导。网络平台也解决了时间空间的限制问题，这样的学习机会真的是难能可贵，让我收获很大。</w:t>
      </w:r>
    </w:p>
    <w:p>
      <w:pPr>
        <w:ind w:left="0" w:right="0" w:firstLine="560"/>
        <w:spacing w:before="450" w:after="450" w:line="312" w:lineRule="auto"/>
      </w:pPr>
      <w:r>
        <w:rPr>
          <w:rFonts w:ascii="宋体" w:hAnsi="宋体" w:eastAsia="宋体" w:cs="宋体"/>
          <w:color w:val="000"/>
          <w:sz w:val="28"/>
          <w:szCs w:val="28"/>
        </w:rPr>
        <w:t xml:space="preserve">一、通过远程研修，我的观念得到更新</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培训中有各级教育专家的专题报告，有一线教师的专题讲座，有学员围绕专题进行的各种行动学习，还有我回校后的教育教学实践。这次的培训学习，对我既有观念上的洗礼，也有理论上的提高，既有知识上的积淀，也有教学技艺的增长。学习过后，结合实际情况，反思过去的教学现象，认识到了很多不足，如：对学生学习方式的指导不够，要么过于小步子教学，包办代替现象严重，要么放手难收，缺乏指导，小组合作交流处于形式化的状态，耗时低效;学生学习缺乏规范;学生学习缺乏感悟体验或创造;重知识轻能力……教师为了追求某个现象，而顾此失彼，使教学发生偏颇。面对这些问题，要“知不足，方进取”，要集思广益，确定好自己的发展目标。有目标，效率高，目标不明，办事不行。我们要联系实际，确定长远目标和近期目标。每一阶段要抓住某个重点，并持之以恒地实施推进，不断给自己提出要求，化压力为动力，不能混混而已，人要有所为，一步一个脚印地朝着一个又一个的目标迈近。比如，我是一位语文老师，我为自己确定：第一阶段做到课前要充分思考，预设教案，做到没有思考不进课堂。第二阶段做到课堂上培养具有高思考力水平的学生。第三阶段做到当堂作业当堂完成。第四阶段做到注意收集信息，整理案例，写教学反思……以上各层目标可以综合实施，也可以分阶段，每一阶段哪怕实施一种，只要持之以恒，就能有质效地提高教学。</w:t>
      </w:r>
    </w:p>
    <w:p>
      <w:pPr>
        <w:ind w:left="0" w:right="0" w:firstLine="560"/>
        <w:spacing w:before="450" w:after="450" w:line="312" w:lineRule="auto"/>
      </w:pPr>
      <w:r>
        <w:rPr>
          <w:rFonts w:ascii="宋体" w:hAnsi="宋体" w:eastAsia="宋体" w:cs="宋体"/>
          <w:color w:val="000"/>
          <w:sz w:val="28"/>
          <w:szCs w:val="28"/>
        </w:rPr>
        <w:t xml:space="preserve">二、通过远程研修，我学到了先进的教学理念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珍贵。</w:t>
      </w:r>
    </w:p>
    <w:p>
      <w:pPr>
        <w:ind w:left="0" w:right="0" w:firstLine="560"/>
        <w:spacing w:before="450" w:after="450" w:line="312" w:lineRule="auto"/>
      </w:pPr>
      <w:r>
        <w:rPr>
          <w:rFonts w:ascii="宋体" w:hAnsi="宋体" w:eastAsia="宋体" w:cs="宋体"/>
          <w:color w:val="000"/>
          <w:sz w:val="28"/>
          <w:szCs w:val="28"/>
        </w:rPr>
        <w:t xml:space="preserve">四、通过远程研修，审视自我，反思不足</w:t>
      </w:r>
    </w:p>
    <w:p>
      <w:pPr>
        <w:ind w:left="0" w:right="0" w:firstLine="560"/>
        <w:spacing w:before="450" w:after="450" w:line="312" w:lineRule="auto"/>
      </w:pPr>
      <w:r>
        <w:rPr>
          <w:rFonts w:ascii="宋体" w:hAnsi="宋体" w:eastAsia="宋体" w:cs="宋体"/>
          <w:color w:val="000"/>
          <w:sz w:val="28"/>
          <w:szCs w:val="28"/>
        </w:rPr>
        <w:t xml:space="preserve">1、缺乏激情和创新。十几年的辛苦耕耘，已磨去了曾有的激情和梦想，留下太多的茫然与困惑。这次培训我离开喧嚣、离开忙乱，静静地聆听讲座，静静地读书，静静地写研修日记，徜徉在学习的快乐里。十几年没有这样静静地坐下来思考了!我太久地奔波于作业试卷之间，太多地疲于题型战海中。通过远程研修，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教育科研专长骨干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使我在今后的教学工作中有了新的工作方向</w:t>
      </w:r>
    </w:p>
    <w:p>
      <w:pPr>
        <w:ind w:left="0" w:right="0" w:firstLine="560"/>
        <w:spacing w:before="450" w:after="450" w:line="312" w:lineRule="auto"/>
      </w:pPr>
      <w:r>
        <w:rPr>
          <w:rFonts w:ascii="宋体" w:hAnsi="宋体" w:eastAsia="宋体" w:cs="宋体"/>
          <w:color w:val="000"/>
          <w:sz w:val="28"/>
          <w:szCs w:val="28"/>
        </w:rPr>
        <w:t xml:space="preserve">1、抓住重点，突出中心。</w:t>
      </w:r>
    </w:p>
    <w:p>
      <w:pPr>
        <w:ind w:left="0" w:right="0" w:firstLine="560"/>
        <w:spacing w:before="450" w:after="450" w:line="312" w:lineRule="auto"/>
      </w:pPr>
      <w:r>
        <w:rPr>
          <w:rFonts w:ascii="宋体" w:hAnsi="宋体" w:eastAsia="宋体" w:cs="宋体"/>
          <w:color w:val="000"/>
          <w:sz w:val="28"/>
          <w:szCs w:val="28"/>
        </w:rPr>
        <w:t xml:space="preserve">目前，我的一些常态课教学容量不够，教学重点抓不住，难点没突出，节奏缓慢，训练量不足，学生学习状态不佳，导致效果不好，课后辅导负担加重。应该对这些现象进行归因分析，不要课前少思考，课堂低效，课后辅导太累又烦恼，要在磨课中提升业务水平，教好每一节常态课，向常态课要质量，要做一个有智慧的老师，课前充分思考，充分预设，做到智慧地教，让学生聪明地学，培养具有高思考力水平的学生，促进他们可持续发展。</w:t>
      </w:r>
    </w:p>
    <w:p>
      <w:pPr>
        <w:ind w:left="0" w:right="0" w:firstLine="560"/>
        <w:spacing w:before="450" w:after="450" w:line="312" w:lineRule="auto"/>
      </w:pPr>
      <w:r>
        <w:rPr>
          <w:rFonts w:ascii="宋体" w:hAnsi="宋体" w:eastAsia="宋体" w:cs="宋体"/>
          <w:color w:val="000"/>
          <w:sz w:val="28"/>
          <w:szCs w:val="28"/>
        </w:rPr>
        <w:t xml:space="preserve">2、以研促教，专业发展。</w:t>
      </w:r>
    </w:p>
    <w:p>
      <w:pPr>
        <w:ind w:left="0" w:right="0" w:firstLine="560"/>
        <w:spacing w:before="450" w:after="450" w:line="312" w:lineRule="auto"/>
      </w:pPr>
      <w:r>
        <w:rPr>
          <w:rFonts w:ascii="宋体" w:hAnsi="宋体" w:eastAsia="宋体" w:cs="宋体"/>
          <w:color w:val="000"/>
          <w:sz w:val="28"/>
          <w:szCs w:val="28"/>
        </w:rPr>
        <w:t xml:space="preserve">教师不是教书匠，一流教师，教人;二流教师，教书;三流教师，教“应试”。我们要在教学中养成教研一体的意识，培养学生全面发展，让学生的多元智能得到开发，特长得到发挥，并逐渐养成培养自己教研一体的良好习惯，课前多思考研究，天天动脑筋上课，这样会有无穷的乐趣，课后多反思，在反思实践中学会与自己对话，与同伴对话，与理论对话，与实践对话，反思每节课学生是否得到发展，目标达到度怎样?每个环节达成的原因是什么?没达成的原因是什么?怎样改进?让上课与自主反思交互发展，螺旋上升。长期下去，相信每位老师都可以成为一流教师，教出让家长满意的学生。</w:t>
      </w:r>
    </w:p>
    <w:p>
      <w:pPr>
        <w:ind w:left="0" w:right="0" w:firstLine="560"/>
        <w:spacing w:before="450" w:after="450" w:line="312" w:lineRule="auto"/>
      </w:pPr>
      <w:r>
        <w:rPr>
          <w:rFonts w:ascii="宋体" w:hAnsi="宋体" w:eastAsia="宋体" w:cs="宋体"/>
          <w:color w:val="000"/>
          <w:sz w:val="28"/>
          <w:szCs w:val="28"/>
        </w:rPr>
        <w:t xml:space="preserve">3、学会学习，持续发展。</w:t>
      </w:r>
    </w:p>
    <w:p>
      <w:pPr>
        <w:ind w:left="0" w:right="0" w:firstLine="560"/>
        <w:spacing w:before="450" w:after="450" w:line="312" w:lineRule="auto"/>
      </w:pPr>
      <w:r>
        <w:rPr>
          <w:rFonts w:ascii="宋体" w:hAnsi="宋体" w:eastAsia="宋体" w:cs="宋体"/>
          <w:color w:val="000"/>
          <w:sz w:val="28"/>
          <w:szCs w:val="28"/>
        </w:rPr>
        <w:t xml:space="preserve">社会发展，科技进步，需要我们不断学习，否则慢进则退，我们必须树立终身学习的意识，否则不能适应新形势要求。更有责任培养学生学会学习，在教学中不断渗透学习方法，指导学生学习，培养学生的学习兴趣，促进他们自己学会去获取知识，解决问题，促进他们持续发展。通过语文教育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语文课堂更精彩。</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w:t>
      </w:r>
    </w:p>
    <w:p>
      <w:pPr>
        <w:ind w:left="0" w:right="0" w:firstLine="560"/>
        <w:spacing w:before="450" w:after="450" w:line="312" w:lineRule="auto"/>
      </w:pPr>
      <w:r>
        <w:rPr>
          <w:rFonts w:ascii="黑体" w:hAnsi="黑体" w:eastAsia="黑体" w:cs="黑体"/>
          <w:color w:val="000000"/>
          <w:sz w:val="36"/>
          <w:szCs w:val="36"/>
          <w:b w:val="1"/>
          <w:bCs w:val="1"/>
        </w:rPr>
        <w:t xml:space="preserve">网络研修的工作总结5</w:t>
      </w:r>
    </w:p>
    <w:p>
      <w:pPr>
        <w:ind w:left="0" w:right="0" w:firstLine="560"/>
        <w:spacing w:before="450" w:after="450" w:line="312" w:lineRule="auto"/>
      </w:pPr>
      <w:r>
        <w:rPr>
          <w:rFonts w:ascii="宋体" w:hAnsi="宋体" w:eastAsia="宋体" w:cs="宋体"/>
          <w:color w:val="000"/>
          <w:sz w:val="28"/>
          <w:szCs w:val="28"/>
        </w:rPr>
        <w:t xml:space="preserve">自参加了远裎网络研修以来，我感到受益匪浅，收获很大，在师德修养、教育理念、教学方法、课堂教学艺术等各方面有了很大的提升，驾驭课堂、把握教材、交流沟通、教学设计、班级管理、教学反思、参与教科研的技能有了很大的提高，更新了教育理论，丰富了教学经验，为今后从事教学工作，进一步提高课堂教学效益打下良好的基础。</w:t>
      </w:r>
    </w:p>
    <w:p>
      <w:pPr>
        <w:ind w:left="0" w:right="0" w:firstLine="560"/>
        <w:spacing w:before="450" w:after="450" w:line="312" w:lineRule="auto"/>
      </w:pPr>
      <w:r>
        <w:rPr>
          <w:rFonts w:ascii="宋体" w:hAnsi="宋体" w:eastAsia="宋体" w:cs="宋体"/>
          <w:color w:val="000"/>
          <w:sz w:val="28"/>
          <w:szCs w:val="28"/>
        </w:rPr>
        <w:t xml:space="preserve">先进的教育思想理论要转化为有效的教育生产力，必须要探寻和搭建教育实践的桥梁。办学模式便是一头连着教育理论，一头连着教育实践的桥梁。我校在学习优势教育的办学理念引领下，确立了“三结合”的办学模式，即“导学结合”、“艺教结合”、“体教结合”。所谓的“导学结合”，就是在课堂教学中推行“导学案思维导图习得法”的课堂教学模式，课堂教学是学校教育的主阵地，借助“导学案”这个载体，将教师的教与学生的学融为一体，并且教给学生思维导图的学习方法，实现课堂教学的有效性和高效性，促进学生自主学习，提高学生自我教育的能力;“艺教结合”就是大力推行艺术教育，即美术、音乐、书法、舞蹈，文化艺术管理、主持播音等的特色教育，让艺术教育与基础教育形成强有力的互补，为有艺术特长的学生树立理想和志向，一方面通过艺术教育加强对学生的审美教育，提升师生的艺术素养，同时通过艺术教育拓宽学生的成才渠道;“体教结合”实现了体育教育与基础教育的相辅相成，通过体育训练，挖掘学生的内在潜质，培养学生坚强的意志品质和良好的心理素质，强身健体，凝聚人心，激发学生的学习热情和培养学生的集体主义精神，同时也拓宽学生的成才渠道。今后我会将学习所得运用到自己的办学实践中，进一步完善办学模式，创造出更加丰满、充实的实践措施，也为与我们学校情况相似的中学提供更多可供借鉴的典型经验。</w:t>
      </w:r>
    </w:p>
    <w:p>
      <w:pPr>
        <w:ind w:left="0" w:right="0" w:firstLine="560"/>
        <w:spacing w:before="450" w:after="450" w:line="312" w:lineRule="auto"/>
      </w:pPr>
      <w:r>
        <w:rPr>
          <w:rFonts w:ascii="宋体" w:hAnsi="宋体" w:eastAsia="宋体" w:cs="宋体"/>
          <w:color w:val="000"/>
          <w:sz w:val="28"/>
          <w:szCs w:val="28"/>
        </w:rPr>
        <w:t xml:space="preserve">第一、远程不远，技术先进，形式灵活，平等交流，效果明显。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远程网络研修，是一条新课程学科教学信息高速公路，让教师们在工作之余，足不出户就能进行网上学习，及时更新知识，与专家面对面交流。它又是一座巨大的教育宝库，集中了各地区各学科教学的先进理论、先进经验、优秀教案、精美反思、精彩报告、先进事迹等很多丰富的内容有机地连接起来，网络研修的交流平台的建立，既实现了资源互通共享的目的，又给教师们一个互相交流学习、共同提高的机会和场所，养成了主动反思、及时动笔的好习惯，并能及时参考别人的意见建议，作出评论，了解最新的方法、成果，更加激发了教师参与研修的积极性。</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视频互动、话题讨论、完成作业等灵活多样的形式，向资深专家和优秀教师学习交流成功的教学与管理经验，仿佛感觉到专家、名师就在我身边，和他们零距离平等交流。为我的教育教学水平和业务能力的发展创造了良好的条件，使我对教学充满了信心。特别是在课堂教学和教育教学管理方面，通过学习交流，我对当前素质教育下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师德水平，努力追赶先进。在远程网络研修中，聆听了各位优秀教师的报告，感到优秀教师人格的伟大，正是他们凭着一份对教育事业和学生无私的爱，才有了今天在落后的地区对教育的执着和坚持，这是一种人格的伟大，是一种人性的升华，让我看到了他们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和淄博名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直只注重互动的方法和途径，而没有注重互动学习效果的研究，造成对学生知识的掌握情况，理解程度，有所忽视。通过观看研修认识到，新的课程改革不仅要充分调动学生上课的积极性，还要教</w:t>
      </w:r>
    </w:p>
    <w:p>
      <w:pPr>
        <w:ind w:left="0" w:right="0" w:firstLine="560"/>
        <w:spacing w:before="450" w:after="450" w:line="312" w:lineRule="auto"/>
      </w:pPr>
      <w:r>
        <w:rPr>
          <w:rFonts w:ascii="宋体" w:hAnsi="宋体" w:eastAsia="宋体" w:cs="宋体"/>
          <w:color w:val="000"/>
          <w:sz w:val="28"/>
          <w:szCs w:val="28"/>
        </w:rPr>
        <w:t xml:space="preserve">第四，搞活科研，激励教师以“小课题研究”的形式开展行动研究，追踪和解决教育教学问题，不断改进教学行为，提高教育教学质量。</w:t>
      </w:r>
    </w:p>
    <w:p>
      <w:pPr>
        <w:ind w:left="0" w:right="0" w:firstLine="560"/>
        <w:spacing w:before="450" w:after="450" w:line="312" w:lineRule="auto"/>
      </w:pPr>
      <w:r>
        <w:rPr>
          <w:rFonts w:ascii="宋体" w:hAnsi="宋体" w:eastAsia="宋体" w:cs="宋体"/>
          <w:color w:val="000"/>
          <w:sz w:val="28"/>
          <w:szCs w:val="28"/>
        </w:rPr>
        <w:t xml:space="preserve">探索以小课题研究的形式开展教育科研工作，推进课程改革，探索适应学校实际的课堂教学模式和教改经验，以科研促改革，以改革促发展，走科研兴校、改革强校之路。</w:t>
      </w:r>
    </w:p>
    <w:p>
      <w:pPr>
        <w:ind w:left="0" w:right="0" w:firstLine="560"/>
        <w:spacing w:before="450" w:after="450" w:line="312" w:lineRule="auto"/>
      </w:pPr>
      <w:r>
        <w:rPr>
          <w:rFonts w:ascii="宋体" w:hAnsi="宋体" w:eastAsia="宋体" w:cs="宋体"/>
          <w:color w:val="000"/>
          <w:sz w:val="28"/>
          <w:szCs w:val="28"/>
        </w:rPr>
        <w:t xml:space="preserve">1、抓好课题立项。</w:t>
      </w:r>
    </w:p>
    <w:p>
      <w:pPr>
        <w:ind w:left="0" w:right="0" w:firstLine="560"/>
        <w:spacing w:before="450" w:after="450" w:line="312" w:lineRule="auto"/>
      </w:pPr>
      <w:r>
        <w:rPr>
          <w:rFonts w:ascii="宋体" w:hAnsi="宋体" w:eastAsia="宋体" w:cs="宋体"/>
          <w:color w:val="000"/>
          <w:sz w:val="28"/>
          <w:szCs w:val="28"/>
        </w:rPr>
        <w:t xml:space="preserve">指导各教研组或备课组结合教学实际，围绕学校总课题，列举日常教学问题，选择有研究价值的教学问题确立研究方向，提炼研究课题。教务处对各教研组或备课组提出的研究课题要进行把关，确保教师立项的课题具有较高研究价值，经验成果具有可物化性。对于准予立项的课题，则要求课题组深入分析问题产生的根源，确定研究的重点，设计研究的方案，规范填写课题立项申请表，及时向县教研室申请立项备案。</w:t>
      </w:r>
    </w:p>
    <w:p>
      <w:pPr>
        <w:ind w:left="0" w:right="0" w:firstLine="560"/>
        <w:spacing w:before="450" w:after="450" w:line="312" w:lineRule="auto"/>
      </w:pPr>
      <w:r>
        <w:rPr>
          <w:rFonts w:ascii="宋体" w:hAnsi="宋体" w:eastAsia="宋体" w:cs="宋体"/>
          <w:color w:val="000"/>
          <w:sz w:val="28"/>
          <w:szCs w:val="28"/>
        </w:rPr>
        <w:t xml:space="preserve">2、加强过程指导。</w:t>
      </w:r>
    </w:p>
    <w:p>
      <w:pPr>
        <w:ind w:left="0" w:right="0" w:firstLine="560"/>
        <w:spacing w:before="450" w:after="450" w:line="312" w:lineRule="auto"/>
      </w:pPr>
      <w:r>
        <w:rPr>
          <w:rFonts w:ascii="宋体" w:hAnsi="宋体" w:eastAsia="宋体" w:cs="宋体"/>
          <w:color w:val="000"/>
          <w:sz w:val="28"/>
          <w:szCs w:val="28"/>
        </w:rPr>
        <w:t xml:space="preserve">课题立项后，要求课题组制定具体的实施计划，有步骤地开展研究工作。指导课题组围绕课题研究的问题，通过多种途径寻找文献资料，整合文献，撰写文献综述，形成解决问题的方案方法，开展实践研究。要求课题组将课题实践与教研课相结合，将教研课作为课题研究实践的平台，把从文献中归纳出的方案方法具体运用于教学中，用教学实践来检验、改进、完善问题解决的方案。此外，我们还要求课题组将平时的教研组理论学习与课题研究结合起来，多学习与课题研究相关的理论文章，从而更好地运用理论指导实践。倡导教师在研究过程善于反思和总结，及时以叙事、案例、反思、论文等形式将自己的研究经验写成文章，以便交流。</w:t>
      </w:r>
    </w:p>
    <w:p>
      <w:pPr>
        <w:ind w:left="0" w:right="0" w:firstLine="560"/>
        <w:spacing w:before="450" w:after="450" w:line="312" w:lineRule="auto"/>
      </w:pPr>
      <w:r>
        <w:rPr>
          <w:rFonts w:ascii="宋体" w:hAnsi="宋体" w:eastAsia="宋体" w:cs="宋体"/>
          <w:color w:val="000"/>
          <w:sz w:val="28"/>
          <w:szCs w:val="28"/>
        </w:rPr>
        <w:t xml:space="preserve">3、以交流评比推广研究经验，推动研究工作。</w:t>
      </w:r>
    </w:p>
    <w:p>
      <w:pPr>
        <w:ind w:left="0" w:right="0" w:firstLine="560"/>
        <w:spacing w:before="450" w:after="450" w:line="312" w:lineRule="auto"/>
      </w:pPr>
      <w:r>
        <w:rPr>
          <w:rFonts w:ascii="宋体" w:hAnsi="宋体" w:eastAsia="宋体" w:cs="宋体"/>
          <w:color w:val="000"/>
          <w:sz w:val="28"/>
          <w:szCs w:val="28"/>
        </w:rPr>
        <w:t xml:space="preserve">课题研究过程中，我们组织召开经验交流会。会上，各课题组对自己的研究工作进行总结，或介绍经验，或提出困惑，大家彼此交流，共同解决问题。每期小课题研究周期结束，我们都进行正规的评比工作，对于研有成效的课题组，给予物质和精神上的奖励。我们还将教师体现教师研究成果的“五写”文章、研究报告结集成册，印发给教师参阅，使教师的研究经验得到进一步推广，提升教师的研究兴趣，从而推动整个研究工作。</w:t>
      </w:r>
    </w:p>
    <w:p>
      <w:pPr>
        <w:ind w:left="0" w:right="0" w:firstLine="560"/>
        <w:spacing w:before="450" w:after="450" w:line="312" w:lineRule="auto"/>
      </w:pPr>
      <w:r>
        <w:rPr>
          <w:rFonts w:ascii="宋体" w:hAnsi="宋体" w:eastAsia="宋体" w:cs="宋体"/>
          <w:color w:val="000"/>
          <w:sz w:val="28"/>
          <w:szCs w:val="28"/>
        </w:rPr>
        <w:t xml:space="preserve">作为一种网络交流方式，研修的精髓在于民主、平等、自由、宽松，这是最能吸引我参与的一种方式，能够由此建立良好的沟通渠道，相互支持、交流分享，我发现在贡献自己智慧和经验的同时，又获得了新的收获，在帮助别人和被别人帮助的过程中，得到了共同提高。还能够就教育教学中的热点问题进行自由探讨，充分发表见解和想法，碰撞出思维的火花，从而得到认识上的提高，思想上的升华。想给学生一滴水，教师就必须具备一桶水。专家的讲座就充分印证了这句话，他们用渊博的知识旁征博引，给学员们讲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中学教师的责任重大，通过研修，我突然感到自己身上的压力变大了，我将要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haha网络研修的工作总结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2025-05-02T16:46:04+08:00</dcterms:created>
  <dcterms:modified xsi:type="dcterms:W3CDTF">2025-05-02T16:46:04+08:00</dcterms:modified>
</cp:coreProperties>
</file>

<file path=docProps/custom.xml><?xml version="1.0" encoding="utf-8"?>
<Properties xmlns="http://schemas.openxmlformats.org/officeDocument/2006/custom-properties" xmlns:vt="http://schemas.openxmlformats.org/officeDocument/2006/docPropsVTypes"/>
</file>