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篇人年度工作总结简短5篇范文</w:t>
      </w:r>
      <w:bookmarkEnd w:id="1"/>
    </w:p>
    <w:p>
      <w:pPr>
        <w:jc w:val="center"/>
        <w:spacing w:before="0" w:after="450"/>
      </w:pPr>
      <w:r>
        <w:rPr>
          <w:rFonts w:ascii="Arial" w:hAnsi="Arial" w:eastAsia="Arial" w:cs="Arial"/>
          <w:color w:val="999999"/>
          <w:sz w:val="20"/>
          <w:szCs w:val="20"/>
        </w:rPr>
        <w:t xml:space="preserve">来源：网络  作者：红尘浅笑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主要有两个部分组成，首先可以讲一下日常的工作中遇到的问题，然后就是阐述一下工作体会及未来的工作思路等内容。一起来看看个人年度工作总结范文简短，欢迎查阅!个人年度工作总结范文简短1岁末临近，新春将至，不知不觉，20__转眼间就要过去了...</w:t>
      </w:r>
    </w:p>
    <w:p>
      <w:pPr>
        <w:ind w:left="0" w:right="0" w:firstLine="560"/>
        <w:spacing w:before="450" w:after="450" w:line="312" w:lineRule="auto"/>
      </w:pPr>
      <w:r>
        <w:rPr>
          <w:rFonts w:ascii="宋体" w:hAnsi="宋体" w:eastAsia="宋体" w:cs="宋体"/>
          <w:color w:val="000"/>
          <w:sz w:val="28"/>
          <w:szCs w:val="28"/>
        </w:rPr>
        <w:t xml:space="preserve">工作总结主要有两个部分组成，首先可以讲一下日常的工作中遇到的问题，然后就是阐述一下工作体会及未来的工作思路等内容。一起来看看个人年度工作总结范文简短，欢迎查阅!</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个人年度工作总结范文简短1</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个人年度工作总结范文简短2</w:t>
      </w:r>
    </w:p>
    <w:p>
      <w:pPr>
        <w:ind w:left="0" w:right="0" w:firstLine="560"/>
        <w:spacing w:before="450" w:after="450" w:line="312" w:lineRule="auto"/>
      </w:pPr>
      <w:r>
        <w:rPr>
          <w:rFonts w:ascii="宋体" w:hAnsi="宋体" w:eastAsia="宋体" w:cs="宋体"/>
          <w:color w:val="000"/>
          <w:sz w:val="28"/>
          <w:szCs w:val="28"/>
        </w:rPr>
        <w:t xml:space="preserve">风风雨雨又是一年，__年就这样快接近了尾声，新的__年又在向我们招手，经过这一年忙碌的工作，使我有了太多的感触。首先我想总结一下我今年的工作情况，具体表现有以下三个方面：</w:t>
      </w:r>
    </w:p>
    <w:p>
      <w:pPr>
        <w:ind w:left="0" w:right="0" w:firstLine="560"/>
        <w:spacing w:before="450" w:after="450" w:line="312" w:lineRule="auto"/>
      </w:pPr>
      <w:r>
        <w:rPr>
          <w:rFonts w:ascii="宋体" w:hAnsi="宋体" w:eastAsia="宋体" w:cs="宋体"/>
          <w:color w:val="000"/>
          <w:sz w:val="28"/>
          <w:szCs w:val="28"/>
        </w:rPr>
        <w:t xml:space="preserve">一：我的激光下料情况严格按照李明经理所给的计划下料，养成了有多少订单就下多少料的习惯。</w:t>
      </w:r>
    </w:p>
    <w:p>
      <w:pPr>
        <w:ind w:left="0" w:right="0" w:firstLine="560"/>
        <w:spacing w:before="450" w:after="450" w:line="312" w:lineRule="auto"/>
      </w:pPr>
      <w:r>
        <w:rPr>
          <w:rFonts w:ascii="宋体" w:hAnsi="宋体" w:eastAsia="宋体" w:cs="宋体"/>
          <w:color w:val="000"/>
          <w:sz w:val="28"/>
          <w:szCs w:val="28"/>
        </w:rPr>
        <w:t xml:space="preserve">对生产上出现的问题，及时得以解决，有必要时会跟部门领导及时反映，并形成生产质量会议纪要，按会议要求快速落实生产计划任务。安全生产得到高度重视，防范措施得力，本年度我组无员工发生工伤事故，并做到每天做好班前会记录，做到班前提醒、班中巡查、班后总结。</w:t>
      </w:r>
    </w:p>
    <w:p>
      <w:pPr>
        <w:ind w:left="0" w:right="0" w:firstLine="560"/>
        <w:spacing w:before="450" w:after="450" w:line="312" w:lineRule="auto"/>
      </w:pPr>
      <w:r>
        <w:rPr>
          <w:rFonts w:ascii="宋体" w:hAnsi="宋体" w:eastAsia="宋体" w:cs="宋体"/>
          <w:color w:val="000"/>
          <w:sz w:val="28"/>
          <w:szCs w:val="28"/>
        </w:rPr>
        <w:t xml:space="preserve">二：加强了车间安全及文明生产现场管理，现场管理基本上按照“5s”标准规定操作。</w:t>
      </w:r>
    </w:p>
    <w:p>
      <w:pPr>
        <w:ind w:left="0" w:right="0" w:firstLine="560"/>
        <w:spacing w:before="450" w:after="450" w:line="312" w:lineRule="auto"/>
      </w:pPr>
      <w:r>
        <w:rPr>
          <w:rFonts w:ascii="宋体" w:hAnsi="宋体" w:eastAsia="宋体" w:cs="宋体"/>
          <w:color w:val="000"/>
          <w:sz w:val="28"/>
          <w:szCs w:val="28"/>
        </w:rPr>
        <w:t xml:space="preserve">改进工作作风，与上司和职工同舟共济、努力工作，并提高自身素质。</w:t>
      </w:r>
    </w:p>
    <w:p>
      <w:pPr>
        <w:ind w:left="0" w:right="0" w:firstLine="560"/>
        <w:spacing w:before="450" w:after="450" w:line="312" w:lineRule="auto"/>
      </w:pPr>
      <w:r>
        <w:rPr>
          <w:rFonts w:ascii="宋体" w:hAnsi="宋体" w:eastAsia="宋体" w:cs="宋体"/>
          <w:color w:val="000"/>
          <w:sz w:val="28"/>
          <w:szCs w:val="28"/>
        </w:rPr>
        <w:t xml:space="preserve">三：废物利用，充分利用企业里现有的边角料钢板、报废品进行合理地整顿、使用，为企业节省成本，增加效益。</w:t>
      </w:r>
    </w:p>
    <w:p>
      <w:pPr>
        <w:ind w:left="0" w:right="0" w:firstLine="560"/>
        <w:spacing w:before="450" w:after="450" w:line="312" w:lineRule="auto"/>
      </w:pPr>
      <w:r>
        <w:rPr>
          <w:rFonts w:ascii="宋体" w:hAnsi="宋体" w:eastAsia="宋体" w:cs="宋体"/>
          <w:color w:val="000"/>
          <w:sz w:val="28"/>
          <w:szCs w:val="28"/>
        </w:rPr>
        <w:t xml:space="preserve">本年度我无质量扣款，唯一的一次是：做562-4h时有3块后板方孔全部偏位9mm，此三块板不好反攻，为全部报废，原因是机床压脚松动导致，属于机械故障，而当班操作工也及时发现了这情况，并及时将报废的板材挑出而没有直接留到下一道工序，最后我用这报废的三块板做小零件用了，从而使损失减小。</w:t>
      </w:r>
    </w:p>
    <w:p>
      <w:pPr>
        <w:ind w:left="0" w:right="0" w:firstLine="560"/>
        <w:spacing w:before="450" w:after="450" w:line="312" w:lineRule="auto"/>
      </w:pPr>
      <w:r>
        <w:rPr>
          <w:rFonts w:ascii="宋体" w:hAnsi="宋体" w:eastAsia="宋体" w:cs="宋体"/>
          <w:color w:val="000"/>
          <w:sz w:val="28"/>
          <w:szCs w:val="28"/>
        </w:rPr>
        <w:t xml:space="preserve">根据今年的总结，我想为公司提出一个建议，那就是：机加工部门的机床操作工都应该有一个的合格的上岗证，比如激光组有的操作工的水平老是不能提高，有的做了操作工一年多的时间，但还不能自己处理机床上的一些问题，一些机床参数不太会调试，即使是一些小问题有时候都不能自己解决，所以我觉得公司应该经常有些专业知识考试，对考试合格的员工发上岗证，这样能提高员工的整体素质和水平。_X_我的目标是：努力做好自己的本质工作并配合各部门所需的工装，模板和新品试制的激光下料，并继续保持无质量扣款。</w:t>
      </w:r>
    </w:p>
    <w:p>
      <w:pPr>
        <w:ind w:left="0" w:right="0" w:firstLine="560"/>
        <w:spacing w:before="450" w:after="450" w:line="312" w:lineRule="auto"/>
      </w:pPr>
      <w:r>
        <w:rPr>
          <w:rFonts w:ascii="宋体" w:hAnsi="宋体" w:eastAsia="宋体" w:cs="宋体"/>
          <w:color w:val="000"/>
          <w:sz w:val="28"/>
          <w:szCs w:val="28"/>
        </w:rPr>
        <w:t xml:space="preserve">最后提前祝公司里所以的员工及董事长新年快乐，身体健康，谢谢!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个人年度工作总结范文简短3</w:t>
      </w:r>
    </w:p>
    <w:p>
      <w:pPr>
        <w:ind w:left="0" w:right="0" w:firstLine="560"/>
        <w:spacing w:before="450" w:after="450" w:line="312" w:lineRule="auto"/>
      </w:pPr>
      <w:r>
        <w:rPr>
          <w:rFonts w:ascii="宋体" w:hAnsi="宋体" w:eastAsia="宋体" w:cs="宋体"/>
          <w:color w:val="000"/>
          <w:sz w:val="28"/>
          <w:szCs w:val="28"/>
        </w:rPr>
        <w:t xml:space="preserve">作为一名新员工我来到公司其实也才几个月的时间，在这几个月中我是成长了很多的，也学到了很多的东西。今年的工作已经要结束了，在新一年的工作开始之前，也为自己这几个月的工作做一个总结。做总结的目的就是为了让自己清楚自己都做了一些什么工作，同时也进行一次反思，这样才能够有进步。我觉得做总结这件事对我来说是挺重要的，现在我正处于发展阶段，总结能够让我更清楚自己现在的工作情况。</w:t>
      </w:r>
    </w:p>
    <w:p>
      <w:pPr>
        <w:ind w:left="0" w:right="0" w:firstLine="560"/>
        <w:spacing w:before="450" w:after="450" w:line="312" w:lineRule="auto"/>
      </w:pPr>
      <w:r>
        <w:rPr>
          <w:rFonts w:ascii="宋体" w:hAnsi="宋体" w:eastAsia="宋体" w:cs="宋体"/>
          <w:color w:val="000"/>
          <w:sz w:val="28"/>
          <w:szCs w:val="28"/>
        </w:rPr>
        <w:t xml:space="preserve">在我看来自己这段时间的表现是很不错的，虽然现在我的工作能力还不是很好的，但我在工作的时候是非常的认真的，在上班的时候也不会去做其它的事情，每天都是很努力的在学习新的知识，在完成工作之后也会进行反思。自己这段时间的进步是比较的大的，但也是因为我正处在快速提高的阶段，所以自己也是不能太过于骄傲的，还是要保持着一个上进的心，一直努力的去提高自己的工作能力，让自己能够更好的去完成工作。</w:t>
      </w:r>
    </w:p>
    <w:p>
      <w:pPr>
        <w:ind w:left="0" w:right="0" w:firstLine="560"/>
        <w:spacing w:before="450" w:after="450" w:line="312" w:lineRule="auto"/>
      </w:pPr>
      <w:r>
        <w:rPr>
          <w:rFonts w:ascii="宋体" w:hAnsi="宋体" w:eastAsia="宋体" w:cs="宋体"/>
          <w:color w:val="000"/>
          <w:sz w:val="28"/>
          <w:szCs w:val="28"/>
        </w:rPr>
        <w:t xml:space="preserve">这段时间我的工作效率确实是比较的低的，我自己也知道我是有这样的一个问题的，因为这段时间我工作的重点是提高自己的质量，尽力的去把工作完成到最好，所以同样的工作我花的时间就是要比别人的长。但现在经过我这几个月的努力我的工作质量已经算是很不错的了，所以自己之后的工作重点就是要提高工作的速度，让自己能够快一点完成工作，这样在上班时间之内就能够多做一些事情，自己的工作效率一直这样的低也是不行的，还是要有一些进步的。</w:t>
      </w:r>
    </w:p>
    <w:p>
      <w:pPr>
        <w:ind w:left="0" w:right="0" w:firstLine="560"/>
        <w:spacing w:before="450" w:after="450" w:line="312" w:lineRule="auto"/>
      </w:pPr>
      <w:r>
        <w:rPr>
          <w:rFonts w:ascii="宋体" w:hAnsi="宋体" w:eastAsia="宋体" w:cs="宋体"/>
          <w:color w:val="000"/>
          <w:sz w:val="28"/>
          <w:szCs w:val="28"/>
        </w:rPr>
        <w:t xml:space="preserve">虽然这段时间自己完成工作的速度是比较的慢的，但也能够很好的去完成自己的工作任务，不会耽误大家的时间。在下班之前没有完成工作的话我也会自己留在公司把工作做完再走。这几个月自己学到了很多的东西，也很感谢同事和领导的对我的帮助，在我有疑问的时候都会耽误自己的工作来给我解答问题，若是没有他们的帮助我想我也是学不到这么多的东西的。</w:t>
      </w:r>
    </w:p>
    <w:p>
      <w:pPr>
        <w:ind w:left="0" w:right="0" w:firstLine="560"/>
        <w:spacing w:before="450" w:after="450" w:line="312" w:lineRule="auto"/>
      </w:pPr>
      <w:r>
        <w:rPr>
          <w:rFonts w:ascii="宋体" w:hAnsi="宋体" w:eastAsia="宋体" w:cs="宋体"/>
          <w:color w:val="000"/>
          <w:sz w:val="28"/>
          <w:szCs w:val="28"/>
        </w:rPr>
        <w:t xml:space="preserve">自己明年的工作计划是多花时间去提升自己的工作速度，在保证自己工作质量的前提下尽快的完成工作，同时也要努力的去学习一些新的知识，也要提高对自己的要求。同时也要保持一个好的工作态度，认真的去完成自己的工作，并且要遵守公司的纪律。在新的一年是一定要有进步才行的，不然一直是这样的一个工作能力的话是会拖团队的后腿的。</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个人年度工作总结范文简短4</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重视学生的个性发展。工作责任心强，服从领导的分工，积极做好本职工作，认真备课、上课、听课、评课，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积极参加各项培训，到各地听课学习，平时，经常查阅有关教学资料。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个人年度工作总结范文简短5</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haha个人年度工作总结范文简短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2025-05-01T14:24:01+08:00</dcterms:created>
  <dcterms:modified xsi:type="dcterms:W3CDTF">2025-05-01T14:24:01+08:00</dcterms:modified>
</cp:coreProperties>
</file>

<file path=docProps/custom.xml><?xml version="1.0" encoding="utf-8"?>
<Properties xmlns="http://schemas.openxmlformats.org/officeDocument/2006/custom-properties" xmlns:vt="http://schemas.openxmlformats.org/officeDocument/2006/docPropsVTypes"/>
</file>