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政务大厅流动巡逻工作总结(热门30篇)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务大厅流动巡逻工作总结1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w:t>
      </w:r>
    </w:p>
    <w:p>
      <w:pPr>
        <w:ind w:left="0" w:right="0" w:firstLine="560"/>
        <w:spacing w:before="450" w:after="450" w:line="312" w:lineRule="auto"/>
      </w:pPr>
      <w:r>
        <w:rPr>
          <w:rFonts w:ascii="宋体" w:hAnsi="宋体" w:eastAsia="宋体" w:cs="宋体"/>
          <w:color w:val="000"/>
          <w:sz w:val="28"/>
          <w:szCs w:val="28"/>
        </w:rPr>
        <w:t xml:space="preserve">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w:t>
      </w:r>
    </w:p>
    <w:p>
      <w:pPr>
        <w:ind w:left="0" w:right="0" w:firstLine="560"/>
        <w:spacing w:before="450" w:after="450" w:line="312" w:lineRule="auto"/>
      </w:pPr>
      <w:r>
        <w:rPr>
          <w:rFonts w:ascii="宋体" w:hAnsi="宋体" w:eastAsia="宋体" w:cs="宋体"/>
          <w:color w:val="000"/>
          <w:sz w:val="28"/>
          <w:szCs w:val="28"/>
        </w:rPr>
        <w:t xml:space="preserve">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政务大厅流动巡逻工作总结2</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w:t>
      </w:r>
    </w:p>
    <w:p>
      <w:pPr>
        <w:ind w:left="0" w:right="0" w:firstLine="560"/>
        <w:spacing w:before="450" w:after="450" w:line="312" w:lineRule="auto"/>
      </w:pPr>
      <w:r>
        <w:rPr>
          <w:rFonts w:ascii="宋体" w:hAnsi="宋体" w:eastAsia="宋体" w:cs="宋体"/>
          <w:color w:val="000"/>
          <w:sz w:val="28"/>
          <w:szCs w:val="28"/>
        </w:rPr>
        <w:t xml:space="preserve">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xxx保持一致；深入学习xxx理论和“三个代表”重要思想，进一步树立正确的世界观、人生观、价值观和利益观，坚定共产主义理想信念和“为人民服务”的意识；加强学习《中国xxx章程》、《党内监督条例》和《党纪处分条例》，进一步加深对中国xxx的历史、宗旨和精神的了解和理解，努力提高自身的党性修养和思想觉悟。工作上，时刻牢记自己是一名光荣的xxx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政务大厅流动巡逻工作总结3</w:t>
      </w:r>
    </w:p>
    <w:p>
      <w:pPr>
        <w:ind w:left="0" w:right="0" w:firstLine="560"/>
        <w:spacing w:before="450" w:after="450" w:line="312" w:lineRule="auto"/>
      </w:pPr>
      <w:r>
        <w:rPr>
          <w:rFonts w:ascii="宋体" w:hAnsi="宋体" w:eastAsia="宋体" w:cs="宋体"/>
          <w:color w:val="000"/>
          <w:sz w:val="28"/>
          <w:szCs w:val="28"/>
        </w:rPr>
        <w:t xml:space="preserve">为认真贯彻落实省、市、区委开展作风纪律专项整治活动要求，西峰区政务中心高度重视，按照开展转变作风改善发展环境建设年活动的要求，严明工作纪律，严格落实“四措施”，加强政务大厅工作人员管理和纪律督查，改进了工作作风，提升了服务效率。</w:t>
      </w:r>
    </w:p>
    <w:p>
      <w:pPr>
        <w:ind w:left="0" w:right="0" w:firstLine="560"/>
        <w:spacing w:before="450" w:after="450" w:line="312" w:lineRule="auto"/>
      </w:pPr>
      <w:r>
        <w:rPr>
          <w:rFonts w:ascii="宋体" w:hAnsi="宋体" w:eastAsia="宋体" w:cs="宋体"/>
          <w:color w:val="000"/>
          <w:sz w:val="28"/>
          <w:szCs w:val="28"/>
        </w:rPr>
        <w:t xml:space="preserve">一是严格落实考勤制度。严格执行中心各项管理规章制度，形成按规章办事、用标准规范、以纪律约束的良性工作机制，要求全体工作人员上班期间按时考勤，不得迟到、早退、空岗，工作时间不得无故脱岗，严禁上班期间从事与工作无关的事情;其次，加强请销假制度管理，请假时必须做好各自窗口工作的衔接;第三，严格实行日巡查、周通报、月评比、年考核制度，每月绩效考核成绩定期通报。</w:t>
      </w:r>
    </w:p>
    <w:p>
      <w:pPr>
        <w:ind w:left="0" w:right="0" w:firstLine="560"/>
        <w:spacing w:before="450" w:after="450" w:line="312" w:lineRule="auto"/>
      </w:pPr>
      <w:r>
        <w:rPr>
          <w:rFonts w:ascii="宋体" w:hAnsi="宋体" w:eastAsia="宋体" w:cs="宋体"/>
          <w:color w:val="000"/>
          <w:sz w:val="28"/>
          <w:szCs w:val="28"/>
        </w:rPr>
        <w:t xml:space="preserve">二是严格落实纪律监督检查。进一步加大工作纪律监督检查力度，要求中心各窗口工作人员认真开展一次自检自查活动，对照要求检查自身工作，查找存在问题和不足，进一步加强作风纪律。同时，将以前每天两次的巡查增加至每天六次，并认真记录在案，对巡查中发现的问题现场指出及时改正，对违反工作纪律、有令不行、有禁不止、造成不良影响的窗口工作人员，严格按照相关规定进行通报和处理。</w:t>
      </w:r>
    </w:p>
    <w:p>
      <w:pPr>
        <w:ind w:left="0" w:right="0" w:firstLine="560"/>
        <w:spacing w:before="450" w:after="450" w:line="312" w:lineRule="auto"/>
      </w:pPr>
      <w:r>
        <w:rPr>
          <w:rFonts w:ascii="宋体" w:hAnsi="宋体" w:eastAsia="宋体" w:cs="宋体"/>
          <w:color w:val="000"/>
          <w:sz w:val="28"/>
          <w:szCs w:val="28"/>
        </w:rPr>
        <w:t xml:space="preserve">四是严格落实流程优化。把提高审批效率作为政务服务中心作风建设的重要内容，按照省市统一部署要求，认真组织人员学懂、弄通、吃透精神后，立足我区实际，制定印发了《第五轮流程优化工作方案》，目前，此项工作正在紧张进行中。通过优化，将进一步简化审批流程环节，压缩审批时限，确保事项办理运作规范、高效快捷。同时，由政管办牵头，组织政务中心、审改办、_对于大厅内新设置的五个综合服务区的20个部门的112项事项的要素条件进行了逐一审核，特别是对于申报材料当中模糊性的表述，如“其他证明材料等”的.表述进行了严格裁减，为群众办事提供了更加清晰的指引。</w:t>
      </w:r>
    </w:p>
    <w:p>
      <w:pPr>
        <w:ind w:left="0" w:right="0" w:firstLine="560"/>
        <w:spacing w:before="450" w:after="450" w:line="312" w:lineRule="auto"/>
      </w:pPr>
      <w:r>
        <w:rPr>
          <w:rFonts w:ascii="宋体" w:hAnsi="宋体" w:eastAsia="宋体" w:cs="宋体"/>
          <w:color w:val="000"/>
          <w:sz w:val="28"/>
          <w:szCs w:val="28"/>
        </w:rPr>
        <w:t xml:space="preserve">在今后的工作中，区政务中心将继续强化政务大厅窗口的监督管理，创新考核考评机制，进一步细化落实岗位职责，不断改进工作作风，变被动服务为主动服务，努力提升服务水平和工作效率，努力做到政务服务更加贴心、审批程序更加简捷，办事效率更加高效，权力运行更加公开透明。</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政务大厅流动巡逻工作总结4</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政务大厅流动巡逻工作总结5</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政务大厅流动巡逻工作总结6</w:t>
      </w:r>
    </w:p>
    <w:p>
      <w:pPr>
        <w:ind w:left="0" w:right="0" w:firstLine="560"/>
        <w:spacing w:before="450" w:after="450" w:line="312" w:lineRule="auto"/>
      </w:pPr>
      <w:r>
        <w:rPr>
          <w:rFonts w:ascii="宋体" w:hAnsi="宋体" w:eastAsia="宋体" w:cs="宋体"/>
          <w:color w:val="000"/>
          <w:sz w:val="28"/>
          <w:szCs w:val="28"/>
        </w:rPr>
        <w:t xml:space="preserve">20xx年，县政务服务中心会同县政府办政务管理室认真落实省、市、县相关工作部署，对照县委经济工作会议和《政府工作报告》确定的目标任务，深入推进“放管服”和“一件事一次办”改革工作，优化政务环境，各项工作取得积极成效。</w:t>
      </w:r>
    </w:p>
    <w:p>
      <w:pPr>
        <w:ind w:left="0" w:right="0" w:firstLine="560"/>
        <w:spacing w:before="450" w:after="450" w:line="312" w:lineRule="auto"/>
      </w:pPr>
      <w:r>
        <w:rPr>
          <w:rFonts w:ascii="宋体" w:hAnsi="宋体" w:eastAsia="宋体" w:cs="宋体"/>
          <w:color w:val="000"/>
          <w:sz w:val="28"/>
          <w:szCs w:val="28"/>
        </w:rPr>
        <w:t xml:space="preserve">&gt;一、重要荣誉</w:t>
      </w:r>
    </w:p>
    <w:p>
      <w:pPr>
        <w:ind w:left="0" w:right="0" w:firstLine="560"/>
        <w:spacing w:before="450" w:after="450" w:line="312" w:lineRule="auto"/>
      </w:pPr>
      <w:r>
        <w:rPr>
          <w:rFonts w:ascii="宋体" w:hAnsi="宋体" w:eastAsia="宋体" w:cs="宋体"/>
          <w:color w:val="000"/>
          <w:sz w:val="28"/>
          <w:szCs w:val="28"/>
        </w:rPr>
        <w:t xml:space="preserve">xxxx年x月获市总工会颁发的.“xx市母婴关爱室示范点”荣誉称号；x月县政府门户网站代表xx县参加xx省委网信办举办的网络安全应急演练，获“优秀防守单位”通报表扬。</w:t>
      </w:r>
    </w:p>
    <w:p>
      <w:pPr>
        <w:ind w:left="0" w:right="0" w:firstLine="560"/>
        <w:spacing w:before="450" w:after="450" w:line="312" w:lineRule="auto"/>
      </w:pPr>
      <w:r>
        <w:rPr>
          <w:rFonts w:ascii="宋体" w:hAnsi="宋体" w:eastAsia="宋体" w:cs="宋体"/>
          <w:color w:val="000"/>
          <w:sz w:val="28"/>
          <w:szCs w:val="28"/>
        </w:rPr>
        <w:t xml:space="preserve">&gt;二、主要工作落成情况</w:t>
      </w:r>
    </w:p>
    <w:p>
      <w:pPr>
        <w:ind w:left="0" w:right="0" w:firstLine="560"/>
        <w:spacing w:before="450" w:after="450" w:line="312" w:lineRule="auto"/>
      </w:pPr>
      <w:r>
        <w:rPr>
          <w:rFonts w:ascii="宋体" w:hAnsi="宋体" w:eastAsia="宋体" w:cs="宋体"/>
          <w:color w:val="000"/>
          <w:sz w:val="28"/>
          <w:szCs w:val="28"/>
        </w:rPr>
        <w:t xml:space="preserve">（一）推进“放管服”改革工作情况</w:t>
      </w:r>
    </w:p>
    <w:p>
      <w:pPr>
        <w:ind w:left="0" w:right="0" w:firstLine="560"/>
        <w:spacing w:before="450" w:after="450" w:line="312" w:lineRule="auto"/>
      </w:pPr>
      <w:r>
        <w:rPr>
          <w:rFonts w:ascii="宋体" w:hAnsi="宋体" w:eastAsia="宋体" w:cs="宋体"/>
          <w:color w:val="000"/>
          <w:sz w:val="28"/>
          <w:szCs w:val="28"/>
        </w:rPr>
        <w:t xml:space="preserve">一是积极创新服务园区模式。为推进政务服务与产业链无缝对接，制定了《推进xx广东家居智造产业链政务服务“一件事一次办”实施方案》，对家居智造产业链项目实行“上门办理”“极简审批”“集成服务”，着力打造“一件事一次办”园区版。编制《xx高新区家居智造企业极简审批服务办事流程一本通》，形成“项目开工”“竣工验收”“企业开办”“企业纳税”“人力资源配置”“生产要素保障”和“惠企政策兑现”x个“一件事”。依托县政务服务大厅“园区事园区办”综合服务窗口，组建了园区上门“帮代办”服务专班，明确各职能单位分管领导和联络员，规范“帮代办”服务流程，通过“一对一”帮办代办服务，全力为企业提供“母亲式”服务。二是大力推进涉企经营许可事项告知承诺制。公布县本级第一批xx项实施告知承诺制的涉企经营许可事项清单，编制《xx县涉企经营许可告知承诺应用手册》，一次性告知准予许可条件、应当提交材料和期限、后续监管规则、违反承诺后果等要素，共梳理实行告知承诺的申请材料xx项（占总材料数量的x%），其中承诺后补材料xx项，事后现场核查材料xx项，实现企业准营极简审批。今年已通过告知承诺方式共办理公共场所卫生许可、小餐饮经营许可等事项xxx余件，企业群众办理业务从原来的“跑两趟、至少x天办完”，变为“最多跑一趟、当场领证”，跑动次数和审批时间分别压减xx%、xx%以上。</w:t>
      </w:r>
    </w:p>
    <w:p>
      <w:pPr>
        <w:ind w:left="0" w:right="0" w:firstLine="560"/>
        <w:spacing w:before="450" w:after="450" w:line="312" w:lineRule="auto"/>
      </w:pPr>
      <w:r>
        <w:rPr>
          <w:rFonts w:ascii="宋体" w:hAnsi="宋体" w:eastAsia="宋体" w:cs="宋体"/>
          <w:color w:val="000"/>
          <w:sz w:val="28"/>
          <w:szCs w:val="28"/>
        </w:rPr>
        <w:t xml:space="preserve">（二）推进政务服务“一件事一次办”工作情况</w:t>
      </w:r>
    </w:p>
    <w:p>
      <w:pPr>
        <w:ind w:left="0" w:right="0" w:firstLine="560"/>
        <w:spacing w:before="450" w:after="450" w:line="312" w:lineRule="auto"/>
      </w:pPr>
      <w:r>
        <w:rPr>
          <w:rFonts w:ascii="宋体" w:hAnsi="宋体" w:eastAsia="宋体" w:cs="宋体"/>
          <w:color w:val="000"/>
          <w:sz w:val="28"/>
          <w:szCs w:val="28"/>
        </w:rPr>
        <w:t xml:space="preserve">一是“一件事一次办”全覆盖。省定三批“一件事一次办”事项全部落实落地，并实现县乡村三级无差别受理。依托省、市政务服务平台，xxx项事项实现全市通办，xxx项事项实现跨省通办；组织镇村工作人员业务培训xxx余人次，强化了基层政务服务能力，提升了“就近办”“网上办”“帮代办”水平。</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政务大厅流动巡逻工作总结7</w:t>
      </w:r>
    </w:p>
    <w:p>
      <w:pPr>
        <w:ind w:left="0" w:right="0" w:firstLine="560"/>
        <w:spacing w:before="450" w:after="450" w:line="312" w:lineRule="auto"/>
      </w:pPr>
      <w:r>
        <w:rPr>
          <w:rFonts w:ascii="宋体" w:hAnsi="宋体" w:eastAsia="宋体" w:cs="宋体"/>
          <w:color w:val="000"/>
          <w:sz w:val="28"/>
          <w:szCs w:val="28"/>
        </w:rPr>
        <w:t xml:space="preserve">开业以来，我服务大厅坚持以_理论和“三个代表”重要思想为指导，通过完善xx县行政服务大厅各项机制，推行“一站式”审批，“一个窗口”收费和“一条龙”服务模式，推进依法行政，规范审批行为，坚持以公开、规范、高效、廉洁、便民的办事原则，实行政务公开。经过不断努力和完善，我服务大厅政务公开工作取得了一定的成效，促进了大厅职能的有效发挥</w:t>
      </w:r>
    </w:p>
    <w:p>
      <w:pPr>
        <w:ind w:left="0" w:right="0" w:firstLine="560"/>
        <w:spacing w:before="450" w:after="450" w:line="312" w:lineRule="auto"/>
      </w:pPr>
      <w:r>
        <w:rPr>
          <w:rFonts w:ascii="宋体" w:hAnsi="宋体" w:eastAsia="宋体" w:cs="宋体"/>
          <w:color w:val="000"/>
          <w:sz w:val="28"/>
          <w:szCs w:val="28"/>
        </w:rPr>
        <w:t xml:space="preserve">和各项工作顺利高效地开展。一、政务公开工作情况。服务大厅分别成立了以xxx主任为组长的政务公开领导小组和以xxx副主任为组长的政务公开监督小组，把政务公开工作列入服务大厅重要议事日程，纳入年度工作目标责任，并召开专门会议研究、部署政务公开工作。凡在大厅设立审批窗口，对需要办理审批的事项实行政务公开，包括公开审批内容，公开办事程序，公开审批依据，公开需提供的申报材料，公开承诺办结时限，公开收费项目和收费标准等审批“六公开”。建立了政务公开违规违纪追究制度。建立了一整套科学、合理、严谨、操作性强的运作制度和程序。在工作中及时总结政务公开工作经验，通报工作情况，推广典型经验。</w:t>
      </w:r>
    </w:p>
    <w:p>
      <w:pPr>
        <w:ind w:left="0" w:right="0" w:firstLine="560"/>
        <w:spacing w:before="450" w:after="450" w:line="312" w:lineRule="auto"/>
      </w:pPr>
      <w:r>
        <w:rPr>
          <w:rFonts w:ascii="宋体" w:hAnsi="宋体" w:eastAsia="宋体" w:cs="宋体"/>
          <w:color w:val="000"/>
          <w:sz w:val="28"/>
          <w:szCs w:val="28"/>
        </w:rPr>
        <w:t xml:space="preserve">服务大厅实行信息化网络管理，在网络内设立了政务公开内部公开栏，使干部职工能及时、真实了解部门内部管理和领导干部的廉洁自律情况。设立了举报电话和举报箱，对群众投诉，做到处理及时、公正，结果公开。制定并实施大厅的有关规章制度。印制和公开大厅的《管理制度》、《办事指南》、《收费目录》等，使群众明白办事，放心办事。切实贯彻我们的“一声问候，一杯热茶，一张笑脸”的服务理念。</w:t>
      </w:r>
    </w:p>
    <w:p>
      <w:pPr>
        <w:ind w:left="0" w:right="0" w:firstLine="560"/>
        <w:spacing w:before="450" w:after="450" w:line="312" w:lineRule="auto"/>
      </w:pPr>
      <w:r>
        <w:rPr>
          <w:rFonts w:ascii="宋体" w:hAnsi="宋体" w:eastAsia="宋体" w:cs="宋体"/>
          <w:color w:val="000"/>
          <w:sz w:val="28"/>
          <w:szCs w:val="28"/>
        </w:rPr>
        <w:t xml:space="preserve">二、取得的实效。通过政务公开，增加了大厅服务工作的透明度，促进了部门的廉政勤政建设，树立了廉洁、高效、公正、文明、便民的部门形象，推动社会主义精神文明建设，不断提高大厅服务水平，为加速我县的经济发展和现代化建设提供了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政务大厅流动巡逻工作总结8</w:t>
      </w:r>
    </w:p>
    <w:p>
      <w:pPr>
        <w:ind w:left="0" w:right="0" w:firstLine="560"/>
        <w:spacing w:before="450" w:after="450" w:line="312" w:lineRule="auto"/>
      </w:pPr>
      <w:r>
        <w:rPr>
          <w:rFonts w:ascii="宋体" w:hAnsi="宋体" w:eastAsia="宋体" w:cs="宋体"/>
          <w:color w:val="000"/>
          <w:sz w:val="28"/>
          <w:szCs w:val="28"/>
        </w:rPr>
        <w:t xml:space="preserve">今年，我镇政务中心在上级xx部门的正确领导下，在镇党委、政府的高度重视和鼎力支持以及全体工作人员的共同努力下，落实科学发展到实际工作，突出发展主题，坚持“勤政、务实、高效、便民”的服务宗旨，积极探索新机制、强化内部管理、完善服务手段，做好各项宣传工作，得到了各级领导的充分肯定和广大群众的一致好评。</w:t>
      </w:r>
    </w:p>
    <w:p>
      <w:pPr>
        <w:ind w:left="0" w:right="0" w:firstLine="560"/>
        <w:spacing w:before="450" w:after="450" w:line="312" w:lineRule="auto"/>
      </w:pPr>
      <w:r>
        <w:rPr>
          <w:rFonts w:ascii="宋体" w:hAnsi="宋体" w:eastAsia="宋体" w:cs="宋体"/>
          <w:color w:val="000"/>
          <w:sz w:val="28"/>
          <w:szCs w:val="28"/>
        </w:rPr>
        <w:t xml:space="preserve">&gt;一、政</w:t>
      </w:r>
    </w:p>
    <w:p>
      <w:pPr>
        <w:ind w:left="0" w:right="0" w:firstLine="560"/>
        <w:spacing w:before="450" w:after="450" w:line="312" w:lineRule="auto"/>
      </w:pPr>
      <w:r>
        <w:rPr>
          <w:rFonts w:ascii="宋体" w:hAnsi="宋体" w:eastAsia="宋体" w:cs="宋体"/>
          <w:color w:val="000"/>
          <w:sz w:val="28"/>
          <w:szCs w:val="28"/>
        </w:rPr>
        <w:t xml:space="preserve">务中心基本工作情况</w:t>
      </w:r>
    </w:p>
    <w:p>
      <w:pPr>
        <w:ind w:left="0" w:right="0" w:firstLine="560"/>
        <w:spacing w:before="450" w:after="450" w:line="312" w:lineRule="auto"/>
      </w:pPr>
      <w:r>
        <w:rPr>
          <w:rFonts w:ascii="宋体" w:hAnsi="宋体" w:eastAsia="宋体" w:cs="宋体"/>
          <w:color w:val="000"/>
          <w:sz w:val="28"/>
          <w:szCs w:val="28"/>
        </w:rPr>
        <w:t xml:space="preserve">我镇政务中心内设五个窗口、九个工作人员，主要办理农村合作医疗住院补偿兑付、村帐镇代管、部门集中核算、招商经贸、分户、立户、计划生育的流动人口证、独生子女证、劳动社保、城镇居民医保等与村民有直接关系的各项事务。</w:t>
      </w:r>
    </w:p>
    <w:p>
      <w:pPr>
        <w:ind w:left="0" w:right="0" w:firstLine="560"/>
        <w:spacing w:before="450" w:after="450" w:line="312" w:lineRule="auto"/>
      </w:pPr>
      <w:r>
        <w:rPr>
          <w:rFonts w:ascii="宋体" w:hAnsi="宋体" w:eastAsia="宋体" w:cs="宋体"/>
          <w:color w:val="000"/>
          <w:sz w:val="28"/>
          <w:szCs w:val="28"/>
        </w:rPr>
        <w:t xml:space="preserve">合作医疗方面，今年合作医疗窗口共收缴农户合作医疗基金xx万元，全镇合作医疗参与率达100%，今年给农户住院补偿兑付达xxx多人次，补偿兑付金额达xxx多万元，门诊重症补助达xxx万多元，爱心助医达xxx多户，计xxx万多元。使我镇因病住院的农户和因病致贫的农户得到了一定的补偿，也得到了上级领导和全镇村民的一致好评。</w:t>
      </w:r>
    </w:p>
    <w:p>
      <w:pPr>
        <w:ind w:left="0" w:right="0" w:firstLine="560"/>
        <w:spacing w:before="450" w:after="450" w:line="312" w:lineRule="auto"/>
      </w:pPr>
      <w:r>
        <w:rPr>
          <w:rFonts w:ascii="宋体" w:hAnsi="宋体" w:eastAsia="宋体" w:cs="宋体"/>
          <w:color w:val="000"/>
          <w:sz w:val="28"/>
          <w:szCs w:val="28"/>
        </w:rPr>
        <w:t xml:space="preserve">村帐镇代管方面，我镇农经会计代管中心共代管村（居）委会帐务12个单位，今年协助村代管村集体资金达xxx万多元，真正实现了资金和账双代管。由于我们管理到位，村级财务得到了市县领导的充分肯定，为村级化解了许多矛盾和问题，使党群、干群关系得到了更进一步的融恰，村级经济得到了迅速发展。我镇村级财务规范化管理在前年就得到了长沙市经管处和市农财处的.验收，也被县财政局评为先进单位。</w:t>
      </w:r>
    </w:p>
    <w:p>
      <w:pPr>
        <w:ind w:left="0" w:right="0" w:firstLine="560"/>
        <w:spacing w:before="450" w:after="450" w:line="312" w:lineRule="auto"/>
      </w:pPr>
      <w:r>
        <w:rPr>
          <w:rFonts w:ascii="宋体" w:hAnsi="宋体" w:eastAsia="宋体" w:cs="宋体"/>
          <w:color w:val="000"/>
          <w:sz w:val="28"/>
          <w:szCs w:val="28"/>
        </w:rPr>
        <w:t xml:space="preserve">部门集中核算方面，按照县财政局规定的“乡财县管乡用”以及国库集中支付的要求，我镇将农技、水管、蔬菜、民政、敬老院等五个部门也实行了部门集中核算，全年共代管部门资金xxx多万元，将部门账也实行了双代管制度。</w:t>
      </w:r>
    </w:p>
    <w:p>
      <w:pPr>
        <w:ind w:left="0" w:right="0" w:firstLine="560"/>
        <w:spacing w:before="450" w:after="450" w:line="312" w:lineRule="auto"/>
      </w:pPr>
      <w:r>
        <w:rPr>
          <w:rFonts w:ascii="宋体" w:hAnsi="宋体" w:eastAsia="宋体" w:cs="宋体"/>
          <w:color w:val="000"/>
          <w:sz w:val="28"/>
          <w:szCs w:val="28"/>
        </w:rPr>
        <w:t xml:space="preserve">招商经贸方面，我们能配合镇党委、政府积极引进外资，大力推介和宣传黄兴的地理优势、人文优势、区位优势和发展前景。今年以来，由于黄兴大桥的建成，黄江公路的拉通，外来客商也不断涌现，该窗口共接待外来客商xxx多人次，发放招商宣传资料xxx多份，为黄兴镇经济的快速发展提供了很好的平台。</w:t>
      </w:r>
    </w:p>
    <w:p>
      <w:pPr>
        <w:ind w:left="0" w:right="0" w:firstLine="560"/>
        <w:spacing w:before="450" w:after="450" w:line="312" w:lineRule="auto"/>
      </w:pPr>
      <w:r>
        <w:rPr>
          <w:rFonts w:ascii="宋体" w:hAnsi="宋体" w:eastAsia="宋体" w:cs="宋体"/>
          <w:color w:val="000"/>
          <w:sz w:val="28"/>
          <w:szCs w:val="28"/>
        </w:rPr>
        <w:t xml:space="preserve">分户、立户、落户方面，由于国家的惠农政策，使许多外来人想来我镇，镇党委、政府看到这种形式，加大了对我镇人口的管理，分户、立户、落户都必须按严格的程序和要求办理，这项工作也归入了我镇政务中心，今年以来，共办理分、立、落户手续xxx多起，让老百姓少走弯路，少跑白路，减少了许多不必要的麻烦。</w:t>
      </w:r>
    </w:p>
    <w:p>
      <w:pPr>
        <w:ind w:left="0" w:right="0" w:firstLine="560"/>
        <w:spacing w:before="450" w:after="450" w:line="312" w:lineRule="auto"/>
      </w:pPr>
      <w:r>
        <w:rPr>
          <w:rFonts w:ascii="宋体" w:hAnsi="宋体" w:eastAsia="宋体" w:cs="宋体"/>
          <w:color w:val="000"/>
          <w:sz w:val="28"/>
          <w:szCs w:val="28"/>
        </w:rPr>
        <w:t xml:space="preserve">计划生育方面，主要办理流动人口证、独生子女证和发放各种计生宣传资料，今年政务中心共办理流动人口证xxx多本，独生子女证xxx多本，发放计生宣传资料达xxx余册，为计生对象提供了许多方便。</w:t>
      </w:r>
    </w:p>
    <w:p>
      <w:pPr>
        <w:ind w:left="0" w:right="0" w:firstLine="560"/>
        <w:spacing w:before="450" w:after="450" w:line="312" w:lineRule="auto"/>
      </w:pPr>
      <w:r>
        <w:rPr>
          <w:rFonts w:ascii="宋体" w:hAnsi="宋体" w:eastAsia="宋体" w:cs="宋体"/>
          <w:color w:val="000"/>
          <w:sz w:val="28"/>
          <w:szCs w:val="28"/>
        </w:rPr>
        <w:t xml:space="preserve">劳动社保、城镇居民医保等方面，主要是退休工人的认证、企业劳动纠纷的调解、城镇居民医保的办理和发放劳动社保的各项宣传资料，今年共为xxx多名退休人员进行了认证，调处劳动合同纠纷xxx起，办理城镇居民医保xxx多人次，发放各种劳动社保宣传资料xxx多份，为企业、为工人解决了许多矛盾纠纷和问题。</w:t>
      </w:r>
    </w:p>
    <w:p>
      <w:pPr>
        <w:ind w:left="0" w:right="0" w:firstLine="560"/>
        <w:spacing w:before="450" w:after="450" w:line="312" w:lineRule="auto"/>
      </w:pPr>
      <w:r>
        <w:rPr>
          <w:rFonts w:ascii="宋体" w:hAnsi="宋体" w:eastAsia="宋体" w:cs="宋体"/>
          <w:color w:val="000"/>
          <w:sz w:val="28"/>
          <w:szCs w:val="28"/>
        </w:rPr>
        <w:t xml:space="preserve">在配合镇上的中心工作和部门工作方面，中心工作人员能服从大局，听从指挥，在搞好窗口工作的同时，努力做好领导安排和部门需要配合的工作，在黄兴镇的十多个部门中处于领先地位。</w:t>
      </w:r>
    </w:p>
    <w:p>
      <w:pPr>
        <w:ind w:left="0" w:right="0" w:firstLine="560"/>
        <w:spacing w:before="450" w:after="450" w:line="312" w:lineRule="auto"/>
      </w:pPr>
      <w:r>
        <w:rPr>
          <w:rFonts w:ascii="宋体" w:hAnsi="宋体" w:eastAsia="宋体" w:cs="宋体"/>
          <w:color w:val="000"/>
          <w:sz w:val="28"/>
          <w:szCs w:val="28"/>
        </w:rPr>
        <w:t xml:space="preserve">&gt;二、加强创新工作做法</w:t>
      </w:r>
    </w:p>
    <w:p>
      <w:pPr>
        <w:ind w:left="0" w:right="0" w:firstLine="560"/>
        <w:spacing w:before="450" w:after="450" w:line="312" w:lineRule="auto"/>
      </w:pPr>
      <w:r>
        <w:rPr>
          <w:rFonts w:ascii="宋体" w:hAnsi="宋体" w:eastAsia="宋体" w:cs="宋体"/>
          <w:color w:val="000"/>
          <w:sz w:val="28"/>
          <w:szCs w:val="28"/>
        </w:rPr>
        <w:t xml:space="preserve">强化服务意识，今年中心组织开展了多次活动，从强化工作人员大局意识、发展意识和服务意识出发，加强各类形式的培训学习，提高窗口人员业务水平，有针对性地组织、引导工作人员学习和掌握政策理论知识、法律知识及业务知识，特别是《政务信息公开条例》实施以后，我们更是加大了宣传力度，今年又在原来的办事程序公开栏的基础上，又制作了《xxx镇人民政府政策信息公示栏》，并将《政务信息公开条例》共印120多份，下发到所有党政领导、办线主任、村、部门单位负责人，以加大宣传力度。在财力非常紧张的情况下又添制了11000多元的工作服。对新进窗口人员从中心管理方式、办件原则、中心制度等方面进行岗前培训，做到有问必答，有件必受，态度热情，服务优质。</w:t>
      </w:r>
    </w:p>
    <w:p>
      <w:pPr>
        <w:ind w:left="0" w:right="0" w:firstLine="560"/>
        <w:spacing w:before="450" w:after="450" w:line="312" w:lineRule="auto"/>
      </w:pPr>
      <w:r>
        <w:rPr>
          <w:rFonts w:ascii="宋体" w:hAnsi="宋体" w:eastAsia="宋体" w:cs="宋体"/>
          <w:color w:val="000"/>
          <w:sz w:val="28"/>
          <w:szCs w:val="28"/>
        </w:rPr>
        <w:t xml:space="preserve">严把工作人员素质关，为全面提高政务中心窗口人员的综合素质，加强对窗口人员的全面考核，我们每天都进行工作登记，如有特殊情况需要外出办事的，除跟大厅主任请示外，还要在大厅小黑板上进行公示。通过考核，中心工作人员的整体素质得到了提高，服务语言、服务仪表、服务态度等更加规范，温馨服务、微笑服务时时可见。</w:t>
      </w:r>
    </w:p>
    <w:p>
      <w:pPr>
        <w:ind w:left="0" w:right="0" w:firstLine="560"/>
        <w:spacing w:before="450" w:after="450" w:line="312" w:lineRule="auto"/>
      </w:pPr>
      <w:r>
        <w:rPr>
          <w:rFonts w:ascii="宋体" w:hAnsi="宋体" w:eastAsia="宋体" w:cs="宋体"/>
          <w:color w:val="000"/>
          <w:sz w:val="28"/>
          <w:szCs w:val="28"/>
        </w:rPr>
        <w:t xml:space="preserve">认真执行各项规章制度，强化监督机制。规范化的管理离不开严谨的制度和强有力的监督机制作保障。政务中心成立以来制定了10项规章制度，设立了意见投诉箱和投诉电话，每月对工作人员进行严格的考核，每季度对中心工作人员进行综合考评。经过进一年多的实践，在工作中不断加以完善，使其更具科学性和可操作性，做到以制度管人，使中心规范化管理提高到了一个新的水平。</w:t>
      </w:r>
    </w:p>
    <w:p>
      <w:pPr>
        <w:ind w:left="0" w:right="0" w:firstLine="560"/>
        <w:spacing w:before="450" w:after="450" w:line="312" w:lineRule="auto"/>
      </w:pPr>
      <w:r>
        <w:rPr>
          <w:rFonts w:ascii="宋体" w:hAnsi="宋体" w:eastAsia="宋体" w:cs="宋体"/>
          <w:color w:val="000"/>
          <w:sz w:val="28"/>
          <w:szCs w:val="28"/>
        </w:rPr>
        <w:t xml:space="preserve">认真组织例会讨论学习，政务中心定期召开工作例会，对如何做好窗口工作等问题进行讨论。例会上，通报阶段性工作成果，部署下阶段工作，找准需要改进的地方。</w:t>
      </w:r>
    </w:p>
    <w:p>
      <w:pPr>
        <w:ind w:left="0" w:right="0" w:firstLine="560"/>
        <w:spacing w:before="450" w:after="450" w:line="312" w:lineRule="auto"/>
      </w:pPr>
      <w:r>
        <w:rPr>
          <w:rFonts w:ascii="宋体" w:hAnsi="宋体" w:eastAsia="宋体" w:cs="宋体"/>
          <w:color w:val="000"/>
          <w:sz w:val="28"/>
          <w:szCs w:val="28"/>
        </w:rPr>
        <w:t xml:space="preserve">在以后的工作中，我镇政务中心将努力做到内强素质、外树形象，将窗口办成务实为民的政府窗口、和谐社会的形象窗口、看病就医的导向窗口，我们将用一颗换位的心、一张带笑的脸、一杯解渴的水、一句温馨的话、一块自律的牌、一本清白的账为广大农民朋友搞好服务，争取做到让领导放心，让群众满意；争取在省、市、县政务中心和镇党委政府的领导和支持下，争创全省一流的示范性政务窗口。</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政务大厅流动巡逻工作总结9</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网上虚拟政务大厅的工作现在已处于起步阶段了，我们已上报了×个办理项目，并呈报xxx，目前省里的专业技术公司正在审核各项资料的情况，年底年初就能正式运行。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政务服务中心工作总结 为促进我县行政审批全面提速，创新创优行政服务环境，更好的方便群众，服务全县经济建设，在县委县政府领导的大力支持下，旬邑县政务服务中心于20xx年*月*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w:t>
      </w:r>
    </w:p>
    <w:p>
      <w:pPr>
        <w:ind w:left="0" w:right="0" w:firstLine="560"/>
        <w:spacing w:before="450" w:after="450" w:line="312" w:lineRule="auto"/>
      </w:pPr>
      <w:r>
        <w:rPr>
          <w:rFonts w:ascii="宋体" w:hAnsi="宋体" w:eastAsia="宋体" w:cs="宋体"/>
          <w:color w:val="000"/>
          <w:sz w:val="28"/>
          <w:szCs w:val="28"/>
        </w:rPr>
        <w:t xml:space="preserve">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政务大厅流动巡逻工作总结10</w:t>
      </w:r>
    </w:p>
    <w:p>
      <w:pPr>
        <w:ind w:left="0" w:right="0" w:firstLine="560"/>
        <w:spacing w:before="450" w:after="450" w:line="312" w:lineRule="auto"/>
      </w:pPr>
      <w:r>
        <w:rPr>
          <w:rFonts w:ascii="宋体" w:hAnsi="宋体" w:eastAsia="宋体" w:cs="宋体"/>
          <w:color w:val="000"/>
          <w:sz w:val="28"/>
          <w:szCs w:val="28"/>
        </w:rPr>
        <w:t xml:space="preserve">今年以来，市政务服务中心在市委、市政府的正确领导下，在x市政务服务中心的大力指导下，紧紧围绕市委、市政府中心工作，不断改革创新，转变作风，提高服务水平，优化政务服务环境。今年x-xx月，我市政务服务中心共受理行政审批和服务事项xxxxxx 件（预计全年受理xx余万件），办结通过xxxxxx件，现场办结率xxx%，按时办结率xxx%，承诺提速率xx%，政务服务中心各项工作取得新进展。现将市政务服务中心xxxx年工作总结及xxxx年工作计划汇报如下。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 狠抓改革创新，政务服务效率更加高效</w:t>
      </w:r>
    </w:p>
    <w:p>
      <w:pPr>
        <w:ind w:left="0" w:right="0" w:firstLine="560"/>
        <w:spacing w:before="450" w:after="450" w:line="312" w:lineRule="auto"/>
      </w:pPr>
      <w:r>
        <w:rPr>
          <w:rFonts w:ascii="宋体" w:hAnsi="宋体" w:eastAsia="宋体" w:cs="宋体"/>
          <w:color w:val="000"/>
          <w:sz w:val="28"/>
          <w:szCs w:val="28"/>
        </w:rPr>
        <w:t xml:space="preserve">按照“一切围绕项目转，一切围绕项目办，一切围绕项目干”的要求着手，着重抓好审批的提速增效。</w:t>
      </w:r>
    </w:p>
    <w:p>
      <w:pPr>
        <w:ind w:left="0" w:right="0" w:firstLine="560"/>
        <w:spacing w:before="450" w:after="450" w:line="312" w:lineRule="auto"/>
      </w:pPr>
      <w:r>
        <w:rPr>
          <w:rFonts w:ascii="宋体" w:hAnsi="宋体" w:eastAsia="宋体" w:cs="宋体"/>
          <w:color w:val="000"/>
          <w:sz w:val="28"/>
          <w:szCs w:val="28"/>
        </w:rPr>
        <w:t xml:space="preserve">一是行政审批效率得到极大提高。今年，我中心会同市_再次清理精简行政审批事项，截至目前，入驻我市政务服务中心xx个行政审批部门的行政审批事项，由xxxx年底的xxx项（小项）压缩到现在的xxx项，精简xx项。同时，我们大力开展流程优化和时限压缩工作，xxx项审批及服务事项由以前的xxxxx个工作日，缩短为xxxx个工作日，承诺提速率达到xx%。</w:t>
      </w:r>
    </w:p>
    <w:p>
      <w:pPr>
        <w:ind w:left="0" w:right="0" w:firstLine="560"/>
        <w:spacing w:before="450" w:after="450" w:line="312" w:lineRule="auto"/>
      </w:pPr>
      <w:r>
        <w:rPr>
          <w:rFonts w:ascii="宋体" w:hAnsi="宋体" w:eastAsia="宋体" w:cs="宋体"/>
          <w:color w:val="000"/>
          <w:sz w:val="28"/>
          <w:szCs w:val="28"/>
        </w:rPr>
        <w:t xml:space="preserve">二是深入开展并联审批工作。今年，对于涉及两个及以上部门审批的事项，按照“一窗受理，抄告相关，同步审批，限时办结”的原则，以及“一个部门牵头、一个窗口受理、一套资料审批、一次现场勘查、一次集中会审”的“五个一”并联审批机制，全面实施并联审批。市场准入类项目的法定审批时限是xx余个工作日，经并联审批优化压缩后，承诺办理时限仅需x个工作日。餐饮、娱乐、酒店类项目审批的法定时限由以前的xxx余个工作日，到现在只需xx个工作日；社会投资项目并联审批，从项目“立项审批”到“竣工验收”，承诺时限仅需xx个工作日。在大幅压缩审批时限的同时，各项审批资料、环节和流程也得到极大精简，受到了企业和项目业主的好评。</w:t>
      </w:r>
    </w:p>
    <w:p>
      <w:pPr>
        <w:ind w:left="0" w:right="0" w:firstLine="560"/>
        <w:spacing w:before="450" w:after="450" w:line="312" w:lineRule="auto"/>
      </w:pPr>
      <w:r>
        <w:rPr>
          <w:rFonts w:ascii="宋体" w:hAnsi="宋体" w:eastAsia="宋体" w:cs="宋体"/>
          <w:color w:val="000"/>
          <w:sz w:val="28"/>
          <w:szCs w:val="28"/>
        </w:rPr>
        <w:t xml:space="preserve">三是创新行政审批服务方式。积极开展网上审批，网上集中年检等工作，入驻政务服务中心的行政审批事项网上审批率达到xx%以上。建立了代办、领办、上门服务、预约服务、延时服务、“特殊群体绿色通道”等服务机制。</w:t>
      </w:r>
    </w:p>
    <w:p>
      <w:pPr>
        <w:ind w:left="0" w:right="0" w:firstLine="560"/>
        <w:spacing w:before="450" w:after="450" w:line="312" w:lineRule="auto"/>
      </w:pPr>
      <w:r>
        <w:rPr>
          <w:rFonts w:ascii="宋体" w:hAnsi="宋体" w:eastAsia="宋体" w:cs="宋体"/>
          <w:color w:val="000"/>
          <w:sz w:val="28"/>
          <w:szCs w:val="28"/>
        </w:rPr>
        <w:t xml:space="preserve">&gt;（二） 狠抓平台建设，政务服务体系更加完善</w:t>
      </w:r>
    </w:p>
    <w:p>
      <w:pPr>
        <w:ind w:left="0" w:right="0" w:firstLine="560"/>
        <w:spacing w:before="450" w:after="450" w:line="312" w:lineRule="auto"/>
      </w:pPr>
      <w:r>
        <w:rPr>
          <w:rFonts w:ascii="宋体" w:hAnsi="宋体" w:eastAsia="宋体" w:cs="宋体"/>
          <w:color w:val="000"/>
          <w:sz w:val="28"/>
          <w:szCs w:val="28"/>
        </w:rPr>
        <w:t xml:space="preserve">一是深化政务服务中心标准化建设。围绕国际旅游城市建设要求，引进ISOxxxx质量管理认证体系，完善各类便民服务设施，规范中英文标识标牌及双语办事指南，提升各类办公设备科技化含量，在政务大厅实现了无线网络全覆盖。</w:t>
      </w:r>
    </w:p>
    <w:p>
      <w:pPr>
        <w:ind w:left="0" w:right="0" w:firstLine="560"/>
        <w:spacing w:before="450" w:after="450" w:line="312" w:lineRule="auto"/>
      </w:pPr>
      <w:r>
        <w:rPr>
          <w:rFonts w:ascii="宋体" w:hAnsi="宋体" w:eastAsia="宋体" w:cs="宋体"/>
          <w:color w:val="000"/>
          <w:sz w:val="28"/>
          <w:szCs w:val="28"/>
        </w:rPr>
        <w:t xml:space="preserve">二是深入推进乡镇便民服务体系建设。全市xx个乡镇（街道）和xxx个社区全部建立了便民服务中心和便民服务站。其中，xx个乡镇便民服务中心和xxx余个社区便民服务站建设达到规范化建设要求。深入推进服务权限下放，将xx项审批及服务事项下放到乡镇办理，xx项审批及服务下放到社区便民服务站代办，构建了横向到边、纵向到底，全域覆盖，功能完善的政务服务体系。</w:t>
      </w:r>
    </w:p>
    <w:p>
      <w:pPr>
        <w:ind w:left="0" w:right="0" w:firstLine="560"/>
        <w:spacing w:before="450" w:after="450" w:line="312" w:lineRule="auto"/>
      </w:pPr>
      <w:r>
        <w:rPr>
          <w:rFonts w:ascii="宋体" w:hAnsi="宋体" w:eastAsia="宋体" w:cs="宋体"/>
          <w:color w:val="000"/>
          <w:sz w:val="28"/>
          <w:szCs w:val="28"/>
        </w:rPr>
        <w:t xml:space="preserve">三是进一步拓展信息公开和群众监督渠道。一方面，不断深化民情呼叫中心建设，强化即时资讯、信息查询、语音留言等功能，拓展电话、网络等服务渠道。强化意见建议的督促办理和跟踪回访，做到“件件有落实，事事有反馈”。 今年x-xx月，市民情呼叫中心通过热线电话、民情呼叫网站和“在线交流”栏目，共受理群众反映问题xxxx件（预计全年将达到xxxx件），即时回复率，按时办结率xxx%，群众满意率xx %，切实为企业和群众解决生产生活中的实际困难和问题，受到社会的普遍认可。另一方面，不断深化基层公开平台建设，完成平台升级，截止xx月底，我市基层公开平台录入总量为xxxxx条，访问总量达到xxxxxx人次，在xx月份顺利地接受x市纪委、效能办的全面检查，得到了检查组的\'充分肯定。</w:t>
      </w:r>
    </w:p>
    <w:p>
      <w:pPr>
        <w:ind w:left="0" w:right="0" w:firstLine="560"/>
        <w:spacing w:before="450" w:after="450" w:line="312" w:lineRule="auto"/>
      </w:pPr>
      <w:r>
        <w:rPr>
          <w:rFonts w:ascii="宋体" w:hAnsi="宋体" w:eastAsia="宋体" w:cs="宋体"/>
          <w:color w:val="000"/>
          <w:sz w:val="28"/>
          <w:szCs w:val="28"/>
        </w:rPr>
        <w:t xml:space="preserve">&gt;三、狠抓服务管理，政务服务管理更加规范</w:t>
      </w:r>
    </w:p>
    <w:p>
      <w:pPr>
        <w:ind w:left="0" w:right="0" w:firstLine="560"/>
        <w:spacing w:before="450" w:after="450" w:line="312" w:lineRule="auto"/>
      </w:pPr>
      <w:r>
        <w:rPr>
          <w:rFonts w:ascii="宋体" w:hAnsi="宋体" w:eastAsia="宋体" w:cs="宋体"/>
          <w:color w:val="000"/>
          <w:sz w:val="28"/>
          <w:szCs w:val="28"/>
        </w:rPr>
        <w:t xml:space="preserve">一是规范管理。健全完善了政务大厅第三方测评工作制度，将大厅管理工作纳入常态化管理机制。每月开展“服务明星”、“优秀窗口”、“优秀首席代表”以及“后三差”窗口评选为主要内容的“三优、三差”窗口评选活动，打破情面评窗口，以评促改，不断促进窗口服务行为规范。修订完善了相关管理制度，除口头一次性告知外，还出具书面“一次性告知单”，增加导引人员，增设咨询窗口，延伸服务触角，不断提高窗口服务水平。</w:t>
      </w:r>
    </w:p>
    <w:p>
      <w:pPr>
        <w:ind w:left="0" w:right="0" w:firstLine="560"/>
        <w:spacing w:before="450" w:after="450" w:line="312" w:lineRule="auto"/>
      </w:pPr>
      <w:r>
        <w:rPr>
          <w:rFonts w:ascii="宋体" w:hAnsi="宋体" w:eastAsia="宋体" w:cs="宋体"/>
          <w:color w:val="000"/>
          <w:sz w:val="28"/>
          <w:szCs w:val="28"/>
        </w:rPr>
        <w:t xml:space="preserve">二是强化监督。深入开展“百千万”工程（即邀请一百个企业、一千名群众对全市具有行政审批职能的部门中层开展测评，邀请一万名群众以及社会各界人士对我市政务服务进行测评）、广泛邀请市人大代表、政协委员视察政务服务工作，聘请政风行风监督员，设置意见箱，公布投诉电话，进一步拓展了社会对政务服务的监督渠道。运用电子监察系统，实施视频监控，积极开展办件回访、效能排名、科室对口窗口等工作，有力促进了政务服务窗口作风转变和质量提升。建立“局长进大厅”长效工作机制，由市政府各部门负责人亲自到窗口，面对面接待群众，听取意见，及时有效解决窗口服务过程中存在的问题。x-xx月，“局长进大厅”xxx人次，办理行政审批及服务事项件数xxxx，受理投诉件xx，办结投诉件xx。</w:t>
      </w:r>
    </w:p>
    <w:p>
      <w:pPr>
        <w:ind w:left="0" w:right="0" w:firstLine="560"/>
        <w:spacing w:before="450" w:after="450" w:line="312" w:lineRule="auto"/>
      </w:pPr>
      <w:r>
        <w:rPr>
          <w:rFonts w:ascii="宋体" w:hAnsi="宋体" w:eastAsia="宋体" w:cs="宋体"/>
          <w:color w:val="000"/>
          <w:sz w:val="28"/>
          <w:szCs w:val="28"/>
        </w:rPr>
        <w:t xml:space="preserve">三是提升服务水平。将每月月末的周五下午x点至x点作为窗口工作人员学习业务时间，围绕国际旅游城市建设，定期对窗口工作人员开展国际规划、国际礼仪、国际标准和业务知识技能培训，不断提升窗口工作人员综合素养。</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&gt;（一） 深化行政审批标准化管理，进一步提高政务服务效率</w:t>
      </w:r>
    </w:p>
    <w:p>
      <w:pPr>
        <w:ind w:left="0" w:right="0" w:firstLine="560"/>
        <w:spacing w:before="450" w:after="450" w:line="312" w:lineRule="auto"/>
      </w:pPr>
      <w:r>
        <w:rPr>
          <w:rFonts w:ascii="宋体" w:hAnsi="宋体" w:eastAsia="宋体" w:cs="宋体"/>
          <w:color w:val="000"/>
          <w:sz w:val="28"/>
          <w:szCs w:val="28"/>
        </w:rPr>
        <w:t xml:space="preserve">一是继续精简行_力事项，坚持市场优先和社会自治原则，进一步减少行_力对微观经济活动的直接干预，取消不适应社会发展的公共权力事项。</w:t>
      </w:r>
    </w:p>
    <w:p>
      <w:pPr>
        <w:ind w:left="0" w:right="0" w:firstLine="560"/>
        <w:spacing w:before="450" w:after="450" w:line="312" w:lineRule="auto"/>
      </w:pPr>
      <w:r>
        <w:rPr>
          <w:rFonts w:ascii="宋体" w:hAnsi="宋体" w:eastAsia="宋体" w:cs="宋体"/>
          <w:color w:val="000"/>
          <w:sz w:val="28"/>
          <w:szCs w:val="28"/>
        </w:rPr>
        <w:t xml:space="preserve">二是推进网上办事标准化，规范网上办事流程，切实加大网上审批的宣传力度，积极推行行政审批和服务事项全程网上办事，引导办事群众通过网络申报事项、咨询问题等，方便办事群众。</w:t>
      </w:r>
    </w:p>
    <w:p>
      <w:pPr>
        <w:ind w:left="0" w:right="0" w:firstLine="560"/>
        <w:spacing w:before="450" w:after="450" w:line="312" w:lineRule="auto"/>
      </w:pPr>
      <w:r>
        <w:rPr>
          <w:rFonts w:ascii="宋体" w:hAnsi="宋体" w:eastAsia="宋体" w:cs="宋体"/>
          <w:color w:val="000"/>
          <w:sz w:val="28"/>
          <w:szCs w:val="28"/>
        </w:rPr>
        <w:t xml:space="preserve">三是深化并联审批。完善社会投资项目并联审批机制和市场准入类并联审批机制，切实提高行政审批效率。</w:t>
      </w:r>
    </w:p>
    <w:p>
      <w:pPr>
        <w:ind w:left="0" w:right="0" w:firstLine="560"/>
        <w:spacing w:before="450" w:after="450" w:line="312" w:lineRule="auto"/>
      </w:pPr>
      <w:r>
        <w:rPr>
          <w:rFonts w:ascii="宋体" w:hAnsi="宋体" w:eastAsia="宋体" w:cs="宋体"/>
          <w:color w:val="000"/>
          <w:sz w:val="28"/>
          <w:szCs w:val="28"/>
        </w:rPr>
        <w:t xml:space="preserve">四是健全完善服务机制。深入开展都汶两地“联动审批”，为两地企业开辟“绿色通道”，全面搭建社保、户籍、房产等信息共享平台，实施“联动审批”。</w:t>
      </w:r>
    </w:p>
    <w:p>
      <w:pPr>
        <w:ind w:left="0" w:right="0" w:firstLine="560"/>
        <w:spacing w:before="450" w:after="450" w:line="312" w:lineRule="auto"/>
      </w:pPr>
      <w:r>
        <w:rPr>
          <w:rFonts w:ascii="宋体" w:hAnsi="宋体" w:eastAsia="宋体" w:cs="宋体"/>
          <w:color w:val="000"/>
          <w:sz w:val="28"/>
          <w:szCs w:val="28"/>
        </w:rPr>
        <w:t xml:space="preserve">&gt;（二） 深化政务服务体系建设，进一步提升政务服务水平</w:t>
      </w:r>
    </w:p>
    <w:p>
      <w:pPr>
        <w:ind w:left="0" w:right="0" w:firstLine="560"/>
        <w:spacing w:before="450" w:after="450" w:line="312" w:lineRule="auto"/>
      </w:pPr>
      <w:r>
        <w:rPr>
          <w:rFonts w:ascii="宋体" w:hAnsi="宋体" w:eastAsia="宋体" w:cs="宋体"/>
          <w:color w:val="000"/>
          <w:sz w:val="28"/>
          <w:szCs w:val="28"/>
        </w:rPr>
        <w:t xml:space="preserve">一是深化政务服务中心建设。按照国际化标准，充分运用ISOxxxx质量管理体系，强化窗口管理，升级硬件设施，加强自身建设，努力打造“五星级”政务服务中心。</w:t>
      </w:r>
    </w:p>
    <w:p>
      <w:pPr>
        <w:ind w:left="0" w:right="0" w:firstLine="560"/>
        <w:spacing w:before="450" w:after="450" w:line="312" w:lineRule="auto"/>
      </w:pPr>
      <w:r>
        <w:rPr>
          <w:rFonts w:ascii="宋体" w:hAnsi="宋体" w:eastAsia="宋体" w:cs="宋体"/>
          <w:color w:val="000"/>
          <w:sz w:val="28"/>
          <w:szCs w:val="28"/>
        </w:rPr>
        <w:t xml:space="preserve">二是完善镇、社区两级便民服务体系建设。加强对乡镇便民服务中心和社区便民服务的工作指导，促进乡镇便民服务中心和社区便民服务站建设上档升级。积极推行全程免费代办服务，提供“无缝式”政务服务，确保乡镇便民服务体系能办事、办成事、办好事。</w:t>
      </w:r>
    </w:p>
    <w:p>
      <w:pPr>
        <w:ind w:left="0" w:right="0" w:firstLine="560"/>
        <w:spacing w:before="450" w:after="450" w:line="312" w:lineRule="auto"/>
      </w:pPr>
      <w:r>
        <w:rPr>
          <w:rFonts w:ascii="宋体" w:hAnsi="宋体" w:eastAsia="宋体" w:cs="宋体"/>
          <w:color w:val="000"/>
          <w:sz w:val="28"/>
          <w:szCs w:val="28"/>
        </w:rPr>
        <w:t xml:space="preserve">三是加强网上政务大厅建设。确保投资企业、群众办理行政审批、公共服务事项能够通过电子政务大厅咨询、答疑、预约、传输、申请、预审及审批。</w:t>
      </w:r>
    </w:p>
    <w:p>
      <w:pPr>
        <w:ind w:left="0" w:right="0" w:firstLine="560"/>
        <w:spacing w:before="450" w:after="450" w:line="312" w:lineRule="auto"/>
      </w:pPr>
      <w:r>
        <w:rPr>
          <w:rFonts w:ascii="宋体" w:hAnsi="宋体" w:eastAsia="宋体" w:cs="宋体"/>
          <w:color w:val="000"/>
          <w:sz w:val="28"/>
          <w:szCs w:val="28"/>
        </w:rPr>
        <w:t xml:space="preserve">&gt;（三） 加强政务服务干部队伍建设，切实提升服务水平</w:t>
      </w:r>
    </w:p>
    <w:p>
      <w:pPr>
        <w:ind w:left="0" w:right="0" w:firstLine="560"/>
        <w:spacing w:before="450" w:after="450" w:line="312" w:lineRule="auto"/>
      </w:pPr>
      <w:r>
        <w:rPr>
          <w:rFonts w:ascii="宋体" w:hAnsi="宋体" w:eastAsia="宋体" w:cs="宋体"/>
          <w:color w:val="000"/>
          <w:sz w:val="28"/>
          <w:szCs w:val="28"/>
        </w:rPr>
        <w:t xml:space="preserve">一是不断提高窗口工作人员综合素质。完善进驻窗口工作人员选派轮换制度，进一步强化部门对窗口首席代表的授权力度，确保服务质量和水平的提升。</w:t>
      </w:r>
    </w:p>
    <w:p>
      <w:pPr>
        <w:ind w:left="0" w:right="0" w:firstLine="560"/>
        <w:spacing w:before="450" w:after="450" w:line="312" w:lineRule="auto"/>
      </w:pPr>
      <w:r>
        <w:rPr>
          <w:rFonts w:ascii="宋体" w:hAnsi="宋体" w:eastAsia="宋体" w:cs="宋体"/>
          <w:color w:val="000"/>
          <w:sz w:val="28"/>
          <w:szCs w:val="28"/>
        </w:rPr>
        <w:t xml:space="preserve">二是强化监督考评。深化政务服务万人评、千人百企评中层、第三方测评等工作，积极邀请人大代表、政协委员、效能与行风监督员对政务服务工作的监督，完善激励机制，提升窗口综合服务水平。</w:t>
      </w:r>
    </w:p>
    <w:p>
      <w:pPr>
        <w:ind w:left="0" w:right="0" w:firstLine="560"/>
        <w:spacing w:before="450" w:after="450" w:line="312" w:lineRule="auto"/>
      </w:pPr>
      <w:r>
        <w:rPr>
          <w:rFonts w:ascii="宋体" w:hAnsi="宋体" w:eastAsia="宋体" w:cs="宋体"/>
          <w:color w:val="000"/>
          <w:sz w:val="28"/>
          <w:szCs w:val="28"/>
        </w:rPr>
        <w:t xml:space="preserve">三是创新服务形式，深化“政务服务直通车”、“政务服务下基层、进社区”、“局长进大厅.镇长进中心”活动，深化预约服务、上门服务、延时服务等服务方式。</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政务大厅流动巡逻工作总结11</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政务大厅流动巡逻工作总结12</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政务大厅流动巡逻工作总结13</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宋体" w:hAnsi="宋体" w:eastAsia="宋体" w:cs="宋体"/>
          <w:color w:val="000"/>
          <w:sz w:val="28"/>
          <w:szCs w:val="28"/>
        </w:rPr>
        <w:t xml:space="preserve">巡逻岗工作内容</w:t>
      </w:r>
    </w:p>
    <w:p>
      <w:pPr>
        <w:ind w:left="0" w:right="0" w:firstLine="560"/>
        <w:spacing w:before="450" w:after="450" w:line="312" w:lineRule="auto"/>
      </w:pPr>
      <w:r>
        <w:rPr>
          <w:rFonts w:ascii="宋体" w:hAnsi="宋体" w:eastAsia="宋体" w:cs="宋体"/>
          <w:color w:val="000"/>
          <w:sz w:val="28"/>
          <w:szCs w:val="28"/>
        </w:rPr>
        <w:t xml:space="preserve">结合不同项目的实际情况巡逻岗保安：他们每天都会对小区内的安防情况进行检查；在巡逻的过程中发现可疑人物比如小贩等会将他们劝离小区内；一旦发现住户搭建违章建筑或者摆放物品占用公共地区时，要及时向公司经理汇报；对小区的绿化，公共设施和停车场的治安方面都要进行巡逻。</w:t>
      </w:r>
    </w:p>
    <w:p>
      <w:pPr>
        <w:ind w:left="0" w:right="0" w:firstLine="560"/>
        <w:spacing w:before="450" w:after="450" w:line="312" w:lineRule="auto"/>
      </w:pPr>
      <w:r>
        <w:rPr>
          <w:rFonts w:ascii="宋体" w:hAnsi="宋体" w:eastAsia="宋体" w:cs="宋体"/>
          <w:color w:val="000"/>
          <w:sz w:val="28"/>
          <w:szCs w:val="28"/>
        </w:rPr>
        <w:t xml:space="preserve">一、巡逻岗岗位职责</w:t>
      </w:r>
    </w:p>
    <w:p>
      <w:pPr>
        <w:ind w:left="0" w:right="0" w:firstLine="560"/>
        <w:spacing w:before="450" w:after="450" w:line="312" w:lineRule="auto"/>
      </w:pPr>
      <w:r>
        <w:rPr>
          <w:rFonts w:ascii="宋体" w:hAnsi="宋体" w:eastAsia="宋体" w:cs="宋体"/>
          <w:color w:val="000"/>
          <w:sz w:val="28"/>
          <w:szCs w:val="28"/>
        </w:rPr>
        <w:t xml:space="preserve">1、负责治安巡逻工作</w:t>
      </w:r>
    </w:p>
    <w:p>
      <w:pPr>
        <w:ind w:left="0" w:right="0" w:firstLine="560"/>
        <w:spacing w:before="450" w:after="450" w:line="312" w:lineRule="auto"/>
      </w:pPr>
      <w:r>
        <w:rPr>
          <w:rFonts w:ascii="宋体" w:hAnsi="宋体" w:eastAsia="宋体" w:cs="宋体"/>
          <w:color w:val="000"/>
          <w:sz w:val="28"/>
          <w:szCs w:val="28"/>
        </w:rPr>
        <w:t xml:space="preserve">2、负责巡逻区域的可疑物品、人员的核查工作</w:t>
      </w:r>
    </w:p>
    <w:p>
      <w:pPr>
        <w:ind w:left="0" w:right="0" w:firstLine="560"/>
        <w:spacing w:before="450" w:after="450" w:line="312" w:lineRule="auto"/>
      </w:pPr>
      <w:r>
        <w:rPr>
          <w:rFonts w:ascii="宋体" w:hAnsi="宋体" w:eastAsia="宋体" w:cs="宋体"/>
          <w:color w:val="000"/>
          <w:sz w:val="28"/>
          <w:szCs w:val="28"/>
        </w:rPr>
        <w:t xml:space="preserve">3、负责防火、防盗、宣传工作</w:t>
      </w:r>
    </w:p>
    <w:p>
      <w:pPr>
        <w:ind w:left="0" w:right="0" w:firstLine="560"/>
        <w:spacing w:before="450" w:after="450" w:line="312" w:lineRule="auto"/>
      </w:pPr>
      <w:r>
        <w:rPr>
          <w:rFonts w:ascii="宋体" w:hAnsi="宋体" w:eastAsia="宋体" w:cs="宋体"/>
          <w:color w:val="000"/>
          <w:sz w:val="28"/>
          <w:szCs w:val="28"/>
        </w:rPr>
        <w:t xml:space="preserve">4、负责对小区内施工人员的施工管理工作</w:t>
      </w:r>
    </w:p>
    <w:p>
      <w:pPr>
        <w:ind w:left="0" w:right="0" w:firstLine="560"/>
        <w:spacing w:before="450" w:after="450" w:line="312" w:lineRule="auto"/>
      </w:pPr>
      <w:r>
        <w:rPr>
          <w:rFonts w:ascii="宋体" w:hAnsi="宋体" w:eastAsia="宋体" w:cs="宋体"/>
          <w:color w:val="000"/>
          <w:sz w:val="28"/>
          <w:szCs w:val="28"/>
        </w:rPr>
        <w:t xml:space="preserve">5、负责装修房屋的巡查工作</w:t>
      </w:r>
    </w:p>
    <w:p>
      <w:pPr>
        <w:ind w:left="0" w:right="0" w:firstLine="560"/>
        <w:spacing w:before="450" w:after="450" w:line="312" w:lineRule="auto"/>
      </w:pPr>
      <w:r>
        <w:rPr>
          <w:rFonts w:ascii="宋体" w:hAnsi="宋体" w:eastAsia="宋体" w:cs="宋体"/>
          <w:color w:val="000"/>
          <w:sz w:val="28"/>
          <w:szCs w:val="28"/>
        </w:rPr>
        <w:t xml:space="preserve">6、负责协助有关部门对火警、火灾的调查处理</w:t>
      </w:r>
    </w:p>
    <w:p>
      <w:pPr>
        <w:ind w:left="0" w:right="0" w:firstLine="560"/>
        <w:spacing w:before="450" w:after="450" w:line="312" w:lineRule="auto"/>
      </w:pPr>
      <w:r>
        <w:rPr>
          <w:rFonts w:ascii="宋体" w:hAnsi="宋体" w:eastAsia="宋体" w:cs="宋体"/>
          <w:color w:val="000"/>
          <w:sz w:val="28"/>
          <w:szCs w:val="28"/>
        </w:rPr>
        <w:t xml:space="preserve">7、负责对管理区域出现的突发事件进行处理</w:t>
      </w:r>
    </w:p>
    <w:p>
      <w:pPr>
        <w:ind w:left="0" w:right="0" w:firstLine="560"/>
        <w:spacing w:before="450" w:after="450" w:line="312" w:lineRule="auto"/>
      </w:pPr>
      <w:r>
        <w:rPr>
          <w:rFonts w:ascii="宋体" w:hAnsi="宋体" w:eastAsia="宋体" w:cs="宋体"/>
          <w:color w:val="000"/>
          <w:sz w:val="28"/>
          <w:szCs w:val="28"/>
        </w:rPr>
        <w:t xml:space="preserve">8、负责对消防设施进行检查</w:t>
      </w:r>
    </w:p>
    <w:p>
      <w:pPr>
        <w:ind w:left="0" w:right="0" w:firstLine="560"/>
        <w:spacing w:before="450" w:after="450" w:line="312" w:lineRule="auto"/>
      </w:pPr>
      <w:r>
        <w:rPr>
          <w:rFonts w:ascii="宋体" w:hAnsi="宋体" w:eastAsia="宋体" w:cs="宋体"/>
          <w:color w:val="000"/>
          <w:sz w:val="28"/>
          <w:szCs w:val="28"/>
        </w:rPr>
        <w:t xml:space="preserve">9、负责管理区域内的标志、设施巡逻检查</w:t>
      </w:r>
    </w:p>
    <w:p>
      <w:pPr>
        <w:ind w:left="0" w:right="0" w:firstLine="560"/>
        <w:spacing w:before="450" w:after="450" w:line="312" w:lineRule="auto"/>
      </w:pPr>
      <w:r>
        <w:rPr>
          <w:rFonts w:ascii="宋体" w:hAnsi="宋体" w:eastAsia="宋体" w:cs="宋体"/>
          <w:color w:val="000"/>
          <w:sz w:val="28"/>
          <w:szCs w:val="28"/>
        </w:rPr>
        <w:t xml:space="preserve">10、自觉增强服务意识、使用规范化服务语言、提高工作质量</w:t>
      </w:r>
    </w:p>
    <w:p>
      <w:pPr>
        <w:ind w:left="0" w:right="0" w:firstLine="560"/>
        <w:spacing w:before="450" w:after="450" w:line="312" w:lineRule="auto"/>
      </w:pPr>
      <w:r>
        <w:rPr>
          <w:rFonts w:ascii="宋体" w:hAnsi="宋体" w:eastAsia="宋体" w:cs="宋体"/>
          <w:color w:val="000"/>
          <w:sz w:val="28"/>
          <w:szCs w:val="28"/>
        </w:rPr>
        <w:t xml:space="preserve">11、严格遵守劳动纪律及岗位责任制和内务管理制度</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二、巡逻内容</w:t>
      </w:r>
    </w:p>
    <w:p>
      <w:pPr>
        <w:ind w:left="0" w:right="0" w:firstLine="560"/>
        <w:spacing w:before="450" w:after="450" w:line="312" w:lineRule="auto"/>
      </w:pPr>
      <w:r>
        <w:rPr>
          <w:rFonts w:ascii="宋体" w:hAnsi="宋体" w:eastAsia="宋体" w:cs="宋体"/>
          <w:color w:val="000"/>
          <w:sz w:val="28"/>
          <w:szCs w:val="28"/>
        </w:rPr>
        <w:t xml:space="preserve">1、楼道：消防通道是否畅通应急灯、疏散指示灯开关是否完好防火门、电井门是否锁闭有无损坏</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w:t>
      </w:r>
    </w:p>
    <w:p>
      <w:pPr>
        <w:ind w:left="0" w:right="0" w:firstLine="560"/>
        <w:spacing w:before="450" w:after="450" w:line="312" w:lineRule="auto"/>
      </w:pPr>
      <w:r>
        <w:rPr>
          <w:rFonts w:ascii="宋体" w:hAnsi="宋体" w:eastAsia="宋体" w:cs="宋体"/>
          <w:color w:val="000"/>
          <w:sz w:val="28"/>
          <w:szCs w:val="28"/>
        </w:rPr>
        <w:t xml:space="preserve">3、车场（库）：车辆有无漏油人为损坏及异常现象相关设备、设施是否完好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4、楼宇外墙、楼层门窗等是否完好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5、公共场所秩序是否良好发现可疑人员应上前盘问检查证件必要时检查其所带物品属三无人员应驱出管理辖区；属摆卖、推销人员应劝其离开管辖区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6、对发现的问题记录于《巡逻记录表》能解决的问题当即处理不能解决的应及时上报项目负责人</w:t>
      </w:r>
    </w:p>
    <w:p>
      <w:pPr>
        <w:ind w:left="0" w:right="0" w:firstLine="560"/>
        <w:spacing w:before="450" w:after="450" w:line="312" w:lineRule="auto"/>
      </w:pPr>
      <w:r>
        <w:rPr>
          <w:rFonts w:ascii="宋体" w:hAnsi="宋体" w:eastAsia="宋体" w:cs="宋体"/>
          <w:color w:val="000"/>
          <w:sz w:val="28"/>
          <w:szCs w:val="28"/>
        </w:rPr>
        <w:t xml:space="preserve">7、当值班长不能解决的问题应报告项目负责人并视问题的轻重决定是否报告公司（原则上当事人不能解决的问题应上报其直接上级解决）</w:t>
      </w:r>
    </w:p>
    <w:p>
      <w:pPr>
        <w:ind w:left="0" w:right="0" w:firstLine="560"/>
        <w:spacing w:before="450" w:after="450" w:line="312" w:lineRule="auto"/>
      </w:pPr>
      <w:r>
        <w:rPr>
          <w:rFonts w:ascii="宋体" w:hAnsi="宋体" w:eastAsia="宋体" w:cs="宋体"/>
          <w:color w:val="000"/>
          <w:sz w:val="28"/>
          <w:szCs w:val="28"/>
        </w:rPr>
        <w:t xml:space="preserve">三、巡逻中需要注意的细节</w:t>
      </w:r>
    </w:p>
    <w:p>
      <w:pPr>
        <w:ind w:left="0" w:right="0" w:firstLine="560"/>
        <w:spacing w:before="450" w:after="450" w:line="312" w:lineRule="auto"/>
      </w:pPr>
      <w:r>
        <w:rPr>
          <w:rFonts w:ascii="宋体" w:hAnsi="宋体" w:eastAsia="宋体" w:cs="宋体"/>
          <w:color w:val="000"/>
          <w:sz w:val="28"/>
          <w:szCs w:val="28"/>
        </w:rPr>
        <w:t xml:space="preserve">1、熟悉小区环境,小区各个楼层的情况,如住单元几户、装修单元几户、各单元门牌号码等情况要了如指掌。</w:t>
      </w:r>
    </w:p>
    <w:p>
      <w:pPr>
        <w:ind w:left="0" w:right="0" w:firstLine="560"/>
        <w:spacing w:before="450" w:after="450" w:line="312" w:lineRule="auto"/>
      </w:pPr>
      <w:r>
        <w:rPr>
          <w:rFonts w:ascii="宋体" w:hAnsi="宋体" w:eastAsia="宋体" w:cs="宋体"/>
          <w:color w:val="000"/>
          <w:sz w:val="28"/>
          <w:szCs w:val="28"/>
        </w:rPr>
        <w:t xml:space="preserve">2、文明值勤,热情主动,注意自身的言行、仪容仪表,处理问题要讲究原则,讲方法,态度和蔼、不急不躁,以理服人,对业主的投诉及时处理,并向上级反映或书面汇报。</w:t>
      </w:r>
    </w:p>
    <w:p>
      <w:pPr>
        <w:ind w:left="0" w:right="0" w:firstLine="560"/>
        <w:spacing w:before="450" w:after="450" w:line="312" w:lineRule="auto"/>
      </w:pPr>
      <w:r>
        <w:rPr>
          <w:rFonts w:ascii="宋体" w:hAnsi="宋体" w:eastAsia="宋体" w:cs="宋体"/>
          <w:color w:val="000"/>
          <w:sz w:val="28"/>
          <w:szCs w:val="28"/>
        </w:rPr>
        <w:t xml:space="preserve">3、值班人员对小区的动态应心中有数,应勤查、勤看、勤记录,发现问题应及时处理并上报上级领导。</w:t>
      </w:r>
    </w:p>
    <w:p>
      <w:pPr>
        <w:ind w:left="0" w:right="0" w:firstLine="560"/>
        <w:spacing w:before="450" w:after="450" w:line="312" w:lineRule="auto"/>
      </w:pPr>
      <w:r>
        <w:rPr>
          <w:rFonts w:ascii="宋体" w:hAnsi="宋体" w:eastAsia="宋体" w:cs="宋体"/>
          <w:color w:val="000"/>
          <w:sz w:val="28"/>
          <w:szCs w:val="28"/>
        </w:rPr>
        <w:t xml:space="preserve">4、巡逻时要对小区做全面细致的查看,经常上、下楼巡查,特别是入住单元的门窗要做到每小时查看一次,同时包括下水管道、煤气管道的巡查,并在指定地点打点。</w:t>
      </w:r>
    </w:p>
    <w:p>
      <w:pPr>
        <w:ind w:left="0" w:right="0" w:firstLine="560"/>
        <w:spacing w:before="450" w:after="450" w:line="312" w:lineRule="auto"/>
      </w:pPr>
      <w:r>
        <w:rPr>
          <w:rFonts w:ascii="宋体" w:hAnsi="宋体" w:eastAsia="宋体" w:cs="宋体"/>
          <w:color w:val="000"/>
          <w:sz w:val="28"/>
          <w:szCs w:val="28"/>
        </w:rPr>
        <w:t xml:space="preserve">5、认真记录巡逻过程中发现的情况,做好交接班的工作,夜班交接声音要小,交代事情或使用对讲机尽量降低音量,严禁大吵大闹,以免影响住户休息。</w:t>
      </w:r>
    </w:p>
    <w:p>
      <w:pPr>
        <w:ind w:left="0" w:right="0" w:firstLine="560"/>
        <w:spacing w:before="450" w:after="450" w:line="312" w:lineRule="auto"/>
      </w:pPr>
      <w:r>
        <w:rPr>
          <w:rFonts w:ascii="宋体" w:hAnsi="宋体" w:eastAsia="宋体" w:cs="宋体"/>
          <w:color w:val="000"/>
          <w:sz w:val="28"/>
          <w:szCs w:val="28"/>
        </w:rPr>
        <w:t xml:space="preserve">6、巡逻人员对装修单元检查要到位,如检查:装修许可证、灭火器的配置、电线的挂放、是否安装漏电开关、装修材料的堆放、是否有煮食，装修垃圾的清理等,并及时上报和认真填写装修单元检查表。</w:t>
      </w:r>
    </w:p>
    <w:p>
      <w:pPr>
        <w:ind w:left="0" w:right="0" w:firstLine="560"/>
        <w:spacing w:before="450" w:after="450" w:line="312" w:lineRule="auto"/>
      </w:pPr>
      <w:r>
        <w:rPr>
          <w:rFonts w:ascii="宋体" w:hAnsi="宋体" w:eastAsia="宋体" w:cs="宋体"/>
          <w:color w:val="000"/>
          <w:sz w:val="28"/>
          <w:szCs w:val="28"/>
        </w:rPr>
        <w:t xml:space="preserve">7、控制好车辆的正确停放,保障街道通畅及装修材料的正确堆放位置,密切配合门岗做好搬运工的管理及搬运期间的卫生跟进情况。</w:t>
      </w:r>
    </w:p>
    <w:p>
      <w:pPr>
        <w:ind w:left="0" w:right="0" w:firstLine="560"/>
        <w:spacing w:before="450" w:after="450" w:line="312" w:lineRule="auto"/>
      </w:pPr>
      <w:r>
        <w:rPr>
          <w:rFonts w:ascii="宋体" w:hAnsi="宋体" w:eastAsia="宋体" w:cs="宋体"/>
          <w:color w:val="000"/>
          <w:sz w:val="28"/>
          <w:szCs w:val="28"/>
        </w:rPr>
        <w:t xml:space="preserve">8、对行迹可疑的人员进行详细查问并跟进,晚上22:30分固定时间对整个小区进行清查。</w:t>
      </w:r>
    </w:p>
    <w:p>
      <w:pPr>
        <w:ind w:left="0" w:right="0" w:firstLine="560"/>
        <w:spacing w:before="450" w:after="450" w:line="312" w:lineRule="auto"/>
      </w:pPr>
      <w:r>
        <w:rPr>
          <w:rFonts w:ascii="宋体" w:hAnsi="宋体" w:eastAsia="宋体" w:cs="宋体"/>
          <w:color w:val="000"/>
          <w:sz w:val="28"/>
          <w:szCs w:val="28"/>
        </w:rPr>
        <w:t xml:space="preserve">9、制止小区范围有赌博、打架、闹事和违法活动。</w:t>
      </w:r>
    </w:p>
    <w:p>
      <w:pPr>
        <w:ind w:left="0" w:right="0" w:firstLine="560"/>
        <w:spacing w:before="450" w:after="450" w:line="312" w:lineRule="auto"/>
      </w:pPr>
      <w:r>
        <w:rPr>
          <w:rFonts w:ascii="宋体" w:hAnsi="宋体" w:eastAsia="宋体" w:cs="宋体"/>
          <w:color w:val="000"/>
          <w:sz w:val="28"/>
          <w:szCs w:val="28"/>
        </w:rPr>
        <w:t xml:space="preserve">10、保证交通的通畅和安全、公共设施的完好等。</w:t>
      </w:r>
    </w:p>
    <w:p>
      <w:pPr>
        <w:ind w:left="0" w:right="0" w:firstLine="560"/>
        <w:spacing w:before="450" w:after="450" w:line="312" w:lineRule="auto"/>
      </w:pPr>
      <w:r>
        <w:rPr>
          <w:rFonts w:ascii="宋体" w:hAnsi="宋体" w:eastAsia="宋体" w:cs="宋体"/>
          <w:color w:val="000"/>
          <w:sz w:val="28"/>
          <w:szCs w:val="28"/>
        </w:rPr>
        <w:t xml:space="preserve">11、注意防火安全,经常检查消防设备,保障消防系统的正常使用,巡逻中嗅到异味、听见可疑声响,要立即跟进查明并上报。熟记整个小区的煤气开关位置及消防器材的位置。</w:t>
      </w:r>
    </w:p>
    <w:p>
      <w:pPr>
        <w:ind w:left="0" w:right="0" w:firstLine="560"/>
        <w:spacing w:before="450" w:after="450" w:line="312" w:lineRule="auto"/>
      </w:pPr>
      <w:r>
        <w:rPr>
          <w:rFonts w:ascii="宋体" w:hAnsi="宋体" w:eastAsia="宋体" w:cs="宋体"/>
          <w:color w:val="000"/>
          <w:sz w:val="28"/>
          <w:szCs w:val="28"/>
        </w:rPr>
        <w:t xml:space="preserve">12、非住户或亲友,不得在小区内摄影、拍照。</w:t>
      </w:r>
    </w:p>
    <w:p>
      <w:pPr>
        <w:ind w:left="0" w:right="0" w:firstLine="560"/>
        <w:spacing w:before="450" w:after="450" w:line="312" w:lineRule="auto"/>
      </w:pPr>
      <w:r>
        <w:rPr>
          <w:rFonts w:ascii="宋体" w:hAnsi="宋体" w:eastAsia="宋体" w:cs="宋体"/>
          <w:color w:val="000"/>
          <w:sz w:val="28"/>
          <w:szCs w:val="28"/>
        </w:rPr>
        <w:t xml:space="preserve">13、值勤中加强与业主的沟通,并主动为业主排忧解难。</w:t>
      </w:r>
    </w:p>
    <w:p>
      <w:pPr>
        <w:ind w:left="0" w:right="0" w:firstLine="560"/>
        <w:spacing w:before="450" w:after="450" w:line="312" w:lineRule="auto"/>
      </w:pPr>
      <w:r>
        <w:rPr>
          <w:rFonts w:ascii="宋体" w:hAnsi="宋体" w:eastAsia="宋体" w:cs="宋体"/>
          <w:color w:val="000"/>
          <w:sz w:val="28"/>
          <w:szCs w:val="28"/>
        </w:rPr>
        <w:t xml:space="preserve">14、巡逻岗交接班必须做到本班情况清、交接问题清、移交物品清晰,并双方签名,严禁忘接、漏接或不交接。</w:t>
      </w:r>
    </w:p>
    <w:p>
      <w:pPr>
        <w:ind w:left="0" w:right="0" w:firstLine="560"/>
        <w:spacing w:before="450" w:after="450" w:line="312" w:lineRule="auto"/>
      </w:pPr>
      <w:r>
        <w:rPr>
          <w:rFonts w:ascii="宋体" w:hAnsi="宋体" w:eastAsia="宋体" w:cs="宋体"/>
          <w:color w:val="000"/>
          <w:sz w:val="28"/>
          <w:szCs w:val="28"/>
        </w:rPr>
        <w:t xml:space="preserve">四、巡逻岗保安工作标准及程序 (一）巡逻保安工作要求</w:t>
      </w:r>
    </w:p>
    <w:p>
      <w:pPr>
        <w:ind w:left="0" w:right="0" w:firstLine="560"/>
        <w:spacing w:before="450" w:after="450" w:line="312" w:lineRule="auto"/>
      </w:pPr>
      <w:r>
        <w:rPr>
          <w:rFonts w:ascii="宋体" w:hAnsi="宋体" w:eastAsia="宋体" w:cs="宋体"/>
          <w:color w:val="000"/>
          <w:sz w:val="28"/>
          <w:szCs w:val="28"/>
        </w:rPr>
        <w:t xml:space="preserve">1.巡逻保安员在巡逻过程中，应多看.多听.多嗅，以确保完成巡视工作任务。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2.检查治安.防盗.防火.跑冒.泄漏等情况，发现问题立即处理，并报告上级领导及有关部门。</w:t>
      </w:r>
    </w:p>
    <w:p>
      <w:pPr>
        <w:ind w:left="0" w:right="0" w:firstLine="560"/>
        <w:spacing w:before="450" w:after="450" w:line="312" w:lineRule="auto"/>
      </w:pPr>
      <w:r>
        <w:rPr>
          <w:rFonts w:ascii="宋体" w:hAnsi="宋体" w:eastAsia="宋体" w:cs="宋体"/>
          <w:color w:val="000"/>
          <w:sz w:val="28"/>
          <w:szCs w:val="28"/>
        </w:rPr>
        <w:t xml:space="preserve">3.巡查小区内各个重点部位.治安死角等，发现有可疑人员应前往盘问，检查证件，必要时检查其所带物品。 4.对在小区主要出入口摆卖的小贩.推销人员，应劝其离开辖区。</w:t>
      </w:r>
    </w:p>
    <w:p>
      <w:pPr>
        <w:ind w:left="0" w:right="0" w:firstLine="560"/>
        <w:spacing w:before="450" w:after="450" w:line="312" w:lineRule="auto"/>
      </w:pPr>
      <w:r>
        <w:rPr>
          <w:rFonts w:ascii="宋体" w:hAnsi="宋体" w:eastAsia="宋体" w:cs="宋体"/>
          <w:color w:val="000"/>
          <w:sz w:val="28"/>
          <w:szCs w:val="28"/>
        </w:rPr>
        <w:t xml:space="preserve">5.对小区内的装修工程进行监管，对有碍交通或因超时装修产生噪音影响他人休息的装修工程进行管理或制止。</w:t>
      </w:r>
    </w:p>
    <w:p>
      <w:pPr>
        <w:ind w:left="0" w:right="0" w:firstLine="560"/>
        <w:spacing w:before="450" w:after="450" w:line="312" w:lineRule="auto"/>
      </w:pPr>
      <w:r>
        <w:rPr>
          <w:rFonts w:ascii="宋体" w:hAnsi="宋体" w:eastAsia="宋体" w:cs="宋体"/>
          <w:color w:val="000"/>
          <w:sz w:val="28"/>
          <w:szCs w:val="28"/>
        </w:rPr>
        <w:t xml:space="preserve">6.巡逻保安员应重点掌握“六个要素”：即：“听”.“看”.“嗅”.“问”.“想”.“做”。（1）听（耳听）--异常声音（包括水流声.撬锁声.脚步声.超时装修声.住户室内的异常声.呼救声等）。（2）看（眼观）--周围情况（人员活动情况.可疑人及物品.电梯机房.风机房.公共照明情况.电梯按钮.火灾隐患.防火门.消防通道.装修现场.公共设施,区域内卫生.设备运行情况.消防设施情况.住户是否有水溢出门外和门窗有无破损情况等）。</w:t>
      </w:r>
    </w:p>
    <w:p>
      <w:pPr>
        <w:ind w:left="0" w:right="0" w:firstLine="560"/>
        <w:spacing w:before="450" w:after="450" w:line="312" w:lineRule="auto"/>
      </w:pPr>
      <w:r>
        <w:rPr>
          <w:rFonts w:ascii="宋体" w:hAnsi="宋体" w:eastAsia="宋体" w:cs="宋体"/>
          <w:color w:val="000"/>
          <w:sz w:val="28"/>
          <w:szCs w:val="28"/>
        </w:rPr>
        <w:t xml:space="preserve">（3）嗅（鼻嗅）--异常味道（焦味.血腥味.煤气味.油漆味.汽油味.天那水味等）。</w:t>
      </w:r>
    </w:p>
    <w:p>
      <w:pPr>
        <w:ind w:left="0" w:right="0" w:firstLine="560"/>
        <w:spacing w:before="450" w:after="450" w:line="312" w:lineRule="auto"/>
      </w:pPr>
      <w:r>
        <w:rPr>
          <w:rFonts w:ascii="宋体" w:hAnsi="宋体" w:eastAsia="宋体" w:cs="宋体"/>
          <w:color w:val="000"/>
          <w:sz w:val="28"/>
          <w:szCs w:val="28"/>
        </w:rPr>
        <w:t xml:space="preserve">（4）问（盘问）--盘问可疑人（仔细观察其面部表情及回话神态，如表情惊慌，说话语无伦次或无身份证，立即通知领班带到安保部处理。）</w:t>
      </w:r>
    </w:p>
    <w:p>
      <w:pPr>
        <w:ind w:left="0" w:right="0" w:firstLine="560"/>
        <w:spacing w:before="450" w:after="450" w:line="312" w:lineRule="auto"/>
      </w:pPr>
      <w:r>
        <w:rPr>
          <w:rFonts w:ascii="宋体" w:hAnsi="宋体" w:eastAsia="宋体" w:cs="宋体"/>
          <w:color w:val="000"/>
          <w:sz w:val="28"/>
          <w:szCs w:val="28"/>
        </w:rPr>
        <w:t xml:space="preserve">（5）想（动脑想）--分析判断情况，想方设法地解决问题。</w:t>
      </w:r>
    </w:p>
    <w:p>
      <w:pPr>
        <w:ind w:left="0" w:right="0" w:firstLine="560"/>
        <w:spacing w:before="450" w:after="450" w:line="312" w:lineRule="auto"/>
      </w:pPr>
      <w:r>
        <w:rPr>
          <w:rFonts w:ascii="宋体" w:hAnsi="宋体" w:eastAsia="宋体" w:cs="宋体"/>
          <w:color w:val="000"/>
          <w:sz w:val="28"/>
          <w:szCs w:val="28"/>
        </w:rPr>
        <w:t xml:space="preserve">（6）做（动手做）--发现问题及时做出相应的处理。（如发现火警立即报告并采取相应的行动，发现公共设施损坏，记录下来报告有关部门及时处理，看到地面上的烟头.纸屑等顺手捡起来等。）</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政务大厅流动巡逻工作总结14</w:t>
      </w:r>
    </w:p>
    <w:p>
      <w:pPr>
        <w:ind w:left="0" w:right="0" w:firstLine="560"/>
        <w:spacing w:before="450" w:after="450" w:line="312" w:lineRule="auto"/>
      </w:pPr>
      <w:r>
        <w:rPr>
          <w:rFonts w:ascii="宋体" w:hAnsi="宋体" w:eastAsia="宋体" w:cs="宋体"/>
          <w:color w:val="000"/>
          <w:sz w:val="28"/>
          <w:szCs w:val="28"/>
        </w:rPr>
        <w:t xml:space="preserve">政务服务中心工作总结为促进我县行政审批全面提速，创新创优行政服务环境，更好的方便群众，服务全县经济建设，在县委县政府领导的大力支持下，旬邑县政务服务中心于20xx年x月x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二）围绕“12345”便民服务热线，创新服务品牌。为切实方便企业、群众生产生活，加强服务热线暨“12345”社会服务网络建设，建成了集咨询、求助、投诉、建议为一体的政务服务平台，现为企业和群众办理各种事项17件，回访满意率100%。</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中心建设实际情况，以规范县中心建设为重点，积极推进乡（村）中心建设，延伸服务链条。目前，已建成了15个镇区级中心、47个村级中心，实现了县对镇乡村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自身建设，不断增强凝聚力和战斗力。中心成员通过中心组织学习、参加集体学习以及自学等多种方式，系统学习了_理论、_章以及县委、县政府重要决策部署，加强了政治理论教育和思想道德教育，中心成员的理论水平、政治思想素质和运用理论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中心工作思路清晰，中心成员分工明确，都能够本着对党和人民事业高度负责的精神，保持一种昂扬向上、奋发进取的工作激情，对分管工作都认真负责，没有互相推诿扯皮的现象，都能够做到从大局出发，以大局为重，从未因局部利益影响全县工作大局的问题出现。能够做到对上负责与对下负责的一致性，都能够认真对待工作中出现的问题，及时汇报、沟通、调解。认真落实党风廉政建设责任制，履行“一岗双责”。</w:t>
      </w:r>
    </w:p>
    <w:p>
      <w:pPr>
        <w:ind w:left="0" w:right="0" w:firstLine="560"/>
        <w:spacing w:before="450" w:after="450" w:line="312" w:lineRule="auto"/>
      </w:pPr>
      <w:r>
        <w:rPr>
          <w:rFonts w:ascii="宋体" w:hAnsi="宋体" w:eastAsia="宋体" w:cs="宋体"/>
          <w:color w:val="000"/>
          <w:sz w:val="28"/>
          <w:szCs w:val="28"/>
        </w:rPr>
        <w:t xml:space="preserve">（二）加强机制建设，不断提升政务服务水平。为促进行政审批效能的提高，中心努力探索具有我县特点的服务窗口运行管理模式。</w:t>
      </w:r>
    </w:p>
    <w:p>
      <w:pPr>
        <w:ind w:left="0" w:right="0" w:firstLine="560"/>
        <w:spacing w:before="450" w:after="450" w:line="312" w:lineRule="auto"/>
      </w:pPr>
      <w:r>
        <w:rPr>
          <w:rFonts w:ascii="宋体" w:hAnsi="宋体" w:eastAsia="宋体" w:cs="宋体"/>
          <w:color w:val="000"/>
          <w:sz w:val="28"/>
          <w:szCs w:val="28"/>
        </w:rPr>
        <w:t xml:space="preserve">一是公开承诺，促质量提高。中心在一楼入口处对中心所办业务的内容、时限、收费进行了集中公开，让群众关心的事情一目了然。同时，我们还利用中心网站、查询机对中心所有事项的内容、依据、标准、程序、时限、收费进行了更为详细的公开，方便企业和群众查询。通过公开承诺、认真践诺、民主评诺促进服务水平和质量的提升。</w:t>
      </w:r>
    </w:p>
    <w:p>
      <w:pPr>
        <w:ind w:left="0" w:right="0" w:firstLine="560"/>
        <w:spacing w:before="450" w:after="450" w:line="312" w:lineRule="auto"/>
      </w:pPr>
      <w:r>
        <w:rPr>
          <w:rFonts w:ascii="宋体" w:hAnsi="宋体" w:eastAsia="宋体" w:cs="宋体"/>
          <w:color w:val="000"/>
          <w:sz w:val="28"/>
          <w:szCs w:val="28"/>
        </w:rPr>
        <w:t xml:space="preserve">二是优化流程，促效率提升。中心明确提出“简单事项即办、一般事项当天办、复杂事项限时三天办结”，要求各窗口及派驻单位对所属事项优化流程、精简环节、缩短时限。</w:t>
      </w:r>
    </w:p>
    <w:p>
      <w:pPr>
        <w:ind w:left="0" w:right="0" w:firstLine="560"/>
        <w:spacing w:before="450" w:after="450" w:line="312" w:lineRule="auto"/>
      </w:pPr>
      <w:r>
        <w:rPr>
          <w:rFonts w:ascii="宋体" w:hAnsi="宋体" w:eastAsia="宋体" w:cs="宋体"/>
          <w:color w:val="000"/>
          <w:sz w:val="28"/>
          <w:szCs w:val="28"/>
        </w:rPr>
        <w:t xml:space="preserve">三是完善制度，促规范管理。我们相继制定了“旬邑县政务服务中心管理制度（暂行）”、“窗口工作人员考勤管理制度（暂行）、”“行政审批和服务事项接办件管理制度（暂行）”、“行政审批及服务事项服务规范（暂行）”、“工作人员服务规范”、“窗口绩效考评制度（暂行）”、“窗口工作人员绩效考核制度（暂行）、”“首席代表管理办法（暂行）”10项管理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广大干部综合素质。以窗口为单位自学牛玉儒、孔繁森等榜样的宣传教育片，使工作人员努力有方向、奋斗有目标；以流水作业线为单位，根据并联审批、联合踏勘、联合验收以及程序衔接的需要，组织部分窗口首席代表集中讲解本窗口的许可和服务事项，使同一流水线的工作人员相互掌握流程衔接的必要条件，促进流水作业线工作效率的提高。</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（一）审批办证问题</w:t>
      </w:r>
    </w:p>
    <w:p>
      <w:pPr>
        <w:ind w:left="0" w:right="0" w:firstLine="560"/>
        <w:spacing w:before="450" w:after="450" w:line="312" w:lineRule="auto"/>
      </w:pPr>
      <w:r>
        <w:rPr>
          <w:rFonts w:ascii="宋体" w:hAnsi="宋体" w:eastAsia="宋体" w:cs="宋体"/>
          <w:color w:val="000"/>
          <w:sz w:val="28"/>
          <w:szCs w:val="28"/>
        </w:rPr>
        <w:t xml:space="preserve">一是职能进驻不完善。窗口只受理、发证不审批的现象较多，首席代表大都有职无权，审批权大多集中在局长、分管副局长手里，部分单位审批手续繁琐，要经过多个股室若干人签字盖章，如房产办证、发证在大厅，填表、评估、测绘、审核在局里，当事人来回要跑六、七趟。我们要求即办事项进中心，仍然有些单位未按要求进驻，审批还是在局里，如食品流通许可证办理、药品监督局餐饮卫生许可证办理等，还有的单位强调网络安全为由、审批责任窗口不能担当等理由不肯进驻。</w:t>
      </w:r>
    </w:p>
    <w:p>
      <w:pPr>
        <w:ind w:left="0" w:right="0" w:firstLine="560"/>
        <w:spacing w:before="450" w:after="450" w:line="312" w:lineRule="auto"/>
      </w:pPr>
      <w:r>
        <w:rPr>
          <w:rFonts w:ascii="宋体" w:hAnsi="宋体" w:eastAsia="宋体" w:cs="宋体"/>
          <w:color w:val="000"/>
          <w:sz w:val="28"/>
          <w:szCs w:val="28"/>
        </w:rPr>
        <w:t xml:space="preserve">二是收费没有完全归拢。我们一直在和财政单位努力争取将所有具有审批职能的单位的收费纳入中心大厅财政窗口一家开票收费，但仍然有些单位在单位有票据自己开自己收，既造成收费混乱，伸缩性大，又会使部分单位的职能无法履行。还有一些服务性收费的收取，如规划单位、房产单位的服务性收费，弹性大，自由裁量权高，通过自行领税票收取，群众反映比较大。例如人社局居民养老保险基金的征缴，群众要先在中心开票，再去农业银行存钱，再来中心交收据，造成群众多跑路，跑冤路。</w:t>
      </w:r>
    </w:p>
    <w:p>
      <w:pPr>
        <w:ind w:left="0" w:right="0" w:firstLine="560"/>
        <w:spacing w:before="450" w:after="450" w:line="312" w:lineRule="auto"/>
      </w:pPr>
      <w:r>
        <w:rPr>
          <w:rFonts w:ascii="宋体" w:hAnsi="宋体" w:eastAsia="宋体" w:cs="宋体"/>
          <w:color w:val="000"/>
          <w:sz w:val="28"/>
          <w:szCs w:val="28"/>
        </w:rPr>
        <w:t xml:space="preserve">三是双重办件。在中心办理的业务，还在原单位继续办理，只在中心咨询，将办事群众劝回原单位办理。</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1、强化职能进驻，严格执行“首席代表管理办法（暂行）”，对各审批环节进行再次简化，首席代表具有事项的审批权（建议县政府研究审定后正式行文执行）。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2、加强收费监管，将所有收费包括服务性收费归拢，其它任何部门不得领票、开票、收费，中心要负起监管职责，对不按标准开票、随意减免和遗漏收费行为的打回受理窗口重办（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3、各单位上报在中心的开展的业务坚决不能在原单位开展，避免造成资源的浪费（建议县政府研究审定后正式行文执行）。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&gt;四、窗口人员问题</w:t>
      </w:r>
    </w:p>
    <w:p>
      <w:pPr>
        <w:ind w:left="0" w:right="0" w:firstLine="560"/>
        <w:spacing w:before="450" w:after="450" w:line="312" w:lineRule="auto"/>
      </w:pPr>
      <w:r>
        <w:rPr>
          <w:rFonts w:ascii="宋体" w:hAnsi="宋体" w:eastAsia="宋体" w:cs="宋体"/>
          <w:color w:val="000"/>
          <w:sz w:val="28"/>
          <w:szCs w:val="28"/>
        </w:rPr>
        <w:t xml:space="preserve">中心规划初期，需窗口工作人员120名，现各单位以在中心不能开展业务，专网安全、专网不能搬迁为理由，中心实有窗口工作人员75人。且各单位对窗口工作人员调动频繁，调动后的工作人员非精干业务人员，对所开展的业务模糊不清，各单位存在敷衍现象。对此，我们建议：要求各单位要选派素质高、能够出任业务骨干的人员到窗口工作，并由中心进行考察政府统一组织培训后上岗，在中心工作期限不的少于2年（建议县政府研究审定后正式行文执行）。</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政务大厅流动巡逻工作总结15</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政务大厅流动巡逻工作总结16</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_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政务大厅流动巡逻工作总结17</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政务大厅流动巡逻工作总结18</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xxx力依法规范公开运行平台”工作，进一步完善目录、操作流程、办事指南等。本次共清理39个法定行政机关的行xxx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xxx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政务大厅流动巡逻工作总结19</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办理时限由法定个工作日压缩为个工作日，XX年1-11月份，县政务服务中心受理的行政审批服务事项，平均受理时间天，件平均办结时间个工作日，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政务大厅流动巡逻工作总结20</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w:t>
      </w:r>
    </w:p>
    <w:p>
      <w:pPr>
        <w:ind w:left="0" w:right="0" w:firstLine="560"/>
        <w:spacing w:before="450" w:after="450" w:line="312" w:lineRule="auto"/>
      </w:pPr>
      <w:r>
        <w:rPr>
          <w:rFonts w:ascii="宋体" w:hAnsi="宋体" w:eastAsia="宋体" w:cs="宋体"/>
          <w:color w:val="000"/>
          <w:sz w:val="28"/>
          <w:szCs w:val="28"/>
        </w:rPr>
        <w:t xml:space="preserve">(1)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w:t>
      </w:r>
    </w:p>
    <w:p>
      <w:pPr>
        <w:ind w:left="0" w:right="0" w:firstLine="560"/>
        <w:spacing w:before="450" w:after="450" w:line="312" w:lineRule="auto"/>
      </w:pPr>
      <w:r>
        <w:rPr>
          <w:rFonts w:ascii="宋体" w:hAnsi="宋体" w:eastAsia="宋体" w:cs="宋体"/>
          <w:color w:val="000"/>
          <w:sz w:val="28"/>
          <w:szCs w:val="28"/>
        </w:rPr>
        <w:t xml:space="preserve">(2)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乡镇政务大厅工作总结</w:t>
      </w:r>
    </w:p>
    <w:p>
      <w:pPr>
        <w:ind w:left="0" w:right="0" w:firstLine="560"/>
        <w:spacing w:before="450" w:after="450" w:line="312" w:lineRule="auto"/>
      </w:pPr>
      <w:r>
        <w:rPr>
          <w:rFonts w:ascii="宋体" w:hAnsi="宋体" w:eastAsia="宋体" w:cs="宋体"/>
          <w:color w:val="000"/>
          <w:sz w:val="28"/>
          <w:szCs w:val="28"/>
        </w:rPr>
        <w:t xml:space="preserve">县政务大厅在县委、县政府的正确领导和大力支持下，认真贯彻落实党的“十七”大和“十七”届六中全会精神，紧紧围绕全县“转型跨越”奋斗目标，以科学发展观为统领，以服务“转型发展、跨越发展”为主线，以服务全县“快上项目、上大项目、上好项目”为重点，狠抓各项工作落实，不断深化行政审批制度改革，切实提高行政审批效率，大厅各方面工作取得了明显的成绩。截止目前，政务大厅累计受理各类办件38642件,办结38642件,办结率100%。其中：国税分中心完成税收任务亿元、办证件数12500件;地税大厅收取税款亿元、各项费金33412万元，共接待纳税人16676人次;质监窗口收取规费万元。交警队分中心共注册摩托车563辆、检验摩托车524辆、补牌证67个、转移登记车11辆、变更登记车1辆、注销登记车1908辆;共办理驾驶证52人、提交体检证明766人、补证换证1227人、注销驾驶证247人;新型合作医疗窗口报销6744人次，报销总费用多万元，实际报销总金额为多万元，卫生监督窗口办理卫生监督证479份;人社局窗口全年办理企业退休手续104份;质监窗口年检组织机构代码证720份、换证变更350份、新增318份;城建窗口办理选址意见书5份、施工许可证14份、村镇规划许可证4份、规划许可证8份、图纸审批证书8份、竣工认可证7份、村镇选址意见书8份;环保窗口受理环保建设项目审批136件;受理土地变更登记135项、受理土地登记162项;计生局窗口办理流动人口婚育证明75件、再生子女审批283件;安监窗口办理非煤矿山审批3件、建设项目安全审批项目8件、烟花爆竹经营户审批23户。</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(一)、推进行政审批权相对集中改革</w:t>
      </w:r>
    </w:p>
    <w:p>
      <w:pPr>
        <w:ind w:left="0" w:right="0" w:firstLine="560"/>
        <w:spacing w:before="450" w:after="450" w:line="312" w:lineRule="auto"/>
      </w:pPr>
      <w:r>
        <w:rPr>
          <w:rFonts w:ascii="宋体" w:hAnsi="宋体" w:eastAsia="宋体" w:cs="宋体"/>
          <w:color w:val="000"/>
          <w:sz w:val="28"/>
          <w:szCs w:val="28"/>
        </w:rPr>
        <w:t xml:space="preserve">实行行政审批权相对集中改革，推动“两集中两到位”是大厅提高办事效能的关键。今年以来政务大厅按照省、市、县关于行政审批权相对集中改革的工作要求，大厅指导、督促具有行政审批职能的县级部门按照精简、统一、效能的原则，积极推动行政审批权相对集中改革。各职能单位业务科室向政务大厅集中，部门将行政审批权向大厅窗口授权到位，行政审批事项在政务大厅办理到位。目前，已有15个单位设立了审批窗口，县级部门向大厅窗口100%授权到位。(二)、强化基础工作促进审批窗口规范化建设</w:t>
      </w:r>
    </w:p>
    <w:p>
      <w:pPr>
        <w:ind w:left="0" w:right="0" w:firstLine="560"/>
        <w:spacing w:before="450" w:after="450" w:line="312" w:lineRule="auto"/>
      </w:pPr>
      <w:r>
        <w:rPr>
          <w:rFonts w:ascii="宋体" w:hAnsi="宋体" w:eastAsia="宋体" w:cs="宋体"/>
          <w:color w:val="000"/>
          <w:sz w:val="28"/>
          <w:szCs w:val="28"/>
        </w:rPr>
        <w:t xml:space="preserve">今年以来为进一步提高行政审批效能，政务大厅突出抓了行政审批窗口的基础工作，有效地推进了窗口的规范化建设。行政审批窗口的基础工作，主要包括审批项目的规范、格式文本的规范、示范文本的规范、法律文书的规范、审批制度的规范等内容。大厅不仅要求各驻厅单位继续清理规范审批项目，收集齐备所有项目的格式文本，统一制作示范文本，而且结合审批实际，合理使用法律文书，建立健全各项审批制度，使各行政审批窗口实施行政审批朝着合理、合法、科学、规范的方面发展。该项工作的开展带动了政务大厅建设进入一个新的发展阶段。(三)、继续推进并联审批工作</w:t>
      </w:r>
    </w:p>
    <w:p>
      <w:pPr>
        <w:ind w:left="0" w:right="0" w:firstLine="560"/>
        <w:spacing w:before="450" w:after="450" w:line="312" w:lineRule="auto"/>
      </w:pPr>
      <w:r>
        <w:rPr>
          <w:rFonts w:ascii="宋体" w:hAnsi="宋体" w:eastAsia="宋体" w:cs="宋体"/>
          <w:color w:val="000"/>
          <w:sz w:val="28"/>
          <w:szCs w:val="28"/>
        </w:rPr>
        <w:t xml:space="preserve">大厅积极配合监察机关突出抓好“两集中、两到位”的细化落实和督查整改，加快推进并联审批。按照审批事项的办理流程整合大厅的发改、国土、城建、环保窗口做好项目的前置审批与跟踪服务工作，确保审批项目顺利推进。今年县委提出了“转型跨越”的战略目标，一大批建设项目在我县各行各业陆续开展。大厅及时按照审批事项的办理流程整合大厅的发改、国土、城建、环保窗口做好项目的前置审批与跟踪服务工作，确保审批项目顺利推进。大厅的发改窗口及时做好项目的立项工作。国土窗口组织协调好个建设项目的用地申请资料，上报县国土局，严格审核后及时为项目单位发放建设用地使用证。城建窗口协调各项目单位，填报选址意见书，发放建设用地规划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2025-05-02T09:03:49+08:00</dcterms:created>
  <dcterms:modified xsi:type="dcterms:W3CDTF">2025-05-02T09:03:49+08:00</dcterms:modified>
</cp:coreProperties>
</file>

<file path=docProps/custom.xml><?xml version="1.0" encoding="utf-8"?>
<Properties xmlns="http://schemas.openxmlformats.org/officeDocument/2006/custom-properties" xmlns:vt="http://schemas.openxmlformats.org/officeDocument/2006/docPropsVTypes"/>
</file>