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工作总结分享会发言材料(汇总5篇)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分享会发言材料1尊敬的各位领导、各位家人：大家好！感谢您们在忙碌之中来到这温馨的呱呱课堂。在那里能与各位领导及家人一起学习、我十分高兴！首先向大家介绍一下，我叫古xx，来自四川一个美丽的旅游城市——西昌。我认识xx公司有一年多了，在...</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工作总结分享会发言材料1</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感谢您们在忙碌之中来到这温馨的呱呱课堂。在那里能与各位领导及家人一起学习、我十分高兴！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成功老师的分享，让我懂得选取大于努力、选取与自身有强大力量的xx公司合作，跟对领导、跟对老师。期望在短时间获得最多的帮忙、支持。把握好的发展机遇，借力成就我们的事业。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要懂得直销的九字箴言：简单、相信、听话、照着做！以后我必须做到：每会必到。学会自己反思，懂得大与小、明白对与错。不断努力学习、总结经验。期望在领导的关心与支持下，相信自己能把xx做好。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我门先前的失败，基本上是以守旧的眼光，无知的了解，消极的心态，怀疑的感觉，没有坚持对会员中途放下，没有跟进造成失败的结果。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工作总结分享会发言材料2</w:t>
      </w:r>
    </w:p>
    <w:p>
      <w:pPr>
        <w:ind w:left="0" w:right="0" w:firstLine="560"/>
        <w:spacing w:before="450" w:after="450" w:line="312" w:lineRule="auto"/>
      </w:pPr>
      <w:r>
        <w:rPr>
          <w:rFonts w:ascii="宋体" w:hAnsi="宋体" w:eastAsia="宋体" w:cs="宋体"/>
          <w:color w:val="000"/>
          <w:sz w:val="28"/>
          <w:szCs w:val="28"/>
        </w:rPr>
        <w:t xml:space="preserve">去年在省上用的教材是：《关于xx年省级中小学教学能手评选活动有关事项的通知》陕教师办〔xx〕23号，参评课题按照教育部颁布的《课程标准》执行，同时九年义务段参照xx春季使用的主要教材版本命题，高中段参照必修教材命题。九年义务段命题为：小学三年级下册，初中初一年级下册（初三物理、初三化学），高中高一年级必修教材。上课年级分别为小学三年级、初一年级（理化为初三年级）、高一年级。所以备写教案时，在市上，县上备写其中考试以前的内容，在省讲的备全册教案。他们出题和我们教学进度基本吻合的，做到把每次课的流程在脑海里面过两遍。</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工作总结分享会发言材料4</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下午好，今日，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w:t>
      </w:r>
    </w:p>
    <w:p>
      <w:pPr>
        <w:ind w:left="0" w:right="0" w:firstLine="560"/>
        <w:spacing w:before="450" w:after="450" w:line="312" w:lineRule="auto"/>
      </w:pPr>
      <w:r>
        <w:rPr>
          <w:rFonts w:ascii="宋体" w:hAnsi="宋体" w:eastAsia="宋体" w:cs="宋体"/>
          <w:color w:val="000"/>
          <w:sz w:val="28"/>
          <w:szCs w:val="28"/>
        </w:rPr>
        <w:t xml:space="preserve">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学习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日，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工作总结分享会发言材料5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今天能和在座的各位一起交流工作体会，感动万分的荣幸。首先感谢领导的信任，以及英语组全体组员给予我工作的支持和帮助。虽然我是教研组长，但是我们组的每一位老师都有值得我学习的地方，比如：经验丰富，教学扎实的张丹莹老师；工作任劳任怨，干劲十足的朱鑫华老师；热情阳光，肯钻研教材的汪水枝老师；默默无闻，肯吃苦，不计得失的胡兆芝老师等等。在这些同仁们的帮助下，我的工作才开展得这么顺利，得心应手。</w:t>
      </w:r>
    </w:p>
    <w:p>
      <w:pPr>
        <w:ind w:left="0" w:right="0" w:firstLine="560"/>
        <w:spacing w:before="450" w:after="450" w:line="312" w:lineRule="auto"/>
      </w:pPr>
      <w:r>
        <w:rPr>
          <w:rFonts w:ascii="宋体" w:hAnsi="宋体" w:eastAsia="宋体" w:cs="宋体"/>
          <w:color w:val="000"/>
          <w:sz w:val="28"/>
          <w:szCs w:val="28"/>
        </w:rPr>
        <w:t xml:space="preserve">紧张的期中考试已落下帷幕，优异的成绩见证了学生们的不懈努力，也见证了老师们辛勤的工作。我为学生们取得的成绩感到高兴，也为我们自己付出的劳动有所收获而感到欣慰。这些年的初中英语教学，让我深深的感觉到了教初中英语之难之累，真是“苦在其身，乐在其心”。这学期，是我这么多年以来第一次跨年级带课。尽管之前连续带了很多年的九年级，教材已经非常的熟悉，但是对教学工作我还是不敢怠慢，深感责任的重大。尤其是面对一所全新的学校---思源学校，一个响亮的名字，有让人自豪的现在，让人憧憬的未来。作为一名思源人，在得到别人的仰视和羡慕的同时，也注定你必须有更高的层次和责任。有时，我也觉得自己太苦太累了，可是每当看到学生们取得优异的成绩，脸上露出开心的笑容，我就觉得一切都是值得的，再多的辛苦我也无怨无悔！</w:t>
      </w:r>
    </w:p>
    <w:p>
      <w:pPr>
        <w:ind w:left="0" w:right="0" w:firstLine="560"/>
        <w:spacing w:before="450" w:after="450" w:line="312" w:lineRule="auto"/>
      </w:pPr>
      <w:r>
        <w:rPr>
          <w:rFonts w:ascii="宋体" w:hAnsi="宋体" w:eastAsia="宋体" w:cs="宋体"/>
          <w:color w:val="000"/>
          <w:sz w:val="28"/>
          <w:szCs w:val="28"/>
        </w:rPr>
        <w:t xml:space="preserve">我非常赞同闵校长说的这样一句话：“一所不关注教学的学校不是一所好学校。”我个人认为不重视教学的老师，也不是一个合格的老师。教学是教师的核心工作。教学就是教与学，两者是相互联系的，学生是被教的主体。因此，了解和分析学生情况，有针对的去教，对教学的成功与否至关重要。刚开始接触八（3）学生，我还不了解这些学生的情况，只知道研究课本教材，想办法让课堂生动，学生容易接受。开学时，我用以往的教学方式上了一堂自认为明白易懂的课，感觉教学效果应该是如期的理想。但是从课后作业的情况来看，却出乎人的意料。后来听同学们反映，才知道这些东西对他们而言是陌生的。因为七年级的知识掌握得不好，我认为早就应该掌握的知识，而他们却需要反反复复的讲解和训练。同时大部分的英语指令他们都不能懂。我们的学生是来自不同的乡镇不同的学校。这些学生的学习习惯不是很好，课前不预习，课后不复习，上课不专心，不重视老师的指导。在他们以往的学习中，对单词的听写和听说的训练相对少了些。所以课堂英语要尽量简单化，同时大量的单词需要反复的提醒，即使是已经学过的。另外，我们八3班的课堂气氛不活跃，后进生较多，有部分同学对英语简直是一窍不通。更关键的是中等生后劲不足，明显对英语缺乏兴趣。面对这一系列的问题，一开始并没有引起我的重视，因此教学效果不理想。我很苦恼，原本充满激情的走进教室，总是带着糟糕的心情走出教室。连晚上做梦，都是在训学生。后来我才慢慢知道了，了解学生很重要。具体问题具体分析，做到因材施教。这就是我们常说的“备教法的同时要备学生”。因为英语的特殊性，没有语言环境，学生在不断学习的过程中，会出现两极分化的现象。差生面扩大了，会直接影响班级的学习风气。因此，我们不能忽视。为此，我积极的利用早自习和空余时间与部分同学进行谈话，了解他们对英语学习感受，耐心地教导他们，鼓励他们。</w:t>
      </w:r>
    </w:p>
    <w:p>
      <w:pPr>
        <w:ind w:left="0" w:right="0" w:firstLine="560"/>
        <w:spacing w:before="450" w:after="450" w:line="312" w:lineRule="auto"/>
      </w:pPr>
      <w:r>
        <w:rPr>
          <w:rFonts w:ascii="宋体" w:hAnsi="宋体" w:eastAsia="宋体" w:cs="宋体"/>
          <w:color w:val="000"/>
          <w:sz w:val="28"/>
          <w:szCs w:val="28"/>
        </w:rPr>
        <w:t xml:space="preserve">告诉他们我作为一名老师，同时我也是一位母亲，我深知作为父母的良苦用心。孩子们的天性是善良的，是懂事的，我相信只要他们肯努力，成绩多少都会有些提高。英语是一门语言学科。因此，除了向课堂40分钟要效果外，还需要让学生在课外多读，多讲，多练。为此，我在八3班早读时，考虑到本班学生的基础，我多数时候是反复的带读。吃完早餐后，利用课间的时间，早早的来到教室，督促学生们读课文，记单词。对于自觉能力差的同学，我还是采取强硬的背诵方式提高他们的能力。希望每一位学生都能往上跳一跳。其次，我觉得处理好“宽”与“严”的关系也非常的重要。做到与学生亲密有间，课后可以做朋友，但是学习任务要高质量的完成，没有价钱可讲，不能打折扣。</w:t>
      </w:r>
    </w:p>
    <w:p>
      <w:pPr>
        <w:ind w:left="0" w:right="0" w:firstLine="560"/>
        <w:spacing w:before="450" w:after="450" w:line="312" w:lineRule="auto"/>
      </w:pPr>
      <w:r>
        <w:rPr>
          <w:rFonts w:ascii="宋体" w:hAnsi="宋体" w:eastAsia="宋体" w:cs="宋体"/>
          <w:color w:val="000"/>
          <w:sz w:val="28"/>
          <w:szCs w:val="28"/>
        </w:rPr>
        <w:t xml:space="preserve">虽然这次期中考试八3班考得不错，但是在我的教学中很多地方还存在不足。我的反思如下：</w:t>
      </w:r>
    </w:p>
    <w:p>
      <w:pPr>
        <w:ind w:left="0" w:right="0" w:firstLine="560"/>
        <w:spacing w:before="450" w:after="450" w:line="312" w:lineRule="auto"/>
      </w:pPr>
      <w:r>
        <w:rPr>
          <w:rFonts w:ascii="宋体" w:hAnsi="宋体" w:eastAsia="宋体" w:cs="宋体"/>
          <w:color w:val="000"/>
          <w:sz w:val="28"/>
          <w:szCs w:val="28"/>
        </w:rPr>
        <w:t xml:space="preserve">1.培养学生上课时的听课习惯，要求学生全神贯注，要和老师同步思考出现的问题。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2.上课时，我自己讲得太多。上课时，我一般是先提问，根据学生的回答情况进行讲解，可往往是学生反应太慢，或者出错太多，这时我就忍不住进行提示或者干脆帮学生回答。这样导致学生的思维受限。在以后的教学中，我会尽量做到精讲精练，提高课堂效率，尽可能地利用课堂时间解决更多的问题。</w:t>
      </w:r>
    </w:p>
    <w:p>
      <w:pPr>
        <w:ind w:left="0" w:right="0" w:firstLine="560"/>
        <w:spacing w:before="450" w:after="450" w:line="312" w:lineRule="auto"/>
      </w:pPr>
      <w:r>
        <w:rPr>
          <w:rFonts w:ascii="宋体" w:hAnsi="宋体" w:eastAsia="宋体" w:cs="宋体"/>
          <w:color w:val="000"/>
          <w:sz w:val="28"/>
          <w:szCs w:val="28"/>
        </w:rPr>
        <w:t xml:space="preserve">3.从目前的实际情况来看，学生的基础知识掌握得不牢固，无论是词汇，语法，阅读还是写作，都没有达到应具有的知识水平。因此，在后一段还是要加强学生能力培养的力度。</w:t>
      </w:r>
    </w:p>
    <w:p>
      <w:pPr>
        <w:ind w:left="0" w:right="0" w:firstLine="560"/>
        <w:spacing w:before="450" w:after="450" w:line="312" w:lineRule="auto"/>
      </w:pPr>
      <w:r>
        <w:rPr>
          <w:rFonts w:ascii="宋体" w:hAnsi="宋体" w:eastAsia="宋体" w:cs="宋体"/>
          <w:color w:val="000"/>
          <w:sz w:val="28"/>
          <w:szCs w:val="28"/>
        </w:rPr>
        <w:t xml:space="preserve">4.培优扶困做得不是很到位。从期中考试的成绩来看，优秀的学生还没有达到优秀生的标准，学困生的成绩也没有上来。所以在今后的课堂中，主要精力还是要照顾中等生和后进生，课下多找些资料去辅导优秀生，要向他们提出更高的要求。这样分层次的教学应该有明显的效果。</w:t>
      </w:r>
    </w:p>
    <w:p>
      <w:pPr>
        <w:ind w:left="0" w:right="0" w:firstLine="560"/>
        <w:spacing w:before="450" w:after="450" w:line="312" w:lineRule="auto"/>
      </w:pPr>
      <w:r>
        <w:rPr>
          <w:rFonts w:ascii="宋体" w:hAnsi="宋体" w:eastAsia="宋体" w:cs="宋体"/>
          <w:color w:val="000"/>
          <w:sz w:val="28"/>
          <w:szCs w:val="28"/>
        </w:rPr>
        <w:t xml:space="preserve">5.学生的思想还没有转变。现在不仅仅是中等的学生，包括优秀的学生的思想状态都没有紧张起来。在后段时间里，我会多找学生谈谈心，帮他们树立信心，找到学习目标，这样自己的教学可以减少阻力，才能向更高的目标前进。</w:t>
      </w:r>
    </w:p>
    <w:p>
      <w:pPr>
        <w:ind w:left="0" w:right="0" w:firstLine="560"/>
        <w:spacing w:before="450" w:after="450" w:line="312" w:lineRule="auto"/>
      </w:pPr>
      <w:r>
        <w:rPr>
          <w:rFonts w:ascii="宋体" w:hAnsi="宋体" w:eastAsia="宋体" w:cs="宋体"/>
          <w:color w:val="000"/>
          <w:sz w:val="28"/>
          <w:szCs w:val="28"/>
        </w:rPr>
        <w:t xml:space="preserve">总之，这两个月来的教学工作自己付出了很多，也收获不少。领导的信任，使我精力充沛；同事的帮助，使我干劲十足；学生的渴望，使我信心倍增。当初我选择了教育，选择了思源，就选择了一种责任，选择了更多的付出和努力。我相信不久的将来，我们思源会成为家长和学生们向往的教育圣地。到那时，我们会更加地懂得我们的努力和付出是值得的。在今后的工作中，我会为思源明天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2025-06-15T23:34:17+08:00</dcterms:created>
  <dcterms:modified xsi:type="dcterms:W3CDTF">2025-06-15T23:34:17+08:00</dcterms:modified>
</cp:coreProperties>
</file>

<file path=docProps/custom.xml><?xml version="1.0" encoding="utf-8"?>
<Properties xmlns="http://schemas.openxmlformats.org/officeDocument/2006/custom-properties" xmlns:vt="http://schemas.openxmlformats.org/officeDocument/2006/docPropsVTypes"/>
</file>