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大宗购物的工作总结(必备19篇)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宗购物的工作总结1我于20__年__月加入商场，开始了我新的工作和学习过程，四个多月来，收获良多，感慨也不少，现将本阶段工作总结如下：一、服务台的工作服务台的工作流程性和技能型较多，原则性相对较强，在本阶段的工作中，我学习了服务台各种系统...</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__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x日，公司的竞争力打造活动开始了，在此期间，x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大宗购物的工作总结2</w:t>
      </w:r>
    </w:p>
    <w:p>
      <w:pPr>
        <w:ind w:left="0" w:right="0" w:firstLine="560"/>
        <w:spacing w:before="450" w:after="450" w:line="312" w:lineRule="auto"/>
      </w:pPr>
      <w:r>
        <w:rPr>
          <w:rFonts w:ascii="宋体" w:hAnsi="宋体" w:eastAsia="宋体" w:cs="宋体"/>
          <w:color w:val="000"/>
          <w:sz w:val="28"/>
          <w:szCs w:val="28"/>
        </w:rPr>
        <w:t xml:space="preserve">今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现对本年度工作完成情况进行以下总结。</w:t>
      </w:r>
    </w:p>
    <w:p>
      <w:pPr>
        <w:ind w:left="0" w:right="0" w:firstLine="560"/>
        <w:spacing w:before="450" w:after="450" w:line="312" w:lineRule="auto"/>
      </w:pPr>
      <w:r>
        <w:rPr>
          <w:rFonts w:ascii="宋体" w:hAnsi="宋体" w:eastAsia="宋体" w:cs="宋体"/>
          <w:color w:val="000"/>
          <w:sz w:val="28"/>
          <w:szCs w:val="28"/>
        </w:rPr>
        <w:t xml:space="preserve">&gt;一、采购部职责</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公司卤水加工厂、办公区、生活区建设所需的钢材、水泥;井上钻采工具、套管、隔热油管、泥浆材料;建厂所需成套设备、仪器仪表、阀门管件;电器设备;劳保用品;一般工具;输卤管线;研究所实验材料、化学试剂、仪器仪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&gt;二、逐步完善制度</w:t>
      </w:r>
    </w:p>
    <w:p>
      <w:pPr>
        <w:ind w:left="0" w:right="0" w:firstLine="560"/>
        <w:spacing w:before="450" w:after="450" w:line="312" w:lineRule="auto"/>
      </w:pPr>
      <w:r>
        <w:rPr>
          <w:rFonts w:ascii="宋体" w:hAnsi="宋体" w:eastAsia="宋体" w:cs="宋体"/>
          <w:color w:val="000"/>
          <w:sz w:val="28"/>
          <w:szCs w:val="28"/>
        </w:rPr>
        <w:t xml:space="preserve">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&gt;三、重新制定完善岗位制</w:t>
      </w:r>
    </w:p>
    <w:p>
      <w:pPr>
        <w:ind w:left="0" w:right="0" w:firstLine="560"/>
        <w:spacing w:before="450" w:after="450" w:line="312" w:lineRule="auto"/>
      </w:pPr>
      <w:r>
        <w:rPr>
          <w:rFonts w:ascii="宋体" w:hAnsi="宋体" w:eastAsia="宋体" w:cs="宋体"/>
          <w:color w:val="000"/>
          <w:sz w:val="28"/>
          <w:szCs w:val="28"/>
        </w:rPr>
        <w:t xml:space="preserve">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今后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大宗购物的工作总结3</w:t>
      </w:r>
    </w:p>
    <w:p>
      <w:pPr>
        <w:ind w:left="0" w:right="0" w:firstLine="560"/>
        <w:spacing w:before="450" w:after="450" w:line="312" w:lineRule="auto"/>
      </w:pPr>
      <w:r>
        <w:rPr>
          <w:rFonts w:ascii="宋体" w:hAnsi="宋体" w:eastAsia="宋体" w:cs="宋体"/>
          <w:color w:val="000"/>
          <w:sz w:val="28"/>
          <w:szCs w:val="28"/>
        </w:rPr>
        <w:t xml:space="preserve">今年采购xx室紧紧围绕以采购业务为重点，按照“巩固成果，开拓创新，与时俱进，依法采购”的原则，本着“价格更底、效率更高、质量更好和服务更优”的要求，努力提高供应保障能力，各项工作稳步提升。现对今年工作加以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根据统一安排，我们采购xx室主要担负物资集中采购任务。今年我们克服编制、业务人员全部调整的情况下，始终把完成采购任务放在首要位置，一切工作围绕采购工作这个中心来开展，圆满完成年度采购计划，采购总量稳步有升，创历史最高水平。采购规模逐步扩大，采购经济效益明显。灵活运用采购方式，全年合计通过公开招标方式完成采购总量的，竞争性谈判采购完成采购总量的，询价采购完成采购总量的，单一来源采购完成采购总量。</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树立服务意识，做为物资采构机构，我们认为坚持优质服务是得到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用真诚和诚信赢得了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用户进行定期电话回访制度，对己采购物品的使用情况、单位满意程度、需求状况等进行电话回访，并针对在使用中出现的一些问题作指导和处理，更是获得了的信誉。</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采购人员的技术能力与水平直接影响到采购工作的质量，目前，采购人员在采购技能上有待进一步提高。明年将极积为他们提供培训和学习的机会，逐步建立一支清正廉洁，敬业高效的采购管理队伍。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进一步加强制度建设，规范采购操作行为与程序。制定采购站采购管理细则，力争形层次分明、上下衔接、综合配套的采购站制度体系。使采购站采购活动逐步走向正规、有序。整体推进采购站发展。进一步扩大供应商邀请范围，充实供应商的信息库。开展市场调研，收集相关供应商的信息资料。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以下是我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&gt;三、在发货方式上面</w:t>
      </w:r>
    </w:p>
    <w:p>
      <w:pPr>
        <w:ind w:left="0" w:right="0" w:firstLine="560"/>
        <w:spacing w:before="450" w:after="450" w:line="312" w:lineRule="auto"/>
      </w:pPr>
      <w:r>
        <w:rPr>
          <w:rFonts w:ascii="宋体" w:hAnsi="宋体" w:eastAsia="宋体" w:cs="宋体"/>
          <w:color w:val="000"/>
          <w:sz w:val="28"/>
          <w:szCs w:val="28"/>
        </w:rPr>
        <w:t xml:space="preserve">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_。</w:t>
      </w:r>
    </w:p>
    <w:p>
      <w:pPr>
        <w:ind w:left="0" w:right="0" w:firstLine="560"/>
        <w:spacing w:before="450" w:after="450" w:line="312" w:lineRule="auto"/>
      </w:pPr>
      <w:r>
        <w:rPr>
          <w:rFonts w:ascii="宋体" w:hAnsi="宋体" w:eastAsia="宋体" w:cs="宋体"/>
          <w:color w:val="000"/>
          <w:sz w:val="28"/>
          <w:szCs w:val="28"/>
        </w:rPr>
        <w:t xml:space="preserve">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我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大宗购物的工作总结5</w:t>
      </w:r>
    </w:p>
    <w:p>
      <w:pPr>
        <w:ind w:left="0" w:right="0" w:firstLine="560"/>
        <w:spacing w:before="450" w:after="450" w:line="312" w:lineRule="auto"/>
      </w:pPr>
      <w:r>
        <w:rPr>
          <w:rFonts w:ascii="宋体" w:hAnsi="宋体" w:eastAsia="宋体" w:cs="宋体"/>
          <w:color w:val="000"/>
          <w:sz w:val="28"/>
          <w:szCs w:val="28"/>
        </w:rPr>
        <w:t xml:space="preserve">20__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2月份市场商场开始构想到4月份开业，自己全身心的投入到了筹建工作中，人员招聘、业务培训、货架安装、商品上架到日常经营维护，在老总的关心下，公司各方的支持下，在刘总与李店的指导下，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5月份因工作的需要，我被调到商场任店面经理兼非食品经理。在工作中加强商品管理与人员现场管理，实现业绩的提升是贯穿各项工作的中心。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这个大家庭，对商场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大宗购物的工作总结6</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有小小的，也有淡淡的失落。20xx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作如下总结：</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xx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&gt;二、心得和体会总结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&gt;四、明年</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前三季度中交一航局安装工程有限公司严格按照局及公司的采购制度，进一步规范整合公司范围内大宗物资的集中采购，依靠中国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中国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监控发现多处采购过程管控风险，如不能严格按照供货要求履约、后期提出费用增加等。公司在三季度重新修订了物资及机械设备采购管理办法，明确了履约责任，提出了到货签收单及发票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4、物资采购成本控制方面，物资采购管理工作靠前延伸，加强与市场部的对接，参与投标定价及标后预算工作，严格管控采购成本。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1、中国交建物资采购管理信息系统的操作上面还存在意识薄弱环节，对投标报价的IP地址等审查不到位;</w:t>
      </w:r>
    </w:p>
    <w:p>
      <w:pPr>
        <w:ind w:left="0" w:right="0" w:firstLine="560"/>
        <w:spacing w:before="450" w:after="450" w:line="312" w:lineRule="auto"/>
      </w:pPr>
      <w:r>
        <w:rPr>
          <w:rFonts w:ascii="宋体" w:hAnsi="宋体" w:eastAsia="宋体" w:cs="宋体"/>
          <w:color w:val="000"/>
          <w:sz w:val="28"/>
          <w:szCs w:val="28"/>
        </w:rPr>
        <w:t xml:space="preserve">2、中国交建物资采购管理信息系统和用友NC系统操作还不够熟练。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&gt;三、20xx年四季度物资采购工作安排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根据各项目进展，20xx年在手的多个项目采购任务在四季度需要完成，主要涉及有武汉管廊、广西玉湛、黄骅港技改、广西防尘港等项目，预计采购金额为亿元，远超过前三季度的采购总额。具体安排如下：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4、广西防尘港在详细深化设计阶段，后续主要采购内容为皮带机钢结构、滚筒、托辊、胶带、高低压设备、控制系统等，计划在12月初完成剩余所有采购;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5、根据前三季度物资采购中存在的问题，四季度前计划完成对公司项目主要项目的联合检查，督促现场加强仓储、出入库、到货签收单及发票交接等物资采购管理工作;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6、联合公司人事部组织一次物资人员的培训取证工作，提高材料人员的管理水平。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大宗购物的工作总结8</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大宗购物的工作总结9</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有一段时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大宗购物的工作总结10</w:t>
      </w:r>
    </w:p>
    <w:p>
      <w:pPr>
        <w:ind w:left="0" w:right="0" w:firstLine="560"/>
        <w:spacing w:before="450" w:after="450" w:line="312" w:lineRule="auto"/>
      </w:pPr>
      <w:r>
        <w:rPr>
          <w:rFonts w:ascii="宋体" w:hAnsi="宋体" w:eastAsia="宋体" w:cs="宋体"/>
          <w:color w:val="000"/>
          <w:sz w:val="28"/>
          <w:szCs w:val="28"/>
        </w:rPr>
        <w:t xml:space="preserve">20xx年的工作已经结束，20xx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&gt;一、本年度工作取得的成就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&gt;二、本年度的工作不足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大宗购物的工作总结11</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xx年任务完成如下：全旗实际采购规模达到万元，节约资金万元，资金节约率为 %。其中：货物类采购金额为万元，节约资金万元，资金节约率为；工程类采购金额为万元，节约资金万元，资金节约率为；服务类采购金额为609万元，节约资金万元，资金节约率为。公开招投标采购额万元；询价和谈判采购额万元；竞争性谈判采购额万元；邀请招标采购额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&gt;四、充实政府采购评审专家库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&gt;五、大力抓好制度建设。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&gt;八、积极探索政府采购工作，政府采购工作要想有新的突破，必须扩大政府采购规模，健全政府采购制度，编制政府采购预算，实行绩效评价。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大宗购物的工作总结12</w:t>
      </w:r>
    </w:p>
    <w:p>
      <w:pPr>
        <w:ind w:left="0" w:right="0" w:firstLine="560"/>
        <w:spacing w:before="450" w:after="450" w:line="312" w:lineRule="auto"/>
      </w:pPr>
      <w:r>
        <w:rPr>
          <w:rFonts w:ascii="宋体" w:hAnsi="宋体" w:eastAsia="宋体" w:cs="宋体"/>
          <w:color w:val="000"/>
          <w:sz w:val="28"/>
          <w:szCs w:val="28"/>
        </w:rPr>
        <w:t xml:space="preserve">物资供应段肩负着全局运营维修物资的采购供应工作，年度采购额在8亿元以上，在保证物资供应、保证物资质量的前提下，如何落实好路局关于规范物资采购、降低采购成本的工作要求，为全局经营目标做出贡献，是物资供应端工作的重要课题。近年来，物资供应段认真落实路局关于强力推进物资采购公开招标的要求，紧紧围绕路局总体经营目标，发挥集中采购优势，规范采购流程、创新采购方式，强化采购风险控制，在规范采购管理、降低采购价格上进行了有益的探索和实践，取得了明显效果。</w:t>
      </w:r>
    </w:p>
    <w:p>
      <w:pPr>
        <w:ind w:left="0" w:right="0" w:firstLine="560"/>
        <w:spacing w:before="450" w:after="450" w:line="312" w:lineRule="auto"/>
      </w:pPr>
      <w:r>
        <w:rPr>
          <w:rFonts w:ascii="宋体" w:hAnsi="宋体" w:eastAsia="宋体" w:cs="宋体"/>
          <w:color w:val="000"/>
          <w:sz w:val="28"/>
          <w:szCs w:val="28"/>
        </w:rPr>
        <w:t xml:space="preserve">&gt;一、落实总公司、路局关于强力推进物资采购公开招标的要求，扎实推进公开招标采购。</w:t>
      </w:r>
    </w:p>
    <w:p>
      <w:pPr>
        <w:ind w:left="0" w:right="0" w:firstLine="560"/>
        <w:spacing w:before="450" w:after="450" w:line="312" w:lineRule="auto"/>
      </w:pPr>
      <w:r>
        <w:rPr>
          <w:rFonts w:ascii="宋体" w:hAnsi="宋体" w:eastAsia="宋体" w:cs="宋体"/>
          <w:color w:val="000"/>
          <w:sz w:val="28"/>
          <w:szCs w:val="28"/>
        </w:rPr>
        <w:t xml:space="preserve">通过对全局历年采购数据的分析整理，我们把品种相对集中、数额发生量相对较多、年度采购额达到50万元以上的物资，筛选分类，打破既有供应商范围限制，公开向社会发布招标公告，委托有资质的招标机构(中铁物总)进行公开招标，从招标公告、标书售卖、开标评标、授标等方面严格按照招投标法规进行操作。在招标准备和招标过程中，组织专业人员查阅各类产品的技术标准、合理设定资格条件和商务、技术条件，走访站段用户了解产品需求信息和使用要求，聘请站段物资和技术部门专家参与评标工作，使招标工作得到了规范、有序的落实。公开招标工作的实施，进一步开放了局内物资市场，形成了竞争有序的格局，使招标采购进一步公开透明和规范，强化了对物资采购环节的控制能力，同时达到了降价节支的效果。通过对2151万元的物资进行公开招标采购，平均价格较20_年降低了16%，实现采购降价节支340多万元。</w:t>
      </w:r>
    </w:p>
    <w:p>
      <w:pPr>
        <w:ind w:left="0" w:right="0" w:firstLine="560"/>
        <w:spacing w:before="450" w:after="450" w:line="312" w:lineRule="auto"/>
      </w:pPr>
      <w:r>
        <w:rPr>
          <w:rFonts w:ascii="宋体" w:hAnsi="宋体" w:eastAsia="宋体" w:cs="宋体"/>
          <w:color w:val="000"/>
          <w:sz w:val="28"/>
          <w:szCs w:val="28"/>
        </w:rPr>
        <w:t xml:space="preserve">&gt;二、创新工作思路，探索框架协议招标采购方式。</w:t>
      </w:r>
    </w:p>
    <w:p>
      <w:pPr>
        <w:ind w:left="0" w:right="0" w:firstLine="560"/>
        <w:spacing w:before="450" w:after="450" w:line="312" w:lineRule="auto"/>
      </w:pPr>
      <w:r>
        <w:rPr>
          <w:rFonts w:ascii="宋体" w:hAnsi="宋体" w:eastAsia="宋体" w:cs="宋体"/>
          <w:color w:val="000"/>
          <w:sz w:val="28"/>
          <w:szCs w:val="28"/>
        </w:rPr>
        <w:t xml:space="preserve">物资供应段除了年度消耗达到50万元的物资品种实施公开招标外，还有7个多亿的物资品种如何实现规范采购，如何纳入招标采购的范围，这是我们面临的难题。物资供应段采购物资的特点是品种多、单个物资价值低、总量大、消耗量不确定。一是供应物资品种多，物资供应段管理物资目录约60万种，每年采购的物资约有10万种;二是供应金额总量大，全年采购供应金额8亿元左右;三是单个品种价值低，物资供应段供应的物资品种总体单价较低，约60%单个价值不足1000元，无法达到招标要求;四是发生频次无法准确预测，由于各单位消耗规律不尽相同，加之设备维修更换、铁路新线建设、既有线改造等方面的影响，每个月都有需求，但品种、数量不确定。</w:t>
      </w:r>
    </w:p>
    <w:p>
      <w:pPr>
        <w:ind w:left="0" w:right="0" w:firstLine="560"/>
        <w:spacing w:before="450" w:after="450" w:line="312" w:lineRule="auto"/>
      </w:pPr>
      <w:r>
        <w:rPr>
          <w:rFonts w:ascii="宋体" w:hAnsi="宋体" w:eastAsia="宋体" w:cs="宋体"/>
          <w:color w:val="000"/>
          <w:sz w:val="28"/>
          <w:szCs w:val="28"/>
        </w:rPr>
        <w:t xml:space="preserve">针对物资供应段采购工作的特点，我们成立专项小组，通过反复调研分析，提出了框架协议采购的思路，框架协议招标就是只约定年度中标供应商及中标品种、中标价格及技术规格和质量要求，具体的采购时间、批次、数量由每月的采购清单另行约定。在方法上采取集中同类物资多个品种合理打包形成批量，科学划分标段，采取年度集中一次组织招标，分批组织采购实施方法。框架协议招标采购方法既符合路局对物资采购招标的要求，又结合了运营物资采购供应的特殊性，是物资供应段扩大招标范围、落实全面推进招标采购要求的有益探索，也是形成我段规范高效采购模式的有益尝试。</w:t>
      </w:r>
    </w:p>
    <w:p>
      <w:pPr>
        <w:ind w:left="0" w:right="0" w:firstLine="560"/>
        <w:spacing w:before="450" w:after="450" w:line="312" w:lineRule="auto"/>
      </w:pPr>
      <w:r>
        <w:rPr>
          <w:rFonts w:ascii="宋体" w:hAnsi="宋体" w:eastAsia="宋体" w:cs="宋体"/>
          <w:color w:val="000"/>
          <w:sz w:val="28"/>
          <w:szCs w:val="28"/>
        </w:rPr>
        <w:t xml:space="preserve">由于框架协议招标对铁路物资采购领域来说没有没有成型的经验可以直接借鉴，为此物资供应段经过认真研究招投标有关法规，对石油石化、电力等大型企业以及政府采购的采购方式进行调研，制定了框架协议招标采购实施办法，形成了框架协议招标资格预审及框架协议招标文件范本，根据不同的品类和情况，制定了招标总价最低法、单价总和最低法和下浮率评标法等三种评标方法，使框架协议招标方式具有可操作性，为框架协议招标的实施打下了坚实的基础。</w:t>
      </w:r>
    </w:p>
    <w:p>
      <w:pPr>
        <w:ind w:left="0" w:right="0" w:firstLine="560"/>
        <w:spacing w:before="450" w:after="450" w:line="312" w:lineRule="auto"/>
      </w:pPr>
      <w:r>
        <w:rPr>
          <w:rFonts w:ascii="宋体" w:hAnsi="宋体" w:eastAsia="宋体" w:cs="宋体"/>
          <w:color w:val="000"/>
          <w:sz w:val="28"/>
          <w:szCs w:val="28"/>
        </w:rPr>
        <w:t xml:space="preserve">从20xx年3月份开始，我段在中国采购与招标网、路局招标采购平台公开发放招标公告，邀请供应商参与招标工作。第一批招标共涉及652个物资标段，33049个物资品种，通过发布公开招标信息，共有423个供应商购买资格预审文件，其中新增供应商87家，占总数的，每一个标段平均3-4家供应商参与投标竞争，最多一个包件达到14家供应商竞争，起到了“阳光采购、充分竞争”的作用。从20_年3月份开始，物资供应段组成的评标委员会从经营资质、生产资质、以往业绩、财务状况、信誉等多个方面进行供应商资格预审工作。同时，为使框架协议招标工作更加严谨，资格预审后，我段又对部分通过预审的供应商进行了实地考察，最后认证合格供应商326家。第二阶段从20_年4月2日开始至5月31日，经过报价评审，推荐中标厂商242家，完成招标额度约亿元，平均价格较20_年度下浮，采购节支额达到2500多万元。</w:t>
      </w:r>
    </w:p>
    <w:p>
      <w:pPr>
        <w:ind w:left="0" w:right="0" w:firstLine="560"/>
        <w:spacing w:before="450" w:after="450" w:line="312" w:lineRule="auto"/>
      </w:pPr>
      <w:r>
        <w:rPr>
          <w:rFonts w:ascii="宋体" w:hAnsi="宋体" w:eastAsia="宋体" w:cs="宋体"/>
          <w:color w:val="000"/>
          <w:sz w:val="28"/>
          <w:szCs w:val="28"/>
        </w:rPr>
        <w:t xml:space="preserve">&gt;三、通过20xx年框架协议招标采购的实施，达到了规范采购和降价节支的目标，效果明显。</w:t>
      </w:r>
    </w:p>
    <w:p>
      <w:pPr>
        <w:ind w:left="0" w:right="0" w:firstLine="560"/>
        <w:spacing w:before="450" w:after="450" w:line="312" w:lineRule="auto"/>
      </w:pPr>
      <w:r>
        <w:rPr>
          <w:rFonts w:ascii="宋体" w:hAnsi="宋体" w:eastAsia="宋体" w:cs="宋体"/>
          <w:color w:val="000"/>
          <w:sz w:val="28"/>
          <w:szCs w:val="28"/>
        </w:rPr>
        <w:t xml:space="preserve">1.进一步扩大了招标采购的覆盖面，归口管理、集中采购采购的优势得到从分体现。</w:t>
      </w:r>
    </w:p>
    <w:p>
      <w:pPr>
        <w:ind w:left="0" w:right="0" w:firstLine="560"/>
        <w:spacing w:before="450" w:after="450" w:line="312" w:lineRule="auto"/>
      </w:pPr>
      <w:r>
        <w:rPr>
          <w:rFonts w:ascii="宋体" w:hAnsi="宋体" w:eastAsia="宋体" w:cs="宋体"/>
          <w:color w:val="000"/>
          <w:sz w:val="28"/>
          <w:szCs w:val="28"/>
        </w:rPr>
        <w:t xml:space="preserve">通过探索实施框架协议招标采购，物资段将亿元的物资纳入了公开招标范围，占年度采购额(8亿元)的，使公开招标采购成为物资供应段的主要采购方式，实现了企业在一定时期内对同类物资需求的有效集合，从而能够形成规模采购效应，在供应商的选择和价格等要素的谈判上掌握话语权，占据主动地位。同时框架协议招标采购同“一单一询，一单一谈，一单一签”的操作思路和模式相比，避免了大量的重复劳动和人力资源浪费，使采购人员从大量重复性、事务性工作中脱离出来，转而聚焦于对市场形势的研究分析和对供应商的选拔、考核和管理，从而极大地提升了物资供应部门的工作效率。</w:t>
      </w:r>
    </w:p>
    <w:p>
      <w:pPr>
        <w:ind w:left="0" w:right="0" w:firstLine="560"/>
        <w:spacing w:before="450" w:after="450" w:line="312" w:lineRule="auto"/>
      </w:pPr>
      <w:r>
        <w:rPr>
          <w:rFonts w:ascii="宋体" w:hAnsi="宋体" w:eastAsia="宋体" w:cs="宋体"/>
          <w:color w:val="000"/>
          <w:sz w:val="28"/>
          <w:szCs w:val="28"/>
        </w:rPr>
        <w:t xml:space="preserve">2.进一步优化了采购流程，使物资采购管理更加规范高效</w:t>
      </w:r>
    </w:p>
    <w:p>
      <w:pPr>
        <w:ind w:left="0" w:right="0" w:firstLine="560"/>
        <w:spacing w:before="450" w:after="450" w:line="312" w:lineRule="auto"/>
      </w:pPr>
      <w:r>
        <w:rPr>
          <w:rFonts w:ascii="宋体" w:hAnsi="宋体" w:eastAsia="宋体" w:cs="宋体"/>
          <w:color w:val="000"/>
          <w:sz w:val="28"/>
          <w:szCs w:val="28"/>
        </w:rPr>
        <w:t xml:space="preserve">物资供应段框架协议招标采购的探索与实施，使招标采购进一步公开透明和规范，从招标公告、标书售卖、开标评标、授标以及专家库管理等方面严格按照招投标法规进行操作，每一个步骤和环节都纳入了规范有序的管理之中。</w:t>
      </w:r>
    </w:p>
    <w:p>
      <w:pPr>
        <w:ind w:left="0" w:right="0" w:firstLine="560"/>
        <w:spacing w:before="450" w:after="450" w:line="312" w:lineRule="auto"/>
      </w:pPr>
      <w:r>
        <w:rPr>
          <w:rFonts w:ascii="宋体" w:hAnsi="宋体" w:eastAsia="宋体" w:cs="宋体"/>
          <w:color w:val="000"/>
          <w:sz w:val="28"/>
          <w:szCs w:val="28"/>
        </w:rPr>
        <w:t xml:space="preserve">3.有效降低了物资采购价格，为全局运输成本降低做出了贡献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采购方式的实施，进一步开放了局内物资市场，形成了供应商有效竞争的格局，相对于过去询价采购、谈判采购等方式，增强了供应商之间的竞争程度，全年招标采购亿元，中标价格较20_年评价降低，实现降价节支2800多万元，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的实施既符合总公司、路局对物资采购招标的要求，又结合了运营物资采购供应的特殊性，是铁路物资系统扩大招标范围、全面推进招标采购的有益探索，也是路局物资归口管理、集中采购效果的体现，对逐步形成运营维修物资采购模式具有重要价值和意义。下一步，我们将不断改进框架协议招标采购的操作方式，进一步细化标段划分和评标方法，使招标采购模式进一步完善。</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大宗购物的工作总结14</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大宗购物的工作总结15</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xx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大宗购物的工作总结16</w:t>
      </w:r>
    </w:p>
    <w:p>
      <w:pPr>
        <w:ind w:left="0" w:right="0" w:firstLine="560"/>
        <w:spacing w:before="450" w:after="450" w:line="312" w:lineRule="auto"/>
      </w:pPr>
      <w:r>
        <w:rPr>
          <w:rFonts w:ascii="宋体" w:hAnsi="宋体" w:eastAsia="宋体" w:cs="宋体"/>
          <w:color w:val="000"/>
          <w:sz w:val="28"/>
          <w:szCs w:val="28"/>
        </w:rPr>
        <w:t xml:space="preserve">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&gt;一、始终把学习放在首位，不断提高员工素质，扎扎实实做好服务工作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&gt;二、切实做好制度建设工作，不断完善工作程序，充分发挥制度的保障作用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制度是我们做好工作的保证，加强制度建设也是学院领导对我们部门的一个基本要求，物资采购工作离不开制度建设。20_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&gt;三、认真履行工作职责，不断规范采购行为，努力提高物资采购综合效率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&gt;四、加强内部事务性管理，不断增强员工责任心，严格控制各项费用支出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大宗购物的工作总结17</w:t>
      </w:r>
    </w:p>
    <w:p>
      <w:pPr>
        <w:ind w:left="0" w:right="0" w:firstLine="560"/>
        <w:spacing w:before="450" w:after="450" w:line="312" w:lineRule="auto"/>
      </w:pPr>
      <w:r>
        <w:rPr>
          <w:rFonts w:ascii="宋体" w:hAnsi="宋体" w:eastAsia="宋体" w:cs="宋体"/>
          <w:color w:val="000"/>
          <w:sz w:val="28"/>
          <w:szCs w:val="28"/>
        </w:rPr>
        <w:t xml:space="preserve">在20xx年，严格按照公司管理制度，极力控制采购成本，基本完成了各项采购任务，保证了公司的正常运营，但在这半年中，还尚未达到预期的理想效果，如采购工作的及时率还存在不足。在今后的工作中还要继续努力学习，不断学习业务技能，征询产品信息，加强供应商管理，更好的保质保量完成各项采购工作，使工程部各项采购工作正确、准确率力争达到100%，确保做好来年的工作任务，现将今年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一、严格按公司采购制度做好每月采购计划与总结，针对工作中的不足不断改进和完善，尽量做到问题不推迟，尽最快解决。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围绕“四降两提”工程，和需求单位不断沟通，在公司制度允许范围内，尽量降低物流成本，确保质优价廉的物资及时运用到工作中、项目中。我们的采购工作就是服务于公司运营，就是以最低的成本满足高质量严要求的运营所需辅料，一定要对要采购的辅料细心的分析，始终坚持做好以质论价，货比三家原则。</w:t>
      </w:r>
    </w:p>
    <w:p>
      <w:pPr>
        <w:ind w:left="0" w:right="0" w:firstLine="560"/>
        <w:spacing w:before="450" w:after="450" w:line="312" w:lineRule="auto"/>
      </w:pPr>
      <w:r>
        <w:rPr>
          <w:rFonts w:ascii="宋体" w:hAnsi="宋体" w:eastAsia="宋体" w:cs="宋体"/>
          <w:color w:val="000"/>
          <w:sz w:val="28"/>
          <w:szCs w:val="28"/>
        </w:rPr>
        <w:t xml:space="preserve">三、在工作中边学习边实践，多比、多总结，不断提高采购业务水平。主动加强与供应商沟通，及时做好跟催工作，让供应商能主动争取配合我们工作。比如在稀土医疗基地围墙工程、绿化工程、稀土倒运工作等项目上，做到及时解决问题尤其是按时、按质、按量提供所需的各种辅料。</w:t>
      </w:r>
    </w:p>
    <w:p>
      <w:pPr>
        <w:ind w:left="0" w:right="0" w:firstLine="560"/>
        <w:spacing w:before="450" w:after="450" w:line="312" w:lineRule="auto"/>
      </w:pPr>
      <w:r>
        <w:rPr>
          <w:rFonts w:ascii="宋体" w:hAnsi="宋体" w:eastAsia="宋体" w:cs="宋体"/>
          <w:color w:val="000"/>
          <w:sz w:val="28"/>
          <w:szCs w:val="28"/>
        </w:rPr>
        <w:t xml:space="preserve">四、下现场，加强与各作业部的沟通，缩短采购时间和采购周期，极力配合公司各运营工作，及时的和有关部门做好协调与沟通。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五、严把验收关，在发生质量、数量异常情况时，及时采取紧急措施，并与供应商联系，和有关部门进行协商处理。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六、主动与作业部沟通、交流，经常与作业部、仓库的相关人员接触，这样便于自己了解物资的使用情况，跟踪运营需要，减少工作失误，提高工作效率。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1、确保月计划的准确率、及时率，保障公司整体运营工作所需物资的及时送达。</w:t>
      </w:r>
    </w:p>
    <w:p>
      <w:pPr>
        <w:ind w:left="0" w:right="0" w:firstLine="560"/>
        <w:spacing w:before="450" w:after="450" w:line="312" w:lineRule="auto"/>
      </w:pPr>
      <w:r>
        <w:rPr>
          <w:rFonts w:ascii="宋体" w:hAnsi="宋体" w:eastAsia="宋体" w:cs="宋体"/>
          <w:color w:val="000"/>
          <w:sz w:val="28"/>
          <w:szCs w:val="28"/>
        </w:rPr>
        <w:t xml:space="preserve">2、围绕包钢集团和北方稀土各项采购制度，健全完善公司采购管理制度，推动高质量发展。</w:t>
      </w:r>
    </w:p>
    <w:p>
      <w:pPr>
        <w:ind w:left="0" w:right="0" w:firstLine="560"/>
        <w:spacing w:before="450" w:after="450" w:line="312" w:lineRule="auto"/>
      </w:pPr>
      <w:r>
        <w:rPr>
          <w:rFonts w:ascii="宋体" w:hAnsi="宋体" w:eastAsia="宋体" w:cs="宋体"/>
          <w:color w:val="000"/>
          <w:sz w:val="28"/>
          <w:szCs w:val="28"/>
        </w:rPr>
        <w:t xml:space="preserve">3、充分利用好网购平台，做到降低成本的目的。</w:t>
      </w:r>
    </w:p>
    <w:p>
      <w:pPr>
        <w:ind w:left="0" w:right="0" w:firstLine="560"/>
        <w:spacing w:before="450" w:after="450" w:line="312" w:lineRule="auto"/>
      </w:pPr>
      <w:r>
        <w:rPr>
          <w:rFonts w:ascii="宋体" w:hAnsi="宋体" w:eastAsia="宋体" w:cs="宋体"/>
          <w:color w:val="000"/>
          <w:sz w:val="28"/>
          <w:szCs w:val="28"/>
        </w:rPr>
        <w:t xml:space="preserve">4、与作业部和库房密切配合，确保物资流通过程的低成本、高效率。</w:t>
      </w:r>
    </w:p>
    <w:p>
      <w:pPr>
        <w:ind w:left="0" w:right="0" w:firstLine="560"/>
        <w:spacing w:before="450" w:after="450" w:line="312" w:lineRule="auto"/>
      </w:pPr>
      <w:r>
        <w:rPr>
          <w:rFonts w:ascii="宋体" w:hAnsi="宋体" w:eastAsia="宋体" w:cs="宋体"/>
          <w:color w:val="000"/>
          <w:sz w:val="28"/>
          <w:szCs w:val="28"/>
        </w:rPr>
        <w:t xml:space="preserve">5、在公司和工程部的领导下，严把验收关，密切配合做好工程项目物资保障工作。</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大宗购物的工作总结18</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配合下，我按照公司的工作精神和工作部署，结合自身岗位职责，以“保施工，保供应，降成本”为工作目标，刻苦勤奋、认真努力，全面做好材料采购与材料管理工作，完成各项工作任务，取得了良好成绩。现将个人20xx年工作情况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公司的工作精神、制度规定和工作纪律，提高自己的思想觉悟，做到始终忠诚于公司，时刻把公司利益放心中，处处维护公司的利益，决不做任何有损于公司的事，为公司发展贡献自己的力量。我认真学习采购业务知识，深入开展市场调查，掌握市场材料信息；深入到施工现场，认真学习施工技术，熟悉施工材料，提高自己的业务水平，确保能够全面做好材料采购与材料管理工作，为一线施工做好服务工作，努力获得一线施工人员的满意。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&gt;二、兢兢业业工作，完成全年材料采购任务</w:t>
      </w:r>
    </w:p>
    <w:p>
      <w:pPr>
        <w:ind w:left="0" w:right="0" w:firstLine="560"/>
        <w:spacing w:before="450" w:after="450" w:line="312" w:lineRule="auto"/>
      </w:pPr>
      <w:r>
        <w:rPr>
          <w:rFonts w:ascii="宋体" w:hAnsi="宋体" w:eastAsia="宋体" w:cs="宋体"/>
          <w:color w:val="000"/>
          <w:sz w:val="28"/>
          <w:szCs w:val="28"/>
        </w:rPr>
        <w:t xml:space="preserve">20xx年，我按照公司的工作精神，根据施工需要，以“保施工，保供应，降成本”为目标，认真制定材料采购计划，认真听取施工部门的意见，跑市场、跑工地，刻苦勤奋、兢兢业业工作，完成了全年材料采购任务，保障施工工地材料供应，促进施工工作发展，按时、保质保量完成施工任务。全年完成了xxx、xxx、xxx等材料的采购，累计采购金额xx万元，为公司生产经营工作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&gt;三、加强材料采购工作，确保材料价廉物美</w:t>
      </w:r>
    </w:p>
    <w:p>
      <w:pPr>
        <w:ind w:left="0" w:right="0" w:firstLine="560"/>
        <w:spacing w:before="450" w:after="450" w:line="312" w:lineRule="auto"/>
      </w:pPr>
      <w:r>
        <w:rPr>
          <w:rFonts w:ascii="宋体" w:hAnsi="宋体" w:eastAsia="宋体" w:cs="宋体"/>
          <w:color w:val="000"/>
          <w:sz w:val="28"/>
          <w:szCs w:val="28"/>
        </w:rPr>
        <w:t xml:space="preserve">采购好材料，保障各工地正常施工需要，是我的工作职责。我精心部署，仔细安排，做到一要稳定货源，二要降低采购成本，全面做好材料采购工作，满足各工地施工需要。我严格执行公司材料采购管理制度，理顺材料采购程序，真正实现阳光采购。在实际材料采购过程中，我严把供应商资质关、采购评审关、合同签订关，主动接受各方的监督。同时，加强与公司各部门的联系，做到分工不分家，心往一处想，劲往一处使，大事经常议，小事随时碰，竭尽全力做好材料采购供应工作，确保所采购的材料质优价廉，满足工地施工需要。同时，我不断加强自身建设，努力改进工作作风，想施工工地所想，急施工工地所急，认真做好材料采购工作，提高材料采购的工作效率和工作质量。</w:t>
      </w:r>
    </w:p>
    <w:p>
      <w:pPr>
        <w:ind w:left="0" w:right="0" w:firstLine="560"/>
        <w:spacing w:before="450" w:after="450" w:line="312" w:lineRule="auto"/>
      </w:pPr>
      <w:r>
        <w:rPr>
          <w:rFonts w:ascii="宋体" w:hAnsi="宋体" w:eastAsia="宋体" w:cs="宋体"/>
          <w:color w:val="000"/>
          <w:sz w:val="28"/>
          <w:szCs w:val="28"/>
        </w:rPr>
        <w:t xml:space="preserve">&gt;四、加强材料管理工作，努力为施工工地服务</w:t>
      </w:r>
    </w:p>
    <w:p>
      <w:pPr>
        <w:ind w:left="0" w:right="0" w:firstLine="560"/>
        <w:spacing w:before="450" w:after="450" w:line="312" w:lineRule="auto"/>
      </w:pPr>
      <w:r>
        <w:rPr>
          <w:rFonts w:ascii="宋体" w:hAnsi="宋体" w:eastAsia="宋体" w:cs="宋体"/>
          <w:color w:val="000"/>
          <w:sz w:val="28"/>
          <w:szCs w:val="28"/>
        </w:rPr>
        <w:t xml:space="preserve">我树立服务意识，认真当好后勤兵，为一线施工工地服务。一是在材料采购前，多了解、多听取施工工地的意见，多到施工工地学习施工技术，掌握材料的性能和用途，做到采购的材料能符合施工要求。二是对已经采购过的材料，经常向施工工地了解使用情况、满意程度、需求状况等，解决材料使用中出现的一些问题，为做好下次采购工作获取经验，打下良好基础。三是在做好材料采购的基础上，科学管理材料，对各施工工地闲置的材料进行调查摸底，对可以利用材料进行调剂，减少闲置材料浪费，节省材料采购资金，为公司降本增效做出贡献。</w:t>
      </w:r>
    </w:p>
    <w:p>
      <w:pPr>
        <w:ind w:left="0" w:right="0" w:firstLine="560"/>
        <w:spacing w:before="450" w:after="450" w:line="312" w:lineRule="auto"/>
      </w:pPr>
      <w:r>
        <w:rPr>
          <w:rFonts w:ascii="宋体" w:hAnsi="宋体" w:eastAsia="宋体" w:cs="宋体"/>
          <w:color w:val="000"/>
          <w:sz w:val="28"/>
          <w:szCs w:val="28"/>
        </w:rPr>
        <w:t xml:space="preserve">&gt;五、抓好廉洁自律工作，确保自身清正廉洁</w:t>
      </w:r>
    </w:p>
    <w:p>
      <w:pPr>
        <w:ind w:left="0" w:right="0" w:firstLine="560"/>
        <w:spacing w:before="450" w:after="450" w:line="312" w:lineRule="auto"/>
      </w:pPr>
      <w:r>
        <w:rPr>
          <w:rFonts w:ascii="宋体" w:hAnsi="宋体" w:eastAsia="宋体" w:cs="宋体"/>
          <w:color w:val="000"/>
          <w:sz w:val="28"/>
          <w:szCs w:val="28"/>
        </w:rPr>
        <w:t xml:space="preserve">作为一名材料员，在当前的市场环境下，抓好廉洁自律，确保清正廉洁是一项十分重要的工作，这既是公司的要求，也是材料员所必须做到的。我严格要求自己，认真执行公司的廉洁从业规定和工作纪律，做到三个正确对待，确保自身清正廉洁。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职工群众拥护的材料员。</w:t>
      </w:r>
    </w:p>
    <w:p>
      <w:pPr>
        <w:ind w:left="0" w:right="0" w:firstLine="560"/>
        <w:spacing w:before="450" w:after="450" w:line="312" w:lineRule="auto"/>
      </w:pPr>
      <w:r>
        <w:rPr>
          <w:rFonts w:ascii="宋体" w:hAnsi="宋体" w:eastAsia="宋体" w:cs="宋体"/>
          <w:color w:val="000"/>
          <w:sz w:val="28"/>
          <w:szCs w:val="28"/>
        </w:rPr>
        <w:t xml:space="preserve">&gt;六、存在不足问题和今后工作计划</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材料采购任务，取得良好成绩，但还是存在一定不足问题，一是学习有所欠缺，特别是深入工地学习施工技术不够，对材料采购工作带来一定不利影响。二是材料管理有些工作没有完全做到位，离材料管理规范化、精细化存在一定差距。三是创新意识不强，没有用新思维、新方法、新举措去做工作，影响了材料采购工作的进一步发展。</w:t>
      </w:r>
    </w:p>
    <w:p>
      <w:pPr>
        <w:ind w:left="0" w:right="0" w:firstLine="560"/>
        <w:spacing w:before="450" w:after="450" w:line="312" w:lineRule="auto"/>
      </w:pPr>
      <w:r>
        <w:rPr>
          <w:rFonts w:ascii="宋体" w:hAnsi="宋体" w:eastAsia="宋体" w:cs="宋体"/>
          <w:color w:val="000"/>
          <w:sz w:val="28"/>
          <w:szCs w:val="28"/>
        </w:rPr>
        <w:t xml:space="preserve">进入新的20xx年，我一是要认真勤奋学习，学好科学文化与业务知识，掌握工地施工技术，为做好材料采购工作奠定扎实基础。二是要勤政勤业、刻苦努力工作，探索材料采购和材料管理的新思路和新方法，正确领会和掌握公司的工作精神，进一步做好材料采购和材料管理工作，提高工作效率和工作质量，争取有更大的工作业绩。三是要贯彻执行公司廉政精神，按照“责任到位、监督到位、追究到位”的要求，明确自身责任，接受职工监督，做到遵纪守法、以身作则、廉洁自律，不能发生任何违纪违规现象，努力获得公司领导和职工的满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在繁忙的工作中不知不觉又过了一个月，随着新年的步伐充满希望的20xx已接近尾声，回想工作历程，感想颇多。</w:t>
      </w:r>
    </w:p>
    <w:p>
      <w:pPr>
        <w:ind w:left="0" w:right="0" w:firstLine="560"/>
        <w:spacing w:before="450" w:after="450" w:line="312" w:lineRule="auto"/>
      </w:pPr>
      <w:r>
        <w:rPr>
          <w:rFonts w:ascii="宋体" w:hAnsi="宋体" w:eastAsia="宋体" w:cs="宋体"/>
          <w:color w:val="000"/>
          <w:sz w:val="28"/>
          <w:szCs w:val="28"/>
        </w:rPr>
        <w:t xml:space="preserve">我从3月19日加入到同至人购物中心这个大家庭，从一个刚从学校毕业的学生走进职场。在这一年里，在各位领导的关心，同事们的支持配合和员工的通力协作下，较好地履行了自己的工作职责，流过辛勤的汗水，也流过泪水。正因为经历了这点点滴滴的酸与甜，才让我不断成长，进步着，让我学到了很多东西。首先我学会了如何面对一群人，锻炼了我的胆识和临场应变能力；巡场让我学会了如何发现和解决问题，锻炼了我的观察能力和处理问题的能力；和员工的沟通让我学会了如何更好的与员工交流，锻炼了我的人际交往能力；通过与各商户的调解工作的接触，协调能力得到了进一步的锻炼。经历了过节大型活动的宣传及进行，节后淡季各商户的经营困境，专柜欠费租金难收，因季节性原因大量减员等，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楼层管理是商场的核心，负责协调各部门工作，维护全卖场的正常营运，应对突发事件的处理，在这个岗位上，如何做好楼层主管，对我来说依然是一个全新的课题。为此，我要不断学习，充实自我，做到干一行，爱一行，专一行，一方面要读好无字之书。还要虚心向领导，同事，员工学习。学习他们的专业知识，工作方法，营销技巧，为人处事等。同时在日常生活中坚持_多看，多听，多想，多做。_努力完成公司的各项任务指标，踏踏实实的做好自己的本职工作，使自己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2025-05-17T21:15:43+08:00</dcterms:created>
  <dcterms:modified xsi:type="dcterms:W3CDTF">2025-05-17T21:15:43+08:00</dcterms:modified>
</cp:coreProperties>
</file>

<file path=docProps/custom.xml><?xml version="1.0" encoding="utf-8"?>
<Properties xmlns="http://schemas.openxmlformats.org/officeDocument/2006/custom-properties" xmlns:vt="http://schemas.openxmlformats.org/officeDocument/2006/docPropsVTypes"/>
</file>