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诚信建设经营工作总结(必备19篇)</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诚信建设经营工作总结1为扎实推进我区社会信用体系建设，年初，我局明确今年的工作重点及进度安排，今年以来，各项工作按照计划稳步推进，现将工作总结如下：&gt;（一）健全红黑名单，完善长效机制全面推进红黑名单公示制度，将诚信守法典范列入“红名单”，违...</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w:t>
      </w:r>
    </w:p>
    <w:p>
      <w:pPr>
        <w:ind w:left="0" w:right="0" w:firstLine="560"/>
        <w:spacing w:before="450" w:after="450" w:line="312" w:lineRule="auto"/>
      </w:pPr>
      <w:r>
        <w:rPr>
          <w:rFonts w:ascii="宋体" w:hAnsi="宋体" w:eastAsia="宋体" w:cs="宋体"/>
          <w:color w:val="000"/>
          <w:sz w:val="28"/>
          <w:szCs w:val="28"/>
        </w:rPr>
        <w:t xml:space="preserve">为扎实推进我区社会信用体系建设，年初，我局明确今年的工作重点及进度安排，今年以来，各项工作按照计划稳步推进，现将工作总结如下：</w:t>
      </w:r>
    </w:p>
    <w:p>
      <w:pPr>
        <w:ind w:left="0" w:right="0" w:firstLine="560"/>
        <w:spacing w:before="450" w:after="450" w:line="312" w:lineRule="auto"/>
      </w:pPr>
      <w:r>
        <w:rPr>
          <w:rFonts w:ascii="宋体" w:hAnsi="宋体" w:eastAsia="宋体" w:cs="宋体"/>
          <w:color w:val="000"/>
          <w:sz w:val="28"/>
          <w:szCs w:val="28"/>
        </w:rPr>
        <w:t xml:space="preserve">&gt;（一）健全红黑名单，完善长效机制</w:t>
      </w:r>
    </w:p>
    <w:p>
      <w:pPr>
        <w:ind w:left="0" w:right="0" w:firstLine="560"/>
        <w:spacing w:before="450" w:after="450" w:line="312" w:lineRule="auto"/>
      </w:pPr>
      <w:r>
        <w:rPr>
          <w:rFonts w:ascii="宋体" w:hAnsi="宋体" w:eastAsia="宋体" w:cs="宋体"/>
          <w:color w:val="000"/>
          <w:sz w:val="28"/>
          <w:szCs w:val="28"/>
        </w:rPr>
        <w:t xml:space="preserve">全面推进红黑名单公示制度，将诚信守法典范列入“红名单”，违法失信典型列入“黑名单”，采取相应的激励和惩戒措施，健全完善定期申报、规范认定等工作，将名单上报市级商务部门统一在网上发布。20_年无黑名单企业。</w:t>
      </w:r>
    </w:p>
    <w:p>
      <w:pPr>
        <w:ind w:left="0" w:right="0" w:firstLine="560"/>
        <w:spacing w:before="450" w:after="450" w:line="312" w:lineRule="auto"/>
      </w:pPr>
      <w:r>
        <w:rPr>
          <w:rFonts w:ascii="宋体" w:hAnsi="宋体" w:eastAsia="宋体" w:cs="宋体"/>
          <w:color w:val="000"/>
          <w:sz w:val="28"/>
          <w:szCs w:val="28"/>
        </w:rPr>
        <w:t xml:space="preserve">&gt;（二）加强教育宣传，诚信为民履职</w:t>
      </w:r>
    </w:p>
    <w:p>
      <w:pPr>
        <w:ind w:left="0" w:right="0" w:firstLine="560"/>
        <w:spacing w:before="450" w:after="450" w:line="312" w:lineRule="auto"/>
      </w:pPr>
      <w:r>
        <w:rPr>
          <w:rFonts w:ascii="宋体" w:hAnsi="宋体" w:eastAsia="宋体" w:cs="宋体"/>
          <w:color w:val="000"/>
          <w:sz w:val="28"/>
          <w:szCs w:val="28"/>
        </w:rPr>
        <w:t xml:space="preserve">积极开展“不忘初心，牢记使命”主题教育活动，把诚信教育贯穿于队伍建设始终。积极参加行政执法人员集体学法活动，采取集中讲座、岗位培训等形式，开展学法活动。20_年举办的“江淮普法行”及“”宪法宣传日活动，我局制定并发放《汽车销售管理条例》等手册100余份，广泛宣传商务法律法规，普及商务领域诚信教育，获得社区群众好评。</w:t>
      </w:r>
    </w:p>
    <w:p>
      <w:pPr>
        <w:ind w:left="0" w:right="0" w:firstLine="560"/>
        <w:spacing w:before="450" w:after="450" w:line="312" w:lineRule="auto"/>
      </w:pPr>
      <w:r>
        <w:rPr>
          <w:rFonts w:ascii="宋体" w:hAnsi="宋体" w:eastAsia="宋体" w:cs="宋体"/>
          <w:color w:val="000"/>
          <w:sz w:val="28"/>
          <w:szCs w:val="28"/>
        </w:rPr>
        <w:t xml:space="preserve">&gt;（三）严惩失信行为，维护市场秩序</w:t>
      </w:r>
    </w:p>
    <w:p>
      <w:pPr>
        <w:ind w:left="0" w:right="0" w:firstLine="560"/>
        <w:spacing w:before="450" w:after="450" w:line="312" w:lineRule="auto"/>
      </w:pPr>
      <w:r>
        <w:rPr>
          <w:rFonts w:ascii="宋体" w:hAnsi="宋体" w:eastAsia="宋体" w:cs="宋体"/>
          <w:color w:val="000"/>
          <w:sz w:val="28"/>
          <w:szCs w:val="28"/>
        </w:rPr>
        <w:t xml:space="preserve">积极开展了打击“非法成品油”等违法活动，坚持保持高打压态势，继续巩固完善与市监、应急管理局等部门的协作机制，成品油非法经营共查处3起非法经营活动。对农贸市场、超市等商业场所开展安全生产检查20余次，规范市场经营秩序，创造让群众放心的消费环境。</w:t>
      </w:r>
    </w:p>
    <w:p>
      <w:pPr>
        <w:ind w:left="0" w:right="0" w:firstLine="560"/>
        <w:spacing w:before="450" w:after="450" w:line="312" w:lineRule="auto"/>
      </w:pPr>
      <w:r>
        <w:rPr>
          <w:rFonts w:ascii="宋体" w:hAnsi="宋体" w:eastAsia="宋体" w:cs="宋体"/>
          <w:color w:val="000"/>
          <w:sz w:val="28"/>
          <w:szCs w:val="28"/>
        </w:rPr>
        <w:t xml:space="preserve">&gt;（四）切实落实责任，确保任务完成</w:t>
      </w:r>
    </w:p>
    <w:p>
      <w:pPr>
        <w:ind w:left="0" w:right="0" w:firstLine="560"/>
        <w:spacing w:before="450" w:after="450" w:line="312" w:lineRule="auto"/>
      </w:pPr>
      <w:r>
        <w:rPr>
          <w:rFonts w:ascii="宋体" w:hAnsi="宋体" w:eastAsia="宋体" w:cs="宋体"/>
          <w:color w:val="000"/>
          <w:sz w:val="28"/>
          <w:szCs w:val="28"/>
        </w:rPr>
        <w:t xml:space="preserve">我局高度重视社会信用体系建设工作，认真落实方案，安排专人负责社会信用信息审核，深入推进商务诚信建设、完善以奖惩制度为重点的社会信用体系运行机制，严格执行红黑名单管理制度促进社会组织诚信自律，提高自治自律水平。</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诚信建设经营工作总结2</w:t>
      </w:r>
    </w:p>
    <w:p>
      <w:pPr>
        <w:ind w:left="0" w:right="0" w:firstLine="560"/>
        <w:spacing w:before="450" w:after="450" w:line="312" w:lineRule="auto"/>
      </w:pPr>
      <w:r>
        <w:rPr>
          <w:rFonts w:ascii="宋体" w:hAnsi="宋体" w:eastAsia="宋体" w:cs="宋体"/>
          <w:color w:val="000"/>
          <w:sz w:val="28"/>
          <w:szCs w:val="28"/>
        </w:rPr>
        <w:t xml:space="preserve">按照《政府办公厅印发20xx年银川市社会信用体系建设工作要点及任务分工方案》（银政办发〔20xx〕13号）和《政府办公厅关于印发银川市社会信用体系建设20xx-20xx年重点任务及分工》（银政办发〔20xx〕7号）精神，为进一步认真执行社会信用体系建设，积极推动我局相关工作，就推进行_力运行、财政资金使用、公共监管、审计监督工作等领域的公信力建设，以打造“诚信审计”为目的，大力整顿和规范审计秩序，进一步转变工作作风，提高审计工作的信用度，对外树立审计新形象。现将银川市审计局20xx年上半年工作总结报告如下：</w:t>
      </w:r>
    </w:p>
    <w:p>
      <w:pPr>
        <w:ind w:left="0" w:right="0" w:firstLine="560"/>
        <w:spacing w:before="450" w:after="450" w:line="312" w:lineRule="auto"/>
      </w:pPr>
      <w:r>
        <w:rPr>
          <w:rFonts w:ascii="宋体" w:hAnsi="宋体" w:eastAsia="宋体" w:cs="宋体"/>
          <w:color w:val="000"/>
          <w:sz w:val="28"/>
          <w:szCs w:val="28"/>
        </w:rPr>
        <w:t xml:space="preserve">&gt;一、加强领导，确保社会信用体系建设工作有序开展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一）精准定位，明确任务。加强审计诚信建设是推进社会信用体系建设的重要组成部分。社会信用系统建设涉及政务诚信、商务诚信、社会诚信和司法公信等多个方面。审计诚信虽未单独成为一个独立的分支，但其作为政府依法行政主体的身份、承担的对经济活动中不诚信行为的监督甄别功能、在社会管理和社会活动中对诚信风尚的引领和示范作用，以及审计处理处罚所体现的执法公信力，决定了审计诚信建设在社会信用体系建设中的重要地位。长期以来，我局把社会信用体系建设作为一项重要工作来抓，逐步形成了由分管领导负总责，职能部门具体抓的工作格局。根据社会信用体系建设的内在要求，我局以建设诚信审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建立健全“红黑”名单制度。公示信用“红黑名单”榜，按照客观、真实、准确、审慎的原则，把恪守诚信者列入“红名单”，把严重失信者列入“黑名单”，每季度由各科室上报“红黑名单”，经法制科、综合处审核，报局党组同意后，按照相关程序，在“银川审计”官网等平台上向社会公示。</w:t>
      </w:r>
    </w:p>
    <w:p>
      <w:pPr>
        <w:ind w:left="0" w:right="0" w:firstLine="560"/>
        <w:spacing w:before="450" w:after="450" w:line="312" w:lineRule="auto"/>
      </w:pPr>
      <w:r>
        <w:rPr>
          <w:rFonts w:ascii="宋体" w:hAnsi="宋体" w:eastAsia="宋体" w:cs="宋体"/>
          <w:color w:val="000"/>
          <w:sz w:val="28"/>
          <w:szCs w:val="28"/>
        </w:rPr>
        <w:t xml:space="preserve">（三）广泛开展诚信主题实践教育活动。推进审计政务诚信建设，在局机关中广泛开展以建设诚信机关为主题的宣传教育活动，推进审计机关审计信用体系建设,坚持依法审计、实事求是、客观公正原则，将信用意识贯穿审计工作全过程，为诚信审计奠定坚实思想基础，促进审计机关公开、公平、公正地行使监督职能，不断提高公众对审计机关诚信的满意度，提高审计机关公信力。</w:t>
      </w:r>
    </w:p>
    <w:p>
      <w:pPr>
        <w:ind w:left="0" w:right="0" w:firstLine="560"/>
        <w:spacing w:before="450" w:after="450" w:line="312" w:lineRule="auto"/>
      </w:pPr>
      <w:r>
        <w:rPr>
          <w:rFonts w:ascii="宋体" w:hAnsi="宋体" w:eastAsia="宋体" w:cs="宋体"/>
          <w:color w:val="000"/>
          <w:sz w:val="28"/>
          <w:szCs w:val="28"/>
        </w:rPr>
        <w:t xml:space="preserve">（四）强化审计整改信息公开。_指出，审计后的问题整改工作，事关政府公信力和执行力，事关法治政府、廉洁政府建设；要痛下决心去除“顽疾”、根除“病灶”，向人民作出负责任的交代。而要“作出负责任的交代”，一方面要靠跟踪督导以及责任追究，确保审计发现的问题得以全面整改，另一方面要靠全面、及时的整改信息公开，让人民群众参与监督整改的真实性，并从问题整改中体会到政府差错纠弊的决心，感受到诚信政府建设的动作，享受到改革和发展的成果。</w:t>
      </w:r>
    </w:p>
    <w:p>
      <w:pPr>
        <w:ind w:left="0" w:right="0" w:firstLine="560"/>
        <w:spacing w:before="450" w:after="450" w:line="312" w:lineRule="auto"/>
      </w:pPr>
      <w:r>
        <w:rPr>
          <w:rFonts w:ascii="宋体" w:hAnsi="宋体" w:eastAsia="宋体" w:cs="宋体"/>
          <w:color w:val="000"/>
          <w:sz w:val="28"/>
          <w:szCs w:val="28"/>
        </w:rPr>
        <w:t xml:space="preserve">&gt;二、下一步工作思路和努力的方向</w:t>
      </w:r>
    </w:p>
    <w:p>
      <w:pPr>
        <w:ind w:left="0" w:right="0" w:firstLine="560"/>
        <w:spacing w:before="450" w:after="450" w:line="312" w:lineRule="auto"/>
      </w:pPr>
      <w:r>
        <w:rPr>
          <w:rFonts w:ascii="宋体" w:hAnsi="宋体" w:eastAsia="宋体" w:cs="宋体"/>
          <w:color w:val="000"/>
          <w:sz w:val="28"/>
          <w:szCs w:val="28"/>
        </w:rPr>
        <w:t xml:space="preserve">近年来，我局在社会信用体系建设方面做了大量的工作，取得了一定的成绩，但社会信用体系建设的内容与公众的需求还存在一些差距，主动性、及时性尚有欠缺，信息公开还未达到全面、及时、准确。今后，我局将紧紧围绕市委、政府工作中心，围绕群众关注的热点问题，建立健全相关内容，增强政府信用体系建设的公信力。继续加大审计公开力度，对确定公开的审计结果和整改情况，及时向社会公众、有关部门、单位进行公开。加强信用体系的监督、检查和指导，落实责任，确保信用体系建设符合政府的相关规范和要求，扩大审计影响力。</w:t>
      </w:r>
    </w:p>
    <w:p>
      <w:pPr>
        <w:ind w:left="0" w:right="0" w:firstLine="560"/>
        <w:spacing w:before="450" w:after="450" w:line="312" w:lineRule="auto"/>
      </w:pPr>
      <w:r>
        <w:rPr>
          <w:rFonts w:ascii="宋体" w:hAnsi="宋体" w:eastAsia="宋体" w:cs="宋体"/>
          <w:color w:val="000"/>
          <w:sz w:val="28"/>
          <w:szCs w:val="28"/>
        </w:rPr>
        <w:t xml:space="preserve">（一）继续加强制度建设，确保信用体系建设工作持续稳步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二）加强审计队伍建设，以教育引导诚信。审计诚信关键在人。审计人员的法制观念、职业操守、能力水平如何，直接影响诚信审计建设。因此，加强诚信审计建设，必须在提高审计干部诚信素质上下功夫。深入开展“争做忠诚的审计人”主题实践活动，积极倡树忠诚于党、忠诚于人民、忠诚于法律、忠诚于事业的工作理念，在潜移默化中教育和引导审计人员把诚信意识内化于心、外表于行。</w:t>
      </w:r>
    </w:p>
    <w:p>
      <w:pPr>
        <w:ind w:left="0" w:right="0" w:firstLine="560"/>
        <w:spacing w:before="450" w:after="450" w:line="312" w:lineRule="auto"/>
      </w:pPr>
      <w:r>
        <w:rPr>
          <w:rFonts w:ascii="宋体" w:hAnsi="宋体" w:eastAsia="宋体" w:cs="宋体"/>
          <w:color w:val="000"/>
          <w:sz w:val="28"/>
          <w:szCs w:val="28"/>
        </w:rPr>
        <w:t xml:space="preserve">（三）强化开放思维，以公开倒逼诚信。审计信息公开是检验审计诚信的“试金石”，其形成的倒逼机制有利于推进诚信审计建设的深入和持久。审计机关必须在夯实审计诚信自信心的基础上，进一步强化敢于公开意识，主动接受社会群众对审计信息的监督和评判。一要注重审计权力的“清单式”公开。将审计权力自觉地置于公众的监督之下，通过媒体、公告等多种方式，让公众了解审计职责、审计程序、审计权限、审计纪律等内容，把审计的每一个环节都公之于众，提高审计的诚信力。二要加快推进审计结果公开。要认真贯彻落实《审计法实施条例》的有关规定，在不涉及_和被审计单位商业秘密的`前提下，按照专项公告与综合公告相结合、网上公开与书面公开相结合、全面公开与定向公开相结合、政府公开与审计公开相结合的原则，积极探索适应新形势要求的审计信息公开载体、形式和内容，接受社会各界的监督和评价，全面推进审计局社会信用体系建设工作步伐。</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诚信建设经营工作总结3</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&gt;1.对外销售与接待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素有“XX绿宝石”之美誉，地处XX山南麓，xx平原北端。是xx_风景名胜区的核心景区之一。优越的地理环境和迷人秀丽的自然风光，吸引着全国各地不同的游客。我们与XX各旅行社、XXXX景区和XX温泉建立了长期友好的合作关系，以保证酒店的团体客源。在此其间，共接待大型团队xx家。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XX之乡以外，还是全省的XX之乡。去年X月份的全省XX公开赛在XX圆满举行，去年在酒店连续入住四天，入住房XXX间。今年全省少年组、群体职工类、成人组的XX赛仍在XX举行，前后三次比赛，为期XX天，入住房间XXX间，共为酒店创收XX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xx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X张，共充值XXX万元。与此同时，我们还分别与一些客户和单位签署了现金消费协议和挂帐消费协议，截止年底共签署现金协议xx_份，挂帐协议xx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XXX场。其中大型会议XX场。中型会议XX场。小型会议XX场。大型会议有：轻机招商会议、XX会议、全省XX会议、全省XXXX会议等，仅这几次会议为酒店创收X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XXXX会议的自助餐就获得了上级领导的一致好评。宴席菜品的出品也在不断的改进和完善，截止到今天，共接待宴席XXXX多桌。其中，X月X日，XX轻机X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&gt;2.对内管理与考核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&gt;3.适时促销，全员营销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x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XXx万元，占XX升学宴市场份额的XX%。</w:t>
      </w:r>
    </w:p>
    <w:p>
      <w:pPr>
        <w:ind w:left="0" w:right="0" w:firstLine="560"/>
        <w:spacing w:before="450" w:after="450" w:line="312" w:lineRule="auto"/>
      </w:pPr>
      <w:r>
        <w:rPr>
          <w:rFonts w:ascii="宋体" w:hAnsi="宋体" w:eastAsia="宋体" w:cs="宋体"/>
          <w:color w:val="000"/>
          <w:sz w:val="28"/>
          <w:szCs w:val="28"/>
        </w:rPr>
        <w:t xml:space="preserve">&gt;4.同行合作，互利互惠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&gt;5.存在的不足之处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诚信建设经营工作总结4</w:t>
      </w:r>
    </w:p>
    <w:p>
      <w:pPr>
        <w:ind w:left="0" w:right="0" w:firstLine="560"/>
        <w:spacing w:before="450" w:after="450" w:line="312" w:lineRule="auto"/>
      </w:pPr>
      <w:r>
        <w:rPr>
          <w:rFonts w:ascii="宋体" w:hAnsi="宋体" w:eastAsia="宋体" w:cs="宋体"/>
          <w:color w:val="000"/>
          <w:sz w:val="28"/>
          <w:szCs w:val="28"/>
        </w:rPr>
        <w:t xml:space="preserve">这是发生在我身边的一个真实的故事。</w:t>
      </w:r>
    </w:p>
    <w:p>
      <w:pPr>
        <w:ind w:left="0" w:right="0" w:firstLine="560"/>
        <w:spacing w:before="450" w:after="450" w:line="312" w:lineRule="auto"/>
      </w:pPr>
      <w:r>
        <w:rPr>
          <w:rFonts w:ascii="宋体" w:hAnsi="宋体" w:eastAsia="宋体" w:cs="宋体"/>
          <w:color w:val="000"/>
          <w:sz w:val="28"/>
          <w:szCs w:val="28"/>
        </w:rPr>
        <w:t xml:space="preserve">我在高校工作，同事老任五十多岁了，已经是一位颇有学术水平的老教授了。八、九年前，他在学院负责学生管理工作的时候，有一位陈姓的学生因为家庭贫困交不上学费，后来就办理的助学贷款，结果xx年毕业的时候，贷款还欠了大概有5000块没还上。由于当时不少办理过助学贷款的学生一毕业就杳无音讯，贷款对银行而言成了坏账，学校作为担保方自然就背上了“黑锅”，每年都要替学生还十几、二十万的贷款。陈姓同学毕业的那年，正好学校政策收紧，通过暂时扣押学生毕业证的方式督促学生还款。陈姓的这位同学最开始找到了一份工作，不过单位要他的毕业证和学位证原件，陈姓同学又还不上贷款，自然无法拿到。于是为了能抓住工作机会，他就跑去找老任求情。老任心软，耐不住他的恳求，于是替他垫付了贷款，陈姓同学喜笑颜开的拿到了毕业证、学位证就到公司报到了。谁成想没过三个月，他由于不适应公司的工作要求，从公司离职了，之后也不知道去了哪里。有人把消息传到学校，同事们都感叹老任一片好心化作了“伤心”，垫付的5000块肯定是打了水漂。老任自己也摇头感叹，对陈姓同学还钱似乎也不抱什么希望了。不过，这位老先生还是心软，之后听说有学生求他，他还是替学生垫付了几次学费，这其间自然是有还的，也有未还的。</w:t>
      </w:r>
    </w:p>
    <w:p>
      <w:pPr>
        <w:ind w:left="0" w:right="0" w:firstLine="560"/>
        <w:spacing w:before="450" w:after="450" w:line="312" w:lineRule="auto"/>
      </w:pPr>
      <w:r>
        <w:rPr>
          <w:rFonts w:ascii="宋体" w:hAnsi="宋体" w:eastAsia="宋体" w:cs="宋体"/>
          <w:color w:val="000"/>
          <w:sz w:val="28"/>
          <w:szCs w:val="28"/>
        </w:rPr>
        <w:t xml:space="preserve">xx年的十一假期之后，老任一上班就特别高兴的找我拉家常，特别感叹的说，xx年他帮过的那个陈姓学生，时隔八年之后竟然专程从外地赶到北京来到他家去拜访他，来还当年他垫付的那5000块学费。据老任说，陈姓学生从第一家单位离职之后，辗转许久到深圳区奋斗，经过多次摔打终于在三年前开了自己的公司，挣了一些钱。这次到北京来专门看望老任，见面第一句话就说：“谢谢老师当时对我的信任，是老师对我的信任和对我的帮助成就了今天的我。我这次来一是还钱，二是来报恩，准备向母校捐献一笔奖助学金帮助贫困学生。”老任讲到这时特别的高兴，满脸是作为老师的骄傲。</w:t>
      </w:r>
    </w:p>
    <w:p>
      <w:pPr>
        <w:ind w:left="0" w:right="0" w:firstLine="560"/>
        <w:spacing w:before="450" w:after="450" w:line="312" w:lineRule="auto"/>
      </w:pPr>
      <w:r>
        <w:rPr>
          <w:rFonts w:ascii="宋体" w:hAnsi="宋体" w:eastAsia="宋体" w:cs="宋体"/>
          <w:color w:val="000"/>
          <w:sz w:val="28"/>
          <w:szCs w:val="28"/>
        </w:rPr>
        <w:t xml:space="preserve">当时听到这个故事，我也特别感慨，一是觉得老任的确行为师范，值得尊敬和学习；二是觉得这个陈姓的同学做人讲诚信，也的确是难得。</w:t>
      </w:r>
    </w:p>
    <w:p>
      <w:pPr>
        <w:ind w:left="0" w:right="0" w:firstLine="560"/>
        <w:spacing w:before="450" w:after="450" w:line="312" w:lineRule="auto"/>
      </w:pPr>
      <w:r>
        <w:rPr>
          <w:rFonts w:ascii="宋体" w:hAnsi="宋体" w:eastAsia="宋体" w:cs="宋体"/>
          <w:color w:val="000"/>
          <w:sz w:val="28"/>
          <w:szCs w:val="28"/>
        </w:rPr>
        <w:t xml:space="preserve">市场经济条件下，很多人金钱至上，忘记了做人的本份，坑蒙拐骗的事情媒体时有报道。世人时常感到“世风日下”，中国人传统的“仁、义、礼、智、信”多受损伤，导致人和人之间缺乏信任，社会公序良俗颇受摧残，恍惚之间，似乎素有礼仪之邦之称的中国已经失去了文明的光环，堕入黑暗边缘。</w:t>
      </w:r>
    </w:p>
    <w:p>
      <w:pPr>
        <w:ind w:left="0" w:right="0" w:firstLine="560"/>
        <w:spacing w:before="450" w:after="450" w:line="312" w:lineRule="auto"/>
      </w:pPr>
      <w:r>
        <w:rPr>
          <w:rFonts w:ascii="宋体" w:hAnsi="宋体" w:eastAsia="宋体" w:cs="宋体"/>
          <w:color w:val="000"/>
          <w:sz w:val="28"/>
          <w:szCs w:val="28"/>
        </w:rPr>
        <w:t xml:space="preserve">但事实并非我们想像的那样糟糕。细细数来，无论从媒体还是从我们自己身边来看，像陈姓同学这样信守承诺，以诚立身的人大有人在。媒体报道丧失诚信的人，我们痛骂那些不讲信义的人，实际上是我们在表达对美好的向往，对诚信的尊崇，是社会机制对社会上丑恶现象的自我诊治和调整。</w:t>
      </w:r>
    </w:p>
    <w:p>
      <w:pPr>
        <w:ind w:left="0" w:right="0" w:firstLine="560"/>
        <w:spacing w:before="450" w:after="450" w:line="312" w:lineRule="auto"/>
      </w:pPr>
      <w:r>
        <w:rPr>
          <w:rFonts w:ascii="宋体" w:hAnsi="宋体" w:eastAsia="宋体" w:cs="宋体"/>
          <w:color w:val="000"/>
          <w:sz w:val="28"/>
          <w:szCs w:val="28"/>
        </w:rPr>
        <w:t xml:space="preserve">诚信从来就没有完全离开过我们，我们的文化传统中所有美好的东西都未曾真正的远离，他们都在我们的灵魂深处扎根，会在必要的时候跳出来提醒我们要做一个诚实的人，一个正直有良知的人。</w:t>
      </w:r>
    </w:p>
    <w:p>
      <w:pPr>
        <w:ind w:left="0" w:right="0" w:firstLine="560"/>
        <w:spacing w:before="450" w:after="450" w:line="312" w:lineRule="auto"/>
      </w:pPr>
      <w:r>
        <w:rPr>
          <w:rFonts w:ascii="宋体" w:hAnsi="宋体" w:eastAsia="宋体" w:cs="宋体"/>
          <w:color w:val="000"/>
          <w:sz w:val="28"/>
          <w:szCs w:val="28"/>
        </w:rPr>
        <w:t xml:space="preserve">我一直坚信相信这种文化的力量。</w:t>
      </w:r>
    </w:p>
    <w:p>
      <w:pPr>
        <w:ind w:left="0" w:right="0" w:firstLine="560"/>
        <w:spacing w:before="450" w:after="450" w:line="312" w:lineRule="auto"/>
      </w:pPr>
      <w:r>
        <w:rPr>
          <w:rFonts w:ascii="宋体" w:hAnsi="宋体" w:eastAsia="宋体" w:cs="宋体"/>
          <w:color w:val="000"/>
          <w:sz w:val="28"/>
          <w:szCs w:val="28"/>
        </w:rPr>
        <w:t xml:space="preserve">诚然，社会还是很复杂的，我们思想里的“天使”和“魔鬼”也总是并存，也总是在不停的“斗争”，说不好什么时候“魔鬼”会战上风，这个时候就需要外部的力量来帮助我们的“天使”，让我们来加强自身的约束。最近，中央文明委出台了《关于推进诚信建设制度化的意见》，是国家层面介入社会道德建设的重要举措。笔者认为这个《意见》来的非常的`必要，也非常的及时。“仓廪实而知礼节”，我们的经济发展了，社会道德水平建设也应该跟上去，况且诚信建设不单单是社会道德层面的需要，也是维护正常的经济秩序的需要—别忘了市场经济就是契约经济，就是建立在诚信经营基础上的经济。虽然我们有各式各样的法律规范来调整市场中个体的行为，但法律毕竟具有强制性，法律多少还会有“空子”可钻，只有让诚信的观念真正植于人的内心并且外化为人的行为，我们的社会道德水平才真正算是提上去了，我们的社会、经济秩序才算是真正“现代化”了。</w:t>
      </w:r>
    </w:p>
    <w:p>
      <w:pPr>
        <w:ind w:left="0" w:right="0" w:firstLine="560"/>
        <w:spacing w:before="450" w:after="450" w:line="312" w:lineRule="auto"/>
      </w:pPr>
      <w:r>
        <w:rPr>
          <w:rFonts w:ascii="宋体" w:hAnsi="宋体" w:eastAsia="宋体" w:cs="宋体"/>
          <w:color w:val="000"/>
          <w:sz w:val="28"/>
          <w:szCs w:val="28"/>
        </w:rPr>
        <w:t xml:space="preserve">想的有点发散了，现在收回来。最后，还是要称赞下人民教师“老任”同志，也还要赞扬下我们讲诚信的好校友陈姓同学—以你们为豪！</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诚信建设经营工作总结5</w:t>
      </w:r>
    </w:p>
    <w:p>
      <w:pPr>
        <w:ind w:left="0" w:right="0" w:firstLine="560"/>
        <w:spacing w:before="450" w:after="450" w:line="312" w:lineRule="auto"/>
      </w:pPr>
      <w:r>
        <w:rPr>
          <w:rFonts w:ascii="宋体" w:hAnsi="宋体" w:eastAsia="宋体" w:cs="宋体"/>
          <w:color w:val="000"/>
          <w:sz w:val="28"/>
          <w:szCs w:val="28"/>
        </w:rPr>
        <w:t xml:space="preserve">12月31日，我进入了xx这个大家庭，开始了我的第一份工作。对于没有任何工作经验的我来说，一切都是新的，都要从头开始，因此，我决定今后不管做什么工作，都要尽力去做好。现在，我仍然坚持这种做法。</w:t>
      </w:r>
    </w:p>
    <w:p>
      <w:pPr>
        <w:ind w:left="0" w:right="0" w:firstLine="560"/>
        <w:spacing w:before="450" w:after="450" w:line="312" w:lineRule="auto"/>
      </w:pPr>
      <w:r>
        <w:rPr>
          <w:rFonts w:ascii="宋体" w:hAnsi="宋体" w:eastAsia="宋体" w:cs="宋体"/>
          <w:color w:val="000"/>
          <w:sz w:val="28"/>
          <w:szCs w:val="28"/>
        </w:rPr>
        <w:t xml:space="preserve">刚刚开始的一个星期，我从各种资料中来了解业务，每天看看文档，没有什么任务，很轻松但也觉得无聊，这些都太陌生，不知道跟工作有什么联系。后来接触到系统，知道自己的职责所在，才发现之前在文档中看不懂的，只有接触到系统后才会明白。只是单纯的看文档，目标太大了，要实际操作才能更好的掌握。当我开始像其他同事一样处理工单时，我的每一次回复，都要先给A看看，生怕有什么不妥。特别感谢A，在工作中给了我巨大的帮助，她总是不厌其烦的为我讲解。现在，我有什么疑问仍然向她请教，有时遇到大家都不懂的，也会向B和C求助，这些前辈都很有耐心，让我能更快的胜任工作。刚刚开始独立处理工单的那几天，对投诉的口径比较陌生，有时候也很难定位问题所在，一天只能处理几张几十张的工单。那时候看着工单总量不断增加，心里也十分着急，总希望能够提高自己的速度。</w:t>
      </w:r>
    </w:p>
    <w:p>
      <w:pPr>
        <w:ind w:left="0" w:right="0" w:firstLine="560"/>
        <w:spacing w:before="450" w:after="450" w:line="312" w:lineRule="auto"/>
      </w:pPr>
      <w:r>
        <w:rPr>
          <w:rFonts w:ascii="宋体" w:hAnsi="宋体" w:eastAsia="宋体" w:cs="宋体"/>
          <w:color w:val="000"/>
          <w:sz w:val="28"/>
          <w:szCs w:val="28"/>
        </w:rPr>
        <w:t xml:space="preserve">随着对业务的不断熟练，工作速度自然也有了提高，接触到的问题也越来越多。D姐也常常说要我们能够主动学习，有什么问题都要请教各位资历深的同事，因为我们几个新人总会出一些小差错，而又都在默默遇到问题逃避了。工作确实与学习不同，学习中遇到难题，可以慢慢来解决，工作就不一样了。就如上次冬敏姐指出我没有及时把不会处理的问题提出来，一直留在了最后。这可能是自己的一个不好的习惯，先把自己会的处理掉，然后再来攻克一个个难关。其实我也忽略了，有些问题我们也需要其他部门协助，应该早点提出来，其他同事就可以早点去处理，不至于造成重复投诉或者升级投诉。现在，我也正在努力改正这个缺点，有什么不懂的赶紧提出来。</w:t>
      </w:r>
    </w:p>
    <w:p>
      <w:pPr>
        <w:ind w:left="0" w:right="0" w:firstLine="560"/>
        <w:spacing w:before="450" w:after="450" w:line="312" w:lineRule="auto"/>
      </w:pPr>
      <w:r>
        <w:rPr>
          <w:rFonts w:ascii="宋体" w:hAnsi="宋体" w:eastAsia="宋体" w:cs="宋体"/>
          <w:color w:val="000"/>
          <w:sz w:val="28"/>
          <w:szCs w:val="28"/>
        </w:rPr>
        <w:t xml:space="preserve">还记得D姐在跟我说过，服务行业，工作要谨慎，不能让别人挑出毛病。回复工单的时候要看清楚别人的问题所在，做出最精准的答复。只有这样，别人才会信赖我们，对我们的工作满意。随着对业务的不断熟练，看问题的速度也越来越快，从十几张到一百多张的变化，也导致有些投诉问题被我忽视，没能很好的解决问题；有时候也会漏看或者答非所问，造成二次返单。我发现了自己这个坏习惯是不善于总结造成的。每天只是忙忙碌碌的处理工单，很少去关注日报和邮件，遇到什么问题就解决什么问题，没有遇到的也没去提前学习。现在明白了每天的.总结是很重要的，有助于工作水平的提高，除了工作的量要提上去，质也是很重要的。</w:t>
      </w:r>
    </w:p>
    <w:p>
      <w:pPr>
        <w:ind w:left="0" w:right="0" w:firstLine="560"/>
        <w:spacing w:before="450" w:after="450" w:line="312" w:lineRule="auto"/>
      </w:pPr>
      <w:r>
        <w:rPr>
          <w:rFonts w:ascii="宋体" w:hAnsi="宋体" w:eastAsia="宋体" w:cs="宋体"/>
          <w:color w:val="000"/>
          <w:sz w:val="28"/>
          <w:szCs w:val="28"/>
        </w:rPr>
        <w:t xml:space="preserve">从工作中确实能够学到很多东西，同时发现自己的不足，希望我能在工作中不断完善自己，提高自己的水平，同时感谢所有同事对我的帮助，我会努力工作的！</w:t>
      </w:r>
    </w:p>
    <w:p>
      <w:pPr>
        <w:ind w:left="0" w:right="0" w:firstLine="560"/>
        <w:spacing w:before="450" w:after="450" w:line="312" w:lineRule="auto"/>
      </w:pPr>
      <w:r>
        <w:rPr>
          <w:rFonts w:ascii="宋体" w:hAnsi="宋体" w:eastAsia="宋体" w:cs="宋体"/>
          <w:color w:val="000"/>
          <w:sz w:val="28"/>
          <w:szCs w:val="28"/>
        </w:rPr>
        <w:t xml:space="preserve">20xx年3月4日，我怀着激动的心情踏上了期待已久的实习之路，当我离开学校的那一刻起，我就知道我将经历一段特殊的不平凡的并且布满收获的人生旅程，那旅程必定在我的生命中写下浓墨重彩的一笔，必定会在我的记忆中留下绚烂多彩的回忆，而且会给我生命中带来无与伦比的财富。在这实习工作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实习的生活是布满艰辛与挑战的，但是我已经准备好了接受各种挑战。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才刚刚开始，我要经历的还有很多。以后的人生之路还很漫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我们都没有接触过，这和学校的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在这期间，我主要完成了这几方面的工作：工作室日常安全检查，熟悉工作中仪器设备的应用，设备的安装以及维护，协助技术人员完成仪器设备的检验校准等工作。</w:t>
      </w:r>
    </w:p>
    <w:p>
      <w:pPr>
        <w:ind w:left="0" w:right="0" w:firstLine="560"/>
        <w:spacing w:before="450" w:after="450" w:line="312" w:lineRule="auto"/>
      </w:pPr>
      <w:r>
        <w:rPr>
          <w:rFonts w:ascii="宋体" w:hAnsi="宋体" w:eastAsia="宋体" w:cs="宋体"/>
          <w:color w:val="000"/>
          <w:sz w:val="28"/>
          <w:szCs w:val="28"/>
        </w:rPr>
        <w:t xml:space="preserve">时间过的真快，转眼间，我在实习公司的实习马上要接近尾声了。通过这段时间的实习，我接触到了真正的工作，亲手进行了实际操作，真正从课本中走到了现实中，从抽象的理论回到了多彩的实际生活，细致地了解了工作处理的流程，从纯理性的知识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电气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诚信建设经营工作总结6</w:t>
      </w:r>
    </w:p>
    <w:p>
      <w:pPr>
        <w:ind w:left="0" w:right="0" w:firstLine="560"/>
        <w:spacing w:before="450" w:after="450" w:line="312" w:lineRule="auto"/>
      </w:pPr>
      <w:r>
        <w:rPr>
          <w:rFonts w:ascii="宋体" w:hAnsi="宋体" w:eastAsia="宋体" w:cs="宋体"/>
          <w:color w:val="000"/>
          <w:sz w:val="28"/>
          <w:szCs w:val="28"/>
        </w:rPr>
        <w:t xml:space="preserve">加快社会信用体系建设是践行社会主义核心价值观的重要内容，也是政府转变职能、推进“放管服”改革的重要抓手。上半年，我局围绕创建“信用莱西”工作，自我加压，真抓实干，社会信用体系建设取得阶段性进展。</w:t>
      </w:r>
    </w:p>
    <w:p>
      <w:pPr>
        <w:ind w:left="0" w:right="0" w:firstLine="560"/>
        <w:spacing w:before="450" w:after="450" w:line="312" w:lineRule="auto"/>
      </w:pPr>
      <w:r>
        <w:rPr>
          <w:rFonts w:ascii="宋体" w:hAnsi="宋体" w:eastAsia="宋体" w:cs="宋体"/>
          <w:color w:val="000"/>
          <w:sz w:val="28"/>
          <w:szCs w:val="28"/>
        </w:rPr>
        <w:t xml:space="preserve">&gt;一、信用信息归集工作全面启动</w:t>
      </w:r>
    </w:p>
    <w:p>
      <w:pPr>
        <w:ind w:left="0" w:right="0" w:firstLine="560"/>
        <w:spacing w:before="450" w:after="450" w:line="312" w:lineRule="auto"/>
      </w:pPr>
      <w:r>
        <w:rPr>
          <w:rFonts w:ascii="宋体" w:hAnsi="宋体" w:eastAsia="宋体" w:cs="宋体"/>
          <w:color w:val="000"/>
          <w:sz w:val="28"/>
          <w:szCs w:val="28"/>
        </w:rPr>
        <w:t xml:space="preserve">深入贯彻《青岛市人民政府关于进一步加强社会信用体系建设工作的实施意见》要求，认真落实行政审批“事前承诺”机制。当前我们已实行事前《信用承诺书》制度，通过服务对象签定《信用承诺书》减少审批要件数量，实行“容缺受理”机制，大大压缩了审批时限。同时线上线下将信用承诺实时推送至“信用中国（山东青岛）”网站向社会公示，努力构建方便快捷、公平普惠、优质高效的审批服务体系。</w:t>
      </w:r>
    </w:p>
    <w:p>
      <w:pPr>
        <w:ind w:left="0" w:right="0" w:firstLine="560"/>
        <w:spacing w:before="450" w:after="450" w:line="312" w:lineRule="auto"/>
      </w:pPr>
      <w:r>
        <w:rPr>
          <w:rFonts w:ascii="宋体" w:hAnsi="宋体" w:eastAsia="宋体" w:cs="宋体"/>
          <w:color w:val="000"/>
          <w:sz w:val="28"/>
          <w:szCs w:val="28"/>
        </w:rPr>
        <w:t xml:space="preserve">&gt;二、统一代码转换工作基本完成</w:t>
      </w:r>
    </w:p>
    <w:p>
      <w:pPr>
        <w:ind w:left="0" w:right="0" w:firstLine="560"/>
        <w:spacing w:before="450" w:after="450" w:line="312" w:lineRule="auto"/>
      </w:pPr>
      <w:r>
        <w:rPr>
          <w:rFonts w:ascii="宋体" w:hAnsi="宋体" w:eastAsia="宋体" w:cs="宋体"/>
          <w:color w:val="000"/>
          <w:sz w:val="28"/>
          <w:szCs w:val="28"/>
        </w:rPr>
        <w:t xml:space="preserve">企业统一社会信用代码已全部完成转换，并投入使用，企业基础信息全部归集于“国家企业信息信息公示系统”；事业单位、社会团体等社会法人统一社会信用代码转换工作正加速推进，社会法人基础信息在“山东省事业单位监督管理”系统形成电子档案。在两个系统平台通过输入“社会统一信用代码”或者“企业名称”、“社会团体单位名称”随时查询相关信息。</w:t>
      </w:r>
    </w:p>
    <w:p>
      <w:pPr>
        <w:ind w:left="0" w:right="0" w:firstLine="560"/>
        <w:spacing w:before="450" w:after="450" w:line="312" w:lineRule="auto"/>
      </w:pPr>
      <w:r>
        <w:rPr>
          <w:rFonts w:ascii="宋体" w:hAnsi="宋体" w:eastAsia="宋体" w:cs="宋体"/>
          <w:color w:val="000"/>
          <w:sz w:val="28"/>
          <w:szCs w:val="28"/>
        </w:rPr>
        <w:t xml:space="preserve">&gt;三、公共资源交易平台诚信可查</w:t>
      </w:r>
    </w:p>
    <w:p>
      <w:pPr>
        <w:ind w:left="0" w:right="0" w:firstLine="560"/>
        <w:spacing w:before="450" w:after="450" w:line="312" w:lineRule="auto"/>
      </w:pPr>
      <w:r>
        <w:rPr>
          <w:rFonts w:ascii="宋体" w:hAnsi="宋体" w:eastAsia="宋体" w:cs="宋体"/>
          <w:color w:val="000"/>
          <w:sz w:val="28"/>
          <w:szCs w:val="28"/>
        </w:rPr>
        <w:t xml:space="preserve">在政府采购和交通工程招投标中，可通过“信用中国”、“信用山东”查询投标人违法失信记录，取消被列入失信被执行人、重大税收违法案件当事人、存在政府采购严重违法失信行为记录的投标人的投标资格。全面推行“互联网+”，公共资源交易系统开通信息发布、网上投标、网上开标、电子评标、全程留痕等功能，投标人与评标专家“线下不见面，线上面对面”，投标“无纸化、零见面、零跑腿”成为现实。加强对招标代理和评审专家管理考核，制定《莱西市公共资源交易代理机构综合管理考评办法》，规范招标代理和评审专家从业行为，打造廉洁高效规范的交易平台。</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诚信建设经营工作总结7</w:t>
      </w:r>
    </w:p>
    <w:p>
      <w:pPr>
        <w:ind w:left="0" w:right="0" w:firstLine="560"/>
        <w:spacing w:before="450" w:after="450" w:line="312" w:lineRule="auto"/>
      </w:pPr>
      <w:r>
        <w:rPr>
          <w:rFonts w:ascii="宋体" w:hAnsi="宋体" w:eastAsia="宋体" w:cs="宋体"/>
          <w:color w:val="000"/>
          <w:sz w:val="28"/>
          <w:szCs w:val="28"/>
        </w:rPr>
        <w:t xml:space="preserve">为落实省司法厅、市司法局开展司法鉴定诚信建设年活动的指示，切实提高我所司法鉴定管理水平，提高司法鉴定质量和公信力，本所结合自身情况，开展了司法鉴定诚信年活动，取得了一定成绩。现总结如下：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&gt;一、掌握目标，明确任务</w:t>
      </w:r>
    </w:p>
    <w:p>
      <w:pPr>
        <w:ind w:left="0" w:right="0" w:firstLine="560"/>
        <w:spacing w:before="450" w:after="450" w:line="312" w:lineRule="auto"/>
      </w:pPr>
      <w:r>
        <w:rPr>
          <w:rFonts w:ascii="宋体" w:hAnsi="宋体" w:eastAsia="宋体" w:cs="宋体"/>
          <w:color w:val="000"/>
          <w:sz w:val="28"/>
          <w:szCs w:val="28"/>
        </w:rPr>
        <w:t xml:space="preserve">4月份，组织学习了关于《全市司法鉴定诚信建设年活动实施方案》，传达了活动具体的指导思想和目标任务。本次活动以增强司法鉴定诚信意识为主题，以促进司法鉴定队伍建设为基础，以切实解决司法鉴定执业存在的诚信缺失问题，提高司法鉴定服务能力和水平为目的，具体任务：建立健全诚信建设的相关制度、规范执业行为、提升鉴定质量、树立诚信执业品质。</w:t>
      </w:r>
    </w:p>
    <w:p>
      <w:pPr>
        <w:ind w:left="0" w:right="0" w:firstLine="560"/>
        <w:spacing w:before="450" w:after="450" w:line="312" w:lineRule="auto"/>
      </w:pPr>
      <w:r>
        <w:rPr>
          <w:rFonts w:ascii="宋体" w:hAnsi="宋体" w:eastAsia="宋体" w:cs="宋体"/>
          <w:color w:val="000"/>
          <w:sz w:val="28"/>
          <w:szCs w:val="28"/>
        </w:rPr>
        <w:t xml:space="preserve">&gt;二、加强领导，规范落实</w:t>
      </w:r>
    </w:p>
    <w:p>
      <w:pPr>
        <w:ind w:left="0" w:right="0" w:firstLine="560"/>
        <w:spacing w:before="450" w:after="450" w:line="312" w:lineRule="auto"/>
      </w:pPr>
      <w:r>
        <w:rPr>
          <w:rFonts w:ascii="宋体" w:hAnsi="宋体" w:eastAsia="宋体" w:cs="宋体"/>
          <w:color w:val="000"/>
          <w:sz w:val="28"/>
          <w:szCs w:val="28"/>
        </w:rPr>
        <w:t xml:space="preserve">1、根据市局诚信年活动领导组的统一安排，及时成立了诚信建设年活动小组，下设诚信建设年活动领导办公室。</w:t>
      </w:r>
    </w:p>
    <w:p>
      <w:pPr>
        <w:ind w:left="0" w:right="0" w:firstLine="560"/>
        <w:spacing w:before="450" w:after="450" w:line="312" w:lineRule="auto"/>
      </w:pPr>
      <w:r>
        <w:rPr>
          <w:rFonts w:ascii="宋体" w:hAnsi="宋体" w:eastAsia="宋体" w:cs="宋体"/>
          <w:color w:val="000"/>
          <w:sz w:val="28"/>
          <w:szCs w:val="28"/>
        </w:rPr>
        <w:t xml:space="preserve">2、4月23日，召开了全体司法鉴定人会议，学习了市局文件精神，研究部署开展诚信建设年活动的具体工作，张玉峰所长作了诚信建设活动年的动员报告，结合本所目前存在的不足，指出开展诚信建设年活动的重要意义。会上全体鉴定人还签署了《安徽宣医司法鉴定所诚信建设承诺书》，并进行了宣誓，确保今年活动各项任务落到实处。</w:t>
      </w:r>
    </w:p>
    <w:p>
      <w:pPr>
        <w:ind w:left="0" w:right="0" w:firstLine="560"/>
        <w:spacing w:before="450" w:after="450" w:line="312" w:lineRule="auto"/>
      </w:pPr>
      <w:r>
        <w:rPr>
          <w:rFonts w:ascii="宋体" w:hAnsi="宋体" w:eastAsia="宋体" w:cs="宋体"/>
          <w:color w:val="000"/>
          <w:sz w:val="28"/>
          <w:szCs w:val="28"/>
        </w:rPr>
        <w:t xml:space="preserve">3、为提升司法鉴定人的职业道德和执业纪律，本所结合鉴定人公共法律知识学习的文件要求，制定了20xx诚信年建设学习计划，编制了知识手册，并将定期进行举行内部抽考，考试结果纳入年底评先评优中。</w:t>
      </w:r>
    </w:p>
    <w:p>
      <w:pPr>
        <w:ind w:left="0" w:right="0" w:firstLine="560"/>
        <w:spacing w:before="450" w:after="450" w:line="312" w:lineRule="auto"/>
      </w:pPr>
      <w:r>
        <w:rPr>
          <w:rFonts w:ascii="宋体" w:hAnsi="宋体" w:eastAsia="宋体" w:cs="宋体"/>
          <w:color w:val="000"/>
          <w:sz w:val="28"/>
          <w:szCs w:val="28"/>
        </w:rPr>
        <w:t xml:space="preserve">4、加大监督检查力度，实行责任追究，对工作落实不到位的，由领导小组及时给以指出，并找出和解决司法鉴定工作中存在的问题，督促具体工作人员按期完成诚信建设年工作中的各项任务和工作。</w:t>
      </w:r>
    </w:p>
    <w:p>
      <w:pPr>
        <w:ind w:left="0" w:right="0" w:firstLine="560"/>
        <w:spacing w:before="450" w:after="450" w:line="312" w:lineRule="auto"/>
      </w:pPr>
      <w:r>
        <w:rPr>
          <w:rFonts w:ascii="宋体" w:hAnsi="宋体" w:eastAsia="宋体" w:cs="宋体"/>
          <w:color w:val="000"/>
          <w:sz w:val="28"/>
          <w:szCs w:val="28"/>
        </w:rPr>
        <w:t xml:space="preserve">&gt;三、查摆机构及鉴定人问题</w:t>
      </w:r>
    </w:p>
    <w:p>
      <w:pPr>
        <w:ind w:left="0" w:right="0" w:firstLine="560"/>
        <w:spacing w:before="450" w:after="450" w:line="312" w:lineRule="auto"/>
      </w:pPr>
      <w:r>
        <w:rPr>
          <w:rFonts w:ascii="宋体" w:hAnsi="宋体" w:eastAsia="宋体" w:cs="宋体"/>
          <w:color w:val="000"/>
          <w:sz w:val="28"/>
          <w:szCs w:val="28"/>
        </w:rPr>
        <w:t xml:space="preserve">5月份，根据诚信年建设查摆问题阶段的\'要求，结合司法部关于开展司法鉴定规范执业专项检查活动内容，制定了本机构和司法鉴定人的专项自查表，查摆机构和个人仍存在的问题。主要包括：</w:t>
      </w:r>
    </w:p>
    <w:p>
      <w:pPr>
        <w:ind w:left="0" w:right="0" w:firstLine="560"/>
        <w:spacing w:before="450" w:after="450" w:line="312" w:lineRule="auto"/>
      </w:pPr>
      <w:r>
        <w:rPr>
          <w:rFonts w:ascii="宋体" w:hAnsi="宋体" w:eastAsia="宋体" w:cs="宋体"/>
          <w:color w:val="000"/>
          <w:sz w:val="28"/>
          <w:szCs w:val="28"/>
        </w:rPr>
        <w:t xml:space="preserve">1、鉴定机构方面：部分基本检查工具缺质量认证相关资料、部分管理制度落实不到位、少数公示制度未上墙、鉴定流程有待完善、司法鉴定信息系统应用有待提高等；</w:t>
      </w:r>
    </w:p>
    <w:p>
      <w:pPr>
        <w:ind w:left="0" w:right="0" w:firstLine="560"/>
        <w:spacing w:before="450" w:after="450" w:line="312" w:lineRule="auto"/>
      </w:pPr>
      <w:r>
        <w:rPr>
          <w:rFonts w:ascii="宋体" w:hAnsi="宋体" w:eastAsia="宋体" w:cs="宋体"/>
          <w:color w:val="000"/>
          <w:sz w:val="28"/>
          <w:szCs w:val="28"/>
        </w:rPr>
        <w:t xml:space="preserve">2、鉴定人方面：诚信执业意识有待提高、鉴定程序不规范等。针对存在的问题，我所经过讨论采取了相应整改措施。四、制定措施，整改提高</w:t>
      </w:r>
    </w:p>
    <w:p>
      <w:pPr>
        <w:ind w:left="0" w:right="0" w:firstLine="560"/>
        <w:spacing w:before="450" w:after="450" w:line="312" w:lineRule="auto"/>
      </w:pPr>
      <w:r>
        <w:rPr>
          <w:rFonts w:ascii="宋体" w:hAnsi="宋体" w:eastAsia="宋体" w:cs="宋体"/>
          <w:color w:val="000"/>
          <w:sz w:val="28"/>
          <w:szCs w:val="28"/>
        </w:rPr>
        <w:t xml:space="preserve">7月份，针对存在的问题，鉴定所组织召开了全体司法鉴定人会议，对鉴定机构和鉴定人管理方面存在的问题进行了剖析，研究制定了整改措施。主要工作：</w:t>
      </w:r>
    </w:p>
    <w:p>
      <w:pPr>
        <w:ind w:left="0" w:right="0" w:firstLine="560"/>
        <w:spacing w:before="450" w:after="450" w:line="312" w:lineRule="auto"/>
      </w:pPr>
      <w:r>
        <w:rPr>
          <w:rFonts w:ascii="宋体" w:hAnsi="宋体" w:eastAsia="宋体" w:cs="宋体"/>
          <w:color w:val="000"/>
          <w:sz w:val="28"/>
          <w:szCs w:val="28"/>
        </w:rPr>
        <w:t xml:space="preserve">1、加强制度建设。建立健全机构内部各项管理制度，并重点加强各项基本制度的落实，实行鉴定所的规范化管理。</w:t>
      </w:r>
    </w:p>
    <w:p>
      <w:pPr>
        <w:ind w:left="0" w:right="0" w:firstLine="560"/>
        <w:spacing w:before="450" w:after="450" w:line="312" w:lineRule="auto"/>
      </w:pPr>
      <w:r>
        <w:rPr>
          <w:rFonts w:ascii="宋体" w:hAnsi="宋体" w:eastAsia="宋体" w:cs="宋体"/>
          <w:color w:val="000"/>
          <w:sz w:val="28"/>
          <w:szCs w:val="28"/>
        </w:rPr>
        <w:t xml:space="preserve">2、落实所务公开。通过多途径公示司法鉴定信息，通过网络、宣传牌等公开人员名录、诚信承诺、重要鉴定制度等内容。</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诚信建设经营工作总结8</w:t>
      </w:r>
    </w:p>
    <w:p>
      <w:pPr>
        <w:ind w:left="0" w:right="0" w:firstLine="560"/>
        <w:spacing w:before="450" w:after="450" w:line="312" w:lineRule="auto"/>
      </w:pPr>
      <w:r>
        <w:rPr>
          <w:rFonts w:ascii="宋体" w:hAnsi="宋体" w:eastAsia="宋体" w:cs="宋体"/>
          <w:color w:val="000"/>
          <w:sz w:val="28"/>
          <w:szCs w:val="28"/>
        </w:rPr>
        <w:t xml:space="preserve">（一）、制定创建方案。文件下发后，我局积极与县文明委联系沟通，在县文明委的召集下，召开了有发改委、工商联、工信局、质监局、食药局、商务局负责同志参加的联席会议，研究开展“文明诚信经营”活动有关事项。在充分调研的基础上，由我局起草制定了《清丰县 “文明诚信经营”活动实施方案》及《清丰县工商行政管理局“践行价值观 文明我先行”文明诚信经营活动实施方案》，并经县人民政府同意，转发至相关单位和企业。</w:t>
      </w:r>
    </w:p>
    <w:p>
      <w:pPr>
        <w:ind w:left="0" w:right="0" w:firstLine="560"/>
        <w:spacing w:before="450" w:after="450" w:line="312" w:lineRule="auto"/>
      </w:pPr>
      <w:r>
        <w:rPr>
          <w:rFonts w:ascii="宋体" w:hAnsi="宋体" w:eastAsia="宋体" w:cs="宋体"/>
          <w:color w:val="000"/>
          <w:sz w:val="28"/>
          <w:szCs w:val="28"/>
        </w:rPr>
        <w:t xml:space="preserve">（二）召开动员会。8月11日，我县“文明诚信经营”活动动员会在县局五楼会议室召开，县文明办主任李发民亲临大会并作了动员讲话、发改委、工商联、工信局、质监局、食药局、商务局负责同志及企业、个体工商户代表100余人参加了动员会。会上宣读了《清丰县 “文明诚信经营”建活动实施方案》、发改委、质监局、企业商户代表做了表态发言，最后工商局局长张志强对开展“文明诚信经营”活动进行安排部署。</w:t>
      </w:r>
    </w:p>
    <w:p>
      <w:pPr>
        <w:ind w:left="0" w:right="0" w:firstLine="560"/>
        <w:spacing w:before="450" w:after="450" w:line="312" w:lineRule="auto"/>
      </w:pPr>
      <w:r>
        <w:rPr>
          <w:rFonts w:ascii="宋体" w:hAnsi="宋体" w:eastAsia="宋体" w:cs="宋体"/>
          <w:color w:val="000"/>
          <w:sz w:val="28"/>
          <w:szCs w:val="28"/>
        </w:rPr>
        <w:t xml:space="preserve">（三）、发动企业商户参与。按照《关于在全市开展文明诚信市场、文明诚信企业、文明诚信商户评选活动的通知》的要求，经过宣传发动、自荐推荐、初步筛选、汇总评比等程序，省、市级“文明诚信市场（商场）、文明诚信企业、文明诚信商户”候选出省级文明诚信市场、文明诚信企业各一个，文明诚信商户3个，市级级文明诚信市场2个、文明诚信企业12个，文明诚信商户17个，并于8月12日予以公示。</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诚信建设经营工作总结9</w:t>
      </w:r>
    </w:p>
    <w:p>
      <w:pPr>
        <w:ind w:left="0" w:right="0" w:firstLine="560"/>
        <w:spacing w:before="450" w:after="450" w:line="312" w:lineRule="auto"/>
      </w:pPr>
      <w:r>
        <w:rPr>
          <w:rFonts w:ascii="宋体" w:hAnsi="宋体" w:eastAsia="宋体" w:cs="宋体"/>
          <w:color w:val="000"/>
          <w:sz w:val="28"/>
          <w:szCs w:val="28"/>
        </w:rPr>
        <w:t xml:space="preserve">根据县发展和改革局《关于做好信用体系建设考核工作的通知》文件精神，我局高度重视，全面梳理总结，结合20XX年工作，现将相关情况报告如下：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为切实做好我局政务诚信和社会信用体系建设工作，我局于年初成立了由局长任组长，分管副局长任副组长，各股室负责人为成员的XX县交通运输局政务诚信和社会信用体系建设工作领导小组。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建立完善各项工作机制。为保障20XX年我局政务诚信和社会信用体系建设工作有据可依，按部就班、有条不紊进行，年初，制定印发了《XX县交通运输局20XX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2.“双公示”信息公示情况</w:t>
      </w:r>
    </w:p>
    <w:p>
      <w:pPr>
        <w:ind w:left="0" w:right="0" w:firstLine="560"/>
        <w:spacing w:before="450" w:after="450" w:line="312" w:lineRule="auto"/>
      </w:pPr>
      <w:r>
        <w:rPr>
          <w:rFonts w:ascii="宋体" w:hAnsi="宋体" w:eastAsia="宋体" w:cs="宋体"/>
          <w:color w:val="000"/>
          <w:sz w:val="28"/>
          <w:szCs w:val="28"/>
        </w:rPr>
        <w:t xml:space="preserve">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3.政务公示工作情况</w:t>
      </w:r>
    </w:p>
    <w:p>
      <w:pPr>
        <w:ind w:left="0" w:right="0" w:firstLine="560"/>
        <w:spacing w:before="450" w:after="450" w:line="312" w:lineRule="auto"/>
      </w:pPr>
      <w:r>
        <w:rPr>
          <w:rFonts w:ascii="宋体" w:hAnsi="宋体" w:eastAsia="宋体" w:cs="宋体"/>
          <w:color w:val="000"/>
          <w:sz w:val="28"/>
          <w:szCs w:val="28"/>
        </w:rPr>
        <w:t xml:space="preserve">20XX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XX县交通运输局征政府信息公开指南》向社会公示了公开范围、公开形式、公开时限和依申请公开的有关事项。同时通过公开《XX县交通运输局政府信息公开目录》向社会公示了主要公开内容包括组织机构、政策文件、规划计划、工作信息、行政执法、人事信息、财务信息、统计信息等。一年来，通过云南省政务服务管理平台和XX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4.诚信宣教工作情况</w:t>
      </w:r>
    </w:p>
    <w:p>
      <w:pPr>
        <w:ind w:left="0" w:right="0" w:firstLine="560"/>
        <w:spacing w:before="450" w:after="450" w:line="312" w:lineRule="auto"/>
      </w:pPr>
      <w:r>
        <w:rPr>
          <w:rFonts w:ascii="宋体" w:hAnsi="宋体" w:eastAsia="宋体" w:cs="宋体"/>
          <w:color w:val="000"/>
          <w:sz w:val="28"/>
          <w:szCs w:val="28"/>
        </w:rPr>
        <w:t xml:space="preserve">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1.重视不够。20XX年，我局虽开展了一些政务诚信和社会信用体系建设工作，但重视程度不够，离主管部门的要求还很远，工作仍待加强。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根据州县发改部门年度政务诚信和社会信用体系建设工作方案及时制定20_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诚信建设经营工作总结10</w:t>
      </w:r>
    </w:p>
    <w:p>
      <w:pPr>
        <w:ind w:left="0" w:right="0" w:firstLine="560"/>
        <w:spacing w:before="450" w:after="450" w:line="312" w:lineRule="auto"/>
      </w:pPr>
      <w:r>
        <w:rPr>
          <w:rFonts w:ascii="宋体" w:hAnsi="宋体" w:eastAsia="宋体" w:cs="宋体"/>
          <w:color w:val="000"/>
          <w:sz w:val="28"/>
          <w:szCs w:val="28"/>
        </w:rPr>
        <w:t xml:space="preserve">农村信用体系建设是现代农村经济飞跃发展的重要基石，它的建立和完善是改善农村金融生态环境、规避农村信贷风险、打造诚信农村的重要举措。近几年和xx支行党组注重辖区农村信用体系建设，把农村信用体系建设列为工作重点，扎实推进，取得了一定的实效。</w:t>
      </w:r>
    </w:p>
    <w:p>
      <w:pPr>
        <w:ind w:left="0" w:right="0" w:firstLine="560"/>
        <w:spacing w:before="450" w:after="450" w:line="312" w:lineRule="auto"/>
      </w:pPr>
      <w:r>
        <w:rPr>
          <w:rFonts w:ascii="宋体" w:hAnsi="宋体" w:eastAsia="宋体" w:cs="宋体"/>
          <w:color w:val="000"/>
          <w:sz w:val="28"/>
          <w:szCs w:val="28"/>
        </w:rPr>
        <w:t xml:space="preserve">&gt;一、农村信用体系建设工作的最终目标：</w:t>
      </w:r>
    </w:p>
    <w:p>
      <w:pPr>
        <w:ind w:left="0" w:right="0" w:firstLine="560"/>
        <w:spacing w:before="450" w:after="450" w:line="312" w:lineRule="auto"/>
      </w:pPr>
      <w:r>
        <w:rPr>
          <w:rFonts w:ascii="宋体" w:hAnsi="宋体" w:eastAsia="宋体" w:cs="宋体"/>
          <w:color w:val="000"/>
          <w:sz w:val="28"/>
          <w:szCs w:val="28"/>
        </w:rPr>
        <w:t xml:space="preserve">通过信用体系建设，提高社会整体信用意识，以良好的社会信用环境为平台，进一步支持“三农”和辖区经济发展。</w:t>
      </w:r>
    </w:p>
    <w:p>
      <w:pPr>
        <w:ind w:left="0" w:right="0" w:firstLine="560"/>
        <w:spacing w:before="450" w:after="450" w:line="312" w:lineRule="auto"/>
      </w:pPr>
      <w:r>
        <w:rPr>
          <w:rFonts w:ascii="宋体" w:hAnsi="宋体" w:eastAsia="宋体" w:cs="宋体"/>
          <w:color w:val="000"/>
          <w:sz w:val="28"/>
          <w:szCs w:val="28"/>
        </w:rPr>
        <w:t xml:space="preserve">&gt;二、农村信用体系建设工作内容：</w:t>
      </w:r>
    </w:p>
    <w:p>
      <w:pPr>
        <w:ind w:left="0" w:right="0" w:firstLine="560"/>
        <w:spacing w:before="450" w:after="450" w:line="312" w:lineRule="auto"/>
      </w:pPr>
      <w:r>
        <w:rPr>
          <w:rFonts w:ascii="宋体" w:hAnsi="宋体" w:eastAsia="宋体" w:cs="宋体"/>
          <w:color w:val="000"/>
          <w:sz w:val="28"/>
          <w:szCs w:val="28"/>
        </w:rPr>
        <w:t xml:space="preserve">（一）更新观念，创新“三农”信贷产品，使信用信息产品成为信贷支持“三农”事业的主要依据。有效解决“三农”主体由于抵押品不足导致的贷款难、难贷款问题。</w:t>
      </w:r>
    </w:p>
    <w:p>
      <w:pPr>
        <w:ind w:left="0" w:right="0" w:firstLine="560"/>
        <w:spacing w:before="450" w:after="450" w:line="312" w:lineRule="auto"/>
      </w:pPr>
      <w:r>
        <w:rPr>
          <w:rFonts w:ascii="宋体" w:hAnsi="宋体" w:eastAsia="宋体" w:cs="宋体"/>
          <w:color w:val="000"/>
          <w:sz w:val="28"/>
          <w:szCs w:val="28"/>
        </w:rPr>
        <w:t xml:space="preserve">（二）规避金融风险，改善农村金融生态环境，培养农村诚信意识，夯实农村长远发展的基础。实现涉农商业银行间“三农”主体信用信息的共享。</w:t>
      </w:r>
    </w:p>
    <w:p>
      <w:pPr>
        <w:ind w:left="0" w:right="0" w:firstLine="560"/>
        <w:spacing w:before="450" w:after="450" w:line="312" w:lineRule="auto"/>
      </w:pPr>
      <w:r>
        <w:rPr>
          <w:rFonts w:ascii="宋体" w:hAnsi="宋体" w:eastAsia="宋体" w:cs="宋体"/>
          <w:color w:val="000"/>
          <w:sz w:val="28"/>
          <w:szCs w:val="28"/>
        </w:rPr>
        <w:t xml:space="preserve">（三）实现高效的银农对接，有效解决涉农商业银行信贷政策、信贷商品与“三农”主体信贷需求之间信息不对称问题。</w:t>
      </w:r>
    </w:p>
    <w:p>
      <w:pPr>
        <w:ind w:left="0" w:right="0" w:firstLine="560"/>
        <w:spacing w:before="450" w:after="450" w:line="312" w:lineRule="auto"/>
      </w:pPr>
      <w:r>
        <w:rPr>
          <w:rFonts w:ascii="宋体" w:hAnsi="宋体" w:eastAsia="宋体" w:cs="宋体"/>
          <w:color w:val="000"/>
          <w:sz w:val="28"/>
          <w:szCs w:val="28"/>
        </w:rPr>
        <w:t xml:space="preserve">&gt;三、和xx支行农村信用体系建设的主要作法</w:t>
      </w:r>
    </w:p>
    <w:p>
      <w:pPr>
        <w:ind w:left="0" w:right="0" w:firstLine="560"/>
        <w:spacing w:before="450" w:after="450" w:line="312" w:lineRule="auto"/>
      </w:pPr>
      <w:r>
        <w:rPr>
          <w:rFonts w:ascii="宋体" w:hAnsi="宋体" w:eastAsia="宋体" w:cs="宋体"/>
          <w:color w:val="000"/>
          <w:sz w:val="28"/>
          <w:szCs w:val="28"/>
        </w:rPr>
        <w:t xml:space="preserve">1、村信用社是支持“三农”发展的主力军，和xx农业贷款中农村信用联社占到90%以上，对“三农”发展贡献很大。近几年，每到农民备春耕时节，和龙支行都提前摸清农村信用社备春耕资金情况，一旦出现资金短缺，和龙支行就及时为农联社争取支农再贷款。农村信用社以信用、联保等形式发放到农户手中，对信用高的农民逐年提高授信额度，进一步提高了农民守信意识。</w:t>
      </w:r>
    </w:p>
    <w:p>
      <w:pPr>
        <w:ind w:left="0" w:right="0" w:firstLine="560"/>
        <w:spacing w:before="450" w:after="450" w:line="312" w:lineRule="auto"/>
      </w:pPr>
      <w:r>
        <w:rPr>
          <w:rFonts w:ascii="宋体" w:hAnsi="宋体" w:eastAsia="宋体" w:cs="宋体"/>
          <w:color w:val="000"/>
          <w:sz w:val="28"/>
          <w:szCs w:val="28"/>
        </w:rPr>
        <w:t xml:space="preserve">2、建立“农村金融信息网络”，多渠道进行诚信宣传。 xx年初和龙支行组织建立了“和xx农村金融信息网络”。网络系统包括：政府有关职能部门及基层乡镇政府、辖区涉农金融机构、农户及“三农”经济主体。建立“信息网络”之后，和龙支行充分利用村党组织的力量，由村支书、村长担任义务宣传员和“大啦叭”，并与他们建立联系制度，使和龙支行的信息采集及时真实。同时注重发挥“农村金融信息网络”在农村信用体系建设工作中的推进作用，通过调研座谈、宣传守信典型等形式培养广大农民诚实、守信意识。</w:t>
      </w:r>
    </w:p>
    <w:p>
      <w:pPr>
        <w:ind w:left="0" w:right="0" w:firstLine="560"/>
        <w:spacing w:before="450" w:after="450" w:line="312" w:lineRule="auto"/>
      </w:pPr>
      <w:r>
        <w:rPr>
          <w:rFonts w:ascii="宋体" w:hAnsi="宋体" w:eastAsia="宋体" w:cs="宋体"/>
          <w:color w:val="000"/>
          <w:sz w:val="28"/>
          <w:szCs w:val="28"/>
        </w:rPr>
        <w:t xml:space="preserve">3、组织各方力量，共建农村信用体系</w:t>
      </w:r>
    </w:p>
    <w:p>
      <w:pPr>
        <w:ind w:left="0" w:right="0" w:firstLine="560"/>
        <w:spacing w:before="450" w:after="450" w:line="312" w:lineRule="auto"/>
      </w:pPr>
      <w:r>
        <w:rPr>
          <w:rFonts w:ascii="宋体" w:hAnsi="宋体" w:eastAsia="宋体" w:cs="宋体"/>
          <w:color w:val="000"/>
          <w:sz w:val="28"/>
          <w:szCs w:val="28"/>
        </w:rPr>
        <w:t xml:space="preserve">推动农业担保机构的建设。针对“三农”主体因担保不足而贷款难的问题，支行党组经过集体研究认为，可以通过建立“政府扶持、多方参与、市场运作”的“三农”担保公司，打造“信贷+三农担保+商业保险”的“三农”放款模式，分散农业信贷风险，有效解决“三农”主体贷款难题。这个构思正逐渐完善，也得到了市委市政府的充分认可和高度重视。</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诚信建设经营工作总结11</w:t>
      </w:r>
    </w:p>
    <w:p>
      <w:pPr>
        <w:ind w:left="0" w:right="0" w:firstLine="560"/>
        <w:spacing w:before="450" w:after="450" w:line="312" w:lineRule="auto"/>
      </w:pPr>
      <w:r>
        <w:rPr>
          <w:rFonts w:ascii="宋体" w:hAnsi="宋体" w:eastAsia="宋体" w:cs="宋体"/>
          <w:color w:val="000"/>
          <w:sz w:val="28"/>
          <w:szCs w:val="28"/>
        </w:rPr>
        <w:t xml:space="preserve">在各位领导关怀关心下，我的一年实习期即将结束，在这一年里，我和工区的师傅以及领导都相处得很是很好，大家对我也关怀备至，时常给我鼓舞和关心。下面，我将实习一年工作总结如下：</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1、看法打算一切。</w:t>
      </w:r>
    </w:p>
    <w:p>
      <w:pPr>
        <w:ind w:left="0" w:right="0" w:firstLine="560"/>
        <w:spacing w:before="450" w:after="450" w:line="312" w:lineRule="auto"/>
      </w:pPr>
      <w:r>
        <w:rPr>
          <w:rFonts w:ascii="宋体" w:hAnsi="宋体" w:eastAsia="宋体" w:cs="宋体"/>
          <w:color w:val="000"/>
          <w:sz w:val="28"/>
          <w:szCs w:val="28"/>
        </w:rPr>
        <w:t xml:space="preserve">工作时肯定要一丝不苟，仔细认真。对于一个刚毕业的我，到了。之后，什么都是生疏的，由于许多书本上学不到了的，老师也没教过的，只有靠自己。我学的是水文地质专业，来到地质科之后，在蒋工以及其他前辈的关心下，我很快将自己学习的学问与现场相联系，虽然理解性有点问题，但我想只要端正自己的看法，好好去学，多向老工人以及前辈请教，比消极对待要好。</w:t>
      </w:r>
    </w:p>
    <w:p>
      <w:pPr>
        <w:ind w:left="0" w:right="0" w:firstLine="560"/>
        <w:spacing w:before="450" w:after="450" w:line="312" w:lineRule="auto"/>
      </w:pPr>
      <w:r>
        <w:rPr>
          <w:rFonts w:ascii="宋体" w:hAnsi="宋体" w:eastAsia="宋体" w:cs="宋体"/>
          <w:color w:val="000"/>
          <w:sz w:val="28"/>
          <w:szCs w:val="28"/>
        </w:rPr>
        <w:t xml:space="preserve">2、勤于思索</w:t>
      </w:r>
    </w:p>
    <w:p>
      <w:pPr>
        <w:ind w:left="0" w:right="0" w:firstLine="560"/>
        <w:spacing w:before="450" w:after="450" w:line="312" w:lineRule="auto"/>
      </w:pPr>
      <w:r>
        <w:rPr>
          <w:rFonts w:ascii="宋体" w:hAnsi="宋体" w:eastAsia="宋体" w:cs="宋体"/>
          <w:color w:val="000"/>
          <w:sz w:val="28"/>
          <w:szCs w:val="28"/>
        </w:rPr>
        <w:t xml:space="preserve">在工作岗位上肯定要勤于思索，不断改进工作方法，提高工作效率。地质科工作比较多，也比较杂，每天要下井，上井之后要画图。有的时候工作面不稳定，常常出现断层，蒋工就会带我下去看看断层，讨论其走向等等，我会去专心听他讲话以及提出解决方法，自己进而归纳总结，为自己以后更好胜任工作，供应关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要不断的丰富自己的专业学问和专业技能，这会使我的工作更加得心应手。一个人在自己的职位上有所作为，肯定要对自己职业的专业学问有所熟识。</w:t>
      </w:r>
    </w:p>
    <w:p>
      <w:pPr>
        <w:ind w:left="0" w:right="0" w:firstLine="560"/>
        <w:spacing w:before="450" w:after="450" w:line="312" w:lineRule="auto"/>
      </w:pPr>
      <w:r>
        <w:rPr>
          <w:rFonts w:ascii="宋体" w:hAnsi="宋体" w:eastAsia="宋体" w:cs="宋体"/>
          <w:color w:val="000"/>
          <w:sz w:val="28"/>
          <w:szCs w:val="28"/>
        </w:rPr>
        <w:t xml:space="preserve">&gt;二、工作成果与收获</w:t>
      </w:r>
    </w:p>
    <w:p>
      <w:pPr>
        <w:ind w:left="0" w:right="0" w:firstLine="560"/>
        <w:spacing w:before="450" w:after="450" w:line="312" w:lineRule="auto"/>
      </w:pPr>
      <w:r>
        <w:rPr>
          <w:rFonts w:ascii="宋体" w:hAnsi="宋体" w:eastAsia="宋体" w:cs="宋体"/>
          <w:color w:val="000"/>
          <w:sz w:val="28"/>
          <w:szCs w:val="28"/>
        </w:rPr>
        <w:t xml:space="preserve">通过这一年实习，让我思想发生了许多改变。首先我不再是一名高校生了，由于我来庞庄，我已成为一名企业职工。作为企业的一份子，我会更加爱自己的单位，更好的奉献自己。其次在这一年的实习里，让我感觉到自己身上的许多不足之处，还有许多东西需要去学习，对于煤矿的.许多方面需要提高，在以后的工作中，我会有的放矢，仔细克服自己的不足之处，去摆正心态，去不断思索，不断学习。</w:t>
      </w:r>
    </w:p>
    <w:p>
      <w:pPr>
        <w:ind w:left="0" w:right="0" w:firstLine="560"/>
        <w:spacing w:before="450" w:after="450" w:line="312" w:lineRule="auto"/>
      </w:pPr>
      <w:r>
        <w:rPr>
          <w:rFonts w:ascii="宋体" w:hAnsi="宋体" w:eastAsia="宋体" w:cs="宋体"/>
          <w:color w:val="000"/>
          <w:sz w:val="28"/>
          <w:szCs w:val="28"/>
        </w:rPr>
        <w:t xml:space="preserve">最终，我要感谢矿各级领导对我们高校生工作上的关怀和生活上的照看，是你们给我供应了良好的舞台，让我在如此和谐的环境中学习工作。转正之后，我肯定用自己的所学学问去努力工作，奉献自己。</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诚信建设经营工作总结12</w:t>
      </w:r>
    </w:p>
    <w:p>
      <w:pPr>
        <w:ind w:left="0" w:right="0" w:firstLine="560"/>
        <w:spacing w:before="450" w:after="450" w:line="312" w:lineRule="auto"/>
      </w:pPr>
      <w:r>
        <w:rPr>
          <w:rFonts w:ascii="宋体" w:hAnsi="宋体" w:eastAsia="宋体" w:cs="宋体"/>
          <w:color w:val="000"/>
          <w:sz w:val="28"/>
          <w:szCs w:val="28"/>
        </w:rPr>
        <w:t xml:space="preserve">近年来，我局按照省、市质监局和县委、县政府的诚信体系建设工作部署和要求，紧紧围绕自身工作职能，以提升企业质量诚信水平为目标，加强产品质量安全体系建设、食品安全体系建设、诚信计量体系建设等，积极推进企业质量诚信制度建设。现将企业质量诚信建设工作情况总结如下：</w:t>
      </w:r>
    </w:p>
    <w:p>
      <w:pPr>
        <w:ind w:left="0" w:right="0" w:firstLine="560"/>
        <w:spacing w:before="450" w:after="450" w:line="312" w:lineRule="auto"/>
      </w:pPr>
      <w:r>
        <w:rPr>
          <w:rFonts w:ascii="宋体" w:hAnsi="宋体" w:eastAsia="宋体" w:cs="宋体"/>
          <w:color w:val="000"/>
          <w:sz w:val="28"/>
          <w:szCs w:val="28"/>
        </w:rPr>
        <w:t xml:space="preserve">一是督促企业建立健全质量诚信教育和奖励制度、质量检验制度等，保证产品质量。</w:t>
      </w:r>
    </w:p>
    <w:p>
      <w:pPr>
        <w:ind w:left="0" w:right="0" w:firstLine="560"/>
        <w:spacing w:before="450" w:after="450" w:line="312" w:lineRule="auto"/>
      </w:pPr>
      <w:r>
        <w:rPr>
          <w:rFonts w:ascii="宋体" w:hAnsi="宋体" w:eastAsia="宋体" w:cs="宋体"/>
          <w:color w:val="000"/>
          <w:sz w:val="28"/>
          <w:szCs w:val="28"/>
        </w:rPr>
        <w:t xml:space="preserve">对涉及到人体健康和人身、财产安全的产品及其使用原料，建立有效的追溯制度。采取点、线、面与松紧相结合的监管措施，区别分类监管。采集企业各类数据信息，建立完善更新一企一档的监管档案，夯实质量管理工作的基础。开展约谈活动，强化企业的主体责任意识。制定了约谈记录表格，对约谈情况进行详细记录。针对生产企业在风险监测、监督抽查和日常巡查中发现存在的问题，与企业负责人进行了面对面沟通与分析，帮助企业查找问题原因，指导企业开展自查自纠活动，并对企业质量管理控制、可追溯体系建设、环境卫生状况、原辅材料进货把关、产品出厂检验等方面存在的不足提出了意见和建议。督促企业采取更加有效的措施落实主体责任，确保生产环节的质量安全。</w:t>
      </w:r>
    </w:p>
    <w:p>
      <w:pPr>
        <w:ind w:left="0" w:right="0" w:firstLine="560"/>
        <w:spacing w:before="450" w:after="450" w:line="312" w:lineRule="auto"/>
      </w:pPr>
      <w:r>
        <w:rPr>
          <w:rFonts w:ascii="宋体" w:hAnsi="宋体" w:eastAsia="宋体" w:cs="宋体"/>
          <w:color w:val="000"/>
          <w:sz w:val="28"/>
          <w:szCs w:val="28"/>
        </w:rPr>
        <w:t xml:space="preserve">二是积极探索建立企业质量诚信评价制度。</w:t>
      </w:r>
    </w:p>
    <w:p>
      <w:pPr>
        <w:ind w:left="0" w:right="0" w:firstLine="560"/>
        <w:spacing w:before="450" w:after="450" w:line="312" w:lineRule="auto"/>
      </w:pPr>
      <w:r>
        <w:rPr>
          <w:rFonts w:ascii="宋体" w:hAnsi="宋体" w:eastAsia="宋体" w:cs="宋体"/>
          <w:color w:val="000"/>
          <w:sz w:val="28"/>
          <w:szCs w:val="28"/>
        </w:rPr>
        <w:t xml:space="preserve">包括评价原则、评价等级分类、评价标准、信用等级分类监管等内容，涉及生产许可证、特种设备管理保证能力、标准化管理保证能力、计量管理保证能力、质量水平等几大类几十项关键要素，进一步提高企业的质量管理水平和诚信自律意识，引导企业增强法制观念和社会责任感。</w:t>
      </w:r>
    </w:p>
    <w:p>
      <w:pPr>
        <w:ind w:left="0" w:right="0" w:firstLine="560"/>
        <w:spacing w:before="450" w:after="450" w:line="312" w:lineRule="auto"/>
      </w:pPr>
      <w:r>
        <w:rPr>
          <w:rFonts w:ascii="宋体" w:hAnsi="宋体" w:eastAsia="宋体" w:cs="宋体"/>
          <w:color w:val="000"/>
          <w:sz w:val="28"/>
          <w:szCs w:val="28"/>
        </w:rPr>
        <w:t xml:space="preserve">三是积极建立以企业签署质量承诺声明为主要形式的质量信用机制，开展质量承诺。</w:t>
      </w:r>
    </w:p>
    <w:p>
      <w:pPr>
        <w:ind w:left="0" w:right="0" w:firstLine="560"/>
        <w:spacing w:before="450" w:after="450" w:line="312" w:lineRule="auto"/>
      </w:pPr>
      <w:r>
        <w:rPr>
          <w:rFonts w:ascii="宋体" w:hAnsi="宋体" w:eastAsia="宋体" w:cs="宋体"/>
          <w:color w:val="000"/>
          <w:sz w:val="28"/>
          <w:szCs w:val="28"/>
        </w:rPr>
        <w:t xml:space="preserve">健全打击假冒伪劣违法行为的监督、投诉和处置机制。通过xxxxx投诉举报热线，广泛收集质量违法行为线索，所有投诉举报须xxx%予以处理。通过利用社会力量进行监督，实现对产品质量和安全问题的早发现、早整治、早解决。加强质量监督，加大对重点产品的风险监测。统筹监督抽查管理，规范监督后处理工作，对监督抽查不合格企业抓好责令整改、突击检查、复查检验，督促企业落实整改措施，从而提升产品质量。</w:t>
      </w:r>
    </w:p>
    <w:p>
      <w:pPr>
        <w:ind w:left="0" w:right="0" w:firstLine="560"/>
        <w:spacing w:before="450" w:after="450" w:line="312" w:lineRule="auto"/>
      </w:pPr>
      <w:r>
        <w:rPr>
          <w:rFonts w:ascii="宋体" w:hAnsi="宋体" w:eastAsia="宋体" w:cs="宋体"/>
          <w:color w:val="000"/>
          <w:sz w:val="28"/>
          <w:szCs w:val="28"/>
        </w:rPr>
        <w:t xml:space="preserve">四是积极引导企业牢固树立质量第一、诚信为本的理念，督促各类企业严格守法经营，做到诚信自律。</w:t>
      </w:r>
    </w:p>
    <w:p>
      <w:pPr>
        <w:ind w:left="0" w:right="0" w:firstLine="560"/>
        <w:spacing w:before="450" w:after="450" w:line="312" w:lineRule="auto"/>
      </w:pPr>
      <w:r>
        <w:rPr>
          <w:rFonts w:ascii="宋体" w:hAnsi="宋体" w:eastAsia="宋体" w:cs="宋体"/>
          <w:color w:val="000"/>
          <w:sz w:val="28"/>
          <w:szCs w:val="28"/>
        </w:rPr>
        <w:t xml:space="preserve">我局结合开展产品质量监督、组织机构代码办理、标准计量、执法办案等工作对企业开展诚信教育，指导企业建立诚信制度，使生产、质量管理等工作正常化、制度化、规范化。进一步巩固质量安全专项整治成果，健全完善区域重点产品、食品和特种设备的质量安全长效监管机制，规范企业生产行为，保障辖区重点产品、食品和特种设备的质量安全，促进全社会质量意识和企业诚信守法意识的提升。指导帮助生产企业获得工业产品生产许可证和QS证书等。随着我县机动车保有量的不断增加，加油站油品质量和加油机的`计量准确度越来越受到社会各界的关注。我局加强对辖区加油站的油品质量、加油机计量的日常监管，督促各加油站保质保量，引导加油站加强行业自律，营造放心的消费环境，进一步强化了经营者的主体责任意识，推进诚信计量。</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诚信建设经营工作总结13</w:t>
      </w:r>
    </w:p>
    <w:p>
      <w:pPr>
        <w:ind w:left="0" w:right="0" w:firstLine="560"/>
        <w:spacing w:before="450" w:after="450" w:line="312" w:lineRule="auto"/>
      </w:pPr>
      <w:r>
        <w:rPr>
          <w:rFonts w:ascii="宋体" w:hAnsi="宋体" w:eastAsia="宋体" w:cs="宋体"/>
          <w:color w:val="000"/>
          <w:sz w:val="28"/>
          <w:szCs w:val="28"/>
        </w:rPr>
        <w:t xml:space="preserve">我局始终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20xx年第一季度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&gt;一、建立和完善制度建设</w:t>
      </w:r>
    </w:p>
    <w:p>
      <w:pPr>
        <w:ind w:left="0" w:right="0" w:firstLine="560"/>
        <w:spacing w:before="450" w:after="450" w:line="312" w:lineRule="auto"/>
      </w:pPr>
      <w:r>
        <w:rPr>
          <w:rFonts w:ascii="宋体" w:hAnsi="宋体" w:eastAsia="宋体" w:cs="宋体"/>
          <w:color w:val="000"/>
          <w:sz w:val="28"/>
          <w:szCs w:val="28"/>
        </w:rPr>
        <w:t xml:space="preserve">（一）为强化和推进社会信用体系建设工作，成立了以局长任组长，分管副局长任副组长，相关业务科室、单位负责人为成员的交通运输行业信用体系建设工作领导小组，下设办公室设在局法规安全科，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二）全面落实“双公示”（行政许可和行政处罚信息公示）制度。做到及时、有效、准确的公示，全面梳理行政许可、行政处罚事项目录清单，通过云南省信用信息一体化平台及时向社会公开“双公示”信息，20xx年第一季度共归集“双公示”数据90条，其中：行政许可39条、行政处罚51条。</w:t>
      </w:r>
    </w:p>
    <w:p>
      <w:pPr>
        <w:ind w:left="0" w:right="0" w:firstLine="560"/>
        <w:spacing w:before="450" w:after="450" w:line="312" w:lineRule="auto"/>
      </w:pPr>
      <w:r>
        <w:rPr>
          <w:rFonts w:ascii="宋体" w:hAnsi="宋体" w:eastAsia="宋体" w:cs="宋体"/>
          <w:color w:val="000"/>
          <w:sz w:val="28"/>
          <w:szCs w:val="28"/>
        </w:rPr>
        <w:t xml:space="preserve">&gt;二、推进交通运输领域信用建设</w:t>
      </w:r>
    </w:p>
    <w:p>
      <w:pPr>
        <w:ind w:left="0" w:right="0" w:firstLine="560"/>
        <w:spacing w:before="450" w:after="450" w:line="312" w:lineRule="auto"/>
      </w:pPr>
      <w:r>
        <w:rPr>
          <w:rFonts w:ascii="宋体" w:hAnsi="宋体" w:eastAsia="宋体" w:cs="宋体"/>
          <w:color w:val="000"/>
          <w:sz w:val="28"/>
          <w:szCs w:val="28"/>
        </w:rPr>
        <w:t xml:space="preserve">（一）政务诚信领域</w:t>
      </w:r>
    </w:p>
    <w:p>
      <w:pPr>
        <w:ind w:left="0" w:right="0" w:firstLine="560"/>
        <w:spacing w:before="450" w:after="450" w:line="312" w:lineRule="auto"/>
      </w:pPr>
      <w:r>
        <w:rPr>
          <w:rFonts w:ascii="宋体" w:hAnsi="宋体" w:eastAsia="宋体" w:cs="宋体"/>
          <w:color w:val="000"/>
          <w:sz w:val="28"/>
          <w:szCs w:val="28"/>
        </w:rPr>
        <w:t xml:space="preserve">（二）工程建设领域</w:t>
      </w:r>
    </w:p>
    <w:p>
      <w:pPr>
        <w:ind w:left="0" w:right="0" w:firstLine="560"/>
        <w:spacing w:before="450" w:after="450" w:line="312" w:lineRule="auto"/>
      </w:pPr>
      <w:r>
        <w:rPr>
          <w:rFonts w:ascii="宋体" w:hAnsi="宋体" w:eastAsia="宋体" w:cs="宋体"/>
          <w:color w:val="000"/>
          <w:sz w:val="28"/>
          <w:szCs w:val="28"/>
        </w:rPr>
        <w:t xml:space="preserve">1.规范公路工程建设领域信用建设。明确了交通运输工程项目招投标、施工、监理、农村公路养护等关键环节的信用建设，强调了对基本信用信息和第三方信用评价结果的运用。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2.强化制度执行，建立健全诚信体系。深入推进公示制、承诺制、责任制和问责制四项制度的落实。一是严格管控农村公路建设和养护资金使用，坚持收支两条线；二是加强工程质量安全监管，严格执行《xxx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严格监管，建立统一、开放、规范、有序的市场秩序；六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（三）运输服务领域</w:t>
      </w:r>
    </w:p>
    <w:p>
      <w:pPr>
        <w:ind w:left="0" w:right="0" w:firstLine="560"/>
        <w:spacing w:before="450" w:after="450" w:line="312" w:lineRule="auto"/>
      </w:pPr>
      <w:r>
        <w:rPr>
          <w:rFonts w:ascii="宋体" w:hAnsi="宋体" w:eastAsia="宋体" w:cs="宋体"/>
          <w:color w:val="000"/>
          <w:sz w:val="28"/>
          <w:szCs w:val="28"/>
        </w:rPr>
        <w:t xml:space="preserve">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诚信建设经营工作总结14</w:t>
      </w:r>
    </w:p>
    <w:p>
      <w:pPr>
        <w:ind w:left="0" w:right="0" w:firstLine="560"/>
        <w:spacing w:before="450" w:after="450" w:line="312" w:lineRule="auto"/>
      </w:pPr>
      <w:r>
        <w:rPr>
          <w:rFonts w:ascii="宋体" w:hAnsi="宋体" w:eastAsia="宋体" w:cs="宋体"/>
          <w:color w:val="000"/>
          <w:sz w:val="28"/>
          <w:szCs w:val="28"/>
        </w:rPr>
        <w:t xml:space="preserve">一、持续实施失信联合惩戒。依托交通综合执法管理信息系统，及时、准确录入超限运输案件信息，精准实施“一超四罚”惩戒。为推进“信用交通”创建工作，积极开展交通运输行业行政许可、行政处罚“双公示”工作，大力倡导诚信道德规范，弘扬诚信文化。</w:t>
      </w:r>
    </w:p>
    <w:p>
      <w:pPr>
        <w:ind w:left="0" w:right="0" w:firstLine="560"/>
        <w:spacing w:before="450" w:after="450" w:line="312" w:lineRule="auto"/>
      </w:pPr>
      <w:r>
        <w:rPr>
          <w:rFonts w:ascii="宋体" w:hAnsi="宋体" w:eastAsia="宋体" w:cs="宋体"/>
          <w:color w:val="000"/>
          <w:sz w:val="28"/>
          <w:szCs w:val="28"/>
        </w:rPr>
        <w:t xml:space="preserve">二、推动完善实名登记制度。积极排查辖区“两客一危”、公交、出租、重点隐患路段安全隐患，严禁企业聘用无从业资格人员上岗作业，严格督促客运站落实实名制和出站车辆安全检查等制度要求；开展物流安全联合检查，对企业履行备案手续、货物托运人实名登记、托运货物开箱验视、视频监管覆盖比例等情况进行检查，坚决杜绝任何违禁品进入物流渠道，确保我县货运物流市场健康有序发展。</w:t>
      </w:r>
    </w:p>
    <w:p>
      <w:pPr>
        <w:ind w:left="0" w:right="0" w:firstLine="560"/>
        <w:spacing w:before="450" w:after="450" w:line="312" w:lineRule="auto"/>
      </w:pPr>
      <w:r>
        <w:rPr>
          <w:rFonts w:ascii="宋体" w:hAnsi="宋体" w:eastAsia="宋体" w:cs="宋体"/>
          <w:color w:val="000"/>
          <w:sz w:val="28"/>
          <w:szCs w:val="28"/>
        </w:rPr>
        <w:t xml:space="preserve">三、加强宣传营造诚信氛围。大力开展“信用交通宣传月”活动、“诚信兴商宣传月”。 以日常道路巡查为契机，在国道G355线、省道S318线等辖区内主要干线公路和人流相对较大的乡镇显要路段，向过往行人和车辆发放宣传材料；利用公告栏、LED屏幕张贴播放信用交通宣传标语，宣传国家社会信用系统建设政策文件和交通运输信用相关政策要求，营造良好的交通运输信用建设氛围。</w:t>
      </w:r>
    </w:p>
    <w:p>
      <w:pPr>
        <w:ind w:left="0" w:right="0" w:firstLine="560"/>
        <w:spacing w:before="450" w:after="450" w:line="312" w:lineRule="auto"/>
      </w:pPr>
      <w:r>
        <w:rPr>
          <w:rFonts w:ascii="宋体" w:hAnsi="宋体" w:eastAsia="宋体" w:cs="宋体"/>
          <w:color w:val="000"/>
          <w:sz w:val="28"/>
          <w:szCs w:val="28"/>
        </w:rPr>
        <w:t xml:space="preserve">四、按照《福建省机动车维修企业质量信誉考核实施细则（试行）》、20_版国家标准《汽车维修业开业条件》（GB/T16739-20_）和《福建省运输管理局关于贯彻实施新版国家标准汽车维修业开业条件有关意见的通知》（闽运管车辆〔20_〕5号）的要求，每年对我县辖区内取得《机动车维修经营许可证》且经营期限满一年以上的机动车维修业户开展质量信誉考核，对质量信誉考核不合格的企业，应责令其限期整改，整改期届满仍不符合要求的，依照《道路运输条例》及配套规章和《福建省机动车维修企业质量信誉考核实施细则（试行）》等规定进行处理。发现维修企业存在使用假冒伪劣配件维修机动车、承修已报废机动车、擅自改装机动车或签发虚假维修出厂合格证等违法违规行为且情节严重的，予以移交县交通综合行政执法大队进行处罚。</w:t>
      </w:r>
    </w:p>
    <w:p>
      <w:pPr>
        <w:ind w:left="0" w:right="0" w:firstLine="560"/>
        <w:spacing w:before="450" w:after="450" w:line="312" w:lineRule="auto"/>
      </w:pPr>
      <w:r>
        <w:rPr>
          <w:rFonts w:ascii="宋体" w:hAnsi="宋体" w:eastAsia="宋体" w:cs="宋体"/>
          <w:color w:val="000"/>
          <w:sz w:val="28"/>
          <w:szCs w:val="28"/>
        </w:rPr>
        <w:t xml:space="preserve">五、根据《福建省运输管理局关于印发福建省机动车驾驶培训机构质量信誉考核实施意见的通知》和《机动车驾驶员培训机构资格条件》等两项国家标准要求，每年对我县辖区内取得《普通机动车驾驶员培训许可证》的驾驶员培训机构开展信誉考核，公平、公正地对每家驾培机构质量信誉考核情况做出评价。根据《漳州市机动车驾驶培训教练员“黑名单”管理制度（试行）》（漳运管培训[20_]27号）文件规定，将教学行为不规范、服务态度恶劣、违规施教行为、缺乏职业道德、不诚实守信、不遵章守法的教练员列入“黑名单”，强化行业监管，规范教学行为，提高教练员队伍整体素质。</w:t>
      </w:r>
    </w:p>
    <w:p>
      <w:pPr>
        <w:ind w:left="0" w:right="0" w:firstLine="560"/>
        <w:spacing w:before="450" w:after="450" w:line="312" w:lineRule="auto"/>
      </w:pPr>
      <w:r>
        <w:rPr>
          <w:rFonts w:ascii="宋体" w:hAnsi="宋体" w:eastAsia="宋体" w:cs="宋体"/>
          <w:color w:val="000"/>
          <w:sz w:val="28"/>
          <w:szCs w:val="28"/>
        </w:rPr>
        <w:t xml:space="preserve">六、根据《道路旅客运输及客运站管理规定》和福建省交通运输厅《福建省道路旅客运输企业质量信誉考核办法实施细则》(闽交运安[20xx]93号)有关要求，对我县境内客运企业开展经营资质核查工作，对道路客运企业的经营范围、客运车辆技术条件、驾驶员从业资格和安全生产管理情况进行严格把关、审查，进一步加强经营资质管理。</w:t>
      </w:r>
    </w:p>
    <w:p>
      <w:pPr>
        <w:ind w:left="0" w:right="0" w:firstLine="560"/>
        <w:spacing w:before="450" w:after="450" w:line="312" w:lineRule="auto"/>
      </w:pPr>
      <w:r>
        <w:rPr>
          <w:rFonts w:ascii="宋体" w:hAnsi="宋体" w:eastAsia="宋体" w:cs="宋体"/>
          <w:color w:val="000"/>
          <w:sz w:val="28"/>
          <w:szCs w:val="28"/>
        </w:rPr>
        <w:t xml:space="preserve">七、根据《道路货物运输及站场管理规定》、《道路危险货物运输管理规定》和《漳州市交通局转发省交通运输厅关于修订福建省道路货物运输企业质量信誉考核办法实施细则的通知》（漳交运安〔20xx〕52号）文件要求，对辖区内普通货运企业和危货运输企业开展信誉考核工作，对道路货物运输企业的安全生产、经营行为、服务质量、管理水平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八、根据《道路旅客运输及客运站管理规定》规定：“省际、市际客运班线的经营者或者其委托的售票单位、起讫点和中途停靠站点客运站，应当实行客票实名售票和实名查验（以下统称实名制管理）。其他客运班线及客运站实行实名制管理的范围，由省级交通运输主管部门确定。”我县对市际以上客运班线实行实名制售票，要求旅客凭有效身份证件购票，凭票乘车。</w:t>
      </w:r>
    </w:p>
    <w:p>
      <w:pPr>
        <w:ind w:left="0" w:right="0" w:firstLine="560"/>
        <w:spacing w:before="450" w:after="450" w:line="312" w:lineRule="auto"/>
      </w:pPr>
      <w:r>
        <w:rPr>
          <w:rFonts w:ascii="宋体" w:hAnsi="宋体" w:eastAsia="宋体" w:cs="宋体"/>
          <w:color w:val="000"/>
          <w:sz w:val="28"/>
          <w:szCs w:val="28"/>
        </w:rPr>
        <w:t xml:space="preserve">九、根据《反恐法》规定：“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我县货物运输企业要求托运物品必须实名制，严格执行托运人身份信息、物品信息登记制度，按规定比例对托运物品进行抽检抽查，配合xxx门对重大活动期间发往重点时段、重点区域和特殊场所的货物进行拆包验视。</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诚信建设经营工作总结15</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&gt;食品和个人卫生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x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&gt;人际关系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诚信建设经营工作总结16</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xx和xx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&gt;一、食品和个人卫生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&gt;三、人际关系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诚信建设经营工作总结17</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&gt;一、不断加强自身的学习，提高自己的业务素质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&gt;二、爱岗敬业，不断加强各个人能力素质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&gt;三、严于律己，遵守单位的规章制度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&gt;四、团结同志、服从管理、乐于助人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&gt;五、注意言行、树立文明、健康、良好的员工形象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诚信建设经营工作总结18</w:t>
      </w:r>
    </w:p>
    <w:p>
      <w:pPr>
        <w:ind w:left="0" w:right="0" w:firstLine="560"/>
        <w:spacing w:before="450" w:after="450" w:line="312" w:lineRule="auto"/>
      </w:pPr>
      <w:r>
        <w:rPr>
          <w:rFonts w:ascii="宋体" w:hAnsi="宋体" w:eastAsia="宋体" w:cs="宋体"/>
          <w:color w:val="000"/>
          <w:sz w:val="28"/>
          <w:szCs w:val="28"/>
        </w:rPr>
        <w:t xml:space="preserve">我市司法鉴定机构多年来不断改善办公环境，今年，又有几家司法鉴定机构购置和迁入新的办公场所，添置了司法鉴定仪器设备，树立了良好的窗口形象。安徽求实司法鉴定中心购置了近180平方米的写字楼，宽敞明亮，通行方便，为行动不便的伤残人士提供了更多更好的便利。安徽爱民司法鉴定所投入大量资金购置了新的办公场所、办公设备，有效的缓解了办公场所拥挤、设备落后的状况。目前，合肥市以安徽莱蒂克司法鉴定中心、安徽全诚司法鉴定中心、安徽同德司法鉴定所、安徽惠民司法鉴定所等为代表的多家鉴定机构鉴定环境优越，鉴定设备齐全，合肥市司法鉴定行业整体窗口形象在不断提升。</w:t>
      </w:r>
    </w:p>
    <w:p>
      <w:pPr>
        <w:ind w:left="0" w:right="0" w:firstLine="560"/>
        <w:spacing w:before="450" w:after="450" w:line="312" w:lineRule="auto"/>
      </w:pPr>
      <w:r>
        <w:rPr>
          <w:rFonts w:ascii="宋体" w:hAnsi="宋体" w:eastAsia="宋体" w:cs="宋体"/>
          <w:color w:val="000"/>
          <w:sz w:val="28"/>
          <w:szCs w:val="28"/>
        </w:rPr>
        <w:t xml:space="preserve">钟吾初中诚信体系建设工作总结 根据宿教函〔20_〕260 号《宿迁市教育系统创建国家 社会信用体系建设示范城市宣传方案》文件精神,加快构 建社会主义和谐社会,促进社会诚信体系建设,建立完善 机关单位信用管理和加强个人诚信体系建设,强化全社会......</w:t>
      </w:r>
    </w:p>
    <w:p>
      <w:pPr>
        <w:ind w:left="0" w:right="0" w:firstLine="560"/>
        <w:spacing w:before="450" w:after="450" w:line="312" w:lineRule="auto"/>
      </w:pPr>
      <w:r>
        <w:rPr>
          <w:rFonts w:ascii="宋体" w:hAnsi="宋体" w:eastAsia="宋体" w:cs="宋体"/>
          <w:color w:val="000"/>
          <w:sz w:val="28"/>
          <w:szCs w:val="28"/>
        </w:rPr>
        <w:t xml:space="preserve">“诚信建设万里行”工作总结 按照全市“诚信建设万里行”接力活动工作安排,在今年的...</w:t>
      </w:r>
    </w:p>
    <w:p>
      <w:pPr>
        <w:ind w:left="0" w:right="0" w:firstLine="560"/>
        <w:spacing w:before="450" w:after="450" w:line="312" w:lineRule="auto"/>
      </w:pPr>
      <w:r>
        <w:rPr>
          <w:rFonts w:ascii="宋体" w:hAnsi="宋体" w:eastAsia="宋体" w:cs="宋体"/>
          <w:color w:val="000"/>
          <w:sz w:val="28"/>
          <w:szCs w:val="28"/>
        </w:rPr>
        <w:t xml:space="preserve">诚信建设工作总结_工作总结/汇报_总结/汇报_实用文档。诚信建设工作总结 人无信...</w:t>
      </w:r>
    </w:p>
    <w:p>
      <w:pPr>
        <w:ind w:left="0" w:right="0" w:firstLine="560"/>
        <w:spacing w:before="450" w:after="450" w:line="312" w:lineRule="auto"/>
      </w:pPr>
      <w:r>
        <w:rPr>
          <w:rFonts w:ascii="宋体" w:hAnsi="宋体" w:eastAsia="宋体" w:cs="宋体"/>
          <w:color w:val="000"/>
          <w:sz w:val="28"/>
          <w:szCs w:val="28"/>
        </w:rPr>
        <w:t xml:space="preserve">希望在任何情况下都是必要的。没有希望的安慰，贫穷、疾病和监禁的悲惨局面将无法忍受。 以下是为大家整理的关于生活的期待作文的文章3篇 ,欢迎品鉴！第一篇: 生活的</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阅读是指获取他人准备的符号和词语，并对其进行识别、理解和分析的过程。有时伴随着朗读、欣赏、记忆和学习知识。 以下是为大家整理的关于读书的感悟作文的文章3篇 ,欢</w:t>
      </w:r>
    </w:p>
    <w:p>
      <w:pPr>
        <w:ind w:left="0" w:right="0" w:firstLine="560"/>
        <w:spacing w:before="450" w:after="450" w:line="312" w:lineRule="auto"/>
      </w:pPr>
      <w:r>
        <w:rPr>
          <w:rFonts w:ascii="宋体" w:hAnsi="宋体" w:eastAsia="宋体" w:cs="宋体"/>
          <w:color w:val="000"/>
          <w:sz w:val="28"/>
          <w:szCs w:val="28"/>
        </w:rPr>
        <w:t xml:space="preserve">校园是指大学、学院或学校校园内的各种景观和建筑学校教学用地或生活用地的范围可称为校园。校园分为幼儿园、小学、中学和大专院校。 以下是为大家整理的关于初冬校园作文</w:t>
      </w:r>
    </w:p>
    <w:p>
      <w:pPr>
        <w:ind w:left="0" w:right="0" w:firstLine="560"/>
        <w:spacing w:before="450" w:after="450" w:line="312" w:lineRule="auto"/>
      </w:pPr>
      <w:r>
        <w:rPr>
          <w:rFonts w:ascii="宋体" w:hAnsi="宋体" w:eastAsia="宋体" w:cs="宋体"/>
          <w:color w:val="000"/>
          <w:sz w:val="28"/>
          <w:szCs w:val="28"/>
        </w:rPr>
        <w:t xml:space="preserve">情人节，又称圣瓦伦丁节或圣瓦伦丁节，是西方国家的传统节日之一，起源于基督教。 以下是为大家整理的关于情人节作文的文章12篇 ,欢迎品鉴！情人节作文篇1今天是</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 以下是为大家整理的关于三年级外貌作文的文章3篇 ,欢迎品鉴！【篇一】三年级外貌作文</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w:t>
      </w:r>
    </w:p>
    <w:p>
      <w:pPr>
        <w:ind w:left="0" w:right="0" w:firstLine="560"/>
        <w:spacing w:before="450" w:after="450" w:line="312" w:lineRule="auto"/>
      </w:pPr>
      <w:r>
        <w:rPr>
          <w:rFonts w:ascii="宋体" w:hAnsi="宋体" w:eastAsia="宋体" w:cs="宋体"/>
          <w:color w:val="000"/>
          <w:sz w:val="28"/>
          <w:szCs w:val="28"/>
        </w:rPr>
        <w:t xml:space="preserve">对联，又称对联、门对、春联、春联、对联、对联，是写在纸上、布上或刻在竹、木、柱上的对句。 以下是为大家整理的关于小学三年级作文传统文化对联的文章3篇 ,欢迎品鉴</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 以下是为大家整理的关于雨中五年级作文的文章3篇 ,欢迎品鉴！【篇一】雨中五年级作文</w:t>
      </w:r>
    </w:p>
    <w:p>
      <w:pPr>
        <w:ind w:left="0" w:right="0" w:firstLine="560"/>
        <w:spacing w:before="450" w:after="450" w:line="312" w:lineRule="auto"/>
      </w:pPr>
      <w:r>
        <w:rPr>
          <w:rFonts w:ascii="宋体" w:hAnsi="宋体" w:eastAsia="宋体" w:cs="宋体"/>
          <w:color w:val="000"/>
          <w:sz w:val="28"/>
          <w:szCs w:val="28"/>
        </w:rPr>
        <w:t xml:space="preserve">为了倡导诚实守信、依法经营、规范管理的社会主义商业文明，提高市场规范化管理水平，促进xx县各类商品交易市场健康发展和社会主义精神文明建设，全力构建和谐诚信xx。根据省工商局决定，在全省开展“诚信市场”创建活动，推动市场诚信体系建设。为使创建“诚信市场”活动顺利开展，形成长效机制，依据x工商发〔xxxx〕54号文件要求，我局制定下发了《xx县工商局xxxx年开展诚信市场创建活动实施方案》、《xx县工商局1—3A级“诚信市场”创建活动认定管理暂行办法》，《xx县工商局1—3A”级诚信市场”量化考核评分细则》（x工商字〔xxxx〕3号文件）结合xx县辖区具体情况开展了一系列“诚信市场”创建工作。</w:t>
      </w:r>
    </w:p>
    <w:p>
      <w:pPr>
        <w:ind w:left="0" w:right="0" w:firstLine="560"/>
        <w:spacing w:before="450" w:after="450" w:line="312" w:lineRule="auto"/>
      </w:pPr>
      <w:r>
        <w:rPr>
          <w:rFonts w:ascii="宋体" w:hAnsi="宋体" w:eastAsia="宋体" w:cs="宋体"/>
          <w:color w:val="000"/>
          <w:sz w:val="28"/>
          <w:szCs w:val="28"/>
        </w:rPr>
        <w:t xml:space="preserve">一是统一思想，提高认识。认真学习文件精神。充分认识开展“诚信市场”创建工作的重要意义。创建“诚信市场”是加强信用建设，净化市场环境，促进经济和社会可持续发展的重要途径，是倡导绿色消费、文明消费的重要手段，是提高市场规范管理水平的重要方式。是工商行政管理机关改进监管方式，提升服务质量新的工作亮点。</w:t>
      </w:r>
    </w:p>
    <w:p>
      <w:pPr>
        <w:ind w:left="0" w:right="0" w:firstLine="560"/>
        <w:spacing w:before="450" w:after="450" w:line="312" w:lineRule="auto"/>
      </w:pPr>
      <w:r>
        <w:rPr>
          <w:rFonts w:ascii="宋体" w:hAnsi="宋体" w:eastAsia="宋体" w:cs="宋体"/>
          <w:color w:val="000"/>
          <w:sz w:val="28"/>
          <w:szCs w:val="28"/>
        </w:rPr>
        <w:t xml:space="preserve">二是充分调动市场开办单位参与“诚信市场”创建活动的积极性。就创建工作的重要意义、创建“诚信市场”的认定标准、特别是对市场开办者的重要意义向市场开办者进行了具体的宣传和解释，通过宣传和解释使市场开办单位提高了认识，增强了积极性。</w:t>
      </w:r>
    </w:p>
    <w:p>
      <w:pPr>
        <w:ind w:left="0" w:right="0" w:firstLine="560"/>
        <w:spacing w:before="450" w:after="450" w:line="312" w:lineRule="auto"/>
      </w:pPr>
      <w:r>
        <w:rPr>
          <w:rFonts w:ascii="宋体" w:hAnsi="宋体" w:eastAsia="宋体" w:cs="宋体"/>
          <w:color w:val="000"/>
          <w:sz w:val="28"/>
          <w:szCs w:val="28"/>
        </w:rPr>
        <w:t xml:space="preserve">三是规范创建单位经营行为，完善各项规章制度。强化企业自律，引导企业诚信经营。首先要求各创建单位加强组织领导，切实抓好落实创建工作，其次就是建立各项规章制度，用制度规范商业行为，倡导诚信经营、文明消费。帮助各市场开办者建立经营者营业执照检查和档案管理规范制度；进场违禁商品检查和清退制度；督促和检查经营者索证索票情况制度；进场商品台账管理和检查制度；不合格商品退场制度等12项制度，并把各项制度执行情况作为我局对创建单位监督检查的重要依据。</w:t>
      </w:r>
    </w:p>
    <w:p>
      <w:pPr>
        <w:ind w:left="0" w:right="0" w:firstLine="560"/>
        <w:spacing w:before="450" w:after="450" w:line="312" w:lineRule="auto"/>
      </w:pPr>
      <w:r>
        <w:rPr>
          <w:rFonts w:ascii="宋体" w:hAnsi="宋体" w:eastAsia="宋体" w:cs="宋体"/>
          <w:color w:val="000"/>
          <w:sz w:val="28"/>
          <w:szCs w:val="28"/>
        </w:rPr>
        <w:t xml:space="preserve">四是加强对创建单位的监督管理，把创建工作引向深入。在各市场自行申报，分局（工商所）推荐上报的基础上，根据《xx省工商局开展诚信市场创建活动实施方案》的相关要求，县工商局于xxxx年7月在全县开展诚信市场创建活动，并按程序对申请参加xxxx年度“诚信市场”创建活动的市场、超市依据“诚信市场”认定标准从设施规范、管理规范、经营行为规范、制度规范、卫生环保规范、安全</w:t>
      </w:r>
    </w:p>
    <w:p>
      <w:pPr>
        <w:ind w:left="0" w:right="0" w:firstLine="560"/>
        <w:spacing w:before="450" w:after="450" w:line="312" w:lineRule="auto"/>
      </w:pPr>
      <w:r>
        <w:rPr>
          <w:rFonts w:ascii="宋体" w:hAnsi="宋体" w:eastAsia="宋体" w:cs="宋体"/>
          <w:color w:val="000"/>
          <w:sz w:val="28"/>
          <w:szCs w:val="28"/>
        </w:rPr>
        <w:t xml:space="preserve">保卫规范等多方面进行综合信用考核、认定工作，并于7月30日对xx县xxxx等5户拟认定为 “1-3A级诚信市场”进行了公示。通过公示未收到上述5个市场的不良好反映。按要求完成全部规定程序后，决定命名xx县xxx为 “3A级诚信市场”、xx县xx农贸市场为 “3A级诚信市场”、xx县xx农贸市场为 “2A级诚信市场”、xx县xx农贸市场为1A级诚信市场”、xx县xx农贸市场为“1A级诚信市场”。 xx县xxx场推荐上报市局参加“4A级诚信市场”的评选。</w:t>
      </w:r>
    </w:p>
    <w:p>
      <w:pPr>
        <w:ind w:left="0" w:right="0" w:firstLine="560"/>
        <w:spacing w:before="450" w:after="450" w:line="312" w:lineRule="auto"/>
      </w:pPr>
      <w:r>
        <w:rPr>
          <w:rFonts w:ascii="宋体" w:hAnsi="宋体" w:eastAsia="宋体" w:cs="宋体"/>
          <w:color w:val="000"/>
          <w:sz w:val="28"/>
          <w:szCs w:val="28"/>
        </w:rPr>
        <w:t xml:space="preserve">按照市精神文明建设委员会《关于开展“践行价值观文明我先行”主题系列活动的方案》和《濮阳市“讲文明、守秩序、爱濮阳”主体志愿服务实践活动方案》及《濮阳市工商局“践行价值观文明我先行”文明诚信经营活动实施方案》的要求，我县积极协调相关部门开展了“文明诚信经营”活动，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诚信建设经营工作总结19</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在学习“八荣八耻”中，自己深刻理解“八荣八耻”的内涵，并能够主动配合上级，利用校园广播做好宣传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还是打印一篇文稿、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窗口学校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政治素质、业务水平等方面都得到了进一步提高，工作上虽然取得了一些成绩，但我也认识到自己的不足之处，理论知识水平还比较低，现代办公技能还不强，距党的要求还相差很远，在今后的工作中，还要继续努力，发扬成绩，取长补短，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2025-08-02T07:28:13+08:00</dcterms:created>
  <dcterms:modified xsi:type="dcterms:W3CDTF">2025-08-02T07:28:13+08:00</dcterms:modified>
</cp:coreProperties>
</file>

<file path=docProps/custom.xml><?xml version="1.0" encoding="utf-8"?>
<Properties xmlns="http://schemas.openxmlformats.org/officeDocument/2006/custom-properties" xmlns:vt="http://schemas.openxmlformats.org/officeDocument/2006/docPropsVTypes"/>
</file>