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税务纪律专项整治工作总结(优选21篇)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税务纪律专项整治工作总结1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税务纪律专项整治工作总结2</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税务纪律专项整治工作总结3</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税务纪律专项整治工作总结4</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税务纪律专项整治工作总结5</w:t>
      </w:r>
    </w:p>
    <w:p>
      <w:pPr>
        <w:ind w:left="0" w:right="0" w:firstLine="560"/>
        <w:spacing w:before="450" w:after="450" w:line="312" w:lineRule="auto"/>
      </w:pPr>
      <w:r>
        <w:rPr>
          <w:rFonts w:ascii="宋体" w:hAnsi="宋体" w:eastAsia="宋体" w:cs="宋体"/>
          <w:color w:val="000"/>
          <w:sz w:val="28"/>
          <w:szCs w:val="28"/>
        </w:rPr>
        <w:t xml:space="preserve">1、一、注重提高认识，充分发挥领导干部的表率作用</w:t>
      </w:r>
    </w:p>
    <w:p>
      <w:pPr>
        <w:ind w:left="0" w:right="0" w:firstLine="560"/>
        <w:spacing w:before="450" w:after="450" w:line="312" w:lineRule="auto"/>
      </w:pPr>
      <w:r>
        <w:rPr>
          <w:rFonts w:ascii="宋体" w:hAnsi="宋体" w:eastAsia="宋体" w:cs="宋体"/>
          <w:color w:val="000"/>
          <w:sz w:val="28"/>
          <w:szCs w:val="28"/>
        </w:rPr>
        <w:t xml:space="preserve">2、五、注重源头治腐工程，坚决堵塞产生腐败的漏洞</w:t>
      </w:r>
    </w:p>
    <w:p>
      <w:pPr>
        <w:ind w:left="0" w:right="0" w:firstLine="560"/>
        <w:spacing w:before="450" w:after="450" w:line="312" w:lineRule="auto"/>
      </w:pPr>
      <w:r>
        <w:rPr>
          <w:rFonts w:ascii="宋体" w:hAnsi="宋体" w:eastAsia="宋体" w:cs="宋体"/>
          <w:color w:val="000"/>
          <w:sz w:val="28"/>
          <w:szCs w:val="28"/>
        </w:rPr>
        <w:t xml:space="preserve">3、我们还在报纸上公开了为优化经济环境服务承诺书，接受社会各界监督，杜绝互相推诿、敷衍塞责，杜绝利用职权吃、拿、卡、要、报，自觉遵纪守法。环保工作人员要自觉遵守市委、市政府作出的“九不准”规定，违者依照有关规定从严处理。</w:t>
      </w:r>
    </w:p>
    <w:p>
      <w:pPr>
        <w:ind w:left="0" w:right="0" w:firstLine="560"/>
        <w:spacing w:before="450" w:after="450" w:line="312" w:lineRule="auto"/>
      </w:pPr>
      <w:r>
        <w:rPr>
          <w:rFonts w:ascii="宋体" w:hAnsi="宋体" w:eastAsia="宋体" w:cs="宋体"/>
          <w:color w:val="000"/>
          <w:sz w:val="28"/>
          <w:szCs w:val="28"/>
        </w:rPr>
        <w:t xml:space="preserve">4、四、注重定期检查，严格考核党风廉政建设责任制执行情况</w:t>
      </w:r>
    </w:p>
    <w:p>
      <w:pPr>
        <w:ind w:left="0" w:right="0" w:firstLine="560"/>
        <w:spacing w:before="450" w:after="450" w:line="312" w:lineRule="auto"/>
      </w:pPr>
      <w:r>
        <w:rPr>
          <w:rFonts w:ascii="宋体" w:hAnsi="宋体" w:eastAsia="宋体" w:cs="宋体"/>
          <w:color w:val="000"/>
          <w:sz w:val="28"/>
          <w:szCs w:val="28"/>
        </w:rPr>
        <w:t xml:space="preserve">5、为加强对党风廉政责任制执行情况的监督检查，年初，我们制定了《党风廉政建设责任制考核细则》，把责任内容按百分制细化，使各项任务的落实由“软指标”变成了“硬指标”，增加了可操作性。每季度要求局属各单位、机关各部门对照《细则》，对本单位、本部门执行党风廉政建设责任制情况进行自查，每半年局党组都要派出考核小组，对各单位、各部门进行认真细致的检查，并将检查结果在全系统内进行通报，表彰先进、鞭策后进，促进局系统党风廉政建设责任制的贯彻执行。</w:t>
      </w:r>
    </w:p>
    <w:p>
      <w:pPr>
        <w:ind w:left="0" w:right="0" w:firstLine="560"/>
        <w:spacing w:before="450" w:after="450" w:line="312" w:lineRule="auto"/>
      </w:pPr>
      <w:r>
        <w:rPr>
          <w:rFonts w:ascii="宋体" w:hAnsi="宋体" w:eastAsia="宋体" w:cs="宋体"/>
          <w:color w:val="000"/>
          <w:sz w:val="28"/>
          <w:szCs w:val="28"/>
        </w:rPr>
        <w:t xml:space="preserve">6、二、注重廉政教育，构筑好干部职工思想道德防线</w:t>
      </w:r>
    </w:p>
    <w:p>
      <w:pPr>
        <w:ind w:left="0" w:right="0" w:firstLine="560"/>
        <w:spacing w:before="450" w:after="450" w:line="312" w:lineRule="auto"/>
      </w:pPr>
      <w:r>
        <w:rPr>
          <w:rFonts w:ascii="宋体" w:hAnsi="宋体" w:eastAsia="宋体" w:cs="宋体"/>
          <w:color w:val="000"/>
          <w:sz w:val="28"/>
          <w:szCs w:val="28"/>
        </w:rPr>
        <w:t xml:space="preserve">7、开展效能监察，搞好行风建设，创造良好环境</w:t>
      </w:r>
    </w:p>
    <w:p>
      <w:pPr>
        <w:ind w:left="0" w:right="0" w:firstLine="560"/>
        <w:spacing w:before="450" w:after="450" w:line="312" w:lineRule="auto"/>
      </w:pPr>
      <w:r>
        <w:rPr>
          <w:rFonts w:ascii="宋体" w:hAnsi="宋体" w:eastAsia="宋体" w:cs="宋体"/>
          <w:color w:val="000"/>
          <w:sz w:val="28"/>
          <w:szCs w:val="28"/>
        </w:rPr>
        <w:t xml:space="preserve">8、三、注重制度建设，强化规范管理</w:t>
      </w:r>
    </w:p>
    <w:p>
      <w:pPr>
        <w:ind w:left="0" w:right="0" w:firstLine="560"/>
        <w:spacing w:before="450" w:after="450" w:line="312" w:lineRule="auto"/>
      </w:pPr>
      <w:r>
        <w:rPr>
          <w:rFonts w:ascii="宋体" w:hAnsi="宋体" w:eastAsia="宋体" w:cs="宋体"/>
          <w:color w:val="000"/>
          <w:sz w:val="28"/>
          <w:szCs w:val="28"/>
        </w:rPr>
        <w:t xml:space="preserve">9、一是抓好坚持“两个务必”教育。组织党员干部认真学习党的十六届四中全会精神和“三个代表”重要思想，深刻理解在新时期发扬艰苦奋斗精神的重要意义，切实做到“务必继续保持谦虚谨慎、不骄不躁的作风，务必继续地保持艰苦奋斗的作风”。二是深入开展警示教育。充分利用大案要案和典型案件，进行深入剖析，总结教训，达到引以为戒的效果。三是大张旗鼓地开展学习廉政典型教育活动。按照政治坚强、公正清廉、纪律严明、业务精通、作风优良和“八个坚持、八个反对”的要求，加强干部队伍的思想建设、作风建设，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10、几年来，我们先后修订和完善了各项内部管理制度，加强了财务和财产管理、加强了小汽车使用和维修的管理、加强物资采购、招待费的管理等等，防止因管理上出现的漏洞为干部违法违纪提供便利的问题发生。还建立了领导干部党风廉政档案，对领导干部廉洁从政的情况，如：住房、公务、工资、出国出境、重大事项、民主生活会查出的问题等都纳入廉政档案登记的内容，并在局系统内部互联网上公布，对领导干部的廉政信息进行跟踪管理，实行干部动态科学考核。</w:t>
      </w:r>
    </w:p>
    <w:p>
      <w:pPr>
        <w:ind w:left="0" w:right="0" w:firstLine="560"/>
        <w:spacing w:before="450" w:after="450" w:line="312" w:lineRule="auto"/>
      </w:pPr>
      <w:r>
        <w:rPr>
          <w:rFonts w:ascii="宋体" w:hAnsi="宋体" w:eastAsia="宋体" w:cs="宋体"/>
          <w:color w:val="000"/>
          <w:sz w:val="28"/>
          <w:szCs w:val="28"/>
        </w:rPr>
        <w:t xml:space="preserve">11、在廉政教育方面，我们坚持抓好两个教育。一是宗旨教育。用党的全心全意为人民的宗旨教育干部，帮助干部树立正确的世界观、人生观和价值观，树立正确的权力观，引导党员干部把党和人民赋予的权利用在关心群众疾苦，关心事业发展，替群众着想，为群众办事上，而不是用在以权谋私、贪图享受上。二是警示教育。及时组织党员干部对中央、省、市通过报纸、电视、内部刊物或电教片公布的有关案例开展收视讨论。通过以上两个教育，有效地提高了环保系统党员干部防腐免疫力。</w:t>
      </w:r>
    </w:p>
    <w:p>
      <w:pPr>
        <w:ind w:left="0" w:right="0" w:firstLine="560"/>
        <w:spacing w:before="450" w:after="450" w:line="312" w:lineRule="auto"/>
      </w:pPr>
      <w:r>
        <w:rPr>
          <w:rFonts w:ascii="宋体" w:hAnsi="宋体" w:eastAsia="宋体" w:cs="宋体"/>
          <w:color w:val="000"/>
          <w:sz w:val="28"/>
          <w:szCs w:val="28"/>
        </w:rPr>
        <w:t xml:space="preserve">12、我们不仅在机关内推行政务公开，同时还要求局属各单位都推行政务公开，公开的内容包括各种环保审批、排污费的征收、行政处罚、许可证的发放以及相关的服务等。在新闻媒体上公开整改服务承诺，实行“四项制度”、“五不准”、“六公开”。“四项制度”：即首问负责制、局长接待日制、24小时值班制、限时服务制。“五不准”：即不准超标收费、不准巧立名目收费、不准以吃抵费、不准以物抵费、不准收已取消项目的费。“六公开”：即公开办事职责、公开办事依据、公开办事程序、公开办事条件、公开办事纪律、公开办事结果。</w:t>
      </w:r>
    </w:p>
    <w:p>
      <w:pPr>
        <w:ind w:left="0" w:right="0" w:firstLine="560"/>
        <w:spacing w:before="450" w:after="450" w:line="312" w:lineRule="auto"/>
      </w:pPr>
      <w:r>
        <w:rPr>
          <w:rFonts w:ascii="宋体" w:hAnsi="宋体" w:eastAsia="宋体" w:cs="宋体"/>
          <w:color w:val="000"/>
          <w:sz w:val="28"/>
          <w:szCs w:val="28"/>
        </w:rPr>
        <w:t xml:space="preserve">13、由于重点抓了以上几个方面的工作，我局系统党风廉政建设总体上讲是好的，到目前为止，还没有收到反映领导干部和其他工作人员违纪违规问题的举报信。x年，我们的工作打算是：</w:t>
      </w:r>
    </w:p>
    <w:p>
      <w:pPr>
        <w:ind w:left="0" w:right="0" w:firstLine="560"/>
        <w:spacing w:before="450" w:after="450" w:line="312" w:lineRule="auto"/>
      </w:pPr>
      <w:r>
        <w:rPr>
          <w:rFonts w:ascii="宋体" w:hAnsi="宋体" w:eastAsia="宋体" w:cs="宋体"/>
          <w:color w:val="000"/>
          <w:sz w:val="28"/>
          <w:szCs w:val="28"/>
        </w:rPr>
        <w:t xml:space="preserve">14、强化对领导班子成员及局属各部门负责人的党风责任制教育。</w:t>
      </w:r>
    </w:p>
    <w:p>
      <w:pPr>
        <w:ind w:left="0" w:right="0" w:firstLine="560"/>
        <w:spacing w:before="450" w:after="450" w:line="312" w:lineRule="auto"/>
      </w:pPr>
      <w:r>
        <w:rPr>
          <w:rFonts w:ascii="宋体" w:hAnsi="宋体" w:eastAsia="宋体" w:cs="宋体"/>
          <w:color w:val="000"/>
          <w:sz w:val="28"/>
          <w:szCs w:val="28"/>
        </w:rPr>
        <w:t xml:space="preserve">15、加强党风廉政建设责任制的日常考核工作</w:t>
      </w:r>
    </w:p>
    <w:p>
      <w:pPr>
        <w:ind w:left="0" w:right="0" w:firstLine="560"/>
        <w:spacing w:before="450" w:after="450" w:line="312" w:lineRule="auto"/>
      </w:pPr>
      <w:r>
        <w:rPr>
          <w:rFonts w:ascii="宋体" w:hAnsi="宋体" w:eastAsia="宋体" w:cs="宋体"/>
          <w:color w:val="000"/>
          <w:sz w:val="28"/>
          <w:szCs w:val="28"/>
        </w:rPr>
        <w:t xml:space="preserve">16、采取有效措施，深入抓好党员干部的思想教育。</w:t>
      </w:r>
    </w:p>
    <w:p>
      <w:pPr>
        <w:ind w:left="0" w:right="0" w:firstLine="560"/>
        <w:spacing w:before="450" w:after="450" w:line="312" w:lineRule="auto"/>
      </w:pPr>
      <w:r>
        <w:rPr>
          <w:rFonts w:ascii="宋体" w:hAnsi="宋体" w:eastAsia="宋体" w:cs="宋体"/>
          <w:color w:val="000"/>
          <w:sz w:val="28"/>
          <w:szCs w:val="28"/>
        </w:rPr>
        <w:t xml:space="preserve">17、为认真贯彻从严治党的方针，从源头堵塞产生腐败的漏洞，我们采取了一系列措施：一是推行预警机制，把发现的问题处理在萌芽状态；二是实行诫勉机制。对工作中存在问题的同志，通过自我检查、纪委谈话等方式进行教育，以清思想、正视听、晓得失；三是进行奖惩机制。把党风廉正建设情况和个人的评先、嘉奖、晋级结合起来，真正体现党风廉正建设的重要性。</w:t>
      </w:r>
    </w:p>
    <w:p>
      <w:pPr>
        <w:ind w:left="0" w:right="0" w:firstLine="560"/>
        <w:spacing w:before="450" w:after="450" w:line="312" w:lineRule="auto"/>
      </w:pPr>
      <w:r>
        <w:rPr>
          <w:rFonts w:ascii="宋体" w:hAnsi="宋体" w:eastAsia="宋体" w:cs="宋体"/>
          <w:color w:val="000"/>
          <w:sz w:val="28"/>
          <w:szCs w:val="28"/>
        </w:rPr>
        <w:t xml:space="preserve">18、要进一步强化、细化党员领导干部在日常工作中履行党风廉政建设责任制的考核工作，并且要督促各单位做好党风廉政建设工作的任务分解和落实工作，真正把党风廉政建设寓于环保各项工作之中。</w:t>
      </w:r>
    </w:p>
    <w:p>
      <w:pPr>
        <w:ind w:left="0" w:right="0" w:firstLine="560"/>
        <w:spacing w:before="450" w:after="450" w:line="312" w:lineRule="auto"/>
      </w:pPr>
      <w:r>
        <w:rPr>
          <w:rFonts w:ascii="宋体" w:hAnsi="宋体" w:eastAsia="宋体" w:cs="宋体"/>
          <w:color w:val="000"/>
          <w:sz w:val="28"/>
          <w:szCs w:val="28"/>
        </w:rPr>
        <w:t xml:space="preserve">19、我们还认真执行行政集中审批制度，行政审批事项已进入市政府行政服务中心，实行“一个窗口办事，一个口子收费，一门式服务”。</w:t>
      </w:r>
    </w:p>
    <w:p>
      <w:pPr>
        <w:ind w:left="0" w:right="0" w:firstLine="560"/>
        <w:spacing w:before="450" w:after="450" w:line="312" w:lineRule="auto"/>
      </w:pPr>
      <w:r>
        <w:rPr>
          <w:rFonts w:ascii="宋体" w:hAnsi="宋体" w:eastAsia="宋体" w:cs="宋体"/>
          <w:color w:val="000"/>
          <w:sz w:val="28"/>
          <w:szCs w:val="28"/>
        </w:rPr>
        <w:t xml:space="preserve">20、继续把行风建设与市委开展的“双创”活动有机地结合起来，以是否为人民群众办好事、办实事，为优化经济环境和社会发展环境做贡献，服务我市经济发展，作为衡量行风优劣的重要标准，深入开展“双创”活动。进一步抓好执法监察工作。要以促进转变职能、依法行政、提高行政效率为核心，在全局各执法单位和各事业单位中开展文明执法、文明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21、要把教育面扩大到党员组织生活，尤其加强对理想和信念的教育。把讲学习、讲政治、讲正气作为干部必备的素养和行为准则，筑牢思想防线，严守从政准则。班子成员要结合个人所分管的部门工作中，在落实业务工作的同时，落实党风责任制，坚持谁主管、谁负责，逐级负责的原则，把自己在党风廉政建设中应承担的具体责任落到实处。</w:t>
      </w:r>
    </w:p>
    <w:p>
      <w:pPr>
        <w:ind w:left="0" w:right="0" w:firstLine="560"/>
        <w:spacing w:before="450" w:after="450" w:line="312" w:lineRule="auto"/>
      </w:pPr>
      <w:r>
        <w:rPr>
          <w:rFonts w:ascii="宋体" w:hAnsi="宋体" w:eastAsia="宋体" w:cs="宋体"/>
          <w:color w:val="000"/>
          <w:sz w:val="28"/>
          <w:szCs w:val="28"/>
        </w:rPr>
        <w:t xml:space="preserve">22、六、注重推行政务公开，提高工作透明度</w:t>
      </w:r>
    </w:p>
    <w:p>
      <w:pPr>
        <w:ind w:left="0" w:right="0" w:firstLine="560"/>
        <w:spacing w:before="450" w:after="450" w:line="312" w:lineRule="auto"/>
      </w:pPr>
      <w:r>
        <w:rPr>
          <w:rFonts w:ascii="宋体" w:hAnsi="宋体" w:eastAsia="宋体" w:cs="宋体"/>
          <w:color w:val="000"/>
          <w:sz w:val="28"/>
          <w:szCs w:val="28"/>
        </w:rPr>
        <w:t xml:space="preserve">23、局党组一班人十分注重党风廉政建设工作，始终把认真贯彻落实党风廉政建设责任制工作摆上重要议事日程，常抓不懈。领导班子成员尤其是主要领导同志能够身体力行，注意严格要求自己，自觉遵守中央、省、市关于领导干部廉洁从政的有关规定，自觉遵守本单位管理制度和有关规定。在子女就业、奖金福利等方面，同干部职工一视同仁，不搞特殊化。在用车、接待、通讯费等方面能严格执行政策，不违反有关规定。领导班子大多数成员能够做到：凡要求干部职工做到的，自己首先做到；凡要求干部职工不做的，自己首先不做。几年来，还没有发现领导干部有违法违纪的问题，领导干部的表率作用促进了全系统干部职工廉洁从政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税务纪律专项整治工作总结6</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_一年来的工作总结如下：</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_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税务纪律专项整治工作总结7</w:t>
      </w:r>
    </w:p>
    <w:p>
      <w:pPr>
        <w:ind w:left="0" w:right="0" w:firstLine="560"/>
        <w:spacing w:before="450" w:after="450" w:line="312" w:lineRule="auto"/>
      </w:pPr>
      <w:r>
        <w:rPr>
          <w:rFonts w:ascii="宋体" w:hAnsi="宋体" w:eastAsia="宋体" w:cs="宋体"/>
          <w:color w:val="000"/>
          <w:sz w:val="28"/>
          <w:szCs w:val="28"/>
        </w:rPr>
        <w:t xml:space="preserve">一、积极参与项目前期工作，从财务角度进行分析判断，为今后的建设提供资金支持和税收筹划，减少事后的财税风险</w:t>
      </w:r>
    </w:p>
    <w:p>
      <w:pPr>
        <w:ind w:left="0" w:right="0" w:firstLine="560"/>
        <w:spacing w:before="450" w:after="450" w:line="312" w:lineRule="auto"/>
      </w:pPr>
      <w:r>
        <w:rPr>
          <w:rFonts w:ascii="宋体" w:hAnsi="宋体" w:eastAsia="宋体" w:cs="宋体"/>
          <w:color w:val="000"/>
          <w:sz w:val="28"/>
          <w:szCs w:val="28"/>
        </w:rPr>
        <w:t xml:space="preserve">二、根据公司管理部门的要求，紧密围绕年度业务考核指标，协助各部门完成各项目标任务</w:t>
      </w:r>
    </w:p>
    <w:p>
      <w:pPr>
        <w:ind w:left="0" w:right="0" w:firstLine="560"/>
        <w:spacing w:before="450" w:after="450" w:line="312" w:lineRule="auto"/>
      </w:pPr>
      <w:r>
        <w:rPr>
          <w:rFonts w:ascii="宋体" w:hAnsi="宋体" w:eastAsia="宋体" w:cs="宋体"/>
          <w:color w:val="000"/>
          <w:sz w:val="28"/>
          <w:szCs w:val="28"/>
        </w:rPr>
        <w:t xml:space="preserve">三、及时与各分公司、项目部沟通，掌握分公司、项目部的会计资料(例如发票、税务月报、财务报表、合同、银行账户等)；强化各项目部的银行账户管理，防范和减少税务风险</w:t>
      </w:r>
    </w:p>
    <w:p>
      <w:pPr>
        <w:ind w:left="0" w:right="0" w:firstLine="560"/>
        <w:spacing w:before="450" w:after="450" w:line="312" w:lineRule="auto"/>
      </w:pPr>
      <w:r>
        <w:rPr>
          <w:rFonts w:ascii="宋体" w:hAnsi="宋体" w:eastAsia="宋体" w:cs="宋体"/>
          <w:color w:val="000"/>
          <w:sz w:val="28"/>
          <w:szCs w:val="28"/>
        </w:rPr>
        <w:t xml:space="preserve">四、完善公司财务制度：规范资金管理，完善报销审批程序，建立费用、应收款、交易明细等台账；制定资金预算管理制度，有效地利用企业运营资金</w:t>
      </w:r>
    </w:p>
    <w:p>
      <w:pPr>
        <w:ind w:left="0" w:right="0" w:firstLine="560"/>
        <w:spacing w:before="450" w:after="450" w:line="312" w:lineRule="auto"/>
      </w:pPr>
      <w:r>
        <w:rPr>
          <w:rFonts w:ascii="宋体" w:hAnsi="宋体" w:eastAsia="宋体" w:cs="宋体"/>
          <w:color w:val="000"/>
          <w:sz w:val="28"/>
          <w:szCs w:val="28"/>
        </w:rPr>
        <w:t xml:space="preserve">感谢各位领导和同事对我们工作的肯定和支持。本部门将不断学习，努力提高综合业务能力，竭尽全力做好财务工作！</w:t>
      </w:r>
    </w:p>
    <w:p>
      <w:pPr>
        <w:ind w:left="0" w:right="0" w:firstLine="560"/>
        <w:spacing w:before="450" w:after="450" w:line="312" w:lineRule="auto"/>
      </w:pPr>
      <w:r>
        <w:rPr>
          <w:rFonts w:ascii="宋体" w:hAnsi="宋体" w:eastAsia="宋体" w:cs="宋体"/>
          <w:color w:val="000"/>
          <w:sz w:val="28"/>
          <w:szCs w:val="28"/>
        </w:rPr>
        <w:t xml:space="preserve">感谢各位！祝愿各位春节快乐！</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税务纪律专项整治工作总结8</w:t>
      </w:r>
    </w:p>
    <w:p>
      <w:pPr>
        <w:ind w:left="0" w:right="0" w:firstLine="560"/>
        <w:spacing w:before="450" w:after="450" w:line="312" w:lineRule="auto"/>
      </w:pPr>
      <w:r>
        <w:rPr>
          <w:rFonts w:ascii="宋体" w:hAnsi="宋体" w:eastAsia="宋体" w:cs="宋体"/>
          <w:color w:val="000"/>
          <w:sz w:val="28"/>
          <w:szCs w:val="28"/>
        </w:rPr>
        <w:t xml:space="preserve">1、局党组始终坚持把抓好党员干部的学习教育作为搞好党风廉政建设的前提，开展了形式多样、内容丰富的“学教”活动，以学习相关通报典型违纪案例、观看警示教育录像视频，坚持开展党组班子成员上专题廉政党课，组织党员干部到刁家网**江浙区_独立支部纪念馆和廉政警示教育基地接受教育。全年组织党员干部观看廉政警示教育视频5期，上廉政专题党课10余次。以学习教育为重点，全面提升党员干部廉洁自律能力。坚持把增强全局党员廉洁意识，提高自律能力作为一项常态性工作来抓。围绕观看的教育片，所有员工每月手写两篇学习心得体会，每个季度组织中层领导干部从中选出优秀的学习心得汇编成册，切实提高员工廉洁防腐意识，不断健全反腐倡廉宣传教育长效机制，做到示范教育和警示教育相结合，有力提高了党员干部队伍的廉洁自律意识，扎实推动党风廉政建设和反腐工作深入开展。</w:t>
      </w:r>
    </w:p>
    <w:p>
      <w:pPr>
        <w:ind w:left="0" w:right="0" w:firstLine="560"/>
        <w:spacing w:before="450" w:after="450" w:line="312" w:lineRule="auto"/>
      </w:pPr>
      <w:r>
        <w:rPr>
          <w:rFonts w:ascii="宋体" w:hAnsi="宋体" w:eastAsia="宋体" w:cs="宋体"/>
          <w:color w:val="000"/>
          <w:sz w:val="28"/>
          <w:szCs w:val="28"/>
        </w:rPr>
        <w:t xml:space="preserve">2、强化制度，推进监督工作</w:t>
      </w:r>
    </w:p>
    <w:p>
      <w:pPr>
        <w:ind w:left="0" w:right="0" w:firstLine="560"/>
        <w:spacing w:before="450" w:after="450" w:line="312" w:lineRule="auto"/>
      </w:pPr>
      <w:r>
        <w:rPr>
          <w:rFonts w:ascii="宋体" w:hAnsi="宋体" w:eastAsia="宋体" w:cs="宋体"/>
          <w:color w:val="000"/>
          <w:sz w:val="28"/>
          <w:szCs w:val="28"/>
        </w:rPr>
        <w:t xml:space="preserve">3、组织中层干部述职述廉，加强党风廉政责任制建设，促进领导干部勤政廉政。五位中层干部回顾各自履行职责、落实党风廉政建设责任制和廉洁自律的情况，在总结经验和成绩的同时，深入查找存在的问题及薄弱环节，并针对存在的问题，剖析原因，落实工作计划，进一步明确工作目标。</w:t>
      </w:r>
    </w:p>
    <w:p>
      <w:pPr>
        <w:ind w:left="0" w:right="0" w:firstLine="560"/>
        <w:spacing w:before="450" w:after="450" w:line="312" w:lineRule="auto"/>
      </w:pPr>
      <w:r>
        <w:rPr>
          <w:rFonts w:ascii="宋体" w:hAnsi="宋体" w:eastAsia="宋体" w:cs="宋体"/>
          <w:color w:val="000"/>
          <w:sz w:val="28"/>
          <w:szCs w:val="28"/>
        </w:rPr>
        <w:t xml:space="preserve">4、“一岗双责”，认真落实党风廉政建设责任制和工作责任，坚持分管工作和党风廉政建设工作两手抓、两手硬的原则，将党风廉政建设和反腐工作任务进行分解细化，逐项落实，责任明确、奖罚分明，确保了反腐倡廉责任落到实处。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5、认真落实全面从严治党政治责任、实践监督执纪“四种形态”，深化“四谈”活动，坚持抓早抓小、强化党风廉政宣传教育。严格用纪律约束党员干部，堵住源头治理，建立“咬耳朵”“扯袖子”的常态化机制，把“四种形态”真正体现和运用到工作的各个方面。对干部作风建设方面存在的突出问题，坚决点名道姓通报曝光。对反映领导干部廉洁自律和一般轻微违纪问题，及时约谈函询，及早教育提醒，防止小问题演变为大错误，在落实中央八项规定精神方面，严惩顶风违纪行为。定期推送廉政短信，多渠道全方位地为全体员工“打预防针”，增强“免疫力”。全年共开展重点督查和明察暗访5次，全局通报批评6人，纪检约谈4人次、组织处理1人。干部任前廉政谈话2人次，集体廉政提醒谈话8次。</w:t>
      </w:r>
    </w:p>
    <w:p>
      <w:pPr>
        <w:ind w:left="0" w:right="0" w:firstLine="560"/>
        <w:spacing w:before="450" w:after="450" w:line="312" w:lineRule="auto"/>
      </w:pPr>
      <w:r>
        <w:rPr>
          <w:rFonts w:ascii="宋体" w:hAnsi="宋体" w:eastAsia="宋体" w:cs="宋体"/>
          <w:color w:val="000"/>
          <w:sz w:val="28"/>
          <w:szCs w:val="28"/>
        </w:rPr>
        <w:t xml:space="preserve">6、实践执纪问责，深化四谈活动</w:t>
      </w:r>
    </w:p>
    <w:p>
      <w:pPr>
        <w:ind w:left="0" w:right="0" w:firstLine="560"/>
        <w:spacing w:before="450" w:after="450" w:line="312" w:lineRule="auto"/>
      </w:pPr>
      <w:r>
        <w:rPr>
          <w:rFonts w:ascii="宋体" w:hAnsi="宋体" w:eastAsia="宋体" w:cs="宋体"/>
          <w:color w:val="000"/>
          <w:sz w:val="28"/>
          <w:szCs w:val="28"/>
        </w:rPr>
        <w:t xml:space="preserve">7、领导重视，责任分解到位。</w:t>
      </w:r>
    </w:p>
    <w:p>
      <w:pPr>
        <w:ind w:left="0" w:right="0" w:firstLine="560"/>
        <w:spacing w:before="450" w:after="450" w:line="312" w:lineRule="auto"/>
      </w:pPr>
      <w:r>
        <w:rPr>
          <w:rFonts w:ascii="宋体" w:hAnsi="宋体" w:eastAsia="宋体" w:cs="宋体"/>
          <w:color w:val="000"/>
          <w:sz w:val="28"/>
          <w:szCs w:val="28"/>
        </w:rPr>
        <w:t xml:space="preserve">8、深刻剖析，自查自纠到位</w:t>
      </w:r>
    </w:p>
    <w:p>
      <w:pPr>
        <w:ind w:left="0" w:right="0" w:firstLine="560"/>
        <w:spacing w:before="450" w:after="450" w:line="312" w:lineRule="auto"/>
      </w:pPr>
      <w:r>
        <w:rPr>
          <w:rFonts w:ascii="宋体" w:hAnsi="宋体" w:eastAsia="宋体" w:cs="宋体"/>
          <w:color w:val="000"/>
          <w:sz w:val="28"/>
          <w:szCs w:val="28"/>
        </w:rPr>
        <w:t xml:space="preserve">9、始终坚持全面从严治党和依规治党的要求，始终坚持党组统一领导、党政齐抓共管、业务部门各负其责的党风廉政建设领导体制和工作机制。严格明确县局一把手是“第一责任人”，充分依靠班子成员的集体力量，积极营造风清气正的工作环境，推动党风廉政建设工作健康有序发展。坚持</w:t>
      </w:r>
    </w:p>
    <w:p>
      <w:pPr>
        <w:ind w:left="0" w:right="0" w:firstLine="560"/>
        <w:spacing w:before="450" w:after="450" w:line="312" w:lineRule="auto"/>
      </w:pPr>
      <w:r>
        <w:rPr>
          <w:rFonts w:ascii="宋体" w:hAnsi="宋体" w:eastAsia="宋体" w:cs="宋体"/>
          <w:color w:val="000"/>
          <w:sz w:val="28"/>
          <w:szCs w:val="28"/>
        </w:rPr>
        <w:t xml:space="preserve">10、年初，召开局党组会议，认真研究安排党风廉政建设工作，结合实际，层层签订《党风廉政建设责任书》，明确责任，突出强调了“一把手”负总责、一级抓一级、一级向一级负责的工作格局，领导的带头示范作用和工作力度进一步加大。增强了各科室和分管领导抓好党风廉政建设的责任性，从而形成了横向到边、纵向到底，上下联动的责任机制，进一步健全和完善了党风廉政建设工作责任机制，牢固树立规范护航发展的理念，切实履行反腐倡廉工作职责，推动一岗双责的有效落实，夯实党风廉政建设责任基础，筑牢廉政建设防火墙。</w:t>
      </w:r>
    </w:p>
    <w:p>
      <w:pPr>
        <w:ind w:left="0" w:right="0" w:firstLine="560"/>
        <w:spacing w:before="450" w:after="450" w:line="312" w:lineRule="auto"/>
      </w:pPr>
      <w:r>
        <w:rPr>
          <w:rFonts w:ascii="宋体" w:hAnsi="宋体" w:eastAsia="宋体" w:cs="宋体"/>
          <w:color w:val="000"/>
          <w:sz w:val="28"/>
          <w:szCs w:val="28"/>
        </w:rPr>
        <w:t xml:space="preserve">11、认真执行各项制度，以制度管人、按制度办事，做好监督工作。进一步健全完善民主集中制制度，在遇到重大项目、重要处理事项、干部岗位调整和中层干部任免、大额资金使用等事项时，都能够经过局党组集体讨论决定，充分发扬民主，坚持做到不事先充分酝酿不决策，不广泛征求意见不决策，不经过集体研究不决策，确保事项决策的民主化和科学化；建立和完善廉政谈话制度，对中层干部任免和中层岗位调整前认真进行廉政谈话，同时局党组织主要领导与班子成员、中层干部，以及班子其他成员与中队长、市场经理定期不定期地开展廉政谈话，做到常提醒、常敲警钟，防患于未然；在干部选拔上，本年度认真做好局（分公司）办公室关于“征询朱旭同志、伏志雨同志党风廉政情况意见”的回函工作，把好干部选拔任用“监督关”，完善和规范酝酿、讨论决定制度，增强识人察人的准确性，推进选拔任用工作的科学化、民主化和制度化进程。</w:t>
      </w:r>
    </w:p>
    <w:p>
      <w:pPr>
        <w:ind w:left="0" w:right="0" w:firstLine="560"/>
        <w:spacing w:before="450" w:after="450" w:line="312" w:lineRule="auto"/>
      </w:pPr>
      <w:r>
        <w:rPr>
          <w:rFonts w:ascii="宋体" w:hAnsi="宋体" w:eastAsia="宋体" w:cs="宋体"/>
          <w:color w:val="000"/>
          <w:sz w:val="28"/>
          <w:szCs w:val="28"/>
        </w:rPr>
        <w:t xml:space="preserve">12、贯彻落实，深化作风建设</w:t>
      </w:r>
    </w:p>
    <w:p>
      <w:pPr>
        <w:ind w:left="0" w:right="0" w:firstLine="560"/>
        <w:spacing w:before="450" w:after="450" w:line="312" w:lineRule="auto"/>
      </w:pPr>
      <w:r>
        <w:rPr>
          <w:rFonts w:ascii="宋体" w:hAnsi="宋体" w:eastAsia="宋体" w:cs="宋体"/>
          <w:color w:val="000"/>
          <w:sz w:val="28"/>
          <w:szCs w:val="28"/>
        </w:rPr>
        <w:t xml:space="preserve">13、深入开展纠风效能监督检查工作，扎实推进作风转变。加强日常监督，整顿纪律作风。法规科每季度定期不定期地进行检查，加大对纪律规定和工作措施落实情况的监督检查。严肃查处上班迟到、早退现象，严禁上网聊天玩游戏，工作日中午禁止饮酒。认真落实全员上下班考勤打卡制度和请休假app平台审批要求，监督检查机关和基层日常工作，组织人员不定期检查各部门的考勤情况，利用“在线式考勤管理软件”随时抽查，并将检查结果向各部门进行通报，确保各项纪律制度得到执行，将日常检查与年度考核相结合，认真开展“转作风，抓落实”活动。</w:t>
      </w:r>
    </w:p>
    <w:p>
      <w:pPr>
        <w:ind w:left="0" w:right="0" w:firstLine="560"/>
        <w:spacing w:before="450" w:after="450" w:line="312" w:lineRule="auto"/>
      </w:pPr>
      <w:r>
        <w:rPr>
          <w:rFonts w:ascii="宋体" w:hAnsi="宋体" w:eastAsia="宋体" w:cs="宋体"/>
          <w:color w:val="000"/>
          <w:sz w:val="28"/>
          <w:szCs w:val="28"/>
        </w:rPr>
        <w:t xml:space="preserve">14、认真组织党员领导干部学习中央八项规定和省市委十项规定精神，学习上级纪检_门关于违反中央八项规定精神典型问题的通报，以实例教育引导党员干部廉洁自律。我局领导干部始终坚持贯彻落实中央八项规定精神，坚决执行省、市委十项规定要求，牢固树立正确的业绩观和权力观，一手抓成果巩固，一手抓问题整改，不断改进工作作风，营造“务实、服务、节俭、清廉”的氛围。把思想和行动统一起来，党员领导干部以身作则、率先垂范，带头执行规定。严格执行公务接待、公务用车、会议管理等制度，落实省、市局相关文件精神，公务接待、公务用车全部按规定走流程、一切凭单子说话。</w:t>
      </w:r>
    </w:p>
    <w:p>
      <w:pPr>
        <w:ind w:left="0" w:right="0" w:firstLine="560"/>
        <w:spacing w:before="450" w:after="450" w:line="312" w:lineRule="auto"/>
      </w:pPr>
      <w:r>
        <w:rPr>
          <w:rFonts w:ascii="宋体" w:hAnsi="宋体" w:eastAsia="宋体" w:cs="宋体"/>
          <w:color w:val="000"/>
          <w:sz w:val="28"/>
          <w:szCs w:val="28"/>
        </w:rPr>
        <w:t xml:space="preserve">15、_市局通过召开专题民主生活会、党员小组活动等，广泛开展批评与自我批评、个人述职述廉、座谈会征求各方面意见的基础上，结合开展“三个做斗争”的活动，认真查找在思想作风、工作作风、廉政建设等方面存在的问题，认真剖析并充分挖掘存在问题的根源，制定了切实可行的整改措施及时进行整改，形成了分析报告实事求是，剖析深刻，问题找的准，制定的整改措施得当，做到了思想端正不走过场效果明显。</w:t>
      </w:r>
    </w:p>
    <w:p>
      <w:pPr>
        <w:ind w:left="0" w:right="0" w:firstLine="560"/>
        <w:spacing w:before="450" w:after="450" w:line="312" w:lineRule="auto"/>
      </w:pPr>
      <w:r>
        <w:rPr>
          <w:rFonts w:ascii="宋体" w:hAnsi="宋体" w:eastAsia="宋体" w:cs="宋体"/>
          <w:color w:val="000"/>
          <w:sz w:val="28"/>
          <w:szCs w:val="28"/>
        </w:rPr>
        <w:t xml:space="preserve">16、加强学习，宣传教育到位</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税务纪律专项整治工作总结9</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税务纪律专项整治工作总结10</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宋体" w:hAnsi="宋体" w:eastAsia="宋体" w:cs="宋体"/>
          <w:color w:val="000"/>
          <w:sz w:val="28"/>
          <w:szCs w:val="28"/>
        </w:rPr>
        <w:t xml:space="preserve">本&gt;人为财务部门的主管，现就财务部门20xx年的工作做一总结：</w:t>
      </w:r>
    </w:p>
    <w:p>
      <w:pPr>
        <w:ind w:left="0" w:right="0" w:firstLine="560"/>
        <w:spacing w:before="450" w:after="450" w:line="312" w:lineRule="auto"/>
      </w:pPr>
      <w:r>
        <w:rPr>
          <w:rFonts w:ascii="宋体" w:hAnsi="宋体" w:eastAsia="宋体" w:cs="宋体"/>
          <w:color w:val="000"/>
          <w:sz w:val="28"/>
          <w:szCs w:val="28"/>
        </w:rPr>
        <w:t xml:space="preserve">作为公司的后勤部门，财务部始终坚持“认真，严谨，细致”的工作精神。</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税务纪律专项整治工作总结11</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税务纪律专项整治工作总结12</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w:t>
      </w:r>
    </w:p>
    <w:p>
      <w:pPr>
        <w:ind w:left="0" w:right="0" w:firstLine="560"/>
        <w:spacing w:before="450" w:after="450" w:line="312" w:lineRule="auto"/>
      </w:pPr>
      <w:r>
        <w:rPr>
          <w:rFonts w:ascii="宋体" w:hAnsi="宋体" w:eastAsia="宋体" w:cs="宋体"/>
          <w:color w:val="000"/>
          <w:sz w:val="28"/>
          <w:szCs w:val="28"/>
        </w:rPr>
        <w:t xml:space="preserve">一是成立了区国税局20xx年促收工作领导小组，负责统筹部署我局促收工作的开展。</w:t>
      </w:r>
    </w:p>
    <w:p>
      <w:pPr>
        <w:ind w:left="0" w:right="0" w:firstLine="560"/>
        <w:spacing w:before="450" w:after="450" w:line="312" w:lineRule="auto"/>
      </w:pPr>
      <w:r>
        <w:rPr>
          <w:rFonts w:ascii="宋体" w:hAnsi="宋体" w:eastAsia="宋体" w:cs="宋体"/>
          <w:color w:val="000"/>
          <w:sz w:val="28"/>
          <w:szCs w:val="28"/>
        </w:rPr>
        <w:t xml:space="preserve">二是实施局领导和机关科室挂钩抓点工作机制，从机关各科、室及稽查局抽调业务骨干组成4个促收督导小组和1个调账专业队，协助各征收单位开展促收和调账工作。</w:t>
      </w:r>
    </w:p>
    <w:p>
      <w:pPr>
        <w:ind w:left="0" w:right="0" w:firstLine="560"/>
        <w:spacing w:before="450" w:after="450" w:line="312" w:lineRule="auto"/>
      </w:pPr>
      <w:r>
        <w:rPr>
          <w:rFonts w:ascii="宋体" w:hAnsi="宋体" w:eastAsia="宋体" w:cs="宋体"/>
          <w:color w:val="000"/>
          <w:sz w:val="28"/>
          <w:szCs w:val="28"/>
        </w:rPr>
        <w:t xml:space="preserve">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w:t>
      </w:r>
    </w:p>
    <w:p>
      <w:pPr>
        <w:ind w:left="0" w:right="0" w:firstLine="560"/>
        <w:spacing w:before="450" w:after="450" w:line="312" w:lineRule="auto"/>
      </w:pPr>
      <w:r>
        <w:rPr>
          <w:rFonts w:ascii="宋体" w:hAnsi="宋体" w:eastAsia="宋体" w:cs="宋体"/>
          <w:color w:val="000"/>
          <w:sz w:val="28"/>
          <w:szCs w:val="28"/>
        </w:rPr>
        <w:t xml:space="preserve">四是狠抓税收分析预测质量。每月监控税收收入进度，通报税收旬报预测差异率和重点税源企业监控分析情况，并对税收预测准确率制定了具体考核指标。</w:t>
      </w:r>
    </w:p>
    <w:p>
      <w:pPr>
        <w:ind w:left="0" w:right="0" w:firstLine="560"/>
        <w:spacing w:before="450" w:after="450" w:line="312" w:lineRule="auto"/>
      </w:pPr>
      <w:r>
        <w:rPr>
          <w:rFonts w:ascii="宋体" w:hAnsi="宋体" w:eastAsia="宋体" w:cs="宋体"/>
          <w:color w:val="000"/>
          <w:sz w:val="28"/>
          <w:szCs w:val="28"/>
        </w:rPr>
        <w:t xml:space="preserve">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税务纪律专项整治工作总结13</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税务纪律专项整治工作总结14</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税务纪律专项整治工作总结15</w:t>
      </w:r>
    </w:p>
    <w:p>
      <w:pPr>
        <w:ind w:left="0" w:right="0" w:firstLine="560"/>
        <w:spacing w:before="450" w:after="450" w:line="312" w:lineRule="auto"/>
      </w:pPr>
      <w:r>
        <w:rPr>
          <w:rFonts w:ascii="宋体" w:hAnsi="宋体" w:eastAsia="宋体" w:cs="宋体"/>
          <w:color w:val="000"/>
          <w:sz w:val="28"/>
          <w:szCs w:val="28"/>
        </w:rPr>
        <w:t xml:space="preserve">1、我们始终坚持以提高服务能力为目标，以强化队伍自身建设为重点，首先要求党员干部要做到“六带头”。即：带头讲学习，学会用科学的理论指导工作；带头讲政治，把握正确的政治方向；带头讲正气，弘扬勤政为民的工作作风；带头讲团结，提高队伍的凝聚力和战斗力；带头讲自律，营造勤政廉政的工作氛围；带头讲实效，少说空话多干实事。全面贯彻落实党风廉政建设责任制，教育是基础。我们把社区党员干部作为廉政教育的重点，开展“温馨提示不绝耳，警示教育不间断”活动，在工作电脑上设置以“洁净桌面、清廉人生”为主题的桌面和屏保，使社区党员干部时刻不忘自省自律。通过党课、道德讲堂、科普大学廉政课堂、党员生活会等形式，在社区干部、社区党员和居民中开展读勤廉书籍、廉政知识讲座、文明礼仪讲座等，利用党员远程教育平台组织社区党员观看先进党组织和优秀***员事迹宣传片、反腐倡廉教育片、科技知识教育片等，用正反面典型进行示范教育和警示教育，并举行座谈会，畅谈心得体会，交流思想认识，巩固学习效果，强化了党员干部勤廉意识，提升了居民群众社会公德素质。</w:t>
      </w:r>
    </w:p>
    <w:p>
      <w:pPr>
        <w:ind w:left="0" w:right="0" w:firstLine="560"/>
        <w:spacing w:before="450" w:after="450" w:line="312" w:lineRule="auto"/>
      </w:pPr>
      <w:r>
        <w:rPr>
          <w:rFonts w:ascii="宋体" w:hAnsi="宋体" w:eastAsia="宋体" w:cs="宋体"/>
          <w:color w:val="000"/>
          <w:sz w:val="28"/>
          <w:szCs w:val="28"/>
        </w:rPr>
        <w:t xml:space="preserve">2、 走访慰问解民困。社区党总支始终把群众工作放在首位来抓，将社区贫困群体作为工作重点，千方百计解决群众关心的热点难点问题。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3、廉政之花争相吐艳，廉政清风扑面而来。一年来我社区的党风廉政建设取得了很大的进展，社区干部廉洁自律的意识和能力提高了，广大党员和群众的思想政治素质和文明道德素质提升了，在全社区营造了思廉清正、学廉敬廉的氛围，我们将再接再厉，总结经验，开拓思维，进一步深化社区党风廉政建设标准化建设。</w:t>
      </w:r>
    </w:p>
    <w:p>
      <w:pPr>
        <w:ind w:left="0" w:right="0" w:firstLine="560"/>
        <w:spacing w:before="450" w:after="450" w:line="312" w:lineRule="auto"/>
      </w:pPr>
      <w:r>
        <w:rPr>
          <w:rFonts w:ascii="宋体" w:hAnsi="宋体" w:eastAsia="宋体" w:cs="宋体"/>
          <w:color w:val="000"/>
          <w:sz w:val="28"/>
          <w:szCs w:val="28"/>
        </w:rPr>
        <w:t xml:space="preserve">4、 组织落实。我们成立了社区党_为组长、党总支副书记为副组长，社区居委会副主任、委员为组员的党风廉政建设领导小组，并将组织机构延伸到辖区17个网格责任区。目前，社区已建立起“社区党_负总责，担负全面领导责任；其他两委负责人对管辖范围内的党风廉政建设负直接领导责任”的党风廉政建设工作组织领导体系。</w:t>
      </w:r>
    </w:p>
    <w:p>
      <w:pPr>
        <w:ind w:left="0" w:right="0" w:firstLine="560"/>
        <w:spacing w:before="450" w:after="450" w:line="312" w:lineRule="auto"/>
      </w:pPr>
      <w:r>
        <w:rPr>
          <w:rFonts w:ascii="宋体" w:hAnsi="宋体" w:eastAsia="宋体" w:cs="宋体"/>
          <w:color w:val="000"/>
          <w:sz w:val="28"/>
          <w:szCs w:val="28"/>
        </w:rPr>
        <w:t xml:space="preserve">5、为切实发挥党风廉政建设责任制的龙头作用，我们始终把贯彻落实党风廉政建设责任制作为一项重大的政治任务来抓，坚持做到“三个落实”。</w:t>
      </w:r>
    </w:p>
    <w:p>
      <w:pPr>
        <w:ind w:left="0" w:right="0" w:firstLine="560"/>
        <w:spacing w:before="450" w:after="450" w:line="312" w:lineRule="auto"/>
      </w:pPr>
      <w:r>
        <w:rPr>
          <w:rFonts w:ascii="宋体" w:hAnsi="宋体" w:eastAsia="宋体" w:cs="宋体"/>
          <w:color w:val="000"/>
          <w:sz w:val="28"/>
          <w:szCs w:val="28"/>
        </w:rPr>
        <w:t xml:space="preserve">6、我们结合社区实际，积极挖掘和提炼本地廉政文化资源，大力开展党风廉政文化建设宣传活动，在全辖区营造出了“促廉、崇廉、宣廉、倡廉”的良好氛围。</w:t>
      </w:r>
    </w:p>
    <w:p>
      <w:pPr>
        <w:ind w:left="0" w:right="0" w:firstLine="560"/>
        <w:spacing w:before="450" w:after="450" w:line="312" w:lineRule="auto"/>
      </w:pPr>
      <w:r>
        <w:rPr>
          <w:rFonts w:ascii="宋体" w:hAnsi="宋体" w:eastAsia="宋体" w:cs="宋体"/>
          <w:color w:val="000"/>
          <w:sz w:val="28"/>
          <w:szCs w:val="28"/>
        </w:rPr>
        <w:t xml:space="preserve">7、一个廉政文化广场。20_年我社区投入xx多万元在xx五期广场建成廉政文化舞台，广场周边设有21块镌刻着古今廉政警句的精美廉政文化书牌及50块遵德守礼指示牌，连同六大版块的廉政文化宣传栏，形成别具特色的“廉政文化广场”，让广大党员群众在休闲散步中受到潜移默化的教育。</w:t>
      </w:r>
    </w:p>
    <w:p>
      <w:pPr>
        <w:ind w:left="0" w:right="0" w:firstLine="560"/>
        <w:spacing w:before="450" w:after="450" w:line="312" w:lineRule="auto"/>
      </w:pPr>
      <w:r>
        <w:rPr>
          <w:rFonts w:ascii="宋体" w:hAnsi="宋体" w:eastAsia="宋体" w:cs="宋体"/>
          <w:color w:val="000"/>
          <w:sz w:val="28"/>
          <w:szCs w:val="28"/>
        </w:rPr>
        <w:t xml:space="preserve">8、 志愿服务暖人心。由xx名党员组成的志愿服务队，以“关爱他人、关爱社会、关爱自然”为主要内容，以“一对一”、集中服务等形式开展了如“寒冬送暖暖人心”、“带文明出行，携平安回家”、“大家一起来环保”、“金色童年，快乐成长”、“牵手夕阳红，温暖老人心”等内容丰富的志愿服务活动，切实发挥了先锋模范作用，激发社区更多的党员、群众服务社区、建设社区的热情，营造互助友爱的和谐社区氛围。</w:t>
      </w:r>
    </w:p>
    <w:p>
      <w:pPr>
        <w:ind w:left="0" w:right="0" w:firstLine="560"/>
        <w:spacing w:before="450" w:after="450" w:line="312" w:lineRule="auto"/>
      </w:pPr>
      <w:r>
        <w:rPr>
          <w:rFonts w:ascii="宋体" w:hAnsi="宋体" w:eastAsia="宋体" w:cs="宋体"/>
          <w:color w:val="000"/>
          <w:sz w:val="28"/>
          <w:szCs w:val="28"/>
        </w:rPr>
        <w:t xml:space="preserve">9、三种形式“晒党务”。一是“墙上贴”。制作党务居务公开栏，按照长期公开、定期公开、逐段公开及随时公开四种方式公示公开党组织决议、干部管理、计划生育、民政与社会保障、财务收支等党务居务信息。二是“嘴上说”。每季度，社区班子成员都要讲党课，并通报党总支季度工作情况，接受群众答疑。三是“平台放”，将党务居务信息内容放到社区电子触摸屏、社区网站、手机短信、qq群、微博等平台，拓宽公开渠道，增强公开实效。</w:t>
      </w:r>
    </w:p>
    <w:p>
      <w:pPr>
        <w:ind w:left="0" w:right="0" w:firstLine="560"/>
        <w:spacing w:before="450" w:after="450" w:line="312" w:lineRule="auto"/>
      </w:pPr>
      <w:r>
        <w:rPr>
          <w:rFonts w:ascii="宋体" w:hAnsi="宋体" w:eastAsia="宋体" w:cs="宋体"/>
          <w:color w:val="000"/>
          <w:sz w:val="28"/>
          <w:szCs w:val="28"/>
        </w:rPr>
        <w:t xml:space="preserve">10、一个廉政文化宣传平台。我们在廉政文化宣传栏的内容与形式上力求创新，使廉政宣传内容深入浅出，图文并茂，既有教育性，又有美观性，群众喜闻乐见，提高文化宣传栏的可读性。此外，我们不断探索新的宣传载体，建立社区信息网站、党员qq群、社区微博等网络平台，宣传党的政策、法律、法规，展现***人的风采，同步宣传党建工作的进展情况及党员的表率作用，传播文明礼仪、社会公德等，并及时将道德讲堂、廉政文化教育等各种信息通过手机短信平台传递给各位居民，扩大廉政教育范围，让党员群众在轻松的氛围中接受廉政教育。</w:t>
      </w:r>
    </w:p>
    <w:p>
      <w:pPr>
        <w:ind w:left="0" w:right="0" w:firstLine="560"/>
        <w:spacing w:before="450" w:after="450" w:line="312" w:lineRule="auto"/>
      </w:pPr>
      <w:r>
        <w:rPr>
          <w:rFonts w:ascii="宋体" w:hAnsi="宋体" w:eastAsia="宋体" w:cs="宋体"/>
          <w:color w:val="000"/>
          <w:sz w:val="28"/>
          <w:szCs w:val="28"/>
        </w:rPr>
        <w:t xml:space="preserve">11、一支廉政文化宣传队。由30位有文艺特长的社区居民组成的文艺队，在社区举行的“廉政文化进社区”文艺巡演、“美丽殿前，和谐兴隆”元旦晚会、“热烈庆祝建党97周年”文艺汇演等活动中，她们自编自导自演幽默却不失教育意义的廉政小品《法与情》、琅琅上口的说唱廉政曲艺《清风赞》、简单有趣的廉政手语操《感恩的心》，让居民们喜闻乐见、寓教于乐，进一步增强了廉政文化的吸引力和感染力。</w:t>
      </w:r>
    </w:p>
    <w:p>
      <w:pPr>
        <w:ind w:left="0" w:right="0" w:firstLine="560"/>
        <w:spacing w:before="450" w:after="450" w:line="312" w:lineRule="auto"/>
      </w:pPr>
      <w:r>
        <w:rPr>
          <w:rFonts w:ascii="宋体" w:hAnsi="宋体" w:eastAsia="宋体" w:cs="宋体"/>
          <w:color w:val="000"/>
          <w:sz w:val="28"/>
          <w:szCs w:val="28"/>
        </w:rPr>
        <w:t xml:space="preserve">12、 长效机制落实。我们建立了《社区事务听评会制度》、《党务居务公开制度》、《民主听证制度》、《居民代表会议制度》、《党组织议事制度》、《民主评议制度》、《党员干部诫勉廉政谈话制度》、《党员干部教育警示制度》等十项工作制度，确保党风廉政建设工作规范运行。</w:t>
      </w:r>
    </w:p>
    <w:p>
      <w:pPr>
        <w:ind w:left="0" w:right="0" w:firstLine="560"/>
        <w:spacing w:before="450" w:after="450" w:line="312" w:lineRule="auto"/>
      </w:pPr>
      <w:r>
        <w:rPr>
          <w:rFonts w:ascii="宋体" w:hAnsi="宋体" w:eastAsia="宋体" w:cs="宋体"/>
          <w:color w:val="000"/>
          <w:sz w:val="28"/>
          <w:szCs w:val="28"/>
        </w:rPr>
        <w:t xml:space="preserve">13、 热心服务方便居民。我们坚持为人民服务的宗旨，在接待群众办事过程中，要求工作人员严格遵守一次性告知、限时办结、首问责任等工作制度，坚持做到“来有迎声，问有答声，去有送声”，对居民提出的问题耐心解答，言语文明，坚决杜绝“门难进、话难听、脸难看、事难办”等不良行为，使前来办事的居民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税务纪律专项整治工作总结16</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税务纪律专项整治工作总结17</w:t>
      </w:r>
    </w:p>
    <w:p>
      <w:pPr>
        <w:ind w:left="0" w:right="0" w:firstLine="560"/>
        <w:spacing w:before="450" w:after="450" w:line="312" w:lineRule="auto"/>
      </w:pPr>
      <w:r>
        <w:rPr>
          <w:rFonts w:ascii="宋体" w:hAnsi="宋体" w:eastAsia="宋体" w:cs="宋体"/>
          <w:color w:val="000"/>
          <w:sz w:val="28"/>
          <w:szCs w:val="28"/>
        </w:rPr>
        <w:t xml:space="preserve">如何落实三项制度</w:t>
      </w:r>
    </w:p>
    <w:p>
      <w:pPr>
        <w:ind w:left="0" w:right="0" w:firstLine="560"/>
        <w:spacing w:before="450" w:after="450" w:line="312" w:lineRule="auto"/>
      </w:pPr>
      <w:r>
        <w:rPr>
          <w:rFonts w:ascii="宋体" w:hAnsi="宋体" w:eastAsia="宋体" w:cs="宋体"/>
          <w:color w:val="000"/>
          <w:sz w:val="28"/>
          <w:szCs w:val="28"/>
        </w:rPr>
        <w:t xml:space="preserve">我们要让每一位基层群众听得到党和政府的声音。村和社区作为党的最基层组织，担负着党组织与基层群众之间上情下达、下情上传的纽带职能。近来年，基层党组织在教育管理党员和联系服务群众方面，通过开展先进性教育、学习实践科学发展观活动等中心工作时集中抓一抓，中心工作一过就放松要求，基层党员群众存在较为突出的“学荒会荒”，党和政府的声音不能及时传达。把基层组织落实“三项制度”与开展学习实践科学发展观活动、基层组织“唱读讲传”活动等有机融合，既在落实“三项制度”中找准了工作着力点，又让教育党员群众的载体更加丰富，形成了相互促进的良好局面。</w:t>
      </w:r>
    </w:p>
    <w:p>
      <w:pPr>
        <w:ind w:left="0" w:right="0" w:firstLine="560"/>
        <w:spacing w:before="450" w:after="450" w:line="312" w:lineRule="auto"/>
      </w:pPr>
      <w:r>
        <w:rPr>
          <w:rFonts w:ascii="宋体" w:hAnsi="宋体" w:eastAsia="宋体" w:cs="宋体"/>
          <w:color w:val="000"/>
          <w:sz w:val="28"/>
          <w:szCs w:val="28"/>
        </w:rPr>
        <w:t xml:space="preserve">我们要坚持把加强干部队伍建设作为工作重点。各级党员干部作为落实“三项制度”的主体，个人素质如何、工作能力如何、服务水平如何直接关系到联系服务群众质量和效果。为此，通过严把干部入口关，在村和社区采取“两推一选”和“公推直选”的方式，扩大选人用人民主，选准基层干部；严格现任干部的管理，专门制定出台村干部管理办法，明确了职责，落实了责任；开展整治活动，对能力不强、作风较差的基层干部进行调整；对组织信任、群众公认的基层干部给予表彰奖励，增添工作动力，把基层干部队伍打造成了一支愿干事、会干事、能干成事的联系服务群众中坚力量。</w:t>
      </w:r>
    </w:p>
    <w:p>
      <w:pPr>
        <w:ind w:left="0" w:right="0" w:firstLine="560"/>
        <w:spacing w:before="450" w:after="450" w:line="312" w:lineRule="auto"/>
      </w:pPr>
      <w:r>
        <w:rPr>
          <w:rFonts w:ascii="宋体" w:hAnsi="宋体" w:eastAsia="宋体" w:cs="宋体"/>
          <w:color w:val="000"/>
          <w:sz w:val="28"/>
          <w:szCs w:val="28"/>
        </w:rPr>
        <w:t xml:space="preserve">四是与发展大局、重点工作和基层实际相结合。落实“三项制度”只有在做到与发展大局、重点工作和基层实际“三个结合”上，不断丰富贯彻落实的形式与实施的载体，才能使其更具生命力，更有实践意义。结合领导干部大接访大走访，把落实“三项制度”延伸到领导干部。</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税务纪律专项整治工作总结18</w:t>
      </w:r>
    </w:p>
    <w:p>
      <w:pPr>
        <w:ind w:left="0" w:right="0" w:firstLine="560"/>
        <w:spacing w:before="450" w:after="450" w:line="312" w:lineRule="auto"/>
      </w:pPr>
      <w:r>
        <w:rPr>
          <w:rFonts w:ascii="宋体" w:hAnsi="宋体" w:eastAsia="宋体" w:cs="宋体"/>
          <w:color w:val="000"/>
          <w:sz w:val="28"/>
          <w:szCs w:val="28"/>
        </w:rPr>
        <w:t xml:space="preserve">20_年，xx社区党风廉政建设工作在县委、镇党委的正确领导下，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w:t>
      </w:r>
    </w:p>
    <w:p>
      <w:pPr>
        <w:ind w:left="0" w:right="0" w:firstLine="560"/>
        <w:spacing w:before="450" w:after="450" w:line="312" w:lineRule="auto"/>
      </w:pPr>
      <w:r>
        <w:rPr>
          <w:rFonts w:ascii="宋体" w:hAnsi="宋体" w:eastAsia="宋体" w:cs="宋体"/>
          <w:color w:val="000"/>
          <w:sz w:val="28"/>
          <w:szCs w:val="28"/>
        </w:rPr>
        <w:t xml:space="preserve">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二是联系实际，真情服务。结合岗位特点，组织社区干部主动深入小区楼院、居民家中，倾听民意；主动配合物业、值班人员做好环境卫生、安全、矛盾纠纷调处化解工作，开展民情大调研，征求社区工作的意见建议32条。</w:t>
      </w:r>
    </w:p>
    <w:p>
      <w:pPr>
        <w:ind w:left="0" w:right="0" w:firstLine="560"/>
        <w:spacing w:before="450" w:after="450" w:line="312" w:lineRule="auto"/>
      </w:pPr>
      <w:r>
        <w:rPr>
          <w:rFonts w:ascii="宋体" w:hAnsi="宋体" w:eastAsia="宋体" w:cs="宋体"/>
          <w:color w:val="000"/>
          <w:sz w:val="28"/>
          <w:szCs w:val="28"/>
        </w:rPr>
        <w:t xml:space="preserve">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xx岗工作替补责任制、限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w:t>
      </w:r>
    </w:p>
    <w:p>
      <w:pPr>
        <w:ind w:left="0" w:right="0" w:firstLine="560"/>
        <w:spacing w:before="450" w:after="450" w:line="312" w:lineRule="auto"/>
      </w:pPr>
      <w:r>
        <w:rPr>
          <w:rFonts w:ascii="宋体" w:hAnsi="宋体" w:eastAsia="宋体" w:cs="宋体"/>
          <w:color w:val="000"/>
          <w:sz w:val="28"/>
          <w:szCs w:val="28"/>
        </w:rPr>
        <w:t xml:space="preserve">一是建立和形成了社区重大事项集体讨论的工作机制，有效的防止了家长制作风和片面现象，制约了社区工作中的决策失误，促进了社区各项工作稳步发展。</w:t>
      </w:r>
    </w:p>
    <w:p>
      <w:pPr>
        <w:ind w:left="0" w:right="0" w:firstLine="560"/>
        <w:spacing w:before="450" w:after="450" w:line="312" w:lineRule="auto"/>
      </w:pPr>
      <w:r>
        <w:rPr>
          <w:rFonts w:ascii="宋体" w:hAnsi="宋体" w:eastAsia="宋体" w:cs="宋体"/>
          <w:color w:val="000"/>
          <w:sz w:val="28"/>
          <w:szCs w:val="28"/>
        </w:rPr>
        <w:t xml:space="preserve">二是切实履行党风廉政建设责任，管好自己，管好家属、子女。</w:t>
      </w:r>
    </w:p>
    <w:p>
      <w:pPr>
        <w:ind w:left="0" w:right="0" w:firstLine="560"/>
        <w:spacing w:before="450" w:after="450" w:line="312" w:lineRule="auto"/>
      </w:pPr>
      <w:r>
        <w:rPr>
          <w:rFonts w:ascii="宋体" w:hAnsi="宋体" w:eastAsia="宋体" w:cs="宋体"/>
          <w:color w:val="000"/>
          <w:sz w:val="28"/>
          <w:szCs w:val="28"/>
        </w:rPr>
        <w:t xml:space="preserve">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关系融洽。</w:t>
      </w:r>
    </w:p>
    <w:p>
      <w:pPr>
        <w:ind w:left="0" w:right="0" w:firstLine="560"/>
        <w:spacing w:before="450" w:after="450" w:line="312" w:lineRule="auto"/>
      </w:pPr>
      <w:r>
        <w:rPr>
          <w:rFonts w:ascii="宋体" w:hAnsi="宋体" w:eastAsia="宋体" w:cs="宋体"/>
          <w:color w:val="000"/>
          <w:sz w:val="28"/>
          <w:szCs w:val="28"/>
        </w:rPr>
        <w:t xml:space="preserve">20_年，全辖区摸排调处各类矛盾纠纷13起，化解调处13起，社区积极为符合条件的居民**低保、医保、养老保险、廉租住房补贴等惠民政策，社区河之韵歌舞娱乐班，在周未及重大喜庆节日在居民区或体育广场演出文艺节目18场次，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税务纪律专项整治工作总结19</w:t>
      </w:r>
    </w:p>
    <w:p>
      <w:pPr>
        <w:ind w:left="0" w:right="0" w:firstLine="560"/>
        <w:spacing w:before="450" w:after="450" w:line="312" w:lineRule="auto"/>
      </w:pPr>
      <w:r>
        <w:rPr>
          <w:rFonts w:ascii="宋体" w:hAnsi="宋体" w:eastAsia="宋体" w:cs="宋体"/>
          <w:color w:val="000"/>
          <w:sz w:val="28"/>
          <w:szCs w:val="28"/>
        </w:rPr>
        <w:t xml:space="preserve">医院高度重视反腐倡廉建设，将党风廉政建设工作纳入全年工作重要议题和年度整体工作目标，一同部署、一同检查、一同考核、一同落实，同时，按照一岗双责的要求，医院与各科室负责人、每个职工都签订了廉政建设与纠风工作责任状，将任务分解到相关部门，抓好责任落实，形成了党委统一领导、党政齐抓共管、纪委组织协调、部门各负其责的反腐倡廉建设领导体制和工作机制，定期组织中层以上干部召开专题会议，细化责任分解，层层抓落实，一级抓一级，一级对一级负责，确保了责任制的全面落实，形成反腐倡廉建设的整体合力，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深入开展反腐倡廉教育,坚持把廉政文化建设作为经常性工作来抓，建立完善的学习教育机制，利用医院宣传阵地职工qq群、网站、宣传栏、党团日活动等载体，在医院宣扬一种清正廉洁的风气，树立质量意识、廉政意识、责任意识，营造了浓厚的廉政文化氛围。采取了集中学习、个人自学、开座谈会、参加反腐基地、观看电教片和廉政教育电影等学习方式，组织学习了贯彻九不准暨坚决纠正医疗卫生方面损害群众利益行为专项整治工作等文件，组织观看教育影片，开展“入党为什么、为党干什么、作群众贴心人”讨论，组织党员干部到廉政教育基地进行参观学习,还组织了群众路线教育、创文、卫生从业人员守则及_颁发的“九不准”等行风知识竞赛，在全院范围内组织进行医药购销活动中违规行为自查，每人填写自查表,收缴不当所得上交到廉政账户。通过学习教育机制的建立和运行，强化了干部职工的党性观念和纪律意识，增强了清政廉洁，遵纪守法的自觉性，从思想源头筑牢了防腐防线，有效地防止了腐败问题的发生。先后结合开展坚决纠正医疗卫生方面损害群众利益行为专项整治的工作，重点抓好重要敏感岗位干部的思想道德教育，强化监督和管理，教育其在工作中正确用权，廉洁从政，杜绝吃、拿、卡、要等问题。</w:t>
      </w:r>
    </w:p>
    <w:p>
      <w:pPr>
        <w:ind w:left="0" w:right="0" w:firstLine="560"/>
        <w:spacing w:before="450" w:after="450" w:line="312" w:lineRule="auto"/>
      </w:pPr>
      <w:r>
        <w:rPr>
          <w:rFonts w:ascii="宋体" w:hAnsi="宋体" w:eastAsia="宋体" w:cs="宋体"/>
          <w:color w:val="000"/>
          <w:sz w:val="28"/>
          <w:szCs w:val="28"/>
        </w:rPr>
        <w:t xml:space="preserve">制度问题带有根本性，制度的建立和完善对惩防腐败具有重大的保障作用。对此，医院领导有着深刻的认识，非常注重通过建章立制来规范办事行为。在原有规章制度的基础上，修订和完善了各项规章制度，权力运行到哪里，制度就约束到哪里。根据工作实际和发展需要，先后制定出台了《关于下发《开展坚决纠正医疗卫生方面损害群众利益行为专项整治工作实施方案》的通知》、《廉政约谈制度》、《关于调整医院招标工作领导小组及招(议)标工作和基建工程结算审计工作管理的补充规定》、《关于正风肃纪专项行动实施方案》、《关于坚决纠正医疗卫生方面损害群众利益行为专项工作自查自纠通知》、《关于开展廉洁风险防控系统建设的通知》等文件，通过一系列规章制度的建立和完善，充分发挥了制度管人、约束人的作用，使各项工作走上了制度化、规范化的轨道，有效地促进了党风廉政建设。</w:t>
      </w:r>
    </w:p>
    <w:p>
      <w:pPr>
        <w:ind w:left="0" w:right="0" w:firstLine="560"/>
        <w:spacing w:before="450" w:after="450" w:line="312" w:lineRule="auto"/>
      </w:pPr>
      <w:r>
        <w:rPr>
          <w:rFonts w:ascii="宋体" w:hAnsi="宋体" w:eastAsia="宋体" w:cs="宋体"/>
          <w:color w:val="000"/>
          <w:sz w:val="28"/>
          <w:szCs w:val="28"/>
        </w:rPr>
        <w:t xml:space="preserve">(一)通过完善领导干部民主生活会制度，强化了班子内部的相互监督作用。党政领导认真执行“三重一大”等决策程序，坚持民主决策、科学决策，凡涉及医院重大决议，重大事项安排、重大人事任免和评先评优等事项，都能通过院务会集体讨论决定，防止个人独断专行。医院领导认真按照加强党风廉政建设要求的各项规定抓好落实工作，并严格地从自身做起，坚持做到“三个管好”。一是管好本人，过好名利关、利益关、金钱关;艰苦奋斗，勤俭节约，禁止奢侈浪费行为;严于律己，勤政廉洁，自觉接受群众监督;坚持求真务实，言行一致的工作作风，注重实效，不搞形式主义。二是管好家庭。医院各位领导都能严格管好家庭子女，教育亲友不利用自己手中的权力谋利。三是管好自己身边的工作人员。医院领导在关心爱护医护人员的同时，能经常教育他们正确对待所处的工作环境，要努力学习，勤奋工作，时时刻刻严格要求全院干部职工。</w:t>
      </w:r>
    </w:p>
    <w:p>
      <w:pPr>
        <w:ind w:left="0" w:right="0" w:firstLine="560"/>
        <w:spacing w:before="450" w:after="450" w:line="312" w:lineRule="auto"/>
      </w:pPr>
      <w:r>
        <w:rPr>
          <w:rFonts w:ascii="宋体" w:hAnsi="宋体" w:eastAsia="宋体" w:cs="宋体"/>
          <w:color w:val="000"/>
          <w:sz w:val="28"/>
          <w:szCs w:val="28"/>
        </w:rPr>
        <w:t xml:space="preserve">(二)全面推行政务党务公开，主动接受社会监督，促进党风廉政建设和医德医风建设工作。医院制作了公示栏，实行政务公开，以服务广大群众为目的，以加强监督、检查为保证，公示了医院领导的主要工作职责、设备及工程招投标结果、抗菌药物排名情况等;还积极推进党务公开工作，在入党、干部选拔竞聘、干部任前公示、评奖选优等工作方面一律进行公开公示。设立了举报箱、意见簿和举报电话。科级以上干部每年都进行述职述廉，强化了群众的监督。</w:t>
      </w:r>
    </w:p>
    <w:p>
      <w:pPr>
        <w:ind w:left="0" w:right="0" w:firstLine="560"/>
        <w:spacing w:before="450" w:after="450" w:line="312" w:lineRule="auto"/>
      </w:pPr>
      <w:r>
        <w:rPr>
          <w:rFonts w:ascii="宋体" w:hAnsi="宋体" w:eastAsia="宋体" w:cs="宋体"/>
          <w:color w:val="000"/>
          <w:sz w:val="28"/>
          <w:szCs w:val="28"/>
        </w:rPr>
        <w:t xml:space="preserve">(三)扎实开展廉洁风险防控系统建设工作，促进党风廉政建设责任制的有效落实。成立了廉洁风险防控机制建设领导小组，制定了实施方案，对工作开展的方法、步骤、时间安排等事项做出了明确规定，做好岗位清理、职权梳理，结合自身工作时间认真查找可能产生腐败的关键环节，认真查找廉政风险点，人人进行廉洁从业承诺的防控格局，深入推进制度创新，抓好重点领域和关键环节的制度建设，健全和完善医务人员医德医风考评实施办法。</w:t>
      </w:r>
    </w:p>
    <w:p>
      <w:pPr>
        <w:ind w:left="0" w:right="0" w:firstLine="560"/>
        <w:spacing w:before="450" w:after="450" w:line="312" w:lineRule="auto"/>
      </w:pPr>
      <w:r>
        <w:rPr>
          <w:rFonts w:ascii="宋体" w:hAnsi="宋体" w:eastAsia="宋体" w:cs="宋体"/>
          <w:color w:val="000"/>
          <w:sz w:val="28"/>
          <w:szCs w:val="28"/>
        </w:rPr>
        <w:t xml:space="preserve">(四)认真贯彻落实抗菌药物专项整治活动，结合前两年各科室抗菌药物使用情况，重新调整了各科抗菌药物管理目标，再次与科室签订了责任状，实现了全院抗菌药物使用率小于60%，使用强度小于40，病原学送检率大于30%，ⅰ类切口抗菌药物使用率小于30%的综合控制指标，不合理用药情况明显减少。</w:t>
      </w:r>
    </w:p>
    <w:p>
      <w:pPr>
        <w:ind w:left="0" w:right="0" w:firstLine="560"/>
        <w:spacing w:before="450" w:after="450" w:line="312" w:lineRule="auto"/>
      </w:pPr>
      <w:r>
        <w:rPr>
          <w:rFonts w:ascii="宋体" w:hAnsi="宋体" w:eastAsia="宋体" w:cs="宋体"/>
          <w:color w:val="000"/>
          <w:sz w:val="28"/>
          <w:szCs w:val="28"/>
        </w:rPr>
        <w:t xml:space="preserve">(五)以“九不准”为抓手，杜绝大处方、滥用药、开单提成、统方、违规收费等行为，严肃查处收受“红包、回扣” 等违规违纪行为，切实加强行业作风建设。</w:t>
      </w:r>
    </w:p>
    <w:p>
      <w:pPr>
        <w:ind w:left="0" w:right="0" w:firstLine="560"/>
        <w:spacing w:before="450" w:after="450" w:line="312" w:lineRule="auto"/>
      </w:pPr>
      <w:r>
        <w:rPr>
          <w:rFonts w:ascii="宋体" w:hAnsi="宋体" w:eastAsia="宋体" w:cs="宋体"/>
          <w:color w:val="000"/>
          <w:sz w:val="28"/>
          <w:szCs w:val="28"/>
        </w:rPr>
        <w:t xml:space="preserve">(六)切实加大内部监管力度，确保预防腐败各项要求落到实处。监督各职能部门执行制度的情况，是否按程序办事。每月有计划有重点地对职能科室进行效能监察，重点监察计财科、物资装备科、药剂科、行政后勤科等高危科室，发现问题督促整改，促使职能部门办事更加规范。</w:t>
      </w:r>
    </w:p>
    <w:p>
      <w:pPr>
        <w:ind w:left="0" w:right="0" w:firstLine="560"/>
        <w:spacing w:before="450" w:after="450" w:line="312" w:lineRule="auto"/>
      </w:pPr>
      <w:r>
        <w:rPr>
          <w:rFonts w:ascii="宋体" w:hAnsi="宋体" w:eastAsia="宋体" w:cs="宋体"/>
          <w:color w:val="000"/>
          <w:sz w:val="28"/>
          <w:szCs w:val="28"/>
        </w:rPr>
        <w:t xml:space="preserve">(七)加大外部监督力量。定期组织召开了医德医风社会监督员座谈会，及时增补社会监督员，给社会监督员新制作了胸牌,以便监督员亮明身份，对社会监督员的职责和义务进行了明确。我院还与第三方调查机构签订协议每季度进行一次满意度调查，增加抽样科室的暗访调查，对暗访调查的违规违纪现象进行处罚，对促进行风建设和提高服务质量收到良好的成效。</w:t>
      </w:r>
    </w:p>
    <w:p>
      <w:pPr>
        <w:ind w:left="0" w:right="0" w:firstLine="560"/>
        <w:spacing w:before="450" w:after="450" w:line="312" w:lineRule="auto"/>
      </w:pPr>
      <w:r>
        <w:rPr>
          <w:rFonts w:ascii="宋体" w:hAnsi="宋体" w:eastAsia="宋体" w:cs="宋体"/>
          <w:color w:val="000"/>
          <w:sz w:val="28"/>
          <w:szCs w:val="28"/>
        </w:rPr>
        <w:t xml:space="preserve">(一)开展巡查服务，把问题解决在临床一线</w:t>
      </w:r>
    </w:p>
    <w:p>
      <w:pPr>
        <w:ind w:left="0" w:right="0" w:firstLine="560"/>
        <w:spacing w:before="450" w:after="450" w:line="312" w:lineRule="auto"/>
      </w:pPr>
      <w:r>
        <w:rPr>
          <w:rFonts w:ascii="宋体" w:hAnsi="宋体" w:eastAsia="宋体" w:cs="宋体"/>
          <w:color w:val="000"/>
          <w:sz w:val="28"/>
          <w:szCs w:val="28"/>
        </w:rPr>
        <w:t xml:space="preserve">坚持机关为临床服好务，临床为病友服好务，医院为百姓服好务的服务理念，元月份起医院组织开展了巡查服务工作，职能科室每周至少一次进行巡查走访，院领导每周至少一次带队进行全院巡查走访，并对存在的问题制定相应的整改措施和整改期限。</w:t>
      </w:r>
    </w:p>
    <w:p>
      <w:pPr>
        <w:ind w:left="0" w:right="0" w:firstLine="560"/>
        <w:spacing w:before="450" w:after="450" w:line="312" w:lineRule="auto"/>
      </w:pPr>
      <w:r>
        <w:rPr>
          <w:rFonts w:ascii="宋体" w:hAnsi="宋体" w:eastAsia="宋体" w:cs="宋体"/>
          <w:color w:val="000"/>
          <w:sz w:val="28"/>
          <w:szCs w:val="28"/>
        </w:rPr>
        <w:t xml:space="preserve">(二)开展对口联系，把矛盾化解在临床一线</w:t>
      </w:r>
    </w:p>
    <w:p>
      <w:pPr>
        <w:ind w:left="0" w:right="0" w:firstLine="560"/>
        <w:spacing w:before="450" w:after="450" w:line="312" w:lineRule="auto"/>
      </w:pPr>
      <w:r>
        <w:rPr>
          <w:rFonts w:ascii="宋体" w:hAnsi="宋体" w:eastAsia="宋体" w:cs="宋体"/>
          <w:color w:val="000"/>
          <w:sz w:val="28"/>
          <w:szCs w:val="28"/>
        </w:rPr>
        <w:t xml:space="preserve">医院职能科室副科级以上干部分别对口联系临床医技科室，参加科室的早会，从科室管理、学科建设、医疗水平、服务质量等方面进行帮扶。切实了解科室困难，真实掌握员工的思想脉搏，认真解决临床科室工作中存在的困难和问题，此举也提高了职能部门协调管理能力，提升了行政后勤服务水平。</w:t>
      </w:r>
    </w:p>
    <w:p>
      <w:pPr>
        <w:ind w:left="0" w:right="0" w:firstLine="560"/>
        <w:spacing w:before="450" w:after="450" w:line="312" w:lineRule="auto"/>
      </w:pPr>
      <w:r>
        <w:rPr>
          <w:rFonts w:ascii="宋体" w:hAnsi="宋体" w:eastAsia="宋体" w:cs="宋体"/>
          <w:color w:val="000"/>
          <w:sz w:val="28"/>
          <w:szCs w:val="28"/>
        </w:rPr>
        <w:t xml:space="preserve">一年来，医院领导班子严格落实党风廉政建设责任制，做到了在思想上拒腐防变家，在作风上艰苦奋斗，在工作上勤思进取，在生活上清正廉洁。全年医院无党员干部违法违纪现象、无不廉洁问题和作风问题，医院无各类责任事故和恶性案件的发生，党风廉政建设责任制的扎实有效开展促进了医院各项工作的开展，行风建设也取得良好效果医院将继续在上级领导的帮助支持下深入推进医院党风廉政建设和反腐败工作，进一步强化员工服务意识，进一步提高技术水平，进一步创新服务模式，以好的作风，高的质量、优的服务，为人民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税务纪律专项整治工作总结20</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第一天开始，就投入了紧张的创建工作中，全体干部职工发扬艰苦奋斗，吃苦耐劳的精神，在时间紧，任务重的情况下，从设计、施工、检查验收加班加点工作，始终将厅机关集体利益放在首位。确保了人员到位、督察到岗，圆满完成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_?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_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税务纪律专项整治工作总结21</w:t>
      </w:r>
    </w:p>
    <w:p>
      <w:pPr>
        <w:ind w:left="0" w:right="0" w:firstLine="560"/>
        <w:spacing w:before="450" w:after="450" w:line="312" w:lineRule="auto"/>
      </w:pPr>
      <w:r>
        <w:rPr>
          <w:rFonts w:ascii="宋体" w:hAnsi="宋体" w:eastAsia="宋体" w:cs="宋体"/>
          <w:color w:val="000"/>
          <w:sz w:val="28"/>
          <w:szCs w:val="28"/>
        </w:rPr>
        <w:t xml:space="preserve">xx落实三项制度情况</w:t>
      </w:r>
    </w:p>
    <w:p>
      <w:pPr>
        <w:ind w:left="0" w:right="0" w:firstLine="560"/>
        <w:spacing w:before="450" w:after="450" w:line="312" w:lineRule="auto"/>
      </w:pPr>
      <w:r>
        <w:rPr>
          <w:rFonts w:ascii="宋体" w:hAnsi="宋体" w:eastAsia="宋体" w:cs="宋体"/>
          <w:color w:val="000"/>
          <w:sz w:val="28"/>
          <w:szCs w:val="28"/>
        </w:rPr>
        <w:t xml:space="preserve">村党支部“三项制度”是新时期实行便民利民、构建和谐新农村的一项重要制度。xx镇党委高度重视，积极探索，落实措施，广泛开展，取得了初步成效。推行此制度前，每逢赶场天，前来政府上访咨询政策的农民络绎不绝。推行此制度近一年来，大部分群众关注的热点难点问题基本解决在村上。</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二、制度联系卡，方便群众走访。</w:t>
      </w:r>
    </w:p>
    <w:p>
      <w:pPr>
        <w:ind w:left="0" w:right="0" w:firstLine="560"/>
        <w:spacing w:before="450" w:after="450" w:line="312" w:lineRule="auto"/>
      </w:pPr>
      <w:r>
        <w:rPr>
          <w:rFonts w:ascii="宋体" w:hAnsi="宋体" w:eastAsia="宋体" w:cs="宋体"/>
          <w:color w:val="000"/>
          <w:sz w:val="28"/>
          <w:szCs w:val="28"/>
        </w:rPr>
        <w:t xml:space="preserve">三、全面落实值班制度。</w:t>
      </w:r>
    </w:p>
    <w:p>
      <w:pPr>
        <w:ind w:left="0" w:right="0" w:firstLine="560"/>
        <w:spacing w:before="450" w:after="450" w:line="312" w:lineRule="auto"/>
      </w:pPr>
      <w:r>
        <w:rPr>
          <w:rFonts w:ascii="宋体" w:hAnsi="宋体" w:eastAsia="宋体" w:cs="宋体"/>
          <w:color w:val="000"/>
          <w:sz w:val="28"/>
          <w:szCs w:val="28"/>
        </w:rPr>
        <w:t xml:space="preserve">四、整合实行三项制度的干部资源。</w:t>
      </w:r>
    </w:p>
    <w:p>
      <w:pPr>
        <w:ind w:left="0" w:right="0" w:firstLine="560"/>
        <w:spacing w:before="450" w:after="450" w:line="312" w:lineRule="auto"/>
      </w:pPr>
      <w:r>
        <w:rPr>
          <w:rFonts w:ascii="宋体" w:hAnsi="宋体" w:eastAsia="宋体" w:cs="宋体"/>
          <w:color w:val="000"/>
          <w:sz w:val="28"/>
          <w:szCs w:val="28"/>
        </w:rPr>
        <w:t xml:space="preserve">五、建立安全监管六位一体和联合执法七位一体的工作机制。</w:t>
      </w:r>
    </w:p>
    <w:p>
      <w:pPr>
        <w:ind w:left="0" w:right="0" w:firstLine="560"/>
        <w:spacing w:before="450" w:after="450" w:line="312" w:lineRule="auto"/>
      </w:pPr>
      <w:r>
        <w:rPr>
          <w:rFonts w:ascii="宋体" w:hAnsi="宋体" w:eastAsia="宋体" w:cs="宋体"/>
          <w:color w:val="000"/>
          <w:sz w:val="28"/>
          <w:szCs w:val="28"/>
        </w:rPr>
        <w:t xml:space="preserve">六、设立固定的信访接待日。</w:t>
      </w:r>
    </w:p>
    <w:p>
      <w:pPr>
        <w:ind w:left="0" w:right="0" w:firstLine="560"/>
        <w:spacing w:before="450" w:after="450" w:line="312" w:lineRule="auto"/>
      </w:pPr>
      <w:r>
        <w:rPr>
          <w:rFonts w:ascii="宋体" w:hAnsi="宋体" w:eastAsia="宋体" w:cs="宋体"/>
          <w:color w:val="000"/>
          <w:sz w:val="28"/>
          <w:szCs w:val="28"/>
        </w:rPr>
        <w:t xml:space="preserve">七、成立专门的督查办机构。</w:t>
      </w:r>
    </w:p>
    <w:p>
      <w:pPr>
        <w:ind w:left="0" w:right="0" w:firstLine="560"/>
        <w:spacing w:before="450" w:after="450" w:line="312" w:lineRule="auto"/>
      </w:pPr>
      <w:r>
        <w:rPr>
          <w:rFonts w:ascii="宋体" w:hAnsi="宋体" w:eastAsia="宋体" w:cs="宋体"/>
          <w:color w:val="000"/>
          <w:sz w:val="28"/>
          <w:szCs w:val="28"/>
        </w:rPr>
        <w:t xml:space="preserve">八、建立激励机制。</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2025-05-01T23:50:17+08:00</dcterms:created>
  <dcterms:modified xsi:type="dcterms:W3CDTF">2025-05-01T23:50:17+08:00</dcterms:modified>
</cp:coreProperties>
</file>

<file path=docProps/custom.xml><?xml version="1.0" encoding="utf-8"?>
<Properties xmlns="http://schemas.openxmlformats.org/officeDocument/2006/custom-properties" xmlns:vt="http://schemas.openxmlformats.org/officeDocument/2006/docPropsVTypes"/>
</file>