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行业场所整治工作总结范文(必备26篇)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行业场所整治工作总结范文1今年以来，我乡消防安全工作在区消防大队的指导下，在乡*委、*正确的**下，坚持“安全第一、预防为主”的方针，广泛宣传，深入开展“三合一”场所安全整治工作，强化消防隐患排查整改，有效地遏制了重大消防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委、*正确的**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三合一”场所整治工作，今年以来，已召开专题工作会议4次，认真分析辖区消防安全形势，针对薄弱环节，提出切实对策，深入部署“三合一”场所整治工作。乡主要**和分管**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业主）作为消防安全第一责任人的职责，共同抓好消防安全隐患**、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4、落实节假日安全值班**。乡坚持重大节日24小时值班和**值班**，并对各村进行巡查，防止脱岗，及时发现和处置各类问题和突发事件，按规定，坚持消防安全信息日报**。</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法规宣传。我乡利用“安全生产月”活动及其他节庆期间的`有利时机，紧紧围绕“综合治理，保障**”主题，大力开展以《*******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行业场所整治工作总结范文2</w:t>
      </w:r>
    </w:p>
    <w:p>
      <w:pPr>
        <w:ind w:left="0" w:right="0" w:firstLine="560"/>
        <w:spacing w:before="450" w:after="450" w:line="312" w:lineRule="auto"/>
      </w:pPr>
      <w:r>
        <w:rPr>
          <w:rFonts w:ascii="宋体" w:hAnsi="宋体" w:eastAsia="宋体" w:cs="宋体"/>
          <w:color w:val="000"/>
          <w:sz w:val="28"/>
          <w:szCs w:val="28"/>
        </w:rPr>
        <w:t xml:space="preserve">根据党的_精神和_、省、市政府关于加强“三合一场所”消防安全工作的一系列指示精神，为吸取x月x日xx镇火灾事故教训，严防类似火灾事故再次发生，按照巩义市统一部署安排，我镇于x月xx日至x月xx日在全镇范围内开展了“三合一”场所消防安全集中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全镇以建设“平安xx”为主线,进一步贯彻落实《机关、团体、企业、事业单位消防安全治理规定》，为了确保此项行动的顺利开展，并达到预期的效果,镇政府成立了“三合一”场所消防安全集中整治行动领导小组，由副镇长xxx任组长，镇综治办专职副主任xxx、派出所所长xxx任副组长，各村各单位负责人为成员。领导小组下设办公室，办公地点设在派出所，由xxx兼办公室主任，具体负责此次整治行动的组织开展和情况收集反馈工作。</w:t>
      </w:r>
    </w:p>
    <w:p>
      <w:pPr>
        <w:ind w:left="0" w:right="0" w:firstLine="560"/>
        <w:spacing w:before="450" w:after="450" w:line="312" w:lineRule="auto"/>
      </w:pPr>
      <w:r>
        <w:rPr>
          <w:rFonts w:ascii="宋体" w:hAnsi="宋体" w:eastAsia="宋体" w:cs="宋体"/>
          <w:color w:val="000"/>
          <w:sz w:val="28"/>
          <w:szCs w:val="28"/>
        </w:rPr>
        <w:t xml:space="preserve">&gt;二、加强宣传，消防安全工作稳步推进</w:t>
      </w:r>
    </w:p>
    <w:p>
      <w:pPr>
        <w:ind w:left="0" w:right="0" w:firstLine="560"/>
        <w:spacing w:before="450" w:after="450" w:line="312" w:lineRule="auto"/>
      </w:pPr>
      <w:r>
        <w:rPr>
          <w:rFonts w:ascii="宋体" w:hAnsi="宋体" w:eastAsia="宋体" w:cs="宋体"/>
          <w:color w:val="000"/>
          <w:sz w:val="28"/>
          <w:szCs w:val="28"/>
        </w:rPr>
        <w:t xml:space="preserve">采取灵活多样的消防安全、法律法规宣传形式，人民群众的消防意识得到了增强。加强了《消防安全法》、《安全生产法》等法律法规的宣传力度，扎实开展了“消防安全周”宣传活动，同时，采取以广大人民群众喜闻乐见的形式和各</w:t>
      </w:r>
    </w:p>
    <w:p>
      <w:pPr>
        <w:ind w:left="0" w:right="0" w:firstLine="560"/>
        <w:spacing w:before="450" w:after="450" w:line="312" w:lineRule="auto"/>
      </w:pPr>
      <w:r>
        <w:rPr>
          <w:rFonts w:ascii="宋体" w:hAnsi="宋体" w:eastAsia="宋体" w:cs="宋体"/>
          <w:color w:val="000"/>
          <w:sz w:val="28"/>
          <w:szCs w:val="28"/>
        </w:rPr>
        <w:t xml:space="preserve">种传播媒体大力开展消防安全宣传教育，并要求文化、广电、教育等单位密切配合，开展消防宣传教育。发放《居民防火手册》xxx余份，把消防知识送进千家万户；深入开展消防法律法规的宣传教育；在中小学校开展消防安全知识学习，提高青少年的消防意识，努力实现“教育一个、带动一家、影响一片”的良好社会效应；在镇主要街道、路口悬挂“珍爱生命，关注消防，共享平安”宣传标语x条，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三合一”专项检查期间加大检查力度，以“三合一”（即生产、生活、储存合一）、“多合一”（即生产、生活、储存、经营等多种功能合一）建筑，“九小场所”（小学校、小医院、小商场、小餐饮场所、小旅馆、小歌舞娱乐场所、小网吧、小美容场所、小作坊）等为重点，大力开展消防安全检查，检查过程中，xx镇本着对全镇人民的生命财产高度负责的原则精神，下大力气狠抓整改措施的落实，对发现的火灾隐患，要求有关单位限期整改到位，对不能整改到位，不能保证消防安全的，责令其停业整顿。</w:t>
      </w:r>
    </w:p>
    <w:p>
      <w:pPr>
        <w:ind w:left="0" w:right="0" w:firstLine="560"/>
        <w:spacing w:before="450" w:after="450" w:line="312" w:lineRule="auto"/>
      </w:pPr>
      <w:r>
        <w:rPr>
          <w:rFonts w:ascii="宋体" w:hAnsi="宋体" w:eastAsia="宋体" w:cs="宋体"/>
          <w:color w:val="000"/>
          <w:sz w:val="28"/>
          <w:szCs w:val="28"/>
        </w:rPr>
        <w:t xml:space="preserve">&gt;四、确保了“三合一”消防专项检查目标的实现。</w:t>
      </w:r>
    </w:p>
    <w:p>
      <w:pPr>
        <w:ind w:left="0" w:right="0" w:firstLine="560"/>
        <w:spacing w:before="450" w:after="450" w:line="312" w:lineRule="auto"/>
      </w:pPr>
      <w:r>
        <w:rPr>
          <w:rFonts w:ascii="宋体" w:hAnsi="宋体" w:eastAsia="宋体" w:cs="宋体"/>
          <w:color w:val="000"/>
          <w:sz w:val="28"/>
          <w:szCs w:val="28"/>
        </w:rPr>
        <w:t xml:space="preserve">在“三合一”消防专项集中整治活动中，xx镇“三合一”</w:t>
      </w:r>
    </w:p>
    <w:p>
      <w:pPr>
        <w:ind w:left="0" w:right="0" w:firstLine="560"/>
        <w:spacing w:before="450" w:after="450" w:line="312" w:lineRule="auto"/>
      </w:pPr>
      <w:r>
        <w:rPr>
          <w:rFonts w:ascii="宋体" w:hAnsi="宋体" w:eastAsia="宋体" w:cs="宋体"/>
          <w:color w:val="000"/>
          <w:sz w:val="28"/>
          <w:szCs w:val="28"/>
        </w:rPr>
        <w:t xml:space="preserve">消防专项检查领导小组制定了以预防和遏制重特大火灾为中心，以火灾事故多发、人民群众关注的公众聚集场所、物资集中、火灾危险性大的场所和单位为重点，采取果断措施，彻底整治火灾隐患，进一步改善单位的防火条件。督促落实大风天火灾防范措施，实行群防群治，预防火灾事故的发生，稳定全镇火灾形势。为维护好改革、发展、稳定的大局创造良好的消防安全环境。xx镇“三合一”消防专项检查领导小组按照各自职责人工组织开展了集中整治工作。对各单位防火安全工作落实情况进行检查，消除了一批火灾隐患。</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&gt;五、全力排查整治火灾隐患，开展“三合一”消防安全专项大检查活动</w:t>
      </w:r>
    </w:p>
    <w:p>
      <w:pPr>
        <w:ind w:left="0" w:right="0" w:firstLine="560"/>
        <w:spacing w:before="450" w:after="450" w:line="312" w:lineRule="auto"/>
      </w:pPr>
      <w:r>
        <w:rPr>
          <w:rFonts w:ascii="宋体" w:hAnsi="宋体" w:eastAsia="宋体" w:cs="宋体"/>
          <w:color w:val="000"/>
          <w:sz w:val="28"/>
          <w:szCs w:val="28"/>
        </w:rPr>
        <w:t xml:space="preserve">此项活动中，xx镇消防安全检查领导小组按市里的统一安排部署，严格确定检查范围及重点，积极推进各单位的火灾隐患自查工作并督促其认真进行整改，圆满完成了对整治范围内各单位的治理工作。2月22日起xx镇“三合一”消防安全领导小组全面落实各企业单位的消防安全工作，组织公安派出所、安监、消防、工商等部门对辖区内“三合一”场所、重点区域、重点单位进行了全面检查，各单位签订了“三合一”场所消防安全自查整改承诺书，明确了相关人员的责任。下发了消防安全整改通知xx份，督促有关单位整改到位，对逾期不整改的单位进行了处罚，并要求限期整改到位。3月2日我镇又组织人员对整改单位的消防设施进行了复查，督促相关单位切实整改到位，对于逾期仍未整改到位的x家，移交派出所进行处理。</w:t>
      </w:r>
    </w:p>
    <w:p>
      <w:pPr>
        <w:ind w:left="0" w:right="0" w:firstLine="560"/>
        <w:spacing w:before="450" w:after="450" w:line="312" w:lineRule="auto"/>
      </w:pPr>
      <w:r>
        <w:rPr>
          <w:rFonts w:ascii="宋体" w:hAnsi="宋体" w:eastAsia="宋体" w:cs="宋体"/>
          <w:color w:val="000"/>
          <w:sz w:val="28"/>
          <w:szCs w:val="28"/>
        </w:rPr>
        <w:t xml:space="preserve">在这次“三合一”场所消防安全集中整治行动中，我镇发现并整改了一批火灾隐患。有关单位负责人签订了《“三合一”场所消防安全自查整改承诺书》，明确了具体人员的消防安全责任，加强了他们的消防安全意识，并使他们自觉主动的去加强和重视本单位的消防安全工作。这次排查发现火灾隐患xx处，我镇督促相关单位自身存在的火灾隐患进行了严格整改，对逾期不按要求整改的单位，我镇按有关规定进行了处罚，通过以上措施，这次集中整治活动发现并消除了一批火灾隐患，确保了人民群众生命财产安全，为我镇经济社会发展营造了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行业场所整治工作总结范文3</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落实情况，企业依据《危险化学品企业安全风险隐患排查治理导则》自查及整改情况，核查以往执法检查中发现隐患的整改落实情况。二是检查企业安全生产责任制、安全生产规章**是否健全、完善，是否建立并运行安全生产责任制**考核机制，是否如实记录从业人员安全生产教育和培训，特种作业人员是否持证上岗等情况。三是检查非法生产、储存、使用硝酸铵等民用爆炸物品行为，是否落实销售、购买许可审批和流向信息登记**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政同责、一岗双责”的要求认真履职，扎实做好安全生产各项工作。三是实行工作提醒****和实行严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行业场所整治工作总结范文4</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行业场所整治工作总结范文5</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行业场所整治工作总结范文6</w:t>
      </w:r>
    </w:p>
    <w:p>
      <w:pPr>
        <w:ind w:left="0" w:right="0" w:firstLine="560"/>
        <w:spacing w:before="450" w:after="450" w:line="312" w:lineRule="auto"/>
      </w:pPr>
      <w:r>
        <w:rPr>
          <w:rFonts w:ascii="宋体" w:hAnsi="宋体" w:eastAsia="宋体" w:cs="宋体"/>
          <w:color w:val="000"/>
          <w:sz w:val="28"/>
          <w:szCs w:val="28"/>
        </w:rPr>
        <w:t xml:space="preserve">根据市经委关于开展盐业市场专项整治工作的通知要求，结合xx盐业市场实际情况，xx县盐务管理局认真拟定整治工作方案，并按整治方案认真检查落实，其整治工作是：</w:t>
      </w:r>
    </w:p>
    <w:p>
      <w:pPr>
        <w:ind w:left="0" w:right="0" w:firstLine="560"/>
        <w:spacing w:before="450" w:after="450" w:line="312" w:lineRule="auto"/>
      </w:pPr>
      <w:r>
        <w:rPr>
          <w:rFonts w:ascii="宋体" w:hAnsi="宋体" w:eastAsia="宋体" w:cs="宋体"/>
          <w:color w:val="000"/>
          <w:sz w:val="28"/>
          <w:szCs w:val="28"/>
        </w:rPr>
        <w:t xml:space="preserve">&gt;一、统一思想，提高认识，保障落实</w:t>
      </w:r>
    </w:p>
    <w:p>
      <w:pPr>
        <w:ind w:left="0" w:right="0" w:firstLine="560"/>
        <w:spacing w:before="450" w:after="450" w:line="312" w:lineRule="auto"/>
      </w:pPr>
      <w:r>
        <w:rPr>
          <w:rFonts w:ascii="宋体" w:hAnsi="宋体" w:eastAsia="宋体" w:cs="宋体"/>
          <w:color w:val="000"/>
          <w:sz w:val="28"/>
          <w:szCs w:val="28"/>
        </w:rPr>
        <w:t xml:space="preserve">接市经委文件后，xx县盐务管理局认真学习文件精神，组织全部管理人员学习文件精神和有关盐业市场方面的政策、法律法规、业务方面的其他知识，成立由局长xx为组长的整治领导小组，按期全面进入整治工作。</w:t>
      </w:r>
    </w:p>
    <w:p>
      <w:pPr>
        <w:ind w:left="0" w:right="0" w:firstLine="560"/>
        <w:spacing w:before="450" w:after="450" w:line="312" w:lineRule="auto"/>
      </w:pPr>
      <w:r>
        <w:rPr>
          <w:rFonts w:ascii="宋体" w:hAnsi="宋体" w:eastAsia="宋体" w:cs="宋体"/>
          <w:color w:val="000"/>
          <w:sz w:val="28"/>
          <w:szCs w:val="28"/>
        </w:rPr>
        <w:t xml:space="preserve">&gt;二、实施进程</w:t>
      </w:r>
    </w:p>
    <w:p>
      <w:pPr>
        <w:ind w:left="0" w:right="0" w:firstLine="560"/>
        <w:spacing w:before="450" w:after="450" w:line="312" w:lineRule="auto"/>
      </w:pPr>
      <w:r>
        <w:rPr>
          <w:rFonts w:ascii="宋体" w:hAnsi="宋体" w:eastAsia="宋体" w:cs="宋体"/>
          <w:color w:val="000"/>
          <w:sz w:val="28"/>
          <w:szCs w:val="28"/>
        </w:rPr>
        <w:t xml:space="preserve">11月10日拟定了本辖区专项整治实施方案，11月30日前分别对重点地区xx镇足法村民委员会区域、xx镇者黑村委会区域，重点市场主要运输通道两侧，农副产品加工专业集中地区，小商品批发市场、食盐市场、农村集贸市场（如xx镇街、xx街）、城乡结合批发市场进行了大范围普查，重点对象学校学生食堂xx一中、二中、三中等中学进行检查。检查中未发现违法加工、生产的企业和个人，无证擅自运输食用盐的单位和个人；无不合格碘盐用于食品加工、餐饮服务的经营者。</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联系电视台进行宣传，发放资料进行宣传，用政务公开信息、管理公告公布举报电话，宣传国家有关盐业管理的法律法规，宣传非食用盐、非碘盐和不合格碘盐给人民群众的生命财产健康带来的危害，对举报人实行举报有奖制度，增强人民群众食用合格碘盐的意识。</w:t>
      </w:r>
    </w:p>
    <w:p>
      <w:pPr>
        <w:ind w:left="0" w:right="0" w:firstLine="560"/>
        <w:spacing w:before="450" w:after="450" w:line="312" w:lineRule="auto"/>
      </w:pPr>
      <w:r>
        <w:rPr>
          <w:rFonts w:ascii="宋体" w:hAnsi="宋体" w:eastAsia="宋体" w:cs="宋体"/>
          <w:color w:val="000"/>
          <w:sz w:val="28"/>
          <w:szCs w:val="28"/>
        </w:rPr>
        <w:t xml:space="preserve">&gt;四、&gt;排查中遇到存在的问题</w:t>
      </w:r>
    </w:p>
    <w:p>
      <w:pPr>
        <w:ind w:left="0" w:right="0" w:firstLine="560"/>
        <w:spacing w:before="450" w:after="450" w:line="312" w:lineRule="auto"/>
      </w:pPr>
      <w:r>
        <w:rPr>
          <w:rFonts w:ascii="宋体" w:hAnsi="宋体" w:eastAsia="宋体" w:cs="宋体"/>
          <w:color w:val="000"/>
          <w:sz w:val="28"/>
          <w:szCs w:val="28"/>
        </w:rPr>
        <w:t xml:space="preserve">1、大部分食盐经营户没有食盐专营许可证，小部分有食盐专营许可证，但有效期为两年早已过期，没有实行年检和换发新证。</w:t>
      </w:r>
    </w:p>
    <w:p>
      <w:pPr>
        <w:ind w:left="0" w:right="0" w:firstLine="560"/>
        <w:spacing w:before="450" w:after="450" w:line="312" w:lineRule="auto"/>
      </w:pPr>
      <w:r>
        <w:rPr>
          <w:rFonts w:ascii="宋体" w:hAnsi="宋体" w:eastAsia="宋体" w:cs="宋体"/>
          <w:color w:val="000"/>
          <w:sz w:val="28"/>
          <w:szCs w:val="28"/>
        </w:rPr>
        <w:t xml:space="preserve">2、xx镇、xx镇与红河州泸西县相邻，xx者黑片区大部分经营户经营部分红河合格碘盐，食用户也就习惯食用红河碘盐，因地理环境和气候相差不大，没有危害后果。其原因是交通方便和价格略低，红河加碘食盐比曲靖的碘食盐价格略低是自治州的经营政策所至，这就是市场，同标准的合格碘盐，要买价贵的食用者只怕只有我们管理盐务的人员。</w:t>
      </w:r>
    </w:p>
    <w:p>
      <w:pPr>
        <w:ind w:left="0" w:right="0" w:firstLine="560"/>
        <w:spacing w:before="450" w:after="450" w:line="312" w:lineRule="auto"/>
      </w:pPr>
      <w:r>
        <w:rPr>
          <w:rFonts w:ascii="宋体" w:hAnsi="宋体" w:eastAsia="宋体" w:cs="宋体"/>
          <w:color w:val="000"/>
          <w:sz w:val="28"/>
          <w:szCs w:val="28"/>
        </w:rPr>
        <w:t xml:space="preserve">3、少部分群众不识字不能识别加碘食盐。</w:t>
      </w:r>
    </w:p>
    <w:p>
      <w:pPr>
        <w:ind w:left="0" w:right="0" w:firstLine="560"/>
        <w:spacing w:before="450" w:after="450" w:line="312" w:lineRule="auto"/>
      </w:pPr>
      <w:r>
        <w:rPr>
          <w:rFonts w:ascii="宋体" w:hAnsi="宋体" w:eastAsia="宋体" w:cs="宋体"/>
          <w:color w:val="000"/>
          <w:sz w:val="28"/>
          <w:szCs w:val="28"/>
        </w:rPr>
        <w:t xml:space="preserve">4、原有的食盐专营许可证与工商、税务、烟草的“证”不称相配太小，就象盐务管理局一样太小，自己把自己的档次降低，盐业管理机构的形象大大降低。</w:t>
      </w:r>
    </w:p>
    <w:p>
      <w:pPr>
        <w:ind w:left="0" w:right="0" w:firstLine="560"/>
        <w:spacing w:before="450" w:after="450" w:line="312" w:lineRule="auto"/>
      </w:pPr>
      <w:r>
        <w:rPr>
          <w:rFonts w:ascii="宋体" w:hAnsi="宋体" w:eastAsia="宋体" w:cs="宋体"/>
          <w:color w:val="000"/>
          <w:sz w:val="28"/>
          <w:szCs w:val="28"/>
        </w:rPr>
        <w:t xml:space="preserve">5、盐务管理局领导虽有独立决策处置权，但因是经济局副局长兼任，大部分忙于其他事务，因是兼职故决策权和改革胆量就小于主职。</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1、尽快与上级盐务机构联系新制与工商、税务、烟草等尺寸一致的食盐专营许可证，以体现盐务管理局的独立性与执法权，与体现盐务管理局对被管理者的影响力。</w:t>
      </w:r>
    </w:p>
    <w:p>
      <w:pPr>
        <w:ind w:left="0" w:right="0" w:firstLine="560"/>
        <w:spacing w:before="450" w:after="450" w:line="312" w:lineRule="auto"/>
      </w:pPr>
      <w:r>
        <w:rPr>
          <w:rFonts w:ascii="宋体" w:hAnsi="宋体" w:eastAsia="宋体" w:cs="宋体"/>
          <w:color w:val="000"/>
          <w:sz w:val="28"/>
          <w:szCs w:val="28"/>
        </w:rPr>
        <w:t xml:space="preserve">2、盐务管理局人员少，经费不独立，执法难度大，与盐业经营部门在一起执法有时会处于两难境地。被管理者都认为是一家人，执法有失法律尊严。</w:t>
      </w:r>
    </w:p>
    <w:p>
      <w:pPr>
        <w:ind w:left="0" w:right="0" w:firstLine="560"/>
        <w:spacing w:before="450" w:after="450" w:line="312" w:lineRule="auto"/>
      </w:pPr>
      <w:r>
        <w:rPr>
          <w:rFonts w:ascii="宋体" w:hAnsi="宋体" w:eastAsia="宋体" w:cs="宋体"/>
          <w:color w:val="000"/>
          <w:sz w:val="28"/>
          <w:szCs w:val="28"/>
        </w:rPr>
        <w:t xml:space="preserve">3、盐务管理局应当独立，依法决策、依法行事。</w:t>
      </w:r>
    </w:p>
    <w:p>
      <w:pPr>
        <w:ind w:left="0" w:right="0" w:firstLine="560"/>
        <w:spacing w:before="450" w:after="450" w:line="312" w:lineRule="auto"/>
      </w:pPr>
      <w:r>
        <w:rPr>
          <w:rFonts w:ascii="宋体" w:hAnsi="宋体" w:eastAsia="宋体" w:cs="宋体"/>
          <w:color w:val="000"/>
          <w:sz w:val="28"/>
          <w:szCs w:val="28"/>
        </w:rPr>
        <w:t xml:space="preserve">4、合格食盐应与周边地区价格一致，使专营批、零者无价格高低之争，宣传查处难度减小，群众购买者也不会购外地合格盐，商贩也没空子可钻。</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行业场所整治工作总结范文7</w:t>
      </w:r>
    </w:p>
    <w:p>
      <w:pPr>
        <w:ind w:left="0" w:right="0" w:firstLine="560"/>
        <w:spacing w:before="450" w:after="450" w:line="312" w:lineRule="auto"/>
      </w:pPr>
      <w:r>
        <w:rPr>
          <w:rFonts w:ascii="宋体" w:hAnsi="宋体" w:eastAsia="宋体" w:cs="宋体"/>
          <w:color w:val="000"/>
          <w:sz w:val="28"/>
          <w:szCs w:val="28"/>
        </w:rPr>
        <w:t xml:space="preserve">今年以来，我乡消防安全工作在区消防大队的指导下，在乡党委、*正确的领导下，坚持“安全第一、预防为主”的方针，广泛宣传，深入开展“三合一”场所安全整治工作，强化消防隐患排查整改，有效地遏制了重大消防安全生产事故发生。今年以来全乡消防安全生产形势*稳，未发生重特大安全生产及火灾事故，为构建“*安XX”，服务“三大推进”，创造了良好的环境。</w:t>
      </w:r>
    </w:p>
    <w:p>
      <w:pPr>
        <w:ind w:left="0" w:right="0" w:firstLine="560"/>
        <w:spacing w:before="450" w:after="450" w:line="312" w:lineRule="auto"/>
      </w:pPr>
      <w:r>
        <w:rPr>
          <w:rFonts w:ascii="宋体" w:hAnsi="宋体" w:eastAsia="宋体" w:cs="宋体"/>
          <w:color w:val="000"/>
          <w:sz w:val="28"/>
          <w:szCs w:val="28"/>
        </w:rPr>
        <w:t xml:space="preserve">&gt;一、领导重视，落实责任，确保“三合一”场所整治工作落到实处。</w:t>
      </w:r>
    </w:p>
    <w:p>
      <w:pPr>
        <w:ind w:left="0" w:right="0" w:firstLine="560"/>
        <w:spacing w:before="450" w:after="450" w:line="312" w:lineRule="auto"/>
      </w:pPr>
      <w:r>
        <w:rPr>
          <w:rFonts w:ascii="宋体" w:hAnsi="宋体" w:eastAsia="宋体" w:cs="宋体"/>
          <w:color w:val="000"/>
          <w:sz w:val="28"/>
          <w:szCs w:val="28"/>
        </w:rPr>
        <w:t xml:space="preserve">乡领导高度重视“三合一”场所整治工作，今年以来，已召开专题工作会议4次，认真分析辖区消防安全形势，针对薄弱环节，提出切实对策，深入部署“三合一”场所整治工作。乡主要领导和分管领导在全乡全体人员会议上反复强调消防安全工作，持续保持安全生产高压态势，为进一步搞好辖区的“三合一”场所整治工作打下了坚实的基础。</w:t>
      </w:r>
    </w:p>
    <w:p>
      <w:pPr>
        <w:ind w:left="0" w:right="0" w:firstLine="560"/>
        <w:spacing w:before="450" w:after="450" w:line="312" w:lineRule="auto"/>
      </w:pPr>
      <w:r>
        <w:rPr>
          <w:rFonts w:ascii="宋体" w:hAnsi="宋体" w:eastAsia="宋体" w:cs="宋体"/>
          <w:color w:val="000"/>
          <w:sz w:val="28"/>
          <w:szCs w:val="28"/>
        </w:rPr>
        <w:t xml:space="preserve">1、乡里构建了行政主要负责人负总责，分管领导亲自抓，专兼职安监员具体抓的工作网络。今年2月份，调整配齐了兼职安监员，充实了消防安全队伍的建设，构建了全乡的消防安全工作网络。</w:t>
      </w:r>
    </w:p>
    <w:p>
      <w:pPr>
        <w:ind w:left="0" w:right="0" w:firstLine="560"/>
        <w:spacing w:before="450" w:after="450" w:line="312" w:lineRule="auto"/>
      </w:pPr>
      <w:r>
        <w:rPr>
          <w:rFonts w:ascii="宋体" w:hAnsi="宋体" w:eastAsia="宋体" w:cs="宋体"/>
          <w:color w:val="000"/>
          <w:sz w:val="28"/>
          <w:szCs w:val="28"/>
        </w:rPr>
        <w:t xml:space="preserve">2、严格落实消防安全工作目标管理责任。根据年初与区*签订的安全生产目标管理责任书的要求，制定了“XX乡消防安全目标管理工作职责分解表”，并与辖区机关、企事业单位、及各村签定了消防安全责任书20份，切实落实各单位法人代表（业主）作为消防安全第一责任人的职责，共同抓好消防安全隐患监控、整改和日常监管的责任落实。</w:t>
      </w:r>
    </w:p>
    <w:p>
      <w:pPr>
        <w:ind w:left="0" w:right="0" w:firstLine="560"/>
        <w:spacing w:before="450" w:after="450" w:line="312" w:lineRule="auto"/>
      </w:pPr>
      <w:r>
        <w:rPr>
          <w:rFonts w:ascii="宋体" w:hAnsi="宋体" w:eastAsia="宋体" w:cs="宋体"/>
          <w:color w:val="000"/>
          <w:sz w:val="28"/>
          <w:szCs w:val="28"/>
        </w:rPr>
        <w:t xml:space="preserve">3、建立健全各类台帐。今年来，乡里通过检查和上门摸底登记，进一步建立健全了各类台帐，完善了各项材料的归档工作，尤其完善了易燃易爆危险物品及各娱乐场所、网吧、旅社、幼儿园等特种行业的归档工作，做到心中有数，确保消防安全工作有序进行。同时，消防安全月报表、安全月活动情况、检查报告、事故隐患报告、工作总结等相关资料都能够按要求及时准确地向区消防大队报告。</w:t>
      </w:r>
    </w:p>
    <w:p>
      <w:pPr>
        <w:ind w:left="0" w:right="0" w:firstLine="560"/>
        <w:spacing w:before="450" w:after="450" w:line="312" w:lineRule="auto"/>
      </w:pPr>
      <w:r>
        <w:rPr>
          <w:rFonts w:ascii="宋体" w:hAnsi="宋体" w:eastAsia="宋体" w:cs="宋体"/>
          <w:color w:val="000"/>
          <w:sz w:val="28"/>
          <w:szCs w:val="28"/>
        </w:rPr>
        <w:t xml:space="preserve">4、落实节假日安全值班制度。乡坚持重大节日24小时值班和领导值班制度，并对各村进行巡查，防止脱岗，及时发现和处置各类问题和突发事件，按规定，坚持消防安全信息日报制度。</w:t>
      </w:r>
    </w:p>
    <w:p>
      <w:pPr>
        <w:ind w:left="0" w:right="0" w:firstLine="560"/>
        <w:spacing w:before="450" w:after="450" w:line="312" w:lineRule="auto"/>
      </w:pPr>
      <w:r>
        <w:rPr>
          <w:rFonts w:ascii="宋体" w:hAnsi="宋体" w:eastAsia="宋体" w:cs="宋体"/>
          <w:color w:val="000"/>
          <w:sz w:val="28"/>
          <w:szCs w:val="28"/>
        </w:rPr>
        <w:t xml:space="preserve">&gt;二、加强宣传，促认识到位，营造良好的消防安全工作氛围。</w:t>
      </w:r>
    </w:p>
    <w:p>
      <w:pPr>
        <w:ind w:left="0" w:right="0" w:firstLine="560"/>
        <w:spacing w:before="450" w:after="450" w:line="312" w:lineRule="auto"/>
      </w:pPr>
      <w:r>
        <w:rPr>
          <w:rFonts w:ascii="宋体" w:hAnsi="宋体" w:eastAsia="宋体" w:cs="宋体"/>
          <w:color w:val="000"/>
          <w:sz w:val="28"/>
          <w:szCs w:val="28"/>
        </w:rPr>
        <w:t xml:space="preserve">一是抓政策法规宣传。我乡利用“安全生产月”活动及其他节庆期间的`有利时机，紧紧围绕“综合治理，保障*安”主题，大力开展以《_消防法》、《福建省消防条例》等为主要内容的宣传教育。通过悬挂宣传标语、发放宣传材料、举办消防安全知识咨询、图片展览等形式，广泛开展群众喜闻乐见的宣传教育活动，努力提高全社会的消防意识。3月份，以“安全生产月”活动</w:t>
      </w:r>
    </w:p>
    <w:p>
      <w:pPr>
        <w:ind w:left="0" w:right="0" w:firstLine="560"/>
        <w:spacing w:before="450" w:after="450" w:line="312" w:lineRule="auto"/>
      </w:pPr>
      <w:r>
        <w:rPr>
          <w:rFonts w:ascii="宋体" w:hAnsi="宋体" w:eastAsia="宋体" w:cs="宋体"/>
          <w:color w:val="000"/>
          <w:sz w:val="28"/>
          <w:szCs w:val="28"/>
        </w:rPr>
        <w:t xml:space="preserve">为契机，乡里在辖区公众聚集场所机关、学校、各村及各生产经营单位相关地点悬挂消防宣传标语13条，在乡、村办公楼张贴《安全生产法》宣传挂图15幅。上半年，共散发各类消防安全宣传材料220份，悬挂宣传画3次24幅，悬挂宣传横幅25条。通过各种形式的宣传教育，辖区群众的安全意识有了明显提高，不少群众积极来电举报、反映消防隐患，辖区重视消防安全工作的思想氛围进一步形成。</w:t>
      </w:r>
    </w:p>
    <w:p>
      <w:pPr>
        <w:ind w:left="0" w:right="0" w:firstLine="560"/>
        <w:spacing w:before="450" w:after="450" w:line="312" w:lineRule="auto"/>
      </w:pPr>
      <w:r>
        <w:rPr>
          <w:rFonts w:ascii="宋体" w:hAnsi="宋体" w:eastAsia="宋体" w:cs="宋体"/>
          <w:color w:val="000"/>
          <w:sz w:val="28"/>
          <w:szCs w:val="28"/>
        </w:rPr>
        <w:t xml:space="preserve">二是抓消防安全知识培训。乡里组织辖区生产经营单位的安全生产管理人员、从业人员、特种作业人员参加业务培训、考试，提高他们的管理能力和从业能力。</w:t>
      </w:r>
    </w:p>
    <w:p>
      <w:pPr>
        <w:ind w:left="0" w:right="0" w:firstLine="560"/>
        <w:spacing w:before="450" w:after="450" w:line="312" w:lineRule="auto"/>
      </w:pPr>
      <w:r>
        <w:rPr>
          <w:rFonts w:ascii="宋体" w:hAnsi="宋体" w:eastAsia="宋体" w:cs="宋体"/>
          <w:color w:val="000"/>
          <w:sz w:val="28"/>
          <w:szCs w:val="28"/>
        </w:rPr>
        <w:t xml:space="preserve">三是突出重点，加大隐患排查力度，力促检查整改到位</w:t>
      </w:r>
    </w:p>
    <w:p>
      <w:pPr>
        <w:ind w:left="0" w:right="0" w:firstLine="560"/>
        <w:spacing w:before="450" w:after="450" w:line="312" w:lineRule="auto"/>
      </w:pPr>
      <w:r>
        <w:rPr>
          <w:rFonts w:ascii="宋体" w:hAnsi="宋体" w:eastAsia="宋体" w:cs="宋体"/>
          <w:color w:val="000"/>
          <w:sz w:val="28"/>
          <w:szCs w:val="28"/>
        </w:rPr>
        <w:t xml:space="preserve">结合五一黄金周等重大节假日，上半年，乡里共组织开展了3次“拉网式”消防安全大检查、大整治，重点开展了危险化学品、烟花爆竹、公众聚集场所、特种设备等专项整治，消除了一批事故隐患，一些深层次的安全隐患和整治难点也取得了一定突破。在检查中做到“五个有”：即检查有登记、查出问题有记录、整改通知有回访、整改时间有期限、整改情况有汇报。今年以来，通过检查和抽查，共发现隐患10处，下发隐患整改书10处，隐患整改10处。深入开展公众聚集场所消防安全整治。根据乡*办公室下发的《“三合一”场所消防安全专项整治工作方案》，制定具体实施方案，做到时间、内容、责任、方案、人员五到位，切实加大对公众聚集场所消防安全专项整治，督促集贸市场、舞厅、学校、卫生院、网吧、老人活动中心配备和更新消防设施、完善消防疏散通道的设置和指示标志；对存在的火灾隐患或违法经营的单位，列为重点对象加以整治。</w:t>
      </w:r>
    </w:p>
    <w:p>
      <w:pPr>
        <w:ind w:left="0" w:right="0" w:firstLine="560"/>
        <w:spacing w:before="450" w:after="450" w:line="312" w:lineRule="auto"/>
      </w:pPr>
      <w:r>
        <w:rPr>
          <w:rFonts w:ascii="宋体" w:hAnsi="宋体" w:eastAsia="宋体" w:cs="宋体"/>
          <w:color w:val="000"/>
          <w:sz w:val="28"/>
          <w:szCs w:val="28"/>
        </w:rPr>
        <w:t xml:space="preserve">通过清理整顿，辖区95%以上的生产经营单位都配备了消防器材，修建了消防安全通道、配置了应急灯，基本消除了各类消防安全隐患。下半年未发生一起消防安全事故，为XX乡的经济工作保驾护航和创建*安XX的顺利进行提供了有力保障。</w:t>
      </w:r>
    </w:p>
    <w:p>
      <w:pPr>
        <w:ind w:left="0" w:right="0" w:firstLine="560"/>
        <w:spacing w:before="450" w:after="450" w:line="312" w:lineRule="auto"/>
      </w:pPr>
      <w:r>
        <w:rPr>
          <w:rFonts w:ascii="宋体" w:hAnsi="宋体" w:eastAsia="宋体" w:cs="宋体"/>
          <w:color w:val="000"/>
          <w:sz w:val="28"/>
          <w:szCs w:val="28"/>
        </w:rPr>
        <w:t xml:space="preserve">通过努力，今年以来我乡的消防安全形势*稳，工作卓有成效，但在实践中，也存在一些问题，主要是有的小企业主消防安全意识仍然比较淡薄。二是占道经营影响消防通道和成为火灾隐患的问题屡整屡犯，不能根除。三是村民的防火意识薄弱，尤其是留守儿童和孤寡老人在安全用火和防火上缺乏监管。这些都需要我们在今后的工作中，有重点有针对的加以解决。</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行业场所整治工作总结范文8</w:t>
      </w:r>
    </w:p>
    <w:p>
      <w:pPr>
        <w:ind w:left="0" w:right="0" w:firstLine="560"/>
        <w:spacing w:before="450" w:after="450" w:line="312" w:lineRule="auto"/>
      </w:pPr>
      <w:r>
        <w:rPr>
          <w:rFonts w:ascii="宋体" w:hAnsi="宋体" w:eastAsia="宋体" w:cs="宋体"/>
          <w:color w:val="000"/>
          <w:sz w:val="28"/>
          <w:szCs w:val="28"/>
        </w:rPr>
        <w:t xml:space="preserve">xx年在公司**的大力**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强化安全生产管理，年初，经理与各工段负责人签订了《安全生产责任状》，把安全目标层层细化、量化，落实到每一个人。xx年安全生产责任状签订9个工段，签订率100%。形成了分部**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w:t>
      </w:r>
    </w:p>
    <w:p>
      <w:pPr>
        <w:ind w:left="0" w:right="0" w:firstLine="560"/>
        <w:spacing w:before="450" w:after="450" w:line="312" w:lineRule="auto"/>
      </w:pPr>
      <w:r>
        <w:rPr>
          <w:rFonts w:ascii="宋体" w:hAnsi="宋体" w:eastAsia="宋体" w:cs="宋体"/>
          <w:color w:val="000"/>
          <w:sz w:val="28"/>
          <w:szCs w:val="28"/>
        </w:rPr>
        <w:t xml:space="preserve">没有规矩不成方圆，完善的**是保证安全的基础，因此，今年我们花费了大量的精力重新修订了14项安全生产管理**、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开展新员工入厂“三级”安全教育，从厂级的教育“宣传国家的法律法规、公司的安全管理规章**”，到车间级的“车间工艺生产情况、危险源辨识”，最后到班组的“工位操作技能和安全操作规程的培训”，一步步确保的我们的新员工受到一个系统的、有层次的、全面的职业健康安全环境教育。确保新员工入厂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分部职工参与的应急疏散及消防灭火演习的基础上，今年分部又**了一次消防知识培训，结合最新的消防知识和技术，为广大员工讲述生动形象的一堂教学课，不仅使员工懂得了一些日常中使用的灭火常识，还重点讲解了如何正确的使用各类***，并收到了很好的效果。</w:t>
      </w:r>
    </w:p>
    <w:p>
      <w:pPr>
        <w:ind w:left="0" w:right="0" w:firstLine="560"/>
        <w:spacing w:before="450" w:after="450" w:line="312" w:lineRule="auto"/>
      </w:pPr>
      <w:r>
        <w:rPr>
          <w:rFonts w:ascii="宋体" w:hAnsi="宋体" w:eastAsia="宋体" w:cs="宋体"/>
          <w:color w:val="000"/>
          <w:sz w:val="28"/>
          <w:szCs w:val="28"/>
        </w:rPr>
        <w:t xml:space="preserve">4.在**“安全生产月”活动时分部厂房内悬挂了安全警示标志，醒目位置张贴了安全宣传标语，以提高人们的防范能力，减少或避免事故的发生。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提高了全员的法律知识、安全处理问题的能力和技能，增强了全体职工搞好安全生产的自觉性，提高队伍的整体素质，从根本上解决安全生产意识、水*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1.安全检查是消除事故隐患的主要**，xx年共**各类抽查20余次，日常检查每天1次，对查出的隐患基本按时进行了整改。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1.加强学习《动火作业审批》、《临时用电审批》、《设备内作业审批》、《登高作业审批》等直接作业环节安全**管理规定，严格执行公司《安全生产管理**》。</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3.通过修订《外包服务建筑施工安全管理协议》强化对承包商的管理，落实承包商安全生产责任制，加强直接作业环节的安全**，提升现场施工管理水*。</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分页阅读第1页：企业年度安全生产管理年终总结第2页：健全安全环境管理体系，积极推行安全质量标准化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&gt;六、健全安全环境管理体系，积极推行安全质量标准化。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为确保管理体系的有效运行，xx年下半年公司**人员对qhse管理体系进行内部审核，并请专家进行了外部审核，建立修订了各类安全质量标准化文件，对提升我分部的整体安全水*具有重要的促进作用。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&gt;七、认真贯彻执行《职业病防治法》，改善员工工作环境。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职工认真学习《职业病防治法》和《危险化学品安全管理条例》。xx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&gt;十一、新一年安全工作规划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4.坚持“预防为主，防治结合”的方针，**做好职工职业健康监护，定期**对职业病危害作业场所检测和职业健康体检，健全员工职业卫生档案和健康监护档案，杜绝发生职业病。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行业场所整治工作总结范文9</w:t>
      </w:r>
    </w:p>
    <w:p>
      <w:pPr>
        <w:ind w:left="0" w:right="0" w:firstLine="560"/>
        <w:spacing w:before="450" w:after="450" w:line="312" w:lineRule="auto"/>
      </w:pPr>
      <w:r>
        <w:rPr>
          <w:rFonts w:ascii="宋体" w:hAnsi="宋体" w:eastAsia="宋体" w:cs="宋体"/>
          <w:color w:val="000"/>
          <w:sz w:val="28"/>
          <w:szCs w:val="28"/>
        </w:rPr>
        <w:t xml:space="preserve">晋江市*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干部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强制教育4人，对已经整改完毕的场所及时登记造册，以周报形式报告安办，建立台帐，掌握了相关的整治情况，摸清了底数，驻社区干部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&gt;三、强化教育，落实举报制度。</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度，制作了30块固定的举报牌挂在各个社区的主要位置，广泛发动社区各界参与“三合一”的监督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三是建立定期督查通报，责任追究制度，使整治工作常态化；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四是结合街道实际情况，建立健全“五包干”制度，落实责任。</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行业场所整治工作总结范文10</w:t>
      </w:r>
    </w:p>
    <w:p>
      <w:pPr>
        <w:ind w:left="0" w:right="0" w:firstLine="560"/>
        <w:spacing w:before="450" w:after="450" w:line="312" w:lineRule="auto"/>
      </w:pPr>
      <w:r>
        <w:rPr>
          <w:rFonts w:ascii="宋体" w:hAnsi="宋体" w:eastAsia="宋体" w:cs="宋体"/>
          <w:color w:val="000"/>
          <w:sz w:val="28"/>
          <w:szCs w:val="28"/>
        </w:rPr>
        <w:t xml:space="preserve">今年以来，花乡*委、*主动作为，勇于攻坚，先后启动了天坛医院周边违法建设和白盆窑村48万*方米的建材物流仓储基地拆除工作;</w:t>
      </w:r>
    </w:p>
    <w:p>
      <w:pPr>
        <w:ind w:left="0" w:right="0" w:firstLine="560"/>
        <w:spacing w:before="450" w:after="450" w:line="312" w:lineRule="auto"/>
      </w:pPr>
      <w:r>
        <w:rPr>
          <w:rFonts w:ascii="宋体" w:hAnsi="宋体" w:eastAsia="宋体" w:cs="宋体"/>
          <w:color w:val="000"/>
          <w:sz w:val="28"/>
          <w:szCs w:val="28"/>
        </w:rPr>
        <w:t xml:space="preserve">全面强化辖区环境秩序整治力度，对辖区10处区级挂账点位开展集中规范整治;采取一系列有效管控措施，切实规范辖区交通秩序等。截止目前：全乡已累计拆除既有违法建设24万*方米;查处占道经营、无证无照经营31起，处罚金额共计6100元;清理整治无证餐饮37户;关停开墙打洞门店107家;乡域内所有企业已全部完成煤改清洁能源;整治关停出租大院17处;完成1家一般制造业清理整治;完成30家“散乱污”企业清理整治;地下空间清理整治全部完成，其余专项任务正在按照区、乡管控措施积极推进。</w:t>
      </w:r>
    </w:p>
    <w:p>
      <w:pPr>
        <w:ind w:left="0" w:right="0" w:firstLine="560"/>
        <w:spacing w:before="450" w:after="450" w:line="312" w:lineRule="auto"/>
      </w:pPr>
      <w:r>
        <w:rPr>
          <w:rFonts w:ascii="宋体" w:hAnsi="宋体" w:eastAsia="宋体" w:cs="宋体"/>
          <w:color w:val="000"/>
          <w:sz w:val="28"/>
          <w:szCs w:val="28"/>
        </w:rPr>
        <w:t xml:space="preserve">&gt;**动态</w:t>
      </w:r>
    </w:p>
    <w:p>
      <w:pPr>
        <w:ind w:left="0" w:right="0" w:firstLine="560"/>
        <w:spacing w:before="450" w:after="450" w:line="312" w:lineRule="auto"/>
      </w:pPr>
      <w:r>
        <w:rPr>
          <w:rFonts w:ascii="宋体" w:hAnsi="宋体" w:eastAsia="宋体" w:cs="宋体"/>
          <w:color w:val="000"/>
          <w:sz w:val="28"/>
          <w:szCs w:val="28"/>
        </w:rPr>
        <w:t xml:space="preserve">1、2月9日，副区长吴继东莅临花乡调研指导20xx年中部组团棚户区改造和环境整治项目工作，提出重点关注樊家村回迁房、统筹方案规划指标调整事项，并表示针对项目中存在的一些历史遗留问题将按照相关规定给予****。</w:t>
      </w:r>
    </w:p>
    <w:p>
      <w:pPr>
        <w:ind w:left="0" w:right="0" w:firstLine="560"/>
        <w:spacing w:before="450" w:after="450" w:line="312" w:lineRule="auto"/>
      </w:pPr>
      <w:r>
        <w:rPr>
          <w:rFonts w:ascii="宋体" w:hAnsi="宋体" w:eastAsia="宋体" w:cs="宋体"/>
          <w:color w:val="000"/>
          <w:sz w:val="28"/>
          <w:szCs w:val="28"/>
        </w:rPr>
        <w:t xml:space="preserve">2、2月9日，区农工委*、区农委**肖文燕到我乡调研农村集体产业疏解情况，要求区农委相关部门尽快与花乡进行对接，重点研究京开五金批发、京城开源副食品批发市场的疏解工作。</w:t>
      </w:r>
    </w:p>
    <w:p>
      <w:pPr>
        <w:ind w:left="0" w:right="0" w:firstLine="560"/>
        <w:spacing w:before="450" w:after="450" w:line="312" w:lineRule="auto"/>
      </w:pPr>
      <w:r>
        <w:rPr>
          <w:rFonts w:ascii="宋体" w:hAnsi="宋体" w:eastAsia="宋体" w:cs="宋体"/>
          <w:color w:val="000"/>
          <w:sz w:val="28"/>
          <w:szCs w:val="28"/>
        </w:rPr>
        <w:t xml:space="preserve">3、2月15日，冀岩区长亲临榆树庄村拆迁第一现场指导棚改工作，对榆树庄村现阶段进行的城市化工作，例如如产业外迁升级改造和旧区改造，打造出一个人性化、配套设施完善的、产融结合的智慧型综合生活区提出建设性意见。</w:t>
      </w:r>
    </w:p>
    <w:p>
      <w:pPr>
        <w:ind w:left="0" w:right="0" w:firstLine="560"/>
        <w:spacing w:before="450" w:after="450" w:line="312" w:lineRule="auto"/>
      </w:pPr>
      <w:r>
        <w:rPr>
          <w:rFonts w:ascii="宋体" w:hAnsi="宋体" w:eastAsia="宋体" w:cs="宋体"/>
          <w:color w:val="000"/>
          <w:sz w:val="28"/>
          <w:szCs w:val="28"/>
        </w:rPr>
        <w:t xml:space="preserve">4、2月15日，市*徐凌崴处长到我乡调研市场、仓储疏解情况，实地查看京开五金批发市场、天恒仓库、鑫华祥仓库，并要求按时限完成疏解任务。</w:t>
      </w:r>
    </w:p>
    <w:p>
      <w:pPr>
        <w:ind w:left="0" w:right="0" w:firstLine="560"/>
        <w:spacing w:before="450" w:after="450" w:line="312" w:lineRule="auto"/>
      </w:pPr>
      <w:r>
        <w:rPr>
          <w:rFonts w:ascii="宋体" w:hAnsi="宋体" w:eastAsia="宋体" w:cs="宋体"/>
          <w:color w:val="000"/>
          <w:sz w:val="28"/>
          <w:szCs w:val="28"/>
        </w:rPr>
        <w:t xml:space="preserve">5、2月22日，周新春副区长带队到花乡调研市场疏解工作，要求我乡在推动市场疏解的同时，要牢牢把握京津冀协同发展的重点和市、区关注的热点，统筹谋划、综合施策，切实落实目标责任，结合区域产业发展规划，通过资金****、城市化进程及城市环境秩序治理等同步推进市场疏解。</w:t>
      </w:r>
    </w:p>
    <w:p>
      <w:pPr>
        <w:ind w:left="0" w:right="0" w:firstLine="560"/>
        <w:spacing w:before="450" w:after="450" w:line="312" w:lineRule="auto"/>
      </w:pPr>
      <w:r>
        <w:rPr>
          <w:rFonts w:ascii="宋体" w:hAnsi="宋体" w:eastAsia="宋体" w:cs="宋体"/>
          <w:color w:val="000"/>
          <w:sz w:val="28"/>
          <w:szCs w:val="28"/>
        </w:rPr>
        <w:t xml:space="preserve">6、2月27日，李春滨副区长对白盆窑村物流仓储基地拆除工作进行现场指导。</w:t>
      </w:r>
    </w:p>
    <w:p>
      <w:pPr>
        <w:ind w:left="0" w:right="0" w:firstLine="560"/>
        <w:spacing w:before="450" w:after="450" w:line="312" w:lineRule="auto"/>
      </w:pPr>
      <w:r>
        <w:rPr>
          <w:rFonts w:ascii="宋体" w:hAnsi="宋体" w:eastAsia="宋体" w:cs="宋体"/>
          <w:color w:val="000"/>
          <w:sz w:val="28"/>
          <w:szCs w:val="28"/>
        </w:rPr>
        <w:t xml:space="preserve">7、2月27日，周健副区长到花乡京开五金建材市场调研市场疏解工作，了解掌握市场疏解情况。</w:t>
      </w:r>
    </w:p>
    <w:p>
      <w:pPr>
        <w:ind w:left="0" w:right="0" w:firstLine="560"/>
        <w:spacing w:before="450" w:after="450" w:line="312" w:lineRule="auto"/>
      </w:pPr>
      <w:r>
        <w:rPr>
          <w:rFonts w:ascii="宋体" w:hAnsi="宋体" w:eastAsia="宋体" w:cs="宋体"/>
          <w:color w:val="000"/>
          <w:sz w:val="28"/>
          <w:szCs w:val="28"/>
        </w:rPr>
        <w:t xml:space="preserve">8、2月27日，区财政局**段德珍到花乡开展“点对点、面对面”调研。乡正处级**彭松涛、常务副乡长石磊、副乡长尚赛虎、乡总公司总经理于连永等陪同调研。副乡长石磊就我乡疏解整治资金损失情况进行汇报。</w:t>
      </w:r>
    </w:p>
    <w:p>
      <w:pPr>
        <w:ind w:left="0" w:right="0" w:firstLine="560"/>
        <w:spacing w:before="450" w:after="450" w:line="312" w:lineRule="auto"/>
      </w:pPr>
      <w:r>
        <w:rPr>
          <w:rFonts w:ascii="宋体" w:hAnsi="宋体" w:eastAsia="宋体" w:cs="宋体"/>
          <w:color w:val="000"/>
          <w:sz w:val="28"/>
          <w:szCs w:val="28"/>
        </w:rPr>
        <w:t xml:space="preserve">&gt;工作动态</w:t>
      </w:r>
    </w:p>
    <w:p>
      <w:pPr>
        <w:ind w:left="0" w:right="0" w:firstLine="560"/>
        <w:spacing w:before="450" w:after="450" w:line="312" w:lineRule="auto"/>
      </w:pPr>
      <w:r>
        <w:rPr>
          <w:rFonts w:ascii="宋体" w:hAnsi="宋体" w:eastAsia="宋体" w:cs="宋体"/>
          <w:color w:val="000"/>
          <w:sz w:val="28"/>
          <w:szCs w:val="28"/>
        </w:rPr>
        <w:t xml:space="preserve">1、近日，花乡城管执法队联合乡综治、交通、环境等职能部门，对亿城天筑小区周边的占道经营、店外经营、堆物堆料、**广告牌匾及**车等违法行为开展联合整治。</w:t>
      </w:r>
    </w:p>
    <w:p>
      <w:pPr>
        <w:ind w:left="0" w:right="0" w:firstLine="560"/>
        <w:spacing w:before="450" w:after="450" w:line="312" w:lineRule="auto"/>
      </w:pPr>
      <w:r>
        <w:rPr>
          <w:rFonts w:ascii="宋体" w:hAnsi="宋体" w:eastAsia="宋体" w:cs="宋体"/>
          <w:color w:val="000"/>
          <w:sz w:val="28"/>
          <w:szCs w:val="28"/>
        </w:rPr>
        <w:t xml:space="preserve">2、2月28日上午，花乡*积极配合丰台交通支队，对首经贸区域交通秩序进行集中整治，全面做好静态停车整治工作，坚决遏制违法停车现象频繁发生。</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行业场所整治工作总结范文11</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在微信，抖音等**转发近期发生的重特大事故案例和相关知识，提高群众农村房屋安全意识，深刻汲取教训，掌握农村房屋安全知识，使目前与以后的工作得到群众**。二是开展危房拆除，作见效药。**12个村的村**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行业场所整治工作总结范文12</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农业执法人员坚持工作重心下移，以是否经营假劣农资、未审定(登记)农资、标识标签不合格农资及禁、限用农资等为重点，对辖区内农资生产、经营单位及网点实行拉网式检查，并认真做好检查记录，保证农资市场监管不留盲区死角。截止11月15日，共出动执法车辆100多台次，出动执法人员500多人次，行程万多公里，对辖区内25家农资批发商、生产商进行了拉网式排查，对哲桥、大市、南京、灶市等36个乡镇农资市场进行了全面整治：共检查种子品种200多个，代表数量10多万公斤；检查肥料30多个批次，代表数量400多吨；检查农药品种100多个，代表数量20吨。共受理农资案件186起，其中简易程序案158起，一般程序案立案28起，结案28起，结案率100%。没收假劣种子120多公斤、农药200多件共200多公斤。</w:t>
      </w:r>
    </w:p>
    <w:p>
      <w:pPr>
        <w:ind w:left="0" w:right="0" w:firstLine="560"/>
        <w:spacing w:before="450" w:after="450" w:line="312" w:lineRule="auto"/>
      </w:pPr>
      <w:r>
        <w:rPr>
          <w:rFonts w:ascii="宋体" w:hAnsi="宋体" w:eastAsia="宋体" w:cs="宋体"/>
          <w:color w:val="000"/>
          <w:sz w:val="28"/>
          <w:szCs w:val="28"/>
        </w:rPr>
        <w:t xml:space="preserve">&gt;六、我市农资市场通过农资打假专项整治工作取得了较好的成效，农资市场秩序稳定。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常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&gt;七、面临一些困难，存在的主要问题有：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&gt;八、二0xx年工作设想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3、提高“二个水*”。一是提高农产品质量安全水*，力争农产品农药残留合格率在以上，同比提高个百分比；二是提高农业行政综合执法水*，确保结案率100%，杜绝错案。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为认真贯彻落实上级****关于“三合一”场所火灾隐患整治工作现场会精神，推进我社区火灾隐患排查整治工作深入开展，从根本上改善防火安全条件，为构建**社会创造良好的消防安全环境，特制订本方案。</w:t>
      </w:r>
    </w:p>
    <w:p>
      <w:pPr>
        <w:ind w:left="0" w:right="0" w:firstLine="560"/>
        <w:spacing w:before="450" w:after="450" w:line="312" w:lineRule="auto"/>
      </w:pPr>
      <w:r>
        <w:rPr>
          <w:rFonts w:ascii="宋体" w:hAnsi="宋体" w:eastAsia="宋体" w:cs="宋体"/>
          <w:color w:val="000"/>
          <w:sz w:val="28"/>
          <w:szCs w:val="28"/>
        </w:rPr>
        <w:t xml:space="preserve">&gt;一、整治的重点和内容</w:t>
      </w:r>
    </w:p>
    <w:p>
      <w:pPr>
        <w:ind w:left="0" w:right="0" w:firstLine="560"/>
        <w:spacing w:before="450" w:after="450" w:line="312" w:lineRule="auto"/>
      </w:pPr>
      <w:r>
        <w:rPr>
          <w:rFonts w:ascii="宋体" w:hAnsi="宋体" w:eastAsia="宋体" w:cs="宋体"/>
          <w:color w:val="000"/>
          <w:sz w:val="28"/>
          <w:szCs w:val="28"/>
        </w:rPr>
        <w:t xml:space="preserve">1、将员工集体宿舍设置在车间或者仓库内的工业场所；</w:t>
      </w:r>
    </w:p>
    <w:p>
      <w:pPr>
        <w:ind w:left="0" w:right="0" w:firstLine="560"/>
        <w:spacing w:before="450" w:after="450" w:line="312" w:lineRule="auto"/>
      </w:pPr>
      <w:r>
        <w:rPr>
          <w:rFonts w:ascii="宋体" w:hAnsi="宋体" w:eastAsia="宋体" w:cs="宋体"/>
          <w:color w:val="000"/>
          <w:sz w:val="28"/>
          <w:szCs w:val="28"/>
        </w:rPr>
        <w:t xml:space="preserve">2、利用住宅或出租房屋从事生产加工，住宿与生产混同的作坊式生产加工场所；</w:t>
      </w:r>
    </w:p>
    <w:p>
      <w:pPr>
        <w:ind w:left="0" w:right="0" w:firstLine="560"/>
        <w:spacing w:before="450" w:after="450" w:line="312" w:lineRule="auto"/>
      </w:pPr>
      <w:r>
        <w:rPr>
          <w:rFonts w:ascii="宋体" w:hAnsi="宋体" w:eastAsia="宋体" w:cs="宋体"/>
          <w:color w:val="000"/>
          <w:sz w:val="28"/>
          <w:szCs w:val="28"/>
        </w:rPr>
        <w:t xml:space="preserve">3、分布在临街商业用房或住宅内，从事餐饮、游艺、经营等，从业人员大多留宿的经营性场所；</w:t>
      </w:r>
    </w:p>
    <w:p>
      <w:pPr>
        <w:ind w:left="0" w:right="0" w:firstLine="560"/>
        <w:spacing w:before="450" w:after="450" w:line="312" w:lineRule="auto"/>
      </w:pPr>
      <w:r>
        <w:rPr>
          <w:rFonts w:ascii="宋体" w:hAnsi="宋体" w:eastAsia="宋体" w:cs="宋体"/>
          <w:color w:val="000"/>
          <w:sz w:val="28"/>
          <w:szCs w:val="28"/>
        </w:rPr>
        <w:t xml:space="preserve">4、集中在城乡结合部、“城中村”、棚户区和村街道，连片生产、经营和住宿的区域性“三合一”场所。</w:t>
      </w:r>
    </w:p>
    <w:p>
      <w:pPr>
        <w:ind w:left="0" w:right="0" w:firstLine="560"/>
        <w:spacing w:before="450" w:after="450" w:line="312" w:lineRule="auto"/>
      </w:pPr>
      <w:r>
        <w:rPr>
          <w:rFonts w:ascii="宋体" w:hAnsi="宋体" w:eastAsia="宋体" w:cs="宋体"/>
          <w:color w:val="000"/>
          <w:sz w:val="28"/>
          <w:szCs w:val="28"/>
        </w:rPr>
        <w:t xml:space="preserve">（二）整治的内容</w:t>
      </w:r>
    </w:p>
    <w:p>
      <w:pPr>
        <w:ind w:left="0" w:right="0" w:firstLine="560"/>
        <w:spacing w:before="450" w:after="450" w:line="312" w:lineRule="auto"/>
      </w:pPr>
      <w:r>
        <w:rPr>
          <w:rFonts w:ascii="宋体" w:hAnsi="宋体" w:eastAsia="宋体" w:cs="宋体"/>
          <w:color w:val="000"/>
          <w:sz w:val="28"/>
          <w:szCs w:val="28"/>
        </w:rPr>
        <w:t xml:space="preserve">主要整治“三合一”场所目前存在的五个方面的问题：一是建筑耐火等级过低的问题；二是疏散逃生条件达不到要求；三是消防设施缺乏的问题；四是火灾荷载过大的问题；五是防火间距不足的问题。具体规范标准按照*******公共安全行业标准《住宿与生产储存经营合用场所消防安全技术要求》的要求执行。</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按照“因地制宜、分类指导、堵疏结合、以疏为主”的工作思路，进一步加大排查整治力度，积极构建“*****、部门**监管、单位全面负责、群众积极参与”的工作格局，力争三年内基本消除现有“三合一”场所火灾隐患，建立防范新的“三合一”场所火灾隐患的长效机制。</w:t>
      </w:r>
    </w:p>
    <w:p>
      <w:pPr>
        <w:ind w:left="0" w:right="0" w:firstLine="560"/>
        <w:spacing w:before="450" w:after="450" w:line="312" w:lineRule="auto"/>
      </w:pPr>
      <w:r>
        <w:rPr>
          <w:rFonts w:ascii="宋体" w:hAnsi="宋体" w:eastAsia="宋体" w:cs="宋体"/>
          <w:color w:val="000"/>
          <w:sz w:val="28"/>
          <w:szCs w:val="28"/>
        </w:rPr>
        <w:t xml:space="preserve">&gt;三、整治步骤和方法</w:t>
      </w:r>
    </w:p>
    <w:p>
      <w:pPr>
        <w:ind w:left="0" w:right="0" w:firstLine="560"/>
        <w:spacing w:before="450" w:after="450" w:line="312" w:lineRule="auto"/>
      </w:pPr>
      <w:r>
        <w:rPr>
          <w:rFonts w:ascii="宋体" w:hAnsi="宋体" w:eastAsia="宋体" w:cs="宋体"/>
          <w:color w:val="000"/>
          <w:sz w:val="28"/>
          <w:szCs w:val="28"/>
        </w:rPr>
        <w:t xml:space="preserve">1、全面排查摸底：各居民小组要对辖区符合四类整治重点的“三合一”场所进行全面排查摸底，认真做好登记、建档。</w:t>
      </w:r>
    </w:p>
    <w:p>
      <w:pPr>
        <w:ind w:left="0" w:right="0" w:firstLine="560"/>
        <w:spacing w:before="450" w:after="450" w:line="312" w:lineRule="auto"/>
      </w:pPr>
      <w:r>
        <w:rPr>
          <w:rFonts w:ascii="宋体" w:hAnsi="宋体" w:eastAsia="宋体" w:cs="宋体"/>
          <w:color w:val="000"/>
          <w:sz w:val="28"/>
          <w:szCs w:val="28"/>
        </w:rPr>
        <w:t xml:space="preserve">2、分类督促整改：各居民小组负责人对排查出的“三合一”场所重点整治对象进行科学分类，及时上报上级****实施督办和联合执法。</w:t>
      </w:r>
    </w:p>
    <w:p>
      <w:pPr>
        <w:ind w:left="0" w:right="0" w:firstLine="560"/>
        <w:spacing w:before="450" w:after="450" w:line="312" w:lineRule="auto"/>
      </w:pPr>
      <w:r>
        <w:rPr>
          <w:rFonts w:ascii="宋体" w:hAnsi="宋体" w:eastAsia="宋体" w:cs="宋体"/>
          <w:color w:val="000"/>
          <w:sz w:val="28"/>
          <w:szCs w:val="28"/>
        </w:rPr>
        <w:t xml:space="preserve">3、集中执法：社区要配合上级****，对凡违反《消防法》，在车间、仓库内设置员工集体宿舍的，要坚决责令其停产停业并处罚款；凡无照经营的，要及时**工商行政主管部门，坚决**予以取缔；凡违法违章搭建的，要**国土、规划、建设、城管等****，**查处和拆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加强****。社区要配合上级****为切实加强对此次专项整治活动的**，作为推进和巩固火灾隐患排查整治工作的重要内容来抓，成立相应的****机构，制订切实可行的实施方案，加强**，周密实施，切实把整治工作抓出成效。</w:t>
      </w:r>
    </w:p>
    <w:p>
      <w:pPr>
        <w:ind w:left="0" w:right="0" w:firstLine="560"/>
        <w:spacing w:before="450" w:after="450" w:line="312" w:lineRule="auto"/>
      </w:pPr>
      <w:r>
        <w:rPr>
          <w:rFonts w:ascii="宋体" w:hAnsi="宋体" w:eastAsia="宋体" w:cs="宋体"/>
          <w:color w:val="000"/>
          <w:sz w:val="28"/>
          <w:szCs w:val="28"/>
        </w:rPr>
        <w:t xml:space="preserve">2、广泛宣传，营造整治氛围。要设立举报电话和信箱，鼓励广大人民群众特别是从业人员积极举报火灾隐患，动员更多的群众参与到整治工作中来。</w:t>
      </w:r>
    </w:p>
    <w:p>
      <w:pPr>
        <w:ind w:left="0" w:right="0" w:firstLine="560"/>
        <w:spacing w:before="450" w:after="450" w:line="312" w:lineRule="auto"/>
      </w:pPr>
      <w:r>
        <w:rPr>
          <w:rFonts w:ascii="宋体" w:hAnsi="宋体" w:eastAsia="宋体" w:cs="宋体"/>
          <w:color w:val="000"/>
          <w:sz w:val="28"/>
          <w:szCs w:val="28"/>
        </w:rPr>
        <w:t xml:space="preserve">3、标本兼治，健全长效机制。要通过开展“三合一”场所消防安全专项整治，争取*重视**，积极谋划长远根治措施。把区域性“三合一”场所作为*挂牌督办的重点，盯住咬紧，一抓到底。要及时掌握专项整治动态，加强信息反馈与交流，推动整治工作的*衡开展。</w:t>
      </w:r>
    </w:p>
    <w:p>
      <w:pPr>
        <w:ind w:left="0" w:right="0" w:firstLine="560"/>
        <w:spacing w:before="450" w:after="450" w:line="312" w:lineRule="auto"/>
      </w:pPr>
      <w:r>
        <w:rPr>
          <w:rFonts w:ascii="宋体" w:hAnsi="宋体" w:eastAsia="宋体" w:cs="宋体"/>
          <w:color w:val="000"/>
          <w:sz w:val="28"/>
          <w:szCs w:val="28"/>
        </w:rPr>
        <w:t xml:space="preserve">柳*区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行业场所整治工作总结范文14</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委、*的正确**下，在联村**的正确指导下，村两委一班人和卫生整治**小组，带领全村广大*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先后多次召开全村****会议，村民**会议，村民小组长联席会议等。专题研究和部署环境整治村创建工作，明确创建工作重点，落实各项工作措施，广泛动员全村*员、**、群众积极参与环境整治村创建活动。同时，我们广泛利用各种**，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到位。村专门成立创环境整治村工作**小组，由支部*担任创建**小组组长，村委会**担任副组长，村**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&gt;二、环境整治具体工作村道整洁</w:t>
      </w:r>
    </w:p>
    <w:p>
      <w:pPr>
        <w:ind w:left="0" w:right="0" w:firstLine="560"/>
        <w:spacing w:before="450" w:after="450" w:line="312" w:lineRule="auto"/>
      </w:pPr>
      <w:r>
        <w:rPr>
          <w:rFonts w:ascii="宋体" w:hAnsi="宋体" w:eastAsia="宋体" w:cs="宋体"/>
          <w:color w:val="000"/>
          <w:sz w:val="28"/>
          <w:szCs w:val="28"/>
        </w:rPr>
        <w:t xml:space="preserve">&gt;1、居**负责，</w:t>
      </w:r>
    </w:p>
    <w:p>
      <w:pPr>
        <w:ind w:left="0" w:right="0" w:firstLine="560"/>
        <w:spacing w:before="450" w:after="450" w:line="312" w:lineRule="auto"/>
      </w:pPr>
      <w:r>
        <w:rPr>
          <w:rFonts w:ascii="宋体" w:hAnsi="宋体" w:eastAsia="宋体" w:cs="宋体"/>
          <w:color w:val="000"/>
          <w:sz w:val="28"/>
          <w:szCs w:val="28"/>
        </w:rPr>
        <w:t xml:space="preserve">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&gt;2、卫生保洁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员**群众整治的自觉性，使大家认识到创建一个文明健康、整洁、优美的环境，提高村民生活质量是利村利民的好事。全居上下将齐心协力、同心同德，把我居建设成为生态发展、生活宽裕、乡风文明、村容整治、管理**的****新农村。</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行业场所整治工作总结范文15</w:t>
      </w:r>
    </w:p>
    <w:p>
      <w:pPr>
        <w:ind w:left="0" w:right="0" w:firstLine="560"/>
        <w:spacing w:before="450" w:after="450" w:line="312" w:lineRule="auto"/>
      </w:pPr>
      <w:r>
        <w:rPr>
          <w:rFonts w:ascii="宋体" w:hAnsi="宋体" w:eastAsia="宋体" w:cs="宋体"/>
          <w:color w:val="000"/>
          <w:sz w:val="28"/>
          <w:szCs w:val="28"/>
        </w:rPr>
        <w:t xml:space="preserve">根据县综治办相关文件要求，我所制定了《SQ镇治安乱点治理方案》，通过一系列专项整治措施，有效改善了LC地区治安环境，完成了既定工作目标，使我所社会治安综合治理工作取得实效。</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所高度重视LC地区整治工作，成立了以镇党委书记为组长，镇长、党委副书记为副组长的重点整治领导小组，制定工作方案、明确治理要求、细化责任目标、加大投入力度，把开展好LC地区整治工作作为20_年全镇综治工作和平安创建工作中的一项重点工作来抓，切实开展治安乱点整治工作。</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我所按照“集中一段时间，利用多种形式，形成强大氛围”的宣传思路对LC地区整治工作的内容、方法和重要性进行宣传。截止5月31日，我所已张贴社会治安重点排查整治工作标语100余张，入户走访群众70余户，召开群众会5次，使社会治安重点排查工作深入人心，在全镇范围内形成团结一致、齐抓共管的整治氛围。</w:t>
      </w:r>
    </w:p>
    <w:p>
      <w:pPr>
        <w:ind w:left="0" w:right="0" w:firstLine="560"/>
        <w:spacing w:before="450" w:after="450" w:line="312" w:lineRule="auto"/>
      </w:pPr>
      <w:r>
        <w:rPr>
          <w:rFonts w:ascii="宋体" w:hAnsi="宋体" w:eastAsia="宋体" w:cs="宋体"/>
          <w:color w:val="000"/>
          <w:sz w:val="28"/>
          <w:szCs w:val="28"/>
        </w:rPr>
        <w:t xml:space="preserve">&gt;三、全面排查，强化监管</w:t>
      </w:r>
    </w:p>
    <w:p>
      <w:pPr>
        <w:ind w:left="0" w:right="0" w:firstLine="560"/>
        <w:spacing w:before="450" w:after="450" w:line="312" w:lineRule="auto"/>
      </w:pPr>
      <w:r>
        <w:rPr>
          <w:rFonts w:ascii="宋体" w:hAnsi="宋体" w:eastAsia="宋体" w:cs="宋体"/>
          <w:color w:val="000"/>
          <w:sz w:val="28"/>
          <w:szCs w:val="28"/>
        </w:rPr>
        <w:t xml:space="preserve">一是强化矛盾纠纷排查调处机制。我所重点整治领导小组定期对重点整治地区进行走访，广泛排查不稳定因素，把存在的各种不稳定因素进行梳理并予以解决。</w:t>
      </w:r>
    </w:p>
    <w:p>
      <w:pPr>
        <w:ind w:left="0" w:right="0" w:firstLine="560"/>
        <w:spacing w:before="450" w:after="450" w:line="312" w:lineRule="auto"/>
      </w:pPr>
      <w:r>
        <w:rPr>
          <w:rFonts w:ascii="宋体" w:hAnsi="宋体" w:eastAsia="宋体" w:cs="宋体"/>
          <w:color w:val="000"/>
          <w:sz w:val="28"/>
          <w:szCs w:val="28"/>
        </w:rPr>
        <w:t xml:space="preserve">二是加强综治信息网络建设。我所充分发挥综治信息员消息灵、情况熟的优势，加强综治信息搜集工作，对各种问题和隐患做到早发现早处理。</w:t>
      </w:r>
    </w:p>
    <w:p>
      <w:pPr>
        <w:ind w:left="0" w:right="0" w:firstLine="560"/>
        <w:spacing w:before="450" w:after="450" w:line="312" w:lineRule="auto"/>
      </w:pPr>
      <w:r>
        <w:rPr>
          <w:rFonts w:ascii="宋体" w:hAnsi="宋体" w:eastAsia="宋体" w:cs="宋体"/>
          <w:color w:val="000"/>
          <w:sz w:val="28"/>
          <w:szCs w:val="28"/>
        </w:rPr>
        <w:t xml:space="preserve">三是加强严打整治力度。我所坚持主动出击，本着“什么问题严重，就重点解决什么问题”的原则，加强派出所、村巡逻队的协同作战能力，对即时案件，利用现有的通讯、装备条件互通信息，做到快速反应快速出警，形成围追堵截之势，力争抓现行，起到威慑犯罪的作用。</w:t>
      </w:r>
    </w:p>
    <w:p>
      <w:pPr>
        <w:ind w:left="0" w:right="0" w:firstLine="560"/>
        <w:spacing w:before="450" w:after="450" w:line="312" w:lineRule="auto"/>
      </w:pPr>
      <w:r>
        <w:rPr>
          <w:rFonts w:ascii="宋体" w:hAnsi="宋体" w:eastAsia="宋体" w:cs="宋体"/>
          <w:color w:val="000"/>
          <w:sz w:val="28"/>
          <w:szCs w:val="28"/>
        </w:rPr>
        <w:t xml:space="preserve">&gt;四、加强协调，联合执法</w:t>
      </w:r>
    </w:p>
    <w:p>
      <w:pPr>
        <w:ind w:left="0" w:right="0" w:firstLine="560"/>
        <w:spacing w:before="450" w:after="450" w:line="312" w:lineRule="auto"/>
      </w:pPr>
      <w:r>
        <w:rPr>
          <w:rFonts w:ascii="宋体" w:hAnsi="宋体" w:eastAsia="宋体" w:cs="宋体"/>
          <w:color w:val="000"/>
          <w:sz w:val="28"/>
          <w:szCs w:val="28"/>
        </w:rPr>
        <w:t xml:space="preserve">排查整治工作是一项系统工程，我所要求每月至少召开一次镇和派出所联合整治工作例会，对治安整治工作中存在的问题及时进行分析、协调和解决。对于三月份我所LC地区出现的盗窃、阻工等安全事故，派出所已对相关责任人进行行政处罚和帮扶教育，使其从根本上认识行为的错误性和严重性，并以书面形式保证不再有类似事情发生。</w:t>
      </w:r>
    </w:p>
    <w:p>
      <w:pPr>
        <w:ind w:left="0" w:right="0" w:firstLine="560"/>
        <w:spacing w:before="450" w:after="450" w:line="312" w:lineRule="auto"/>
      </w:pPr>
      <w:r>
        <w:rPr>
          <w:rFonts w:ascii="宋体" w:hAnsi="宋体" w:eastAsia="宋体" w:cs="宋体"/>
          <w:color w:val="000"/>
          <w:sz w:val="28"/>
          <w:szCs w:val="28"/>
        </w:rPr>
        <w:t xml:space="preserve">目前，我所的重点整治工作已取得阶段性成效，在今后的工作中，我们将继续按照上级对我所重点整治工作的部署和要求，坚持重视和做好排查治理工作，在认真总结经验的基础上，积极探索建立重点整治工作长效机制，夯实基层基础工作，把平安LC地区建设不断推向深入。</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行业场所整治工作总结范文16</w:t>
      </w:r>
    </w:p>
    <w:p>
      <w:pPr>
        <w:ind w:left="0" w:right="0" w:firstLine="560"/>
        <w:spacing w:before="450" w:after="450" w:line="312" w:lineRule="auto"/>
      </w:pPr>
      <w:r>
        <w:rPr>
          <w:rFonts w:ascii="宋体" w:hAnsi="宋体" w:eastAsia="宋体" w:cs="宋体"/>
          <w:color w:val="000"/>
          <w:sz w:val="28"/>
          <w:szCs w:val="28"/>
        </w:rPr>
        <w:t xml:space="preserve">夏季治安打击整治百日行动启动以来，区公安分局以“四个一批、四个严防、一个确保”为工作目标，多措并举，重拳打击突出违法犯罪，大力整治社会治安问题，攻坚化解各类安全隐患，致力提升人民群众安全感、满意度。</w:t>
      </w:r>
    </w:p>
    <w:p>
      <w:pPr>
        <w:ind w:left="0" w:right="0" w:firstLine="560"/>
        <w:spacing w:before="450" w:after="450" w:line="312" w:lineRule="auto"/>
      </w:pPr>
      <w:r>
        <w:rPr>
          <w:rFonts w:ascii="宋体" w:hAnsi="宋体" w:eastAsia="宋体" w:cs="宋体"/>
          <w:color w:val="000"/>
          <w:sz w:val="28"/>
          <w:szCs w:val="28"/>
        </w:rPr>
        <w:t xml:space="preserve">&gt;一、织密巡防网络。</w:t>
      </w:r>
    </w:p>
    <w:p>
      <w:pPr>
        <w:ind w:left="0" w:right="0" w:firstLine="560"/>
        <w:spacing w:before="450" w:after="450" w:line="312" w:lineRule="auto"/>
      </w:pPr>
      <w:r>
        <w:rPr>
          <w:rFonts w:ascii="宋体" w:hAnsi="宋体" w:eastAsia="宋体" w:cs="宋体"/>
          <w:color w:val="000"/>
          <w:sz w:val="28"/>
          <w:szCs w:val="28"/>
        </w:rPr>
        <w:t xml:space="preserve">全警动员，屯警街面，提高见警率和管事率，严格落实“1、3、5分钟”快速反应机制，做到警力前置、动中备勤，确保出警快速、处置有效。合理制定有针对性的巡逻方案，确保“重点路段见警灯、复杂区域见警力”，进一步增强震慑力和控制力。区公安分局坚持警力跟着警情走，采取驻巡、车巡、步巡相结合的方式，开展高密度巡逻和治安盘查，切实织密安全防护网，给人间“烟火气”装上“安全阀”。</w:t>
      </w:r>
    </w:p>
    <w:p>
      <w:pPr>
        <w:ind w:left="0" w:right="0" w:firstLine="560"/>
        <w:spacing w:before="450" w:after="450" w:line="312" w:lineRule="auto"/>
      </w:pPr>
      <w:r>
        <w:rPr>
          <w:rFonts w:ascii="宋体" w:hAnsi="宋体" w:eastAsia="宋体" w:cs="宋体"/>
          <w:color w:val="000"/>
          <w:sz w:val="28"/>
          <w:szCs w:val="28"/>
        </w:rPr>
        <w:t xml:space="preserve">&gt;二、全面清查隐患。</w:t>
      </w:r>
    </w:p>
    <w:p>
      <w:pPr>
        <w:ind w:left="0" w:right="0" w:firstLine="560"/>
        <w:spacing w:before="450" w:after="450" w:line="312" w:lineRule="auto"/>
      </w:pPr>
      <w:r>
        <w:rPr>
          <w:rFonts w:ascii="宋体" w:hAnsi="宋体" w:eastAsia="宋体" w:cs="宋体"/>
          <w:color w:val="000"/>
          <w:sz w:val="28"/>
          <w:szCs w:val="28"/>
        </w:rPr>
        <w:t xml:space="preserve">针对夏季社会治安形势特点，全面排查治安乱点、治安重点区域和突出治安问题，重点对辖区内“KTV、酒吧、宾馆”等娱乐场所，开展全覆盖、拉网式清查，严厉打击“涉黄、涉赌、涉毒”违法犯罪。强化对各类场所的清理整治，加强流动人口、出租房屋清理整顿，开展打击黄赌违法犯罪明察暗访，最大限度压缩违法犯罪空间，持续净化社会治安环境。期间，共检查治安场所、重点行业及部位210余处，清查出租屋87间，KTV娱乐场所12家、洗浴场所7家、酒吧4家、机动车修理业19家、寄递物流49家、废旧金属收购10家、校园105所、食品生产经营单位1家、药品生产经营单位2家，责令隐患整改3家。</w:t>
      </w:r>
    </w:p>
    <w:p>
      <w:pPr>
        <w:ind w:left="0" w:right="0" w:firstLine="560"/>
        <w:spacing w:before="450" w:after="450" w:line="312" w:lineRule="auto"/>
      </w:pPr>
      <w:r>
        <w:rPr>
          <w:rFonts w:ascii="宋体" w:hAnsi="宋体" w:eastAsia="宋体" w:cs="宋体"/>
          <w:color w:val="000"/>
          <w:sz w:val="28"/>
          <w:szCs w:val="28"/>
        </w:rPr>
        <w:t xml:space="preserve">&gt;三、严惩交通违法。</w:t>
      </w:r>
    </w:p>
    <w:p>
      <w:pPr>
        <w:ind w:left="0" w:right="0" w:firstLine="560"/>
        <w:spacing w:before="450" w:after="450" w:line="312" w:lineRule="auto"/>
      </w:pPr>
      <w:r>
        <w:rPr>
          <w:rFonts w:ascii="宋体" w:hAnsi="宋体" w:eastAsia="宋体" w:cs="宋体"/>
          <w:color w:val="000"/>
          <w:sz w:val="28"/>
          <w:szCs w:val="28"/>
        </w:rPr>
        <w:t xml:space="preserve">深入开展道路交通安全隐患大排查大整治，保持全警、全员、全时段，严查酒驾醉驾等重点交通违法行为，加大午夜时段各类严重交通违法行为的查处力度。同时，加大对餐饮、酒店、KTV、酒吧、大排档等周边和事故易发多发地的24小时巡逻管控，加强夜间聚会群众交通安全宣传提示，坚决防范酒驾、醉驾、无证驾驶等严重交通违法行为事故发生。百日行动开展以来，共查处各类交通违法行为4303起，其中：查获饮酒驾驶58起，查获醉驾驶2起，暂扣机动车246台次，拘留7人。</w:t>
      </w:r>
    </w:p>
    <w:p>
      <w:pPr>
        <w:ind w:left="0" w:right="0" w:firstLine="560"/>
        <w:spacing w:before="450" w:after="450" w:line="312" w:lineRule="auto"/>
      </w:pPr>
      <w:r>
        <w:rPr>
          <w:rFonts w:ascii="宋体" w:hAnsi="宋体" w:eastAsia="宋体" w:cs="宋体"/>
          <w:color w:val="000"/>
          <w:sz w:val="28"/>
          <w:szCs w:val="28"/>
        </w:rPr>
        <w:t xml:space="preserve">&gt;四、严打突出犯罪。</w:t>
      </w:r>
    </w:p>
    <w:p>
      <w:pPr>
        <w:ind w:left="0" w:right="0" w:firstLine="560"/>
        <w:spacing w:before="450" w:after="450" w:line="312" w:lineRule="auto"/>
      </w:pPr>
      <w:r>
        <w:rPr>
          <w:rFonts w:ascii="宋体" w:hAnsi="宋体" w:eastAsia="宋体" w:cs="宋体"/>
          <w:color w:val="000"/>
          <w:sz w:val="28"/>
          <w:szCs w:val="28"/>
        </w:rPr>
        <w:t xml:space="preserve">始终坚持“严打严防、以打促防、露头就打”，常态化开展扫黑除恶斗争，持续加大对涉枪涉爆、电信网络诈骗等违法犯罪的打击治理力度，对侵害妇女、儿童、老年人、残疾人、中小学生等弱势群体合法权益的违法犯罪，坚决予以打击。集中打击“黄赌毒”“食药环”等突出犯罪，坚持更快地破大案、更多地破小案，加大打击“盗抢骗”等多发侵财犯罪的力度，全面精准打击整治养老诈骗，着力提升群众的安全感和满意度。“百日行动”中已受理行政案件57起，已办结行政案件92起（含积案），拘留12人；立刑事案件32起，破刑事案件24起，拘留17人。</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_年电器及附件产品质量专项整治工作的通知》及《开展电线电缆等四类产品质量安全专项整治的通知》等文件要求，我局结合自身实际制定了专项整治工作方案，对电器及附件产品市场开展了专项整治工作。&gt;一是主要领导亲自过问，分管领导具体抓落实，我们组织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监督检查；&gt;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行业场所整治工作总结范文18</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区文广体局领导高度重视网吧专项整治行动，成立了以任凤华同志为组长的专项整治工作领导小组，制订《xx区文化广播影视体育局开展互联网上网服务营业场所专项整治工作实施方案》，同时积极深入文化市场了解网吧生产经营情况，并指示区文化市场执法大队一定加强执法力度，确保专项行动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区文广体局于6月2日和6月13日，分别召开网吧业主大会，明确开展网吧专项整治工作的重要性，部署网吧专项整治工作的各阶段性工作，提出专项整治行动工作要求，要求业主履行主体责任。会上，发放了《联合通告》，要求各网吧经营场所已张贴在场所醒目位置，达到了专项整治行动人人知晓。执法队员在巡查中，积极宣传文化市场经营法律法规，深化业主责任意识，引导开展自查自纠，要求各场所落实实名登记制度，严禁接纳未成年人进入营业场所，及时消除安全隐患。</w:t>
      </w:r>
    </w:p>
    <w:p>
      <w:pPr>
        <w:ind w:left="0" w:right="0" w:firstLine="560"/>
        <w:spacing w:before="450" w:after="450" w:line="312" w:lineRule="auto"/>
      </w:pPr>
      <w:r>
        <w:rPr>
          <w:rFonts w:ascii="宋体" w:hAnsi="宋体" w:eastAsia="宋体" w:cs="宋体"/>
          <w:color w:val="000"/>
          <w:sz w:val="28"/>
          <w:szCs w:val="28"/>
        </w:rPr>
        <w:t xml:space="preserve">&gt;三、加大执法，规范秩序</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行业场所整治工作总结范文19</w:t>
      </w:r>
    </w:p>
    <w:p>
      <w:pPr>
        <w:ind w:left="0" w:right="0" w:firstLine="560"/>
        <w:spacing w:before="450" w:after="450" w:line="312" w:lineRule="auto"/>
      </w:pPr>
      <w:r>
        <w:rPr>
          <w:rFonts w:ascii="宋体" w:hAnsi="宋体" w:eastAsia="宋体" w:cs="宋体"/>
          <w:color w:val="000"/>
          <w:sz w:val="28"/>
          <w:szCs w:val="28"/>
        </w:rPr>
        <w:t xml:space="preserve">xx月xx日下午，xx市公安局召开全市公安机关夏季治安打击整治“百日行动”部署动员会，传达_、省公安厅有关部署要求，对夏季治安打击整治行动进行再安排再部署。副市长、市公安局党委书记、局长xxx主持会议并讲话。</w:t>
      </w:r>
    </w:p>
    <w:p>
      <w:pPr>
        <w:ind w:left="0" w:right="0" w:firstLine="560"/>
        <w:spacing w:before="450" w:after="450" w:line="312" w:lineRule="auto"/>
      </w:pPr>
      <w:r>
        <w:rPr>
          <w:rFonts w:ascii="宋体" w:hAnsi="宋体" w:eastAsia="宋体" w:cs="宋体"/>
          <w:color w:val="000"/>
          <w:sz w:val="28"/>
          <w:szCs w:val="28"/>
        </w:rPr>
        <w:t xml:space="preserve">会议强调，要切实深化思想认识。_、省厅决定在全国、全省公安机关部署开展夏季治安打击整治“百日行动”，是审时度势、科学决策、剑有所指、精准而为的一项重大部署。今年以来全市社会治安大局持续平稳，但某些领域某些层面的问题依然十分突出。全市各级公安机关要迅速在思想上、行动上进入实战状态，从辖区治安实际出发，把夏季治安打击整治与“三大仗”“五清行动”结合起来，以“等不起的紧迫感”“慢不得的责任感”，加强组织领导，周密安排部署，狠抓工作落实，坚决维护全市社会大局持续安全稳定。</w:t>
      </w:r>
    </w:p>
    <w:p>
      <w:pPr>
        <w:ind w:left="0" w:right="0" w:firstLine="560"/>
        <w:spacing w:before="450" w:after="450" w:line="312" w:lineRule="auto"/>
      </w:pPr>
      <w:r>
        <w:rPr>
          <w:rFonts w:ascii="宋体" w:hAnsi="宋体" w:eastAsia="宋体" w:cs="宋体"/>
          <w:color w:val="000"/>
          <w:sz w:val="28"/>
          <w:szCs w:val="28"/>
        </w:rPr>
        <w:t xml:space="preserve">会议强调，要切实突出工作重点。按照_、省厅要求，立足夏季社会治安特点，坚持“什么犯罪突出就重点打击什么犯罪，哪里治安混乱就重点整治哪里”，深入开展大清理大整治，全面净化社会治安环境，特别是要扎实开展治安清查、持续细化巡逻防控、重拳打击团伙犯罪、深度开展命案预防、严格缉枪治爆、全力维护交通安、深化重点稳控，坚决实现“四个一批、四个严防、一个确保”的工作目标，即：惩治一批违法犯罪分子，整治一批社会治安混乱地区，化解一批安全风险隐患，防控一批“民转刑”“刑转命”案件，严防发生重大暴力恐怖案事件和个人极端暴力案事件，严防发生重大群体性的事件，严防发生严重影响群众安全感的重大恶性刑事治安案件，严防发生重特大公共安全和道路交通事故，确保国家政治安全和社会大局持续稳定。</w:t>
      </w:r>
    </w:p>
    <w:p>
      <w:pPr>
        <w:ind w:left="0" w:right="0" w:firstLine="560"/>
        <w:spacing w:before="450" w:after="450" w:line="312" w:lineRule="auto"/>
      </w:pPr>
      <w:r>
        <w:rPr>
          <w:rFonts w:ascii="宋体" w:hAnsi="宋体" w:eastAsia="宋体" w:cs="宋体"/>
          <w:color w:val="000"/>
          <w:sz w:val="28"/>
          <w:szCs w:val="28"/>
        </w:rPr>
        <w:t xml:space="preserve">会议强调，要切实加强组织统筹。为确保“百日行动”深入推进，市局成立专门领导小组，办公室设在治安支队，从治安支队、刑警支队、合成作战中心各抽调人员组成工作专班，负责日常工作。各分县局要成立相应组织机构，组建专班，确定专门人员和联络员，加强统筹协调，抓好督促落实，确保工作实效；要牢固树立“一盘棋”思想，打好整体仗、合成仗，形成“一点触发、多点响应”的工作格局；要高度重视宣传工作，全力营造严打犯罪的浓厚氛围；要畅通信息报送渠道，加强上传下达、情况通报、调度掌握，及时报告工作进展和重大战果。</w:t>
      </w:r>
    </w:p>
    <w:p>
      <w:pPr>
        <w:ind w:left="0" w:right="0" w:firstLine="560"/>
        <w:spacing w:before="450" w:after="450" w:line="312" w:lineRule="auto"/>
      </w:pPr>
      <w:r>
        <w:rPr>
          <w:rFonts w:ascii="宋体" w:hAnsi="宋体" w:eastAsia="宋体" w:cs="宋体"/>
          <w:color w:val="000"/>
          <w:sz w:val="28"/>
          <w:szCs w:val="28"/>
        </w:rPr>
        <w:t xml:space="preserve">会议强调，要切实强化问效问责。各分县局要结合辖区实际，狠抓部署落实和督导检查。_、省厅将对“百日行动”中成绩突出、表现优异的集体与个人，进行表彰奖励。市局将根据_及省厅要求，强化跟踪问责，对工作主动，成绩突出单位及个人及时予以表奖，对措施不力、进展缓慢、问题突出的，将在全市通报批评和约谈问责，确保省厅部署的各项任务措施落到实处。</w:t>
      </w:r>
    </w:p>
    <w:p>
      <w:pPr>
        <w:ind w:left="0" w:right="0" w:firstLine="560"/>
        <w:spacing w:before="450" w:after="450" w:line="312" w:lineRule="auto"/>
      </w:pPr>
      <w:r>
        <w:rPr>
          <w:rFonts w:ascii="宋体" w:hAnsi="宋体" w:eastAsia="宋体" w:cs="宋体"/>
          <w:color w:val="000"/>
          <w:sz w:val="28"/>
          <w:szCs w:val="28"/>
        </w:rPr>
        <w:t xml:space="preserve">市局党委班子成员、局属部门主要负同志、机关全体民辅警在主会场参加会议。会议以视频的形式开至基层所队。</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行业场所整治工作总结范文20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新农村建设步伐，保护和改善农村环境，提高农民生活质量和健康水*，积极响应上级*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&gt;一、加强农村环境综合整治宣传力度，**思想、提高认识，增强**群众的责任感和紧迫感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一名参与到农村环境综合整治中来，全面负责整治工作的**协调和**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——保安行业清理整治工作小结5篇</w:t>
      </w:r>
    </w:p>
    <w:p>
      <w:pPr>
        <w:ind w:left="0" w:right="0" w:firstLine="560"/>
        <w:spacing w:before="450" w:after="450" w:line="312" w:lineRule="auto"/>
      </w:pPr>
      <w:r>
        <w:rPr>
          <w:rFonts w:ascii="黑体" w:hAnsi="黑体" w:eastAsia="黑体" w:cs="黑体"/>
          <w:color w:val="000000"/>
          <w:sz w:val="36"/>
          <w:szCs w:val="36"/>
          <w:b w:val="1"/>
          <w:bCs w:val="1"/>
        </w:rPr>
        <w:t xml:space="preserve">行业场所整治工作总结范文21</w:t>
      </w:r>
    </w:p>
    <w:p>
      <w:pPr>
        <w:ind w:left="0" w:right="0" w:firstLine="560"/>
        <w:spacing w:before="450" w:after="450" w:line="312" w:lineRule="auto"/>
      </w:pPr>
      <w:r>
        <w:rPr>
          <w:rFonts w:ascii="宋体" w:hAnsi="宋体" w:eastAsia="宋体" w:cs="宋体"/>
          <w:color w:val="000"/>
          <w:sz w:val="28"/>
          <w:szCs w:val="28"/>
        </w:rPr>
        <w:t xml:space="preserve">为促进我县旅游产业的发展，按照《州工商局关于开展旅游市场专项整治工作的通知》文件的要求，县工商局立足工商职能，从吃、住、行、游、购、娱入手深入开展旅游市场专项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制定方案，成立旅游市场专项整治领导小组，下设办公室在市场股，负责日常工作。各股所室相互配合，落实责任，努力达到旅游秩序明显好转，旅游投诉明显减少，游客满意率明显上升，旅游服务和管理水平明显提高，提升旅游市场信用建设和管理水平。</w:t>
      </w:r>
    </w:p>
    <w:p>
      <w:pPr>
        <w:ind w:left="0" w:right="0" w:firstLine="560"/>
        <w:spacing w:before="450" w:after="450" w:line="312" w:lineRule="auto"/>
      </w:pPr>
      <w:r>
        <w:rPr>
          <w:rFonts w:ascii="宋体" w:hAnsi="宋体" w:eastAsia="宋体" w:cs="宋体"/>
          <w:color w:val="000"/>
          <w:sz w:val="28"/>
          <w:szCs w:val="28"/>
        </w:rPr>
        <w:t xml:space="preserve">&gt;二、严把市场准入关，促进市场主体繁荣发展</w:t>
      </w:r>
    </w:p>
    <w:p>
      <w:pPr>
        <w:ind w:left="0" w:right="0" w:firstLine="560"/>
        <w:spacing w:before="450" w:after="450" w:line="312" w:lineRule="auto"/>
      </w:pPr>
      <w:r>
        <w:rPr>
          <w:rFonts w:ascii="宋体" w:hAnsi="宋体" w:eastAsia="宋体" w:cs="宋体"/>
          <w:color w:val="000"/>
          <w:sz w:val="28"/>
          <w:szCs w:val="28"/>
        </w:rPr>
        <w:t xml:space="preserve">一是降低门槛放宽登记。按照相关法律法规的规定，除涉及前置审批事项的，坚持“先照后证”试点工作要求，依法做好旅游市场主体的注册登记工作。二是逐步推行市场主体信用信息公示制度。实时录入市场主体设立，变更、注销登记、年度报告等业务数据，把旅游市场主体纳入网格化管理。三是切实履行市场监管职能综合治理无证无照经营行为，带动和规范旅游市场经济秩序，促进良好市场环境。</w:t>
      </w:r>
    </w:p>
    <w:p>
      <w:pPr>
        <w:ind w:left="0" w:right="0" w:firstLine="560"/>
        <w:spacing w:before="450" w:after="450" w:line="312" w:lineRule="auto"/>
      </w:pPr>
      <w:r>
        <w:rPr>
          <w:rFonts w:ascii="宋体" w:hAnsi="宋体" w:eastAsia="宋体" w:cs="宋体"/>
          <w:color w:val="000"/>
          <w:sz w:val="28"/>
          <w:szCs w:val="28"/>
        </w:rPr>
        <w:t xml:space="preserve">&gt;三、充分发挥职能，开展“商标兴旅促发展”活动</w:t>
      </w:r>
    </w:p>
    <w:p>
      <w:pPr>
        <w:ind w:left="0" w:right="0" w:firstLine="560"/>
        <w:spacing w:before="450" w:after="450" w:line="312" w:lineRule="auto"/>
      </w:pPr>
      <w:r>
        <w:rPr>
          <w:rFonts w:ascii="宋体" w:hAnsi="宋体" w:eastAsia="宋体" w:cs="宋体"/>
          <w:color w:val="000"/>
          <w:sz w:val="28"/>
          <w:szCs w:val="28"/>
        </w:rPr>
        <w:t xml:space="preserve">我局指导经营主体申请注册商品商标、服务商标，从商标查询、名称确定、图形设计、综合协调等方面，给予全面指导和帮助。目前已帮助县香巴拉藏香有限责任公司的申请注册商标“巴姆山藏香”（已受理）并帮助其完成包装设计并上市，使产品得到县委、政府的认可，为企业争取到项目支持，助推企业发展。我局将立足商标职能协助企业逐步完成旅游商品品牌打造。</w:t>
      </w:r>
    </w:p>
    <w:p>
      <w:pPr>
        <w:ind w:left="0" w:right="0" w:firstLine="560"/>
        <w:spacing w:before="450" w:after="450" w:line="312" w:lineRule="auto"/>
      </w:pPr>
      <w:r>
        <w:rPr>
          <w:rFonts w:ascii="宋体" w:hAnsi="宋体" w:eastAsia="宋体" w:cs="宋体"/>
          <w:color w:val="000"/>
          <w:sz w:val="28"/>
          <w:szCs w:val="28"/>
        </w:rPr>
        <w:t xml:space="preserve">&gt;三、加强市场巡查，保障旅游市场经营秩序</w:t>
      </w:r>
    </w:p>
    <w:p>
      <w:pPr>
        <w:ind w:left="0" w:right="0" w:firstLine="560"/>
        <w:spacing w:before="450" w:after="450" w:line="312" w:lineRule="auto"/>
      </w:pPr>
      <w:r>
        <w:rPr>
          <w:rFonts w:ascii="宋体" w:hAnsi="宋体" w:eastAsia="宋体" w:cs="宋体"/>
          <w:color w:val="000"/>
          <w:sz w:val="28"/>
          <w:szCs w:val="28"/>
        </w:rPr>
        <w:t xml:space="preserve">我局克服人手不足等困难，加大市场巡查力度，特别在“五、一”、“国庆”旅游黄金期间，加强对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2025-05-02T11:26:16+08:00</dcterms:created>
  <dcterms:modified xsi:type="dcterms:W3CDTF">2025-05-02T11:26:16+08:00</dcterms:modified>
</cp:coreProperties>
</file>

<file path=docProps/custom.xml><?xml version="1.0" encoding="utf-8"?>
<Properties xmlns="http://schemas.openxmlformats.org/officeDocument/2006/custom-properties" xmlns:vt="http://schemas.openxmlformats.org/officeDocument/2006/docPropsVTypes"/>
</file>