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冬奥燃料保障组工作总结(推荐15篇)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冬奥燃料保障组工作总结1我所一季度以来，共组织职工安全培训两次。共有96人次参加了培训。考试合格率100%，我们的具体做法是：1、在人员上，做到一个\"全\"字。所谓\"全\"，就是在进行职工培训中，做到全员参加。2、在培训的内容上，要谋求一个\"广...</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w:t>
      </w:r>
    </w:p>
    <w:p>
      <w:pPr>
        <w:ind w:left="0" w:right="0" w:firstLine="560"/>
        <w:spacing w:before="450" w:after="450" w:line="312" w:lineRule="auto"/>
      </w:pPr>
      <w:r>
        <w:rPr>
          <w:rFonts w:ascii="宋体" w:hAnsi="宋体" w:eastAsia="宋体" w:cs="宋体"/>
          <w:color w:val="000"/>
          <w:sz w:val="28"/>
          <w:szCs w:val="28"/>
        </w:rPr>
        <w:t xml:space="preserve">我所一季度以来，共组织职工安全培训两次。共有96人次参加了培训。考试合格率100%，我们的具体做法是：</w:t>
      </w:r>
    </w:p>
    <w:p>
      <w:pPr>
        <w:ind w:left="0" w:right="0" w:firstLine="560"/>
        <w:spacing w:before="450" w:after="450" w:line="312" w:lineRule="auto"/>
      </w:pPr>
      <w:r>
        <w:rPr>
          <w:rFonts w:ascii="宋体" w:hAnsi="宋体" w:eastAsia="宋体" w:cs="宋体"/>
          <w:color w:val="000"/>
          <w:sz w:val="28"/>
          <w:szCs w:val="28"/>
        </w:rPr>
        <w:t xml:space="preserve">1、在人员上，做到一个\"全\"字。所谓\"全\"，就是在进行职工培训中，做到全员参加。</w:t>
      </w:r>
    </w:p>
    <w:p>
      <w:pPr>
        <w:ind w:left="0" w:right="0" w:firstLine="560"/>
        <w:spacing w:before="450" w:after="450" w:line="312" w:lineRule="auto"/>
      </w:pPr>
      <w:r>
        <w:rPr>
          <w:rFonts w:ascii="宋体" w:hAnsi="宋体" w:eastAsia="宋体" w:cs="宋体"/>
          <w:color w:val="000"/>
          <w:sz w:val="28"/>
          <w:szCs w:val="28"/>
        </w:rPr>
        <w:t xml:space="preserve">2、在培训的内容上，要谋求一个\"广\"字。对电工要具备的法律法规、电力基本知识、电工基本操做技能、职业道德和优质服务等四个方面的知识进行培训教育。使职工在思想上、业务操作上都能作到安全生产不出事故。</w:t>
      </w:r>
    </w:p>
    <w:p>
      <w:pPr>
        <w:ind w:left="0" w:right="0" w:firstLine="560"/>
        <w:spacing w:before="450" w:after="450" w:line="312" w:lineRule="auto"/>
      </w:pPr>
      <w:r>
        <w:rPr>
          <w:rFonts w:ascii="宋体" w:hAnsi="宋体" w:eastAsia="宋体" w:cs="宋体"/>
          <w:color w:val="000"/>
          <w:sz w:val="28"/>
          <w:szCs w:val="28"/>
        </w:rPr>
        <w:t xml:space="preserve">3、在培训标准上，要追求一个\"高\"字。要想创造一流的企业，必须首先拥有一支高素质的一流的职工队伍。要想拥有一支一流的职工队伍，必须对职工进行高标准严要求的培训。</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冬奥燃料保障组工作总结3</w:t>
      </w:r>
    </w:p>
    <w:p>
      <w:pPr>
        <w:ind w:left="0" w:right="0" w:firstLine="560"/>
        <w:spacing w:before="450" w:after="450" w:line="312" w:lineRule="auto"/>
      </w:pPr>
      <w:r>
        <w:rPr>
          <w:rFonts w:ascii="宋体" w:hAnsi="宋体" w:eastAsia="宋体" w:cs="宋体"/>
          <w:color w:val="000"/>
          <w:sz w:val="28"/>
          <w:szCs w:val="28"/>
        </w:rPr>
        <w:t xml:space="preserve">1、思维联合。全局上下都有很强的任务感、责任感、紧急感和危机感。任务感便是意想到天元供电局是株洲电业局的第一个城平分局，只能告成不能失败；责任感便是意想到我们企业的主旨是“艰苦创业，勤俭持家”，克服坚苦处理题目办理矛盾是我们不可推辞的责任；紧急感便是意想到时不我待，本日欠的债明天将来诰日会更加归还，异国坚固的根本和富裕的筹办，我们没法跟上天元区快捷的步调；危机感便是意想到我们根本薄，很多工作方才起步，贫乏经验和气力，还异国构成企业真实的特长。</w:t>
      </w:r>
    </w:p>
    <w:p>
      <w:pPr>
        <w:ind w:left="0" w:right="0" w:firstLine="560"/>
        <w:spacing w:before="450" w:after="450" w:line="312" w:lineRule="auto"/>
      </w:pPr>
      <w:r>
        <w:rPr>
          <w:rFonts w:ascii="宋体" w:hAnsi="宋体" w:eastAsia="宋体" w:cs="宋体"/>
          <w:color w:val="000"/>
          <w:sz w:val="28"/>
          <w:szCs w:val="28"/>
        </w:rPr>
        <w:t xml:space="preserve">2、士气奋发。人员思维意识渐渐到位，自动向上的民风正在构成，企业精神面貌一天比一天有变化，“轻巧、快捷、高效”的目标获得认同，人员本质比开局之初有明显进步，骨干的气力渐渐凸现，讲实干，讲奉献，讲联合蔚然成风，企业凝集力和集体声誉感日趋强化，出现了很多动人肺腑的人和事。</w:t>
      </w:r>
    </w:p>
    <w:p>
      <w:pPr>
        <w:ind w:left="0" w:right="0" w:firstLine="560"/>
        <w:spacing w:before="450" w:after="450" w:line="312" w:lineRule="auto"/>
      </w:pPr>
      <w:r>
        <w:rPr>
          <w:rFonts w:ascii="宋体" w:hAnsi="宋体" w:eastAsia="宋体" w:cs="宋体"/>
          <w:color w:val="000"/>
          <w:sz w:val="28"/>
          <w:szCs w:val="28"/>
        </w:rPr>
        <w:t xml:space="preserve">比方一：1月15日是太小年，炎帝专修学院10KV配电间因小动物（老鼠）短路，造成该配电间10KV进线负荷开关和10KV进线电缆烧毁，全部学院扫数停电。业扩队在接到抢修任务后，队长龙军胜、付队长余定佳敏捷进入变乱现场一边进行现场查堪，一边紧锣密鼓地构造抢修人员和物质。全国着雨，阴暗沉、灰芒芒，还夹带着凛冽的北风，不良的天然气候前提无形中给抢修工作增加了很多灾度和坚苦。业扩队员蒲学成、王晓琳、宋团等人，在队长的带领下，从接到抢修任务那一刻起，就毫不怠懈地一贯工作到第二天拂晓1：00钟，只是在这一刻，抢修人员本来紧绷着的脸上才绽放笑容。这个便是我们天元局人常引以骄傲的工作责任感和工作风格：有令必行，有禁必止，言必行，行必果。</w:t>
      </w:r>
    </w:p>
    <w:p>
      <w:pPr>
        <w:ind w:left="0" w:right="0" w:firstLine="560"/>
        <w:spacing w:before="450" w:after="450" w:line="312" w:lineRule="auto"/>
      </w:pPr>
      <w:r>
        <w:rPr>
          <w:rFonts w:ascii="宋体" w:hAnsi="宋体" w:eastAsia="宋体" w:cs="宋体"/>
          <w:color w:val="000"/>
          <w:sz w:val="28"/>
          <w:szCs w:val="28"/>
        </w:rPr>
        <w:t xml:space="preserve">比方二：政华小区，因为居民购成纷乱、物业办理等多方面的因为，造成连续几个月电费不能到位。我们在对其采纳停电办法的同时，自动与物业办理进行反复屡次地和谐，在结清电费的前提下，对小区内200多户进行了一表一户改革，并根据该小区的实际环境，采纳自行计划、改革的计量表箱，包管今后保护及催收电费的必要。公变台区张治安等成员为电费采纳，凡是是晚上9：00—11：00还在小区进行电费催收工作，为年底的电费结零打下了结壮的根本。并且小区范畴内非电业局保护的客户保险、内部线路，只如果客户有要求必要救助的，都是义不容辞地赐与救助，获得了客户的好评。</w:t>
      </w:r>
    </w:p>
    <w:p>
      <w:pPr>
        <w:ind w:left="0" w:right="0" w:firstLine="560"/>
        <w:spacing w:before="450" w:after="450" w:line="312" w:lineRule="auto"/>
      </w:pPr>
      <w:r>
        <w:rPr>
          <w:rFonts w:ascii="宋体" w:hAnsi="宋体" w:eastAsia="宋体" w:cs="宋体"/>
          <w:color w:val="000"/>
          <w:sz w:val="28"/>
          <w:szCs w:val="28"/>
        </w:rPr>
        <w:t xml:space="preserve">比方三：20xx年1月16日到保利实业进行计量查抄，该客户高压计量因高压CT极性接反造成计量不准（该CT是厂家供给，极性标反，计量装配由计量办理所安置）。由客户的用电性质，白天不能采纳停电办法，只能在晚上2：00今后。根据客户的要求，装表组组长王伟、高压工作当真人潘咏，从拂晓2：00一贯工作到早上5：00直到最终将用电障碍办理。</w:t>
      </w:r>
    </w:p>
    <w:p>
      <w:pPr>
        <w:ind w:left="0" w:right="0" w:firstLine="560"/>
        <w:spacing w:before="450" w:after="450" w:line="312" w:lineRule="auto"/>
      </w:pPr>
      <w:r>
        <w:rPr>
          <w:rFonts w:ascii="宋体" w:hAnsi="宋体" w:eastAsia="宋体" w:cs="宋体"/>
          <w:color w:val="000"/>
          <w:sz w:val="28"/>
          <w:szCs w:val="28"/>
        </w:rPr>
        <w:t xml:space="preserve">3、秩序整齐。经过议定三个多月的`整章建制，典范流程，策动和谐，各项工作流程根本建立，部分和人员互助渐渐理顺，手续精简，中间关键裁减，一门对外，费尽心计心情补充前提粗略和硬件、软件办法不美满给工作带来的被动，办事见解面貌一新。</w:t>
      </w:r>
    </w:p>
    <w:p>
      <w:pPr>
        <w:ind w:left="0" w:right="0" w:firstLine="560"/>
        <w:spacing w:before="450" w:after="450" w:line="312" w:lineRule="auto"/>
      </w:pPr>
      <w:r>
        <w:rPr>
          <w:rFonts w:ascii="宋体" w:hAnsi="宋体" w:eastAsia="宋体" w:cs="宋体"/>
          <w:color w:val="000"/>
          <w:sz w:val="28"/>
          <w:szCs w:val="28"/>
        </w:rPr>
        <w:t xml:space="preserve">4、决议信念刚强。20xx年的工作，都是为20xx年的正式运作夯实根本，也仅仅是站到了起跑线上，做好了预备起跑的姿式。尽管存在一些题目，面对很多坚苦，新的一年工作任务特别艰巨，但我们有富裕的决议信念和思维筹办，决议信念在市局党委和行政的精确带领下，卧薪尝胆，奋发图强，抓好安全生产和用电策划等各关键的工作，创特点、创佳构、创效益，为株洲电业局增光，为天元区经济构筑出力。</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冬奥燃料保障组工作总结4</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冬奥燃料保障组工作总结5</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冬奥燃料保障组工作总结6</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冬奥燃料保障组工作总结7</w:t>
      </w:r>
    </w:p>
    <w:p>
      <w:pPr>
        <w:ind w:left="0" w:right="0" w:firstLine="560"/>
        <w:spacing w:before="450" w:after="450" w:line="312" w:lineRule="auto"/>
      </w:pPr>
      <w:r>
        <w:rPr>
          <w:rFonts w:ascii="宋体" w:hAnsi="宋体" w:eastAsia="宋体" w:cs="宋体"/>
          <w:color w:val="000"/>
          <w:sz w:val="28"/>
          <w:szCs w:val="28"/>
        </w:rPr>
        <w:t xml:space="preserve">1、工作贫乏严谨性。</w:t>
      </w:r>
    </w:p>
    <w:p>
      <w:pPr>
        <w:ind w:left="0" w:right="0" w:firstLine="560"/>
        <w:spacing w:before="450" w:after="450" w:line="312" w:lineRule="auto"/>
      </w:pPr>
      <w:r>
        <w:rPr>
          <w:rFonts w:ascii="宋体" w:hAnsi="宋体" w:eastAsia="宋体" w:cs="宋体"/>
          <w:color w:val="000"/>
          <w:sz w:val="28"/>
          <w:szCs w:val="28"/>
        </w:rPr>
        <w:t xml:space="preserve">规章轨制和工作流程并异国美满，已经建立的规章轨制和工作流程异国扫数建立配套观察究法或因为其他因为导致考核不能真正兑现到位；筹划性、系统性、严厉性都偏弱，工作随便性大，个人的意愿、判别、选择乃至个人恩仇凡是搀和到工作中来；部分或班组之间的互助和谐仍有磕磕绊绊，彼此推诿的现象。</w:t>
      </w:r>
    </w:p>
    <w:p>
      <w:pPr>
        <w:ind w:left="0" w:right="0" w:firstLine="560"/>
        <w:spacing w:before="450" w:after="450" w:line="312" w:lineRule="auto"/>
      </w:pPr>
      <w:r>
        <w:rPr>
          <w:rFonts w:ascii="宋体" w:hAnsi="宋体" w:eastAsia="宋体" w:cs="宋体"/>
          <w:color w:val="000"/>
          <w:sz w:val="28"/>
          <w:szCs w:val="28"/>
        </w:rPr>
        <w:t xml:space="preserve">2、职工潜力包括自动性和聪灵本领还异国完全开掘出来。工作经验、交易本领和专业知识都不敷充裕和成熟，工作经验和本领亟待进步。班组长和各部室当真人把握扫数的本领有待锻炼和提拔。从各自原单位带来一些好经验、好风格的同时，也带来了各种旧风陋俗，违规违纪、有令不可、有禁不止的现象时有产生，特别是有少数几个人因为长期的涣散惰性，大略因为不堪办公场合的粗略和工作的艰苦，不按时上班，不服从工作规律。对付这几个人，第一届职工代表大会已经构成定见，不允许任何人不劳而获，不允许不上班的人享福任何报酬。</w:t>
      </w:r>
    </w:p>
    <w:p>
      <w:pPr>
        <w:ind w:left="0" w:right="0" w:firstLine="560"/>
        <w:spacing w:before="450" w:after="450" w:line="312" w:lineRule="auto"/>
      </w:pPr>
      <w:r>
        <w:rPr>
          <w:rFonts w:ascii="宋体" w:hAnsi="宋体" w:eastAsia="宋体" w:cs="宋体"/>
          <w:color w:val="000"/>
          <w:sz w:val="28"/>
          <w:szCs w:val="28"/>
        </w:rPr>
        <w:t xml:space="preserve">3、存在很多不肯定身分。紧张包括：对政策的进修和把握，对交易的陌生、外行，对轨制、法则的明白隐约，对题目判别的含糊其词，对矛盾办理的柔嫩寡断，对人际干系的心理顾忌，对部分和个人的抱残守缺，对工作分不清层次，分不清轻重缓急，风俗貌同实异，置若罔闻，这些都是妨害天元供电局进步和开立异场面的绊脚石。</w:t>
      </w:r>
    </w:p>
    <w:p>
      <w:pPr>
        <w:ind w:left="0" w:right="0" w:firstLine="560"/>
        <w:spacing w:before="450" w:after="450" w:line="312" w:lineRule="auto"/>
      </w:pPr>
      <w:r>
        <w:rPr>
          <w:rFonts w:ascii="宋体" w:hAnsi="宋体" w:eastAsia="宋体" w:cs="宋体"/>
          <w:color w:val="000"/>
          <w:sz w:val="28"/>
          <w:szCs w:val="28"/>
        </w:rPr>
        <w:t xml:space="preserve">4、如那边理与周边及河西环境的题目。</w:t>
      </w:r>
    </w:p>
    <w:p>
      <w:pPr>
        <w:ind w:left="0" w:right="0" w:firstLine="560"/>
        <w:spacing w:before="450" w:after="450" w:line="312" w:lineRule="auto"/>
      </w:pPr>
      <w:r>
        <w:rPr>
          <w:rFonts w:ascii="宋体" w:hAnsi="宋体" w:eastAsia="宋体" w:cs="宋体"/>
          <w:color w:val="000"/>
          <w:sz w:val="28"/>
          <w:szCs w:val="28"/>
        </w:rPr>
        <w:t xml:space="preserve">这个题目分两个方面，一个方面是河西成长快，节拍快，变化大，手笔大，要求高级别高，天元供电局如今的工作程度要很好地适应河西的成长必要，另有一段路要走，更何况如今的硬件、软件的制约，只能付出更多的人的竭力来补充；另外一个方面，河西用电环境和秩序比较混乱，查窃、料理、料理、收费难度大，历史遗留题目多，加大力大举度改进河西的电力环境，在20xx年这将是我局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冬奥燃料保障组工作总结8</w:t>
      </w:r>
    </w:p>
    <w:p>
      <w:pPr>
        <w:ind w:left="0" w:right="0" w:firstLine="560"/>
        <w:spacing w:before="450" w:after="450" w:line="312" w:lineRule="auto"/>
      </w:pPr>
      <w:r>
        <w:rPr>
          <w:rFonts w:ascii="宋体" w:hAnsi="宋体" w:eastAsia="宋体" w:cs="宋体"/>
          <w:color w:val="000"/>
          <w:sz w:val="28"/>
          <w:szCs w:val="28"/>
        </w:rPr>
        <w:t xml:space="preserve">今年以来，部门在公司领导的关心指导下，在各部门的支持配合下，坚持围绕中心，服务大局，积极参与政务、协调事务、搞好服务，较好地完成了各项工作任务。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（一）完成重要文稿的起草工作。起草公司职代会、年中工作会议工作报告、领导讲话、述职报告等重要文稿xx篇；起草报送省电力公司、市政府及有关部门工作汇报xx。</w:t>
      </w:r>
    </w:p>
    <w:p>
      <w:pPr>
        <w:ind w:left="0" w:right="0" w:firstLine="560"/>
        <w:spacing w:before="450" w:after="450" w:line="312" w:lineRule="auto"/>
      </w:pPr>
      <w:r>
        <w:rPr>
          <w:rFonts w:ascii="宋体" w:hAnsi="宋体" w:eastAsia="宋体" w:cs="宋体"/>
          <w:color w:val="000"/>
          <w:sz w:val="28"/>
          <w:szCs w:val="28"/>
        </w:rPr>
        <w:t xml:space="preserve">（二）做好公务接待和会议管理工作。协助做好上级领导检查考评、兄弟单位考察交流等xx批次活动的接待服务工作。认真做好会议议题材料收集、审核、编印、通知等工作，及时整理编发会议纪要和备忘录，并做好会议决定事项的跟踪、督办。</w:t>
      </w:r>
    </w:p>
    <w:p>
      <w:pPr>
        <w:ind w:left="0" w:right="0" w:firstLine="560"/>
        <w:spacing w:before="450" w:after="450" w:line="312" w:lineRule="auto"/>
      </w:pPr>
      <w:r>
        <w:rPr>
          <w:rFonts w:ascii="宋体" w:hAnsi="宋体" w:eastAsia="宋体" w:cs="宋体"/>
          <w:color w:val="000"/>
          <w:sz w:val="28"/>
          <w:szCs w:val="28"/>
        </w:rPr>
        <w:t xml:space="preserve">（三）深化协同办公系统应用。在省公司协同办公系统应用同业对标的排名稳步提升。规范公文处理流程，提高公文流转的速度和效率，严格公司发文审核把关，提高公文质量，办理发文xx件、收文xx件，在省公司系统公文评价活动中未出现重大差错的情况。</w:t>
      </w:r>
    </w:p>
    <w:p>
      <w:pPr>
        <w:ind w:left="0" w:right="0" w:firstLine="560"/>
        <w:spacing w:before="450" w:after="450" w:line="312" w:lineRule="auto"/>
      </w:pPr>
      <w:r>
        <w:rPr>
          <w:rFonts w:ascii="宋体" w:hAnsi="宋体" w:eastAsia="宋体" w:cs="宋体"/>
          <w:color w:val="000"/>
          <w:sz w:val="28"/>
          <w:szCs w:val="28"/>
        </w:rPr>
        <w:t xml:space="preserve">（四）做好信访、保密和应急值班工作。认真受理员工群众来信来访，处理信访件xx件，保持公司和队伍稳定。调整保密工作机构，层层签订保密责任书，落实保密责任，未发生失、泄密事件。</w:t>
      </w:r>
    </w:p>
    <w:p>
      <w:pPr>
        <w:ind w:left="0" w:right="0" w:firstLine="560"/>
        <w:spacing w:before="450" w:after="450" w:line="312" w:lineRule="auto"/>
      </w:pPr>
      <w:r>
        <w:rPr>
          <w:rFonts w:ascii="宋体" w:hAnsi="宋体" w:eastAsia="宋体" w:cs="宋体"/>
          <w:color w:val="000"/>
          <w:sz w:val="28"/>
          <w:szCs w:val="28"/>
        </w:rPr>
        <w:t xml:space="preserve">冬奥保供电工作总结 第2篇</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冬奥保供电工作总结 第3篇</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一、我局全面细致地安排和部署春节期间安全保供电工作，加强与政府、媒体、上级电网的沟通。向社会公布电力抢修电话，要求xxx客服工作人员24小时保证电话的畅通，耐心解答客户的询问。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春节期间泾阳电网运行正常，保证了广大居民的正常生活用电，使全县人民度过了一个平安祥和欢乐的春节。</w:t>
      </w:r>
    </w:p>
    <w:p>
      <w:pPr>
        <w:ind w:left="0" w:right="0" w:firstLine="560"/>
        <w:spacing w:before="450" w:after="450" w:line="312" w:lineRule="auto"/>
      </w:pPr>
      <w:r>
        <w:rPr>
          <w:rFonts w:ascii="宋体" w:hAnsi="宋体" w:eastAsia="宋体" w:cs="宋体"/>
          <w:color w:val="000"/>
          <w:sz w:val="28"/>
          <w:szCs w:val="28"/>
        </w:rPr>
        <w:t xml:space="preserve">冬奥保供电工作总结 第4篇</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冬奥保供电工作总结 第5篇</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冬奥燃料保障组工作总结9</w:t>
      </w:r>
    </w:p>
    <w:p>
      <w:pPr>
        <w:ind w:left="0" w:right="0" w:firstLine="560"/>
        <w:spacing w:before="450" w:after="450" w:line="312" w:lineRule="auto"/>
      </w:pPr>
      <w:r>
        <w:rPr>
          <w:rFonts w:ascii="宋体" w:hAnsi="宋体" w:eastAsia="宋体" w:cs="宋体"/>
          <w:color w:val="000"/>
          <w:sz w:val="28"/>
          <w:szCs w:val="28"/>
        </w:rPr>
        <w:t xml:space="preserve">1．为进一步规范公司人事管理工作，理顺管理关系，使公司各项人事工作有章可循，形成“靠制度管理、按制度办事、人性化结合”的良好管理机制，及时制定、出台了一系列符合公司实际情况的制度，如《后勤公司员工宿舍管理规定（试行）》、《后勤公司人事代理人员办理规定》等。随后，我们将陆续出台《后勤公司员工行为规范》，并对工资、考勤相关制度进行修订。</w:t>
      </w:r>
    </w:p>
    <w:p>
      <w:pPr>
        <w:ind w:left="0" w:right="0" w:firstLine="560"/>
        <w:spacing w:before="450" w:after="450" w:line="312" w:lineRule="auto"/>
      </w:pPr>
      <w:r>
        <w:rPr>
          <w:rFonts w:ascii="宋体" w:hAnsi="宋体" w:eastAsia="宋体" w:cs="宋体"/>
          <w:color w:val="000"/>
          <w:sz w:val="28"/>
          <w:szCs w:val="28"/>
        </w:rPr>
        <w:t xml:space="preserve">2．根据人事工作需要，重新设计了《离职申请表》，明确劳动关系情况；设计了《违纪处罚单》，并发放给部门，规范了部门对员工处罚的程序。</w:t>
      </w:r>
    </w:p>
    <w:p>
      <w:pPr>
        <w:ind w:left="0" w:right="0" w:firstLine="560"/>
        <w:spacing w:before="450" w:after="450" w:line="312" w:lineRule="auto"/>
      </w:pPr>
      <w:r>
        <w:rPr>
          <w:rFonts w:ascii="宋体" w:hAnsi="宋体" w:eastAsia="宋体" w:cs="宋体"/>
          <w:color w:val="000"/>
          <w:sz w:val="28"/>
          <w:szCs w:val="28"/>
        </w:rPr>
        <w:t xml:space="preserve">3．规范人事资料登记制度，设计了《人事材料报送登记本》、《工资材料报送登记本》、《临时顶岗报备登记本》和《考勤报送登记本》等，便于各部门材料报送统计查询。</w:t>
      </w:r>
    </w:p>
    <w:p>
      <w:pPr>
        <w:ind w:left="0" w:right="0" w:firstLine="560"/>
        <w:spacing w:before="450" w:after="450" w:line="312" w:lineRule="auto"/>
      </w:pPr>
      <w:r>
        <w:rPr>
          <w:rFonts w:ascii="宋体" w:hAnsi="宋体" w:eastAsia="宋体" w:cs="宋体"/>
          <w:color w:val="000"/>
          <w:sz w:val="28"/>
          <w:szCs w:val="28"/>
        </w:rPr>
        <w:t xml:space="preserve">4．根据公司领导要求，规范工程人员工资发放，由原来的工资造册发放改为签订劳务协议，开具劳务发票予以财务报账，规避了用工风险。</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冬奥燃料保障组工作总结10</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习_理论及“三个代表”重要思想，尤其是学习“_”精神，进一步增强了党性，提高了自己政治洞察力，牢固树立了全心全意为人民服务的宗旨和正确的世界观、人生观、价值观；在业务学习方面，繁忙工作之余，能挤出时间坚持自学，系统认真地学习业务知识，不断更新知识结构，拓宽知识层面，提高理论层次，增强领导的才能。同时，注重理论与实践相结合，为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冬奥燃料保障组工作总结11</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冬奥燃料保障组工作总结12</w:t>
      </w:r>
    </w:p>
    <w:p>
      <w:pPr>
        <w:ind w:left="0" w:right="0" w:firstLine="560"/>
        <w:spacing w:before="450" w:after="450" w:line="312" w:lineRule="auto"/>
      </w:pPr>
      <w:r>
        <w:rPr>
          <w:rFonts w:ascii="宋体" w:hAnsi="宋体" w:eastAsia="宋体" w:cs="宋体"/>
          <w:color w:val="000"/>
          <w:sz w:val="28"/>
          <w:szCs w:val="28"/>
        </w:rPr>
        <w:t xml:space="preserve">根据上级要求，我所在原有制度的基础上，制定出20xx年安全生产奖惩考核实施办法，各级人员安全生产责任制，真正做到了横向到边，纵向到底，用制度管人，用制度服人。</w:t>
      </w:r>
    </w:p>
    <w:p>
      <w:pPr>
        <w:ind w:left="0" w:right="0" w:firstLine="560"/>
        <w:spacing w:before="450" w:after="450" w:line="312" w:lineRule="auto"/>
      </w:pPr>
      <w:r>
        <w:rPr>
          <w:rFonts w:ascii="宋体" w:hAnsi="宋体" w:eastAsia="宋体" w:cs="宋体"/>
          <w:color w:val="000"/>
          <w:sz w:val="28"/>
          <w:szCs w:val="28"/>
        </w:rPr>
        <w:t xml:space="preserve">年初，全体职工分别签定了安全生产责任状，大大提高了职工安全工作的责任心。我所坚持每月一次安全考核，并将每月安全考核张榜公示，无论谁出了问题，坚持“三不放过”原则，严格按制度办事，决不估悉。这样，制度透明化了，严肃化了，谁都不敢在安全生产问题上马虎。</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冬奥燃料保障组工作总结13</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冬奥燃料保障组工作总结14</w:t>
      </w:r>
    </w:p>
    <w:p>
      <w:pPr>
        <w:ind w:left="0" w:right="0" w:firstLine="560"/>
        <w:spacing w:before="450" w:after="450" w:line="312" w:lineRule="auto"/>
      </w:pPr>
      <w:r>
        <w:rPr>
          <w:rFonts w:ascii="宋体" w:hAnsi="宋体" w:eastAsia="宋体" w:cs="宋体"/>
          <w:color w:val="000"/>
          <w:sz w:val="28"/>
          <w:szCs w:val="28"/>
        </w:rPr>
        <w:t xml:space="preserve">我所坚持每周一活动每月一会，即班组安全活动和月度安全生产例会，通过多种方式将上级下发各种安全生产学习内容作为重点，3月中旬我所针对宁农电发【20xx】11号文件《关于转发国家电网公司安全事故快报(第1期)通知》、宁农电发【20xx】12号文件关于转发《20xx年安全生产委员会专题会议暨安全生产分析会会议材料》的通知开展了专题安全活动，对照有关内容，大家进行认真讨论，查找出自身存在的问题，制定相应的整改措施。以与时俱进的精神状态在工作中不断改革、不断创新。我所一季度没有发生一起安全生产事故。在用户面前树立了一个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冬奥燃料保障组工作总结15</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2025-05-02T11:01:30+08:00</dcterms:created>
  <dcterms:modified xsi:type="dcterms:W3CDTF">2025-05-02T11:01:30+08:00</dcterms:modified>
</cp:coreProperties>
</file>

<file path=docProps/custom.xml><?xml version="1.0" encoding="utf-8"?>
<Properties xmlns="http://schemas.openxmlformats.org/officeDocument/2006/custom-properties" xmlns:vt="http://schemas.openxmlformats.org/officeDocument/2006/docPropsVTypes"/>
</file>