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清理蓄水池工作总结(共46篇)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清理蓄水池工作总结1伴随着郑东新区经济的高速发展，建设行业迎来了快速发展的大好时光，也为我们公司的发展创造了良好的机遇。在此期间，我河南省水利第二工程局7#住宅楼工程项目部于20xx年9月开始进场，在公司项目部的关怀和领导下，工程施工正在井...</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w:t>
      </w:r>
    </w:p>
    <w:p>
      <w:pPr>
        <w:ind w:left="0" w:right="0" w:firstLine="560"/>
        <w:spacing w:before="450" w:after="450" w:line="312" w:lineRule="auto"/>
      </w:pPr>
      <w:r>
        <w:rPr>
          <w:rFonts w:ascii="宋体" w:hAnsi="宋体" w:eastAsia="宋体" w:cs="宋体"/>
          <w:color w:val="000"/>
          <w:sz w:val="28"/>
          <w:szCs w:val="28"/>
        </w:rPr>
        <w:t xml:space="preserve">伴随着郑东新区经济的高速发展，建设行业迎来了快速发展的大好时光，也为我们公司的发展创造了良好的机遇。在此期间，我河南省水利第二工程局7#住宅楼工程项目部于20xx年9月开始进场，在公司项目部的关怀和领导下，工程施工正在井然有序的进行。该项目部是我公司五项目部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20xx年将至，我项目部进场也已三个多月，现结合我项目部进场以后的工作及明年的工作思路做一个总结，现总结如下：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河南省水利第二工程局7#住宅楼工程，为河南省水利第二工程局高层住宅楼，由河南省水利第二工程局投资兴建，位于郑州市经济开发区第一大街与经北五路交叉口西北角。xx住宅楼平面图尺寸东西长x，南北宽x，地下1层，层高x米；地上x层，层高x米，建筑高度x，总体建筑面积x㎡。7#住宅楼主体工程为现浇钢筋砼剪力墙结构，桩基为CFG桩，筏板基础。砌体部分为蒸压灰砂砖及加气混凝土砌块墙体。项目合同开工日期为20xx年10月19日，总工期为475天。</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自20xx年9月份进场以来，现场项目部各项施工管理正在逐步完善。现场管理人员共计13人，其中实习学生两名。现场项目部共设置现场经理部、工程部、质安部、设材部和综合部5个部门，由现场经理统一调度指挥，对施工项目统一管理，在质量、进度方面统一监控，各部门关系统一协调，正逐步进入正常健康的施工管理状态，下面则一一进行说明。</w:t>
      </w:r>
    </w:p>
    <w:p>
      <w:pPr>
        <w:ind w:left="0" w:right="0" w:firstLine="560"/>
        <w:spacing w:before="450" w:after="450" w:line="312" w:lineRule="auto"/>
      </w:pPr>
      <w:r>
        <w:rPr>
          <w:rFonts w:ascii="宋体" w:hAnsi="宋体" w:eastAsia="宋体" w:cs="宋体"/>
          <w:color w:val="000"/>
          <w:sz w:val="28"/>
          <w:szCs w:val="28"/>
        </w:rPr>
        <w:t xml:space="preserve">&gt;1、生产技术方面</w:t>
      </w:r>
    </w:p>
    <w:p>
      <w:pPr>
        <w:ind w:left="0" w:right="0" w:firstLine="560"/>
        <w:spacing w:before="450" w:after="450" w:line="312" w:lineRule="auto"/>
      </w:pPr>
      <w:r>
        <w:rPr>
          <w:rFonts w:ascii="宋体" w:hAnsi="宋体" w:eastAsia="宋体" w:cs="宋体"/>
          <w:color w:val="000"/>
          <w:sz w:val="28"/>
          <w:szCs w:val="28"/>
        </w:rPr>
        <w:t xml:space="preserve">现场项目部9月份进场，提前要求项目部施工人员熟悉图纸和编制各种专项施工方案，图纸中存在疑问的及时查问，合理安排工期，在实际操作中，严格按照工程进度计划实施。没有按时完成的施工任务，也都及时调整施工计划，各项施工严把质量关，保质保量完成。</w:t>
      </w:r>
    </w:p>
    <w:p>
      <w:pPr>
        <w:ind w:left="0" w:right="0" w:firstLine="560"/>
        <w:spacing w:before="450" w:after="450" w:line="312" w:lineRule="auto"/>
      </w:pPr>
      <w:r>
        <w:rPr>
          <w:rFonts w:ascii="宋体" w:hAnsi="宋体" w:eastAsia="宋体" w:cs="宋体"/>
          <w:color w:val="000"/>
          <w:sz w:val="28"/>
          <w:szCs w:val="28"/>
        </w:rPr>
        <w:t xml:space="preserve">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到目前为止，现场临时用水用电问题已经落实，地下室前期的钢筋绑扎、大体积混凝土浇筑工作已经完成，正在进行地下室墙柱模板的支设工作，各项施工都按照计划执行。预计到12月中旬，地下室可以封顶。</w:t>
      </w:r>
    </w:p>
    <w:p>
      <w:pPr>
        <w:ind w:left="0" w:right="0" w:firstLine="560"/>
        <w:spacing w:before="450" w:after="450" w:line="312" w:lineRule="auto"/>
      </w:pPr>
      <w:r>
        <w:rPr>
          <w:rFonts w:ascii="宋体" w:hAnsi="宋体" w:eastAsia="宋体" w:cs="宋体"/>
          <w:color w:val="000"/>
          <w:sz w:val="28"/>
          <w:szCs w:val="28"/>
        </w:rPr>
        <w:t xml:space="preserve">&gt;2、安全生产方面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该项目对安全生产工作的领导，现场项目部把安全工作列入重要议事日程，由现场经理直接抓，质安部具体抓，劳务队负责人、各生产班组组长分工负责实施，全面深入开展现场项目部的安全工作，形成了上有领导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质安部全面监督和指导现场的安全生产，专职安全员及时了解和反馈施工现场的安全信息。根据工程建设需要，合理编制各项安全生产制度及保证措施，为安全生产工作提供了有利的前提条件。同时，现场项目部严格检查制度，不定期对项目部施工现场的安全情况进行检查，及时发现问题，及时整改到位，确保安全生产。另外，各项施工也及时进行安全技术交底，以确保进场人员熟识并严格遵守安全生产制度。在实际施工过程中也严格落实安全生产计划，要求劳务队配备必要的安全保护措施和安全消防设备，包括木工区、钢筋加工区及现场仓库、实验室等的防火消防设备，时刻提醒进场人员及时做好安全防护措施。刚进场时，工程进展虽然缓慢，但也现场项目部也丝毫没有放松警惕，安全管理组织机构每月按时对施工现场进行检查。经济开发区管委会安监站也曾到我施工现场进行检查，我7#楼项目现场各项措施、现场的安全标志、警示齐全，受到良好评价。</w:t>
      </w:r>
    </w:p>
    <w:p>
      <w:pPr>
        <w:ind w:left="0" w:right="0" w:firstLine="560"/>
        <w:spacing w:before="450" w:after="450" w:line="312" w:lineRule="auto"/>
      </w:pPr>
      <w:r>
        <w:rPr>
          <w:rFonts w:ascii="宋体" w:hAnsi="宋体" w:eastAsia="宋体" w:cs="宋体"/>
          <w:color w:val="000"/>
          <w:sz w:val="28"/>
          <w:szCs w:val="28"/>
        </w:rPr>
        <w:t xml:space="preserve">冬季气候干燥，容易引发火灾，项目部安全管理组织机构严格执行公司下发的《关于切实加强施工现场秋冬季节安全消防管理工作的通知》，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&gt;3、文明施工方面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制定的《文明施工管理制度》执行，制定了办公室管理制度、宿舍管理制度、厨房卫生制度、保卫制度等一系列现场文明施工制度，凡事按照制度严格执行。各类进场的劳务人员也明确了应该承担的文明施工责任和义务，大到项目部文明施工管理小组，小到生产班组，甚至到生产个人，都严格按照文明施工标准严格执行，并由项目部安全文明施工检查小组直接监督完成。到目前为止，各施工区域已经悬挂有机械操作规范、安全警示标志。项目部也会依据安全文明管理制度定期进行检查，不文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加大现场项目管理力度。项目进场时间短，施工和管理上还有许多需要改进的地方，下一步就是逐步完善各项规章管理制度，并加大执行力度。项目部各个管理人员也要主动去学习和管理现场工作，要积极配合甲方和监理的检查工作，协调好与他们之间的关系，及时沟通，对不明白的流程和施工问题要及时提出，彻底解决，确保问题不留夜。对于现场作业施工，要制定和细化各项工程管理制度，安排专人专项管理，并深入基层，针对各个施工班组，由上到下，形成完整的管理系统，从而使得现场管理一体化、统一化。</w:t>
      </w:r>
    </w:p>
    <w:p>
      <w:pPr>
        <w:ind w:left="0" w:right="0" w:firstLine="560"/>
        <w:spacing w:before="450" w:after="450" w:line="312" w:lineRule="auto"/>
      </w:pPr>
      <w:r>
        <w:rPr>
          <w:rFonts w:ascii="宋体" w:hAnsi="宋体" w:eastAsia="宋体" w:cs="宋体"/>
          <w:color w:val="000"/>
          <w:sz w:val="28"/>
          <w:szCs w:val="28"/>
        </w:rPr>
        <w:t xml:space="preserve">2、提高项目部管理人员学习积极性。虽然项目部管理人员比较年轻，但都干劲十足，能打能抗，有新精神、新思想，主动学习的热潮也很高。针对施工方案和建筑资料这一块，我们都是一边参考其他工地的资料，一边自己结合现场做资料，不懂得及时向其它项目上的人员请教，到目前为止，资料报审进行比较顺利，这也与前期施工管理人员熟悉工程图纸和施工现场是分不开的。也只有这样，才能做出符合实际施工现场的类施工方案和建筑、安全资料，变被动抄袭为主动修改，既保质完成了工作，同时也提高了自己的实际操作能力。</w:t>
      </w:r>
    </w:p>
    <w:p>
      <w:pPr>
        <w:ind w:left="0" w:right="0" w:firstLine="560"/>
        <w:spacing w:before="450" w:after="450" w:line="312" w:lineRule="auto"/>
      </w:pPr>
      <w:r>
        <w:rPr>
          <w:rFonts w:ascii="宋体" w:hAnsi="宋体" w:eastAsia="宋体" w:cs="宋体"/>
          <w:color w:val="000"/>
          <w:sz w:val="28"/>
          <w:szCs w:val="28"/>
        </w:rPr>
        <w:t xml:space="preserve">3、确保安全文明施工。由于各施工队的劳务人员来自不同的地方，文化程度参差不齐，给现场管理和各项规章制度的执行上带来一定的难度。下一步我们会继续完善各项制度，严格监督执行，安全责任落实到班组，落实到个人，不定期进行安全教育培训，结合各项施工及时进行安全技术交底。同时，也会加大安全宣传力度，增加现场安全标识牌、标语横幅的数量，及时发放安全防护用品和制定各类应急预案，时时提高警惕，并时刻谨记“安全第一，预防为主”的指导思想，认真排查施工现场，消除安全隐患，确保安全施工，文明施工。</w:t>
      </w:r>
    </w:p>
    <w:p>
      <w:pPr>
        <w:ind w:left="0" w:right="0" w:firstLine="560"/>
        <w:spacing w:before="450" w:after="450" w:line="312" w:lineRule="auto"/>
      </w:pPr>
      <w:r>
        <w:rPr>
          <w:rFonts w:ascii="宋体" w:hAnsi="宋体" w:eastAsia="宋体" w:cs="宋体"/>
          <w:color w:val="000"/>
          <w:sz w:val="28"/>
          <w:szCs w:val="28"/>
        </w:rPr>
        <w:t xml:space="preserve">虽然项目任务重，工期紧，但我们会在下一步工作中努力克服各种困难，加强自身学习和现场实践，发现错误及时纠正，不断提高自己的技术水平和管理能力，完善和发展自己，以取得更好的建设成绩，不辜负项目部各级领导对我们的信任和关心，再接再厉，创造佳绩！</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清理蓄水池工作总结2</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清理蓄水池工作总结3</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本人在公司各级领导的正确领导下，在同事们的团结合作下，很好地完成了各项工作任务，专业技术知识和技能水平、思想等方面都有了更进一步的提高。现将取得的成绩总结如下：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认真负责，能够正确认真的对待每一项工作。工作投入，有效利用工作时间，坚守岗位，并严格要求自身遵守劳动纪律和各项规章制度。认真，按时，高效率地完成了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水处理”就是通过物理的、化学的手段，去除水中一些对生产、生活不需要的有害物质的过程。是为了适用于特定的用途而对水进行的沉降、过滤、混凝、絮凝，以及缓蚀、阻垢等水质调理的过程。由于社会生产、生活与水密切相关。因此，水处理领域涉及的应用范围十分广泛，构成了一个庞大的产业应用。常说的水处理包括：污水处理和饮用水处理两种，有些地方还把污水处理在分为两种，即污水处理和中水回用两种。经常用到的水处理药剂有：聚合氯化铝、聚合氯化铝铁、碱式氯化铝，聚丙烯酰胺，活性炭及各种滤料等。水处理工作的好坏可以通过水质标准衡量。</w:t>
      </w:r>
    </w:p>
    <w:p>
      <w:pPr>
        <w:ind w:left="0" w:right="0" w:firstLine="560"/>
        <w:spacing w:before="450" w:after="450" w:line="312" w:lineRule="auto"/>
      </w:pPr>
      <w:r>
        <w:rPr>
          <w:rFonts w:ascii="宋体" w:hAnsi="宋体" w:eastAsia="宋体" w:cs="宋体"/>
          <w:color w:val="000"/>
          <w:sz w:val="28"/>
          <w:szCs w:val="28"/>
        </w:rPr>
        <w:t xml:space="preserve">&gt;三、工作岗位和工作能力方面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水处理工、一个把握水质的重要岗位。我深知我的重要性，所以我本着“把工作做得更好”的目标，扎扎实实干好本职工作，作为水处理工，不但要掌握专业的水处理知识，还需要认真仔细，才能发现问题，找出问题，解决问题。在日常工作中，我需要：</w:t>
      </w:r>
    </w:p>
    <w:p>
      <w:pPr>
        <w:ind w:left="0" w:right="0" w:firstLine="560"/>
        <w:spacing w:before="450" w:after="450" w:line="312" w:lineRule="auto"/>
      </w:pPr>
      <w:r>
        <w:rPr>
          <w:rFonts w:ascii="宋体" w:hAnsi="宋体" w:eastAsia="宋体" w:cs="宋体"/>
          <w:color w:val="000"/>
          <w:sz w:val="28"/>
          <w:szCs w:val="28"/>
        </w:rPr>
        <w:t xml:space="preserve">1、服从领导分配，按时上下班，不迟到，不早退，不脱岗。</w:t>
      </w:r>
    </w:p>
    <w:p>
      <w:pPr>
        <w:ind w:left="0" w:right="0" w:firstLine="560"/>
        <w:spacing w:before="450" w:after="450" w:line="312" w:lineRule="auto"/>
      </w:pPr>
      <w:r>
        <w:rPr>
          <w:rFonts w:ascii="宋体" w:hAnsi="宋体" w:eastAsia="宋体" w:cs="宋体"/>
          <w:color w:val="000"/>
          <w:sz w:val="28"/>
          <w:szCs w:val="28"/>
        </w:rPr>
        <w:t xml:space="preserve">2、严格按公司制订的操作规程进行操作。</w:t>
      </w:r>
    </w:p>
    <w:p>
      <w:pPr>
        <w:ind w:left="0" w:right="0" w:firstLine="560"/>
        <w:spacing w:before="450" w:after="450" w:line="312" w:lineRule="auto"/>
      </w:pPr>
      <w:r>
        <w:rPr>
          <w:rFonts w:ascii="宋体" w:hAnsi="宋体" w:eastAsia="宋体" w:cs="宋体"/>
          <w:color w:val="000"/>
          <w:sz w:val="28"/>
          <w:szCs w:val="28"/>
        </w:rPr>
        <w:t xml:space="preserve">3、当班人员要认真填写《运行记录表》、《巡回检查记录表》、《设备事故登记表》等规定记录。</w:t>
      </w:r>
    </w:p>
    <w:p>
      <w:pPr>
        <w:ind w:left="0" w:right="0" w:firstLine="560"/>
        <w:spacing w:before="450" w:after="450" w:line="312" w:lineRule="auto"/>
      </w:pPr>
      <w:r>
        <w:rPr>
          <w:rFonts w:ascii="宋体" w:hAnsi="宋体" w:eastAsia="宋体" w:cs="宋体"/>
          <w:color w:val="000"/>
          <w:sz w:val="28"/>
          <w:szCs w:val="28"/>
        </w:rPr>
        <w:t xml:space="preserve">4、坚持每班每两次汇报形式，及时监控水量、水质，发现问题即使处理。</w:t>
      </w:r>
    </w:p>
    <w:p>
      <w:pPr>
        <w:ind w:left="0" w:right="0" w:firstLine="560"/>
        <w:spacing w:before="450" w:after="450" w:line="312" w:lineRule="auto"/>
      </w:pPr>
      <w:r>
        <w:rPr>
          <w:rFonts w:ascii="宋体" w:hAnsi="宋体" w:eastAsia="宋体" w:cs="宋体"/>
          <w:color w:val="000"/>
          <w:sz w:val="28"/>
          <w:szCs w:val="28"/>
        </w:rPr>
        <w:t xml:space="preserve">5、注意安全生产、文明生产，保持值班室整洁。发现设备有故障，应及时停机，不准使设备带病工作。常见故障，应切断电源之后做好充分准备方能检修。重大设备故障，首先应停机，请专业人员检修，不准私自检修。</w:t>
      </w:r>
    </w:p>
    <w:p>
      <w:pPr>
        <w:ind w:left="0" w:right="0" w:firstLine="560"/>
        <w:spacing w:before="450" w:after="450" w:line="312" w:lineRule="auto"/>
      </w:pPr>
      <w:r>
        <w:rPr>
          <w:rFonts w:ascii="宋体" w:hAnsi="宋体" w:eastAsia="宋体" w:cs="宋体"/>
          <w:color w:val="000"/>
          <w:sz w:val="28"/>
          <w:szCs w:val="28"/>
        </w:rPr>
        <w:t xml:space="preserve">6、凡重大设备安全事故或人身伤害事故应及时上报，如实登记，不得隐瞒。</w:t>
      </w:r>
    </w:p>
    <w:p>
      <w:pPr>
        <w:ind w:left="0" w:right="0" w:firstLine="560"/>
        <w:spacing w:before="450" w:after="450" w:line="312" w:lineRule="auto"/>
      </w:pPr>
      <w:r>
        <w:rPr>
          <w:rFonts w:ascii="宋体" w:hAnsi="宋体" w:eastAsia="宋体" w:cs="宋体"/>
          <w:color w:val="000"/>
          <w:sz w:val="28"/>
          <w:szCs w:val="28"/>
        </w:rPr>
        <w:t xml:space="preserve">7、应严格遵守公司各项方针政策或制度，时时注意维护集体形象。</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加强自身的综合素质修养的培养。从工作的实干中不断丰富自己所学才能，使自己的综合业务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清理蓄水池工作总结4</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 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 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清理蓄水池工作总结6</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宋体" w:hAnsi="宋体" w:eastAsia="宋体" w:cs="宋体"/>
          <w:color w:val="000"/>
          <w:sz w:val="28"/>
          <w:szCs w:val="28"/>
        </w:rPr>
        <w:t xml:space="preserve">XX养殖场工作总结</w:t>
      </w:r>
    </w:p>
    <w:p>
      <w:pPr>
        <w:ind w:left="0" w:right="0" w:firstLine="560"/>
        <w:spacing w:before="450" w:after="450" w:line="312" w:lineRule="auto"/>
      </w:pPr>
      <w:r>
        <w:rPr>
          <w:rFonts w:ascii="宋体" w:hAnsi="宋体" w:eastAsia="宋体" w:cs="宋体"/>
          <w:color w:val="000"/>
          <w:sz w:val="28"/>
          <w:szCs w:val="28"/>
        </w:rPr>
        <w:t xml:space="preserve">第一篇：养殖场年终工作总结</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清理蓄水池工作总结7</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我作为污水处理厂班长带领广大职工，紧紧围绕年度责任目标，团结拼搏，开拓进取，创造性地开展工作，圆满地完成了上级下达的各项任务。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减排基本情况依据20xx年1-9月监督性监测报告数据，截止20xx年8月，xx县污水处理厂共处理水量万吨，负荷率，进水平均cod浓度为,出水平均cod浓度。</w:t>
      </w:r>
    </w:p>
    <w:p>
      <w:pPr>
        <w:ind w:left="0" w:right="0" w:firstLine="560"/>
        <w:spacing w:before="450" w:after="450" w:line="312" w:lineRule="auto"/>
      </w:pPr>
      <w:r>
        <w:rPr>
          <w:rFonts w:ascii="宋体" w:hAnsi="宋体" w:eastAsia="宋体" w:cs="宋体"/>
          <w:color w:val="000"/>
          <w:sz w:val="28"/>
          <w:szCs w:val="28"/>
        </w:rPr>
        <w:t xml:space="preserve">进水平均nh3浓度，出水平均nh3浓度为。消减污染物量为：吨，吨，分别占减排任务的、。以目前完成进度看，20xx年度污水处理厂的减排任务难以完成。</w:t>
      </w:r>
    </w:p>
    <w:p>
      <w:pPr>
        <w:ind w:left="0" w:right="0" w:firstLine="560"/>
        <w:spacing w:before="450" w:after="450" w:line="312" w:lineRule="auto"/>
      </w:pPr>
      <w:r>
        <w:rPr>
          <w:rFonts w:ascii="宋体" w:hAnsi="宋体" w:eastAsia="宋体" w:cs="宋体"/>
          <w:color w:val="000"/>
          <w:sz w:val="28"/>
          <w:szCs w:val="28"/>
        </w:rPr>
        <w:t xml:space="preserve">同时，我还结合工作需要，学习一些现代经济、科技、管理、法律等方面的知识。要求自己做到干什么、会什么，不当之处请同志们批评指正。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清理蓄水池工作总结8</w:t>
      </w:r>
    </w:p>
    <w:p>
      <w:pPr>
        <w:ind w:left="0" w:right="0" w:firstLine="560"/>
        <w:spacing w:before="450" w:after="450" w:line="312" w:lineRule="auto"/>
      </w:pPr>
      <w:r>
        <w:rPr>
          <w:rFonts w:ascii="宋体" w:hAnsi="宋体" w:eastAsia="宋体" w:cs="宋体"/>
          <w:color w:val="000"/>
          <w:sz w:val="28"/>
          <w:szCs w:val="28"/>
        </w:rPr>
        <w:t xml:space="preserve">为扎实推进化州市人民政府20xx年《政府工作报告》决定事项责任分工安排工作，切实加强辖区内水库库区水源地的环境保护，确保水库库区饮用水源安全。我镇特制定《新安镇开展辖区内水库库区水源地环境污染整治工作方案》，将水库库区整治作为一项重中之重的工作来抓，采取有效措施，进一步明确部门职责，调动镇、村干部积极性，加大工作力度，落实水库库区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&gt;（一）强化组织领导，明确管理职责。</w:t>
      </w:r>
    </w:p>
    <w:p>
      <w:pPr>
        <w:ind w:left="0" w:right="0" w:firstLine="560"/>
        <w:spacing w:before="450" w:after="450" w:line="312" w:lineRule="auto"/>
      </w:pPr>
      <w:r>
        <w:rPr>
          <w:rFonts w:ascii="宋体" w:hAnsi="宋体" w:eastAsia="宋体" w:cs="宋体"/>
          <w:color w:val="000"/>
          <w:sz w:val="28"/>
          <w:szCs w:val="28"/>
        </w:rPr>
        <w:t xml:space="preserve">为确保水库库区综合整治工作取得实效，我镇专门成立以王云龙镇长为组长，分管领导为副组长，相关部门负责人以及村委会主任为成员的水库库区水源地环境污染整治工作领导小组。印发了《新安镇开展辖区内水库库区水源地环境污染整治工作方案》，明确了指导思想、任务目标，工作步骤和工作要求，加强了对水库库区污染整治工作的组织领导，确保人员、精力和财力到位。</w:t>
      </w:r>
    </w:p>
    <w:p>
      <w:pPr>
        <w:ind w:left="0" w:right="0" w:firstLine="560"/>
        <w:spacing w:before="450" w:after="450" w:line="312" w:lineRule="auto"/>
      </w:pPr>
      <w:r>
        <w:rPr>
          <w:rFonts w:ascii="宋体" w:hAnsi="宋体" w:eastAsia="宋体" w:cs="宋体"/>
          <w:color w:val="000"/>
          <w:sz w:val="28"/>
          <w:szCs w:val="28"/>
        </w:rPr>
        <w:t xml:space="preserve">&gt;（二）深入调查摸底，具体制订整治方案。</w:t>
      </w:r>
    </w:p>
    <w:p>
      <w:pPr>
        <w:ind w:left="0" w:right="0" w:firstLine="560"/>
        <w:spacing w:before="450" w:after="450" w:line="312" w:lineRule="auto"/>
      </w:pPr>
      <w:r>
        <w:rPr>
          <w:rFonts w:ascii="宋体" w:hAnsi="宋体" w:eastAsia="宋体" w:cs="宋体"/>
          <w:color w:val="000"/>
          <w:sz w:val="28"/>
          <w:szCs w:val="28"/>
        </w:rPr>
        <w:t xml:space="preserve">领导小组下设办公室多次组织开展调查摸底，为全面掌握库区环境污染源头情况，农林水利部门组织人员对库区14个村畜禽养殖、在建项目建设、生活垃圾堆放情况进行了逐家逐户的调查摸底。召开了2次由镇村干部、养殖户和有关部门负责人参加的座谈会，突出了生猪、鸡、鸭等养殖等污染整治重点、为有序推进库区畜禽养殖整治打下了基础。</w:t>
      </w:r>
    </w:p>
    <w:p>
      <w:pPr>
        <w:ind w:left="0" w:right="0" w:firstLine="560"/>
        <w:spacing w:before="450" w:after="450" w:line="312" w:lineRule="auto"/>
      </w:pPr>
      <w:r>
        <w:rPr>
          <w:rFonts w:ascii="宋体" w:hAnsi="宋体" w:eastAsia="宋体" w:cs="宋体"/>
          <w:color w:val="000"/>
          <w:sz w:val="28"/>
          <w:szCs w:val="28"/>
        </w:rPr>
        <w:t xml:space="preserve">&gt;（三）认真研究部署，广泛宣传发动。</w:t>
      </w:r>
    </w:p>
    <w:p>
      <w:pPr>
        <w:ind w:left="0" w:right="0" w:firstLine="560"/>
        <w:spacing w:before="450" w:after="450" w:line="312" w:lineRule="auto"/>
      </w:pPr>
      <w:r>
        <w:rPr>
          <w:rFonts w:ascii="宋体" w:hAnsi="宋体" w:eastAsia="宋体" w:cs="宋体"/>
          <w:color w:val="000"/>
          <w:sz w:val="28"/>
          <w:szCs w:val="28"/>
        </w:rPr>
        <w:t xml:space="preserve">先后召开各类会议6次，研究部署水库库区环境污染整治工作。在充分调研的基础上，下发了《关于开展水库库区畜禽养殖集中整治的通告》，明确整治范围、整治对象和整治完成期限，并分发张贴到库区14条自然村。通过设立畜禽集中整治公告牌、公布举报电话、召开养殖户座谈会等形式，积极开展库区水资源保护宣传，重点讲解这次集中整治的具体政策，使库区大部分干部群众提高了认识，自觉配合支持整治工作。</w:t>
      </w:r>
    </w:p>
    <w:p>
      <w:pPr>
        <w:ind w:left="0" w:right="0" w:firstLine="560"/>
        <w:spacing w:before="450" w:after="450" w:line="312" w:lineRule="auto"/>
      </w:pPr>
      <w:r>
        <w:rPr>
          <w:rFonts w:ascii="宋体" w:hAnsi="宋体" w:eastAsia="宋体" w:cs="宋体"/>
          <w:color w:val="000"/>
          <w:sz w:val="28"/>
          <w:szCs w:val="28"/>
        </w:rPr>
        <w:t xml:space="preserve">&gt;（四）加大督查力度，建立长效机制。</w:t>
      </w:r>
    </w:p>
    <w:p>
      <w:pPr>
        <w:ind w:left="0" w:right="0" w:firstLine="560"/>
        <w:spacing w:before="450" w:after="450" w:line="312" w:lineRule="auto"/>
      </w:pPr>
      <w:r>
        <w:rPr>
          <w:rFonts w:ascii="宋体" w:hAnsi="宋体" w:eastAsia="宋体" w:cs="宋体"/>
          <w:color w:val="000"/>
          <w:sz w:val="28"/>
          <w:szCs w:val="28"/>
        </w:rPr>
        <w:t xml:space="preserve">坚持每月召开一次水库库区整治工作例会，听取责任单位汇报，分析存在的问题，明确下阶段整治工作重点。在集中整治取得阶段性成效的基础上，计划研究制订《新安镇水库库区环境长效管理制度》，决定落实专门人员开展“一日两巡”库区巡查，依法打击畜禽养殖、游泳、垂钓、洗涤等各类有损水质行为，进一步巩固扩大整治成果，逐步实现常态化、规范化管理。</w:t>
      </w:r>
    </w:p>
    <w:p>
      <w:pPr>
        <w:ind w:left="0" w:right="0" w:firstLine="560"/>
        <w:spacing w:before="450" w:after="450" w:line="312" w:lineRule="auto"/>
      </w:pPr>
      <w:r>
        <w:rPr>
          <w:rFonts w:ascii="宋体" w:hAnsi="宋体" w:eastAsia="宋体" w:cs="宋体"/>
          <w:color w:val="000"/>
          <w:sz w:val="28"/>
          <w:szCs w:val="28"/>
        </w:rPr>
        <w:t xml:space="preserve">目前，库区畜禽养殖关停和搬迁工作取得阶段性成效。经调查摸底，此次库区畜禽养殖关停和搬迁涉及养殖户33家。通过有关部门和镇村干部的共同努力以及库区群众的配合支持，已完成关停或迁养21家，自行拆除原栏舍面积3000平方米，污染严重的猪养殖整治取得显著成效，库区原有猪存栏1800多头，此次整治关停和搬迁了1200多头，关停和搬迁率达67%，为整治水库库区环境污染奠定了基础。同时，在摸底调查阶段发现的共25处生活垃圾倾倒点和5处建筑废料遗弃点，经过组织镇村干部共同努力，已全部清理完毕；原有6处村民洗涤衣物等生产生活用品的固定污染点，经劝说、解释和标立警告牌等，未再发现有污染水源的情况发生。</w:t>
      </w:r>
    </w:p>
    <w:p>
      <w:pPr>
        <w:ind w:left="0" w:right="0" w:firstLine="560"/>
        <w:spacing w:before="450" w:after="450" w:line="312" w:lineRule="auto"/>
      </w:pPr>
      <w:r>
        <w:rPr>
          <w:rFonts w:ascii="宋体" w:hAnsi="宋体" w:eastAsia="宋体" w:cs="宋体"/>
          <w:color w:val="000"/>
          <w:sz w:val="28"/>
          <w:szCs w:val="28"/>
        </w:rPr>
        <w:t xml:space="preserve">由于水库库区面积大，人员分散，群众环保意识滞后等原因，在相当一部分村庄还存在乱扔乱弃、乱倒乱排生活垃圾和污染物品的情况。同时，家庭式的小养殖间不时地抛弃禽畜尸体也给整治工作带来相当大的压力。为进一步巩固前阶段的工作成果，根据出现的问题，下一阶段，我镇计划采取以下几方面措施：</w:t>
      </w:r>
    </w:p>
    <w:p>
      <w:pPr>
        <w:ind w:left="0" w:right="0" w:firstLine="560"/>
        <w:spacing w:before="450" w:after="450" w:line="312" w:lineRule="auto"/>
      </w:pPr>
      <w:r>
        <w:rPr>
          <w:rFonts w:ascii="宋体" w:hAnsi="宋体" w:eastAsia="宋体" w:cs="宋体"/>
          <w:color w:val="000"/>
          <w:sz w:val="28"/>
          <w:szCs w:val="28"/>
        </w:rPr>
        <w:t xml:space="preserve">（一）库区环卫工作实行经常化管理。库区附近14个村共配备保洁员14名，设置固定垃圾堆放点和投放点，摆放足够的垃圾桶，减少垃圾随处乱扔现象。</w:t>
      </w:r>
    </w:p>
    <w:p>
      <w:pPr>
        <w:ind w:left="0" w:right="0" w:firstLine="560"/>
        <w:spacing w:before="450" w:after="450" w:line="312" w:lineRule="auto"/>
      </w:pPr>
      <w:r>
        <w:rPr>
          <w:rFonts w:ascii="宋体" w:hAnsi="宋体" w:eastAsia="宋体" w:cs="宋体"/>
          <w:color w:val="000"/>
          <w:sz w:val="28"/>
          <w:szCs w:val="28"/>
        </w:rPr>
        <w:t xml:space="preserve">（二）加大库区巡查力度。抽调附近村庄干部，联系派出所人员，成立巡查班，开展定期库区巡查工作，加大违法违规行为的打击力度。按照“谁污染、谁治理”原则，发现一起，查处一起，威慑一片。</w:t>
      </w:r>
    </w:p>
    <w:p>
      <w:pPr>
        <w:ind w:left="0" w:right="0" w:firstLine="560"/>
        <w:spacing w:before="450" w:after="450" w:line="312" w:lineRule="auto"/>
      </w:pPr>
      <w:r>
        <w:rPr>
          <w:rFonts w:ascii="宋体" w:hAnsi="宋体" w:eastAsia="宋体" w:cs="宋体"/>
          <w:color w:val="000"/>
          <w:sz w:val="28"/>
          <w:szCs w:val="28"/>
        </w:rPr>
        <w:t xml:space="preserve">（三）继续加大宣传和奖惩力度。出动宣传车、广播和张挂横幅、张贴标语、印发资料等多种形式，深入开展水资源保护宣传活动，提高周边对保护水源重要性的认识，营造保护水资源尤其是饮用水源的良好氛围。同时通过奖励措施，发动群众共同参与到整治行动中来，实行群众监督、群众举报，共同解决水污染整治问题。</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清理蓄水池工作总结9</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清理蓄水池工作总结10</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清理蓄水池工作总结11</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w:t>
      </w:r>
    </w:p>
    <w:p>
      <w:pPr>
        <w:ind w:left="0" w:right="0" w:firstLine="560"/>
        <w:spacing w:before="450" w:after="450" w:line="312" w:lineRule="auto"/>
      </w:pPr>
      <w:r>
        <w:rPr>
          <w:rFonts w:ascii="宋体" w:hAnsi="宋体" w:eastAsia="宋体" w:cs="宋体"/>
          <w:color w:val="000"/>
          <w:sz w:val="28"/>
          <w:szCs w:val="28"/>
        </w:rPr>
        <w:t xml:space="preserve">&gt;三、加强基础设施的建设。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&gt;五、开展小广告治理。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&gt;六&gt;、重点做好园林城镇的绿化建设工作。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&gt;七&gt;、存在的问题：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（二）认真做好20xx年12月—20xx年4月的“揭疤栽花”工作。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清理蓄水池工作总结12</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xx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&gt;二、上半年任务完成情况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均符合《城镇污水处理厂污染物排放标准》(GB18918—20xx)国家一级A标的规定。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&gt;三、污水处理征收标准顺利调增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xx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&gt;五、加强工作人员的培训工作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&gt;六、强化节约意识，成本控制卓有成效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&gt;七、管理人性化、规范化、科学化，员工整体素质不断提高，并实现安全生产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&gt;八、存在的问题和下半年的工作计划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w:t>
      </w:r>
    </w:p>
    <w:p>
      <w:pPr>
        <w:ind w:left="0" w:right="0" w:firstLine="560"/>
        <w:spacing w:before="450" w:after="450" w:line="312" w:lineRule="auto"/>
      </w:pPr>
      <w:r>
        <w:rPr>
          <w:rFonts w:ascii="宋体" w:hAnsi="宋体" w:eastAsia="宋体" w:cs="宋体"/>
          <w:color w:val="000"/>
          <w:sz w:val="28"/>
          <w:szCs w:val="28"/>
        </w:rPr>
        <w:t xml:space="preserve">1、所有的液位计显示均不准确;</w:t>
      </w:r>
    </w:p>
    <w:p>
      <w:pPr>
        <w:ind w:left="0" w:right="0" w:firstLine="560"/>
        <w:spacing w:before="450" w:after="450" w:line="312" w:lineRule="auto"/>
      </w:pPr>
      <w:r>
        <w:rPr>
          <w:rFonts w:ascii="宋体" w:hAnsi="宋体" w:eastAsia="宋体" w:cs="宋体"/>
          <w:color w:val="000"/>
          <w:sz w:val="28"/>
          <w:szCs w:val="28"/>
        </w:rPr>
        <w:t xml:space="preserve">2、1#泵站的格栅机与2#水泵故障;</w:t>
      </w:r>
    </w:p>
    <w:p>
      <w:pPr>
        <w:ind w:left="0" w:right="0" w:firstLine="560"/>
        <w:spacing w:before="450" w:after="450" w:line="312" w:lineRule="auto"/>
      </w:pPr>
      <w:r>
        <w:rPr>
          <w:rFonts w:ascii="宋体" w:hAnsi="宋体" w:eastAsia="宋体" w:cs="宋体"/>
          <w:color w:val="000"/>
          <w:sz w:val="28"/>
          <w:szCs w:val="28"/>
        </w:rPr>
        <w:t xml:space="preserve">3、2#泵站污渣输送机与3#水泵故障;</w:t>
      </w:r>
    </w:p>
    <w:p>
      <w:pPr>
        <w:ind w:left="0" w:right="0" w:firstLine="560"/>
        <w:spacing w:before="450" w:after="450" w:line="312" w:lineRule="auto"/>
      </w:pPr>
      <w:r>
        <w:rPr>
          <w:rFonts w:ascii="宋体" w:hAnsi="宋体" w:eastAsia="宋体" w:cs="宋体"/>
          <w:color w:val="000"/>
          <w:sz w:val="28"/>
          <w:szCs w:val="28"/>
        </w:rPr>
        <w:t xml:space="preserve">4、1#鼓风机故障;</w:t>
      </w:r>
    </w:p>
    <w:p>
      <w:pPr>
        <w:ind w:left="0" w:right="0" w:firstLine="560"/>
        <w:spacing w:before="450" w:after="450" w:line="312" w:lineRule="auto"/>
      </w:pPr>
      <w:r>
        <w:rPr>
          <w:rFonts w:ascii="宋体" w:hAnsi="宋体" w:eastAsia="宋体" w:cs="宋体"/>
          <w:color w:val="000"/>
          <w:sz w:val="28"/>
          <w:szCs w:val="28"/>
        </w:rPr>
        <w:t xml:space="preserve">5、细格栅SS仪表故障，2#鼓风机三角带破损;</w:t>
      </w:r>
    </w:p>
    <w:p>
      <w:pPr>
        <w:ind w:left="0" w:right="0" w:firstLine="560"/>
        <w:spacing w:before="450" w:after="450" w:line="312" w:lineRule="auto"/>
      </w:pPr>
      <w:r>
        <w:rPr>
          <w:rFonts w:ascii="宋体" w:hAnsi="宋体" w:eastAsia="宋体" w:cs="宋体"/>
          <w:color w:val="000"/>
          <w:sz w:val="28"/>
          <w:szCs w:val="28"/>
        </w:rPr>
        <w:t xml:space="preserve">6、加药间2#药液池漏水;</w:t>
      </w:r>
    </w:p>
    <w:p>
      <w:pPr>
        <w:ind w:left="0" w:right="0" w:firstLine="560"/>
        <w:spacing w:before="450" w:after="450" w:line="312" w:lineRule="auto"/>
      </w:pPr>
      <w:r>
        <w:rPr>
          <w:rFonts w:ascii="宋体" w:hAnsi="宋体" w:eastAsia="宋体" w:cs="宋体"/>
          <w:color w:val="000"/>
          <w:sz w:val="28"/>
          <w:szCs w:val="28"/>
        </w:rPr>
        <w:t xml:space="preserve">7、脱泥间无法正常运行(两个搅拌机故障);</w:t>
      </w:r>
    </w:p>
    <w:p>
      <w:pPr>
        <w:ind w:left="0" w:right="0" w:firstLine="560"/>
        <w:spacing w:before="450" w:after="450" w:line="312" w:lineRule="auto"/>
      </w:pPr>
      <w:r>
        <w:rPr>
          <w:rFonts w:ascii="宋体" w:hAnsi="宋体" w:eastAsia="宋体" w:cs="宋体"/>
          <w:color w:val="000"/>
          <w:sz w:val="28"/>
          <w:szCs w:val="28"/>
        </w:rPr>
        <w:t xml:space="preserve">8、氧化沟6#推流器故障，氧化沟上面地砖多处开裂;</w:t>
      </w:r>
    </w:p>
    <w:p>
      <w:pPr>
        <w:ind w:left="0" w:right="0" w:firstLine="560"/>
        <w:spacing w:before="450" w:after="450" w:line="312" w:lineRule="auto"/>
      </w:pPr>
      <w:r>
        <w:rPr>
          <w:rFonts w:ascii="宋体" w:hAnsi="宋体" w:eastAsia="宋体" w:cs="宋体"/>
          <w:color w:val="000"/>
          <w:sz w:val="28"/>
          <w:szCs w:val="28"/>
        </w:rPr>
        <w:t xml:space="preserve">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清理蓄水池工作总结13</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清理蓄水池工作总结14</w:t>
      </w:r>
    </w:p>
    <w:p>
      <w:pPr>
        <w:ind w:left="0" w:right="0" w:firstLine="560"/>
        <w:spacing w:before="450" w:after="450" w:line="312" w:lineRule="auto"/>
      </w:pPr>
      <w:r>
        <w:rPr>
          <w:rFonts w:ascii="宋体" w:hAnsi="宋体" w:eastAsia="宋体" w:cs="宋体"/>
          <w:color w:val="000"/>
          <w:sz w:val="28"/>
          <w:szCs w:val="28"/>
        </w:rPr>
        <w:t xml:space="preserve">按照市、县对安全工作的要求，结合我所实际，成立了以管理所所长为组长，分管安全的副所长为副组长，各股室负责人为成员的安全工作领导班子。并按照防洪度汛、船只管理、内保安全、工程管理四条线，分别落实安全责任，并与各股、室签订了安全生产责任书，实行了安全工作一票否决制，做到了安全工作有人管有人抓和时时管时时抓。制订了《安全事故抢险应急预案》、《防洪度汛预案》，加强库区船只管理的日常监督检查和汛期值班联络、巡坝查险，定期组织安全工作监督检查，发现隐患及时整改，杜绝了各类安全事故的发生。</w:t>
      </w:r>
    </w:p>
    <w:p>
      <w:pPr>
        <w:ind w:left="0" w:right="0" w:firstLine="560"/>
        <w:spacing w:before="450" w:after="450" w:line="312" w:lineRule="auto"/>
      </w:pPr>
      <w:r>
        <w:rPr>
          <w:rFonts w:ascii="宋体" w:hAnsi="宋体" w:eastAsia="宋体" w:cs="宋体"/>
          <w:color w:val="000"/>
          <w:sz w:val="28"/>
          <w:szCs w:val="28"/>
        </w:rPr>
        <w:t xml:space="preserve">20_年以来，xxx区水库管理工作在区委、区政府和市水务局的正确领导下，坚持以“求真务实，开拓创新”为宗旨，牢固树立“安全贵如生命，责任重于泰山”的理念，紧紧围绕“管理上水平，效益上台阶”的总体思路，团结协作，尽职尽责，积极开展水库管理工作，较好地完成了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清理蓄水池工作总结15</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成绩，从而为有效的缓解和控制水环境污染，促进德泰化工污水处理事业的进一步发展，做出了应有的贡献。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②加药系统改进，使原来三台加药泵同时加药缩减为现在一台加药泵，为公司省去两台加药泵的同时，省去人力、物力、财力；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清理蓄水池工作总结16</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个月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个月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回顾一个月来的工作，我也很清醒的认识到自己还存在很多的不足与缺点，请领导和同志们在今后的工作中多批评和指导，这对我今后的提高是十分重要：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个月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清理蓄水池工作总结17</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清理蓄水池工作总结18</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清理蓄水池工作总结19</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清理蓄水池工作总结20</w:t>
      </w:r>
    </w:p>
    <w:p>
      <w:pPr>
        <w:ind w:left="0" w:right="0" w:firstLine="560"/>
        <w:spacing w:before="450" w:after="450" w:line="312" w:lineRule="auto"/>
      </w:pPr>
      <w:r>
        <w:rPr>
          <w:rFonts w:ascii="宋体" w:hAnsi="宋体" w:eastAsia="宋体" w:cs="宋体"/>
          <w:color w:val="000"/>
          <w:sz w:val="28"/>
          <w:szCs w:val="28"/>
        </w:rPr>
        <w:t xml:space="preserve">乾坤屠苏雪霜尽，我迈峭寒显风神。20xx年的工作在各级领导的关怀下，在广大群众的支持下，在所有同仁的努力下，我顺利完成了20xx年度个人岗位的工作，并取得了较好的工作业绩。</w:t>
      </w:r>
    </w:p>
    <w:p>
      <w:pPr>
        <w:ind w:left="0" w:right="0" w:firstLine="560"/>
        <w:spacing w:before="450" w:after="450" w:line="312" w:lineRule="auto"/>
      </w:pPr>
      <w:r>
        <w:rPr>
          <w:rFonts w:ascii="宋体" w:hAnsi="宋体" w:eastAsia="宋体" w:cs="宋体"/>
          <w:color w:val="000"/>
          <w:sz w:val="28"/>
          <w:szCs w:val="28"/>
        </w:rPr>
        <w:t xml:space="preserve">作为一个刚入门的新手，我开始调整心态，树立信心，秉着认真、负责、坚持的执着精神，踏实完成好我的每一项工作。</w:t>
      </w:r>
    </w:p>
    <w:p>
      <w:pPr>
        <w:ind w:left="0" w:right="0" w:firstLine="560"/>
        <w:spacing w:before="450" w:after="450" w:line="312" w:lineRule="auto"/>
      </w:pPr>
      <w:r>
        <w:rPr>
          <w:rFonts w:ascii="宋体" w:hAnsi="宋体" w:eastAsia="宋体" w:cs="宋体"/>
          <w:color w:val="000"/>
          <w:sz w:val="28"/>
          <w:szCs w:val="28"/>
        </w:rPr>
        <w:t xml:space="preserve">首先，我接到的挑战是进行水准测量，在最短时间内我尽快熟悉了水准仪，将粗平、瞄准、精平、读数四个步骤熟记于心，也积累了一定的选点、摆放仪器和扶尺的经验。从读数到记录，我都能配合工作队伍做到到位精确。</w:t>
      </w:r>
    </w:p>
    <w:p>
      <w:pPr>
        <w:ind w:left="0" w:right="0" w:firstLine="560"/>
        <w:spacing w:before="450" w:after="450" w:line="312" w:lineRule="auto"/>
      </w:pPr>
      <w:r>
        <w:rPr>
          <w:rFonts w:ascii="宋体" w:hAnsi="宋体" w:eastAsia="宋体" w:cs="宋体"/>
          <w:color w:val="000"/>
          <w:sz w:val="28"/>
          <w:szCs w:val="28"/>
        </w:rPr>
        <w:t xml:space="preserve">其次，在处理数据中，无论是手工画图或CAD画图我都能学以致用，收获颇多。在此项专业技能上，我已经取得了长足进步，并还在进一步的学习中，相信来年一定可以更上一层楼。</w:t>
      </w:r>
    </w:p>
    <w:p>
      <w:pPr>
        <w:ind w:left="0" w:right="0" w:firstLine="560"/>
        <w:spacing w:before="450" w:after="450" w:line="312" w:lineRule="auto"/>
      </w:pPr>
      <w:r>
        <w:rPr>
          <w:rFonts w:ascii="宋体" w:hAnsi="宋体" w:eastAsia="宋体" w:cs="宋体"/>
          <w:color w:val="000"/>
          <w:sz w:val="28"/>
          <w:szCs w:val="28"/>
        </w:rPr>
        <w:t xml:space="preserve">&gt;具体的工作内容如下：</w:t>
      </w:r>
    </w:p>
    <w:p>
      <w:pPr>
        <w:ind w:left="0" w:right="0" w:firstLine="560"/>
        <w:spacing w:before="450" w:after="450" w:line="312" w:lineRule="auto"/>
      </w:pPr>
      <w:r>
        <w:rPr>
          <w:rFonts w:ascii="宋体" w:hAnsi="宋体" w:eastAsia="宋体" w:cs="宋体"/>
          <w:color w:val="000"/>
          <w:sz w:val="28"/>
          <w:szCs w:val="28"/>
        </w:rPr>
        <w:t xml:space="preserve">&gt;通过20xx年度的工作，我深刻体会到以下几点：</w:t>
      </w:r>
    </w:p>
    <w:p>
      <w:pPr>
        <w:ind w:left="0" w:right="0" w:firstLine="560"/>
        <w:spacing w:before="450" w:after="450" w:line="312" w:lineRule="auto"/>
      </w:pPr>
      <w:r>
        <w:rPr>
          <w:rFonts w:ascii="宋体" w:hAnsi="宋体" w:eastAsia="宋体" w:cs="宋体"/>
          <w:color w:val="000"/>
          <w:sz w:val="28"/>
          <w:szCs w:val="28"/>
        </w:rPr>
        <w:t xml:space="preserve">一．必须坚持专业技能的终身学习观，专业技术水准是没有顶点的，唯有持续不断地终身学习，才能干一行，精一行，爱一行。</w:t>
      </w:r>
    </w:p>
    <w:p>
      <w:pPr>
        <w:ind w:left="0" w:right="0" w:firstLine="560"/>
        <w:spacing w:before="450" w:after="450" w:line="312" w:lineRule="auto"/>
      </w:pPr>
      <w:r>
        <w:rPr>
          <w:rFonts w:ascii="宋体" w:hAnsi="宋体" w:eastAsia="宋体" w:cs="宋体"/>
          <w:color w:val="000"/>
          <w:sz w:val="28"/>
          <w:szCs w:val="28"/>
        </w:rPr>
        <w:t xml:space="preserve">二．必须全面提高个人的综合素质。每一个人才都不是单方面的才干展现，而是全方位的立体组合，因而必须扩大视野，树立风尚，全面提高自己的综合素质，更好地为专业岗位工作服务。</w:t>
      </w:r>
    </w:p>
    <w:p>
      <w:pPr>
        <w:ind w:left="0" w:right="0" w:firstLine="560"/>
        <w:spacing w:before="450" w:after="450" w:line="312" w:lineRule="auto"/>
      </w:pPr>
      <w:r>
        <w:rPr>
          <w:rFonts w:ascii="宋体" w:hAnsi="宋体" w:eastAsia="宋体" w:cs="宋体"/>
          <w:color w:val="000"/>
          <w:sz w:val="28"/>
          <w:szCs w:val="28"/>
        </w:rPr>
        <w:t xml:space="preserve">三．融入团队，相信团队，倚靠团队，真正提高自己的团队精神。在测绘工作中，小组合作非常重要，每个人的行为都与团队工作密切相关。因而，想要最大程度地做好测绘工作，就必须发挥主人翁精神和团队意识。</w:t>
      </w:r>
    </w:p>
    <w:p>
      <w:pPr>
        <w:ind w:left="0" w:right="0" w:firstLine="560"/>
        <w:spacing w:before="450" w:after="450" w:line="312" w:lineRule="auto"/>
      </w:pPr>
      <w:r>
        <w:rPr>
          <w:rFonts w:ascii="宋体" w:hAnsi="宋体" w:eastAsia="宋体" w:cs="宋体"/>
          <w:color w:val="000"/>
          <w:sz w:val="28"/>
          <w:szCs w:val="28"/>
        </w:rPr>
        <w:t xml:space="preserve">总之，我将进一步拓宽视野，更新观念，继续在充满生机和活力的测绘行业中做好本职，继续前进，发挥自己的才华，贡献自己的所长，成长为一名优秀的测绘人才！</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清理蓄水池工作总结21</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清理蓄水池工作总结22</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&gt;1、灌溉方面</w:t>
      </w:r>
    </w:p>
    <w:p>
      <w:pPr>
        <w:ind w:left="0" w:right="0" w:firstLine="560"/>
        <w:spacing w:before="450" w:after="450" w:line="312" w:lineRule="auto"/>
      </w:pPr>
      <w:r>
        <w:rPr>
          <w:rFonts w:ascii="宋体" w:hAnsi="宋体" w:eastAsia="宋体" w:cs="宋体"/>
          <w:color w:val="000"/>
          <w:sz w:val="28"/>
          <w:szCs w:val="28"/>
        </w:rPr>
        <w:t xml:space="preserve">今年__灌区维修了两处，其中一处是灌溉期间冲毁的劳动村水渠x米，当时，正是农民插秧时期，时间紧迫，影响了农田灌溉，因此，多次下乡到x村了解情况，解决了x个编制袋和xx米塑料布。另一处是x村拦河坝，因为某种原因冲毁了x多米，造成了x垧水田地缺水，为了解决农田用水，我们没有双休日，多次跟上级部门协商。利用__天时间拉石头、编笼子等方式维修了冲毁的拦河坝和水渠，保证了x村的灌溉用水。另外维修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&gt;2、饮水工程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下面工作。首先，协助__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自来水，x防洪沟，x蓄水池，x沟小流域项目等。其中，x沟小流域治理项目报到财政局，x改造已完成，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清理蓄水池工作总结23</w:t>
      </w:r>
    </w:p>
    <w:p>
      <w:pPr>
        <w:ind w:left="0" w:right="0" w:firstLine="560"/>
        <w:spacing w:before="450" w:after="450" w:line="312" w:lineRule="auto"/>
      </w:pPr>
      <w:r>
        <w:rPr>
          <w:rFonts w:ascii="宋体" w:hAnsi="宋体" w:eastAsia="宋体" w:cs="宋体"/>
          <w:color w:val="000"/>
          <w:sz w:val="28"/>
          <w:szCs w:val="28"/>
        </w:rPr>
        <w:t xml:space="preserve">时间过得很快，转眼又快到年关了，按常规一到年关，各单位就是工作总结的时候，11月上旬公司召开了中层以上干部会议，对今年工作的总结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2025-08-01T23:23:24+08:00</dcterms:created>
  <dcterms:modified xsi:type="dcterms:W3CDTF">2025-08-01T23:23:24+08:00</dcterms:modified>
</cp:coreProperties>
</file>

<file path=docProps/custom.xml><?xml version="1.0" encoding="utf-8"?>
<Properties xmlns="http://schemas.openxmlformats.org/officeDocument/2006/custom-properties" xmlns:vt="http://schemas.openxmlformats.org/officeDocument/2006/docPropsVTypes"/>
</file>