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援助苏州工作总结范文(热门34篇)</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援助苏州工作总结范文120xx年在省、市残联的指导和相关部门的关心支持下，雨城区残联进一步解放思想、抢抓机遇，创造性地开展工作，进一步提升了雨城区残疾人就业工作的持续发展能力，全区残疾人就业工作得到了扎实有效的推进，取得了新的成绩。具体工作...</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援助苏州工作总结范文1</w:t>
      </w:r>
    </w:p>
    <w:p>
      <w:pPr>
        <w:ind w:left="0" w:right="0" w:firstLine="560"/>
        <w:spacing w:before="450" w:after="450" w:line="312" w:lineRule="auto"/>
      </w:pPr>
      <w:r>
        <w:rPr>
          <w:rFonts w:ascii="宋体" w:hAnsi="宋体" w:eastAsia="宋体" w:cs="宋体"/>
          <w:color w:val="000"/>
          <w:sz w:val="28"/>
          <w:szCs w:val="28"/>
        </w:rPr>
        <w:t xml:space="preserve">20xx年在省、市残联的指导和相关部门的关心支持下，雨城区残联进一步解放思想、抢抓机遇，创造性地开展工作，进一步提升了雨城区残疾人就业工作的持续发展能力，全区残疾人就业工作得到了扎实有效的推进，取得了新的成绩。具体工作情况如下：</w:t>
      </w:r>
    </w:p>
    <w:p>
      <w:pPr>
        <w:ind w:left="0" w:right="0" w:firstLine="560"/>
        <w:spacing w:before="450" w:after="450" w:line="312" w:lineRule="auto"/>
      </w:pPr>
      <w:r>
        <w:rPr>
          <w:rFonts w:ascii="宋体" w:hAnsi="宋体" w:eastAsia="宋体" w:cs="宋体"/>
          <w:color w:val="000"/>
          <w:sz w:val="28"/>
          <w:szCs w:val="28"/>
        </w:rPr>
        <w:t xml:space="preserve">&gt;一、高度重视，切实落实各项残疾人就业政策。</w:t>
      </w:r>
    </w:p>
    <w:p>
      <w:pPr>
        <w:ind w:left="0" w:right="0" w:firstLine="560"/>
        <w:spacing w:before="450" w:after="450" w:line="312" w:lineRule="auto"/>
      </w:pPr>
      <w:r>
        <w:rPr>
          <w:rFonts w:ascii="宋体" w:hAnsi="宋体" w:eastAsia="宋体" w:cs="宋体"/>
          <w:color w:val="000"/>
          <w:sz w:val="28"/>
          <w:szCs w:val="28"/>
        </w:rPr>
        <w:t xml:space="preserve">一年来，我区残疾人就业工作以依托福利企业扩大残疾人集中稳定就业为重点，按比例安排残疾人就业工作为突破口，鼓励残疾人个体从业和外出务工。在农村与扶贫相结合，实行实物扶持残疾人从事种养殖业稳定就业。区残联积极主动协调区劳动、就业和社会保障局，落实各项残疾人就业援助政策。将难以实现就业的残疾人列入就业困难人员范围，提供就业援助，开发适合残疾人就业困难群体特点的就业岗位，特别是公益性就业岗位。通过税收减免等优惠政策鼓励企业招用残疾人员。鼓励和扶持兴办残疾人福利企业、盲人按摩机构等残疾人集中就业单位，并通过扶贫贴息贷款方式帮助贫困残疾人进行自主创业和发展一些能够增加收入的项目促进困难残疾人实现就业。</w:t>
      </w:r>
    </w:p>
    <w:p>
      <w:pPr>
        <w:ind w:left="0" w:right="0" w:firstLine="560"/>
        <w:spacing w:before="450" w:after="450" w:line="312" w:lineRule="auto"/>
      </w:pPr>
      <w:r>
        <w:rPr>
          <w:rFonts w:ascii="宋体" w:hAnsi="宋体" w:eastAsia="宋体" w:cs="宋体"/>
          <w:color w:val="000"/>
          <w:sz w:val="28"/>
          <w:szCs w:val="28"/>
        </w:rPr>
        <w:t xml:space="preserve">&gt;二、进一步深化残疾人就业服务活动。</w:t>
      </w:r>
    </w:p>
    <w:p>
      <w:pPr>
        <w:ind w:left="0" w:right="0" w:firstLine="560"/>
        <w:spacing w:before="450" w:after="450" w:line="312" w:lineRule="auto"/>
      </w:pPr>
      <w:r>
        <w:rPr>
          <w:rFonts w:ascii="宋体" w:hAnsi="宋体" w:eastAsia="宋体" w:cs="宋体"/>
          <w:color w:val="000"/>
          <w:sz w:val="28"/>
          <w:szCs w:val="28"/>
        </w:rPr>
        <w:t xml:space="preserve">会同人力资源社会保障部门及公共就业服务机构，组织开展就业援助月等活动，重点做好登记失业残疾人、困难家庭和一户多残家庭中有就业援助工作。加大对高校残疾人毕业生就业和残疾农民工转移就业的服务力度，通过落实优惠政策、提供直接援助等措施提高就业率。依托乡（镇）、社区人力资源社会保障工作平台，充分发挥残疾人专职委员的作用。组织用人单位参加招聘会，安排残疾人与用人单位洽谈，进行双向选择，使残疾人如愿以偿找到合适的岗位。全年全区集中安置残疾人50名。</w:t>
      </w:r>
    </w:p>
    <w:p>
      <w:pPr>
        <w:ind w:left="0" w:right="0" w:firstLine="560"/>
        <w:spacing w:before="450" w:after="450" w:line="312" w:lineRule="auto"/>
      </w:pPr>
      <w:r>
        <w:rPr>
          <w:rFonts w:ascii="宋体" w:hAnsi="宋体" w:eastAsia="宋体" w:cs="宋体"/>
          <w:color w:val="000"/>
          <w:sz w:val="28"/>
          <w:szCs w:val="28"/>
        </w:rPr>
        <w:t xml:space="preserve">&gt;三、进一步做好残疾人就业培训工作，为残疾人就业创造条件。</w:t>
      </w:r>
    </w:p>
    <w:p>
      <w:pPr>
        <w:ind w:left="0" w:right="0" w:firstLine="560"/>
        <w:spacing w:before="450" w:after="450" w:line="312" w:lineRule="auto"/>
      </w:pPr>
      <w:r>
        <w:rPr>
          <w:rFonts w:ascii="宋体" w:hAnsi="宋体" w:eastAsia="宋体" w:cs="宋体"/>
          <w:color w:val="000"/>
          <w:sz w:val="28"/>
          <w:szCs w:val="28"/>
        </w:rPr>
        <w:t xml:space="preserve">认真开展残疾人职业培训，提高残疾人职业技能和生产技术，是按比例安置残疾人就业的基础性工作，是实现残疾人就业的重要条件。区残联努力提高残疾人就业培训质量，政府各部门及企事业组织和社会团体，切实抓好本部门、本系统、本单位的在岗与转岗残疾职工的职业培训，并为其在培训期间的学习、生活提供保障。农村残疾人以乡(镇)为单位，开展适合农村残疾人就业的职业培训活动。</w:t>
      </w:r>
    </w:p>
    <w:p>
      <w:pPr>
        <w:ind w:left="0" w:right="0" w:firstLine="560"/>
        <w:spacing w:before="450" w:after="450" w:line="312" w:lineRule="auto"/>
      </w:pPr>
      <w:r>
        <w:rPr>
          <w:rFonts w:ascii="宋体" w:hAnsi="宋体" w:eastAsia="宋体" w:cs="宋体"/>
          <w:color w:val="000"/>
          <w:sz w:val="28"/>
          <w:szCs w:val="28"/>
        </w:rPr>
        <w:t xml:space="preserve">&gt;四、积极组织开展就业宣传活动</w:t>
      </w:r>
    </w:p>
    <w:p>
      <w:pPr>
        <w:ind w:left="0" w:right="0" w:firstLine="560"/>
        <w:spacing w:before="450" w:after="450" w:line="312" w:lineRule="auto"/>
      </w:pPr>
      <w:r>
        <w:rPr>
          <w:rFonts w:ascii="宋体" w:hAnsi="宋体" w:eastAsia="宋体" w:cs="宋体"/>
          <w:color w:val="000"/>
          <w:sz w:val="28"/>
          <w:szCs w:val="28"/>
        </w:rPr>
        <w:t xml:space="preserve">营造良好舆论氛围借助学习贯彻《保障法》、《残疾人就业条例》，围绕全民创业促就业宣传周、活动月等主题活动，通过各类媒体广泛开展残疾人就业宣传。通过印发了宣传单，举办文艺演出等开展多种形式的宣传和残疾人就业服务工作，扩大了残疾人工作在社会上的影响，营造了全社会关心、理解、支持残疾人就业工作的良好社会氛围，有力地推动了全区残疾人就业工作。</w:t>
      </w:r>
    </w:p>
    <w:p>
      <w:pPr>
        <w:ind w:left="0" w:right="0" w:firstLine="560"/>
        <w:spacing w:before="450" w:after="450" w:line="312" w:lineRule="auto"/>
      </w:pPr>
      <w:r>
        <w:rPr>
          <w:rFonts w:ascii="宋体" w:hAnsi="宋体" w:eastAsia="宋体" w:cs="宋体"/>
          <w:color w:val="000"/>
          <w:sz w:val="28"/>
          <w:szCs w:val="28"/>
        </w:rPr>
        <w:t xml:space="preserve">&gt;五、依法收好、管好、用好残疾人就业保障金，保障残疾人就业工作有力开展。</w:t>
      </w:r>
    </w:p>
    <w:p>
      <w:pPr>
        <w:ind w:left="0" w:right="0" w:firstLine="560"/>
        <w:spacing w:before="450" w:after="450" w:line="312" w:lineRule="auto"/>
      </w:pPr>
      <w:r>
        <w:rPr>
          <w:rFonts w:ascii="宋体" w:hAnsi="宋体" w:eastAsia="宋体" w:cs="宋体"/>
          <w:color w:val="000"/>
          <w:sz w:val="28"/>
          <w:szCs w:val="28"/>
        </w:rPr>
        <w:t xml:space="preserve">残疾人就业保障金作为一种经济手段，一方面用来调整社会各单位的吸收残疾人就业的.行为，同时也为开展残疾人工作提供了物质条件。区地税局严格依法征收残疾人就业保障金，避免少征或漏征，依法依规进一步管好、用好残疾人就业保障金，完善制度，规范操作，保障了残疾人就业工作的有力开展。</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援助苏州工作总结范文2</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职责到人。分别与县中医院、县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潜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推荐；帮忙受援医院建设重点科室；充分发挥上级医院的综合潜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潜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到达一级甲等医院标准，社区卫生服务中心到达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一是加强考核力度，确保落实对口支援工作资料和工作效果；二是明确职责，继续加大人才输出的力度，加强对口支援双方的沟通，共同做好支援工作；三是建立对口支援工作的长效机制，扩大对口支援的范围和内涵，巩固对口支援工作成果，进一步提高受援医院的管理水平和业务潜力。</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援助苏州工作总结范文3</w:t>
      </w:r>
    </w:p>
    <w:p>
      <w:pPr>
        <w:ind w:left="0" w:right="0" w:firstLine="560"/>
        <w:spacing w:before="450" w:after="450" w:line="312" w:lineRule="auto"/>
      </w:pPr>
      <w:r>
        <w:rPr>
          <w:rFonts w:ascii="宋体" w:hAnsi="宋体" w:eastAsia="宋体" w:cs="宋体"/>
          <w:color w:val="000"/>
          <w:sz w:val="28"/>
          <w:szCs w:val="28"/>
        </w:rPr>
        <w:t xml:space="preserve">按照《关于开展20xx年就业援助周专项活动的通知》（甬人社办发[20xx]11号）文件的要求，以“甬上乐业、真情助你”为主题，镇海区人力社保局做好辖区内失业人员、长期失业人员和就业困难人员等帮扶群体的就业援助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领导，精心组织。局主要领导召集相关部门和辖区内各镇街道就业工作负责人召开专项工作会议，明确工作要求，下达指标任务，并听取工作中的难点、征求处理解决意见，努力将“就业援助周”专项工作做深做实。</w:t>
      </w:r>
    </w:p>
    <w:p>
      <w:pPr>
        <w:ind w:left="0" w:right="0" w:firstLine="560"/>
        <w:spacing w:before="450" w:after="450" w:line="312" w:lineRule="auto"/>
      </w:pPr>
      <w:r>
        <w:rPr>
          <w:rFonts w:ascii="宋体" w:hAnsi="宋体" w:eastAsia="宋体" w:cs="宋体"/>
          <w:color w:val="000"/>
          <w:sz w:val="28"/>
          <w:szCs w:val="28"/>
        </w:rPr>
        <w:t xml:space="preserve">三是推送岗位，促进就业。筛选岗位145个向辖区5477个登记失业人员精准推送，平均工资6000元，包括普工、保安等普通工种，也包括技术研发员、设备工程师等技能岗位，照顾不同失业群体。组织线上线下专场招聘会两场，提供岗位303个，20人达成初步意向。开发公益性岗位在村社区宣传，当前公益性岗位在岗127人。</w:t>
      </w:r>
    </w:p>
    <w:p>
      <w:pPr>
        <w:ind w:left="0" w:right="0" w:firstLine="560"/>
        <w:spacing w:before="450" w:after="450" w:line="312" w:lineRule="auto"/>
      </w:pPr>
      <w:r>
        <w:rPr>
          <w:rFonts w:ascii="宋体" w:hAnsi="宋体" w:eastAsia="宋体" w:cs="宋体"/>
          <w:color w:val="000"/>
          <w:sz w:val="28"/>
          <w:szCs w:val="28"/>
        </w:rPr>
        <w:t xml:space="preserve">四是扩大宣传，推荐培训。印发宣传材料1745份，在辖区内企业集聚和就业困难人员集中的地方，宣讲宣传灵活就业社保补贴、企业招用就业困难人员社保补贴等政策，扶持自主创业、帮助灵活就业、鼓励企业吸纳。同时对有培训需求的，推荐参加培训，推广以赛代训，已推荐培训538人。为872名就业困难人员享受政策，共开展帮扶2550人次。</w:t>
      </w:r>
    </w:p>
    <w:p>
      <w:pPr>
        <w:ind w:left="0" w:right="0" w:firstLine="560"/>
        <w:spacing w:before="450" w:after="450" w:line="312" w:lineRule="auto"/>
      </w:pPr>
      <w:r>
        <w:rPr>
          <w:rFonts w:ascii="宋体" w:hAnsi="宋体" w:eastAsia="宋体" w:cs="宋体"/>
          <w:color w:val="000"/>
          <w:sz w:val="28"/>
          <w:szCs w:val="28"/>
        </w:rPr>
        <w:t xml:space="preserve">就业援助周活动开展以来，在走访排摸、岗位推介等方面取得了一定的成效，解决了部分就业困难人员的就业需求。下一步，我们将继续帮助就业困难人员提高技能，尽快实现就业，总结经验，积极探索，逐步建立完善的就业援助机制。</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援助苏州工作总结范文4</w:t>
      </w:r>
    </w:p>
    <w:p>
      <w:pPr>
        <w:ind w:left="0" w:right="0" w:firstLine="560"/>
        <w:spacing w:before="450" w:after="450" w:line="312" w:lineRule="auto"/>
      </w:pPr>
      <w:r>
        <w:rPr>
          <w:rFonts w:ascii="宋体" w:hAnsi="宋体" w:eastAsia="宋体" w:cs="宋体"/>
          <w:color w:val="000"/>
          <w:sz w:val="28"/>
          <w:szCs w:val="28"/>
        </w:rPr>
        <w:t xml:space="preserve">为深入贯彻落实禄丰县教育工作会议精神，促进教育事业的均衡发展，加强学校间的交流和合作，腰站小学高度重视学校对口支援活动，按照“真诚帮扶，携手共进”的总体目标，确定本学年腰站中心小学继续对口支援小铺子小学。一学年来，我校以多种形式接受腰站中心小学的对口支援，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20xx年10月26日，腰站中心小学由完小校长刘春宏带队到小铺子小学，选派县级骨干教师普学艳、普国艳，校级骨干教师刘春宏、鲍长翠、普学艳分别上了一节语文、数学示范课，并进行了学科教学模式运用经验交流，帮助小铺子小学教师提高对学科教学模式的内化与理解并指导运用方法。</w:t>
      </w:r>
    </w:p>
    <w:p>
      <w:pPr>
        <w:ind w:left="0" w:right="0" w:firstLine="560"/>
        <w:spacing w:before="450" w:after="450" w:line="312" w:lineRule="auto"/>
      </w:pPr>
      <w:r>
        <w:rPr>
          <w:rFonts w:ascii="宋体" w:hAnsi="宋体" w:eastAsia="宋体" w:cs="宋体"/>
          <w:color w:val="000"/>
          <w:sz w:val="28"/>
          <w:szCs w:val="28"/>
        </w:rPr>
        <w:t xml:space="preserve">2、20xx年11月17日，腰站中心小学校长刘春宏、校级骨干教师张秀梅到小铺子小学参与小铺子小学首届教学开放日活动。两位就创新教学开放日形式，不断改进教研、少先队及工会小组的工作方法和活动形式进行了交流探讨。</w:t>
      </w:r>
    </w:p>
    <w:p>
      <w:pPr>
        <w:ind w:left="0" w:right="0" w:firstLine="560"/>
        <w:spacing w:before="450" w:after="450" w:line="312" w:lineRule="auto"/>
      </w:pPr>
      <w:r>
        <w:rPr>
          <w:rFonts w:ascii="宋体" w:hAnsi="宋体" w:eastAsia="宋体" w:cs="宋体"/>
          <w:color w:val="000"/>
          <w:sz w:val="28"/>
          <w:szCs w:val="28"/>
        </w:rPr>
        <w:t xml:space="preserve">3、4月11日下午，腰站中心小学组织学校5名教学能手在教导主任、完小校长的带领下，奔赴小铺子小学开展为期半天的“送教到校”教学交流活动。腰站小学教导主任潘定学老师，中心完小普学艳老师、顾宏老师以观摩课的形式送来了“主动教育”先进的教学理念、新颖的教学方式，受到小铺子小学全体老师的一致好评。尤其潘老师执教的科学课《摆》，以巧妙的实验设计、精准的课堂导语、娴熟的实验操作和民主包容的教学风格、良好的科学素养给参加活动的教师留下了深刻的印象。五名教师还深入班级了解学生学习情况，走进课堂听课，寻找帮教突破口。观摩课结束后，中心完小校长、教研组长针对小铺子小学课堂教学和学生学习状态等方面存在的不足，从调动学生积极性、有效备课、有效预习、有效探究、有效练习、慎用小组合作六方面提出了中肯的改进意见，并真诚邀请小铺子小学教师到中心完小观摩学习。</w:t>
      </w:r>
    </w:p>
    <w:p>
      <w:pPr>
        <w:ind w:left="0" w:right="0" w:firstLine="560"/>
        <w:spacing w:before="450" w:after="450" w:line="312" w:lineRule="auto"/>
      </w:pPr>
      <w:r>
        <w:rPr>
          <w:rFonts w:ascii="宋体" w:hAnsi="宋体" w:eastAsia="宋体" w:cs="宋体"/>
          <w:color w:val="000"/>
          <w:sz w:val="28"/>
          <w:szCs w:val="28"/>
        </w:rPr>
        <w:t xml:space="preserve">4、20xx年6月6日完小校长率普发毅、鲍长文、陆萍先、普建华四名班主任到腰站中心小学参加中心小学参加复习课教研活动，学习班级管理经验。县级骨干教师鲍长翠、普学艳分别就高年级数学、语文学科复习方法进行了课堂展示，完小教研组长</w:t>
      </w:r>
    </w:p>
    <w:p>
      <w:pPr>
        <w:ind w:left="0" w:right="0" w:firstLine="560"/>
        <w:spacing w:before="450" w:after="450" w:line="312" w:lineRule="auto"/>
      </w:pPr>
      <w:r>
        <w:rPr>
          <w:rFonts w:ascii="宋体" w:hAnsi="宋体" w:eastAsia="宋体" w:cs="宋体"/>
          <w:color w:val="000"/>
          <w:sz w:val="28"/>
          <w:szCs w:val="28"/>
        </w:rPr>
        <w:t xml:space="preserve">交流了完小复习活动的复习、管理等方法，为我校教师后期的复习明确了目标，指引了方向。</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加强了对口支援工作的重视和管理，不断创新工作思路，形成了“学校搭台，教师唱戏，职责明确，互利双赢”的良性互动新机制，使对口支援工作更具有针对性、时效性和科学性，有力推动了学校各项工作的开展。</w:t>
      </w:r>
    </w:p>
    <w:p>
      <w:pPr>
        <w:ind w:left="0" w:right="0" w:firstLine="560"/>
        <w:spacing w:before="450" w:after="450" w:line="312" w:lineRule="auto"/>
      </w:pPr>
      <w:r>
        <w:rPr>
          <w:rFonts w:ascii="宋体" w:hAnsi="宋体" w:eastAsia="宋体" w:cs="宋体"/>
          <w:color w:val="000"/>
          <w:sz w:val="28"/>
          <w:szCs w:val="28"/>
        </w:rPr>
        <w:t xml:space="preserve">2、以活动为突破口两校间、两校教师间建立了更加高效的联系沟通机制。两校在活动参与，工作协商等方面建立了良好互动机制。同时，两校教师间的教学互动交流、少先队、班级管理等工作也在此活动的推动下进一步升华。</w:t>
      </w:r>
    </w:p>
    <w:p>
      <w:pPr>
        <w:ind w:left="0" w:right="0" w:firstLine="560"/>
        <w:spacing w:before="450" w:after="450" w:line="312" w:lineRule="auto"/>
      </w:pPr>
      <w:r>
        <w:rPr>
          <w:rFonts w:ascii="宋体" w:hAnsi="宋体" w:eastAsia="宋体" w:cs="宋体"/>
          <w:color w:val="000"/>
          <w:sz w:val="28"/>
          <w:szCs w:val="28"/>
        </w:rPr>
        <w:t xml:space="preserve">3、通过定期组织对口支援活动，召开研讨会、组织校际教研活动等方式，为两校教师提供了许多学习交流的平台，为促进教师专业发展，提高教师教学研究能力，提升各教师自身教育教学能力等方面取到了巨大的促进作用。</w:t>
      </w:r>
    </w:p>
    <w:p>
      <w:pPr>
        <w:ind w:left="0" w:right="0" w:firstLine="560"/>
        <w:spacing w:before="450" w:after="450" w:line="312" w:lineRule="auto"/>
      </w:pPr>
      <w:r>
        <w:rPr>
          <w:rFonts w:ascii="宋体" w:hAnsi="宋体" w:eastAsia="宋体" w:cs="宋体"/>
          <w:color w:val="000"/>
          <w:sz w:val="28"/>
          <w:szCs w:val="28"/>
        </w:rPr>
        <w:t xml:space="preserve">4、学生的学习方式有所转变、学习技能有所提高。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活动内容的组织与安排有待进一步完善。本年度的对口支援活动虽然在时间与内容的安排上尽力做到合理，既有学期初的新课教学示范又有学期末的复习研讨交流，同时在课程、人员安排上尽量满足受援方的需要，但在具体的实施过程中还存在一些不足。对口支援活动的内容不够丰富，多次活动都仅仅只进行课堂展示、议课等内容，而其它方面如教学研讨、学生管理、班级管理、少先队工作，德育特色创建，教师间的工会交流活动等未能组织安排。</w:t>
      </w:r>
    </w:p>
    <w:p>
      <w:pPr>
        <w:ind w:left="0" w:right="0" w:firstLine="560"/>
        <w:spacing w:before="450" w:after="450" w:line="312" w:lineRule="auto"/>
      </w:pPr>
      <w:r>
        <w:rPr>
          <w:rFonts w:ascii="宋体" w:hAnsi="宋体" w:eastAsia="宋体" w:cs="宋体"/>
          <w:color w:val="000"/>
          <w:sz w:val="28"/>
          <w:szCs w:val="28"/>
        </w:rPr>
        <w:t xml:space="preserve">2、学习主动性不强，总是寄希望于支援方帮助解决具体的教育教学或班级管理的问题，对支援方提出的指导性意见没有灵活运用到具体工作之中，虽然在开学初就提出了主动派教师到腰站中心小学全天跟班学习，但始终未能有效实施。</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援助苏州工作总结范文5</w:t>
      </w:r>
    </w:p>
    <w:p>
      <w:pPr>
        <w:ind w:left="0" w:right="0" w:firstLine="560"/>
        <w:spacing w:before="450" w:after="450" w:line="312" w:lineRule="auto"/>
      </w:pPr>
      <w:r>
        <w:rPr>
          <w:rFonts w:ascii="宋体" w:hAnsi="宋体" w:eastAsia="宋体" w:cs="宋体"/>
          <w:color w:val="000"/>
          <w:sz w:val="28"/>
          <w:szCs w:val="28"/>
        </w:rPr>
        <w:t xml:space="preserve">“对口支援西部地区高等学校计划”和“援疆学科建设计划”是教育部为落实西部大开发战略而采取的重要举措。按照教育部关于对口支援工作的统一部署，新疆大学狠抓对口支援工作的具体落实，结合学校教学、科研和管理工作的实际需要，与西安交通大学等11所高校展开对口支援工作，取得了一定的成效。</w:t>
      </w:r>
    </w:p>
    <w:p>
      <w:pPr>
        <w:ind w:left="0" w:right="0" w:firstLine="560"/>
        <w:spacing w:before="450" w:after="450" w:line="312" w:lineRule="auto"/>
      </w:pPr>
      <w:r>
        <w:rPr>
          <w:rFonts w:ascii="宋体" w:hAnsi="宋体" w:eastAsia="宋体" w:cs="宋体"/>
          <w:color w:val="000"/>
          <w:sz w:val="28"/>
          <w:szCs w:val="28"/>
        </w:rPr>
        <w:t xml:space="preserve">&gt;一、加强领导，提高认识，使对口支援工作成为推动学校发展的关键工程</w:t>
      </w:r>
    </w:p>
    <w:p>
      <w:pPr>
        <w:ind w:left="0" w:right="0" w:firstLine="560"/>
        <w:spacing w:before="450" w:after="450" w:line="312" w:lineRule="auto"/>
      </w:pPr>
      <w:r>
        <w:rPr>
          <w:rFonts w:ascii="宋体" w:hAnsi="宋体" w:eastAsia="宋体" w:cs="宋体"/>
          <w:color w:val="000"/>
          <w:sz w:val="28"/>
          <w:szCs w:val="28"/>
        </w:rPr>
        <w:t xml:space="preserve">教育部对口支援计划的实施对加强新疆大学的学科建设、师资队伍建设，提高学校的教学科研水平和人才培养质量，推动学校改革和发展等方面具有重要意义。新疆大学党委高度重视对口支援工作，多次召开常委会议，为加强对口支援工作的领导，成立了以校党委书记和校长为组长的“新疆大学对口支援工作领导小组”，并成立由党委（校长）办公室行政管辖，专人负责的对口支援办公室。学校各职能部门、各学院也成立了专门的工作机构，做到了对口支援工作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校党委把“加强和改进对口支援工作”作为中心组学习的重要内容，经常组织学习教育部关于对口支援工作的新精神、新安排、新部署，研究解决学校对口支援工作出现的新情况、新问题，不断提高学校各单位做好对口支援工作的积极性、主动性。在学习西安交通大学、武汉大学等高校在人才培养、学科建设、科研开发和学校管理等方面的成功经验基础上，紧紧抓住对口支援这一有利契机，促进了学校各项工作的发展。</w:t>
      </w:r>
    </w:p>
    <w:p>
      <w:pPr>
        <w:ind w:left="0" w:right="0" w:firstLine="560"/>
        <w:spacing w:before="450" w:after="450" w:line="312" w:lineRule="auto"/>
      </w:pPr>
      <w:r>
        <w:rPr>
          <w:rFonts w:ascii="宋体" w:hAnsi="宋体" w:eastAsia="宋体" w:cs="宋体"/>
          <w:color w:val="000"/>
          <w:sz w:val="28"/>
          <w:szCs w:val="28"/>
        </w:rPr>
        <w:t xml:space="preserve">&gt;二、我校开展对口支援工作情况</w:t>
      </w:r>
    </w:p>
    <w:p>
      <w:pPr>
        <w:ind w:left="0" w:right="0" w:firstLine="560"/>
        <w:spacing w:before="450" w:after="450" w:line="312" w:lineRule="auto"/>
      </w:pPr>
      <w:r>
        <w:rPr>
          <w:rFonts w:ascii="宋体" w:hAnsi="宋体" w:eastAsia="宋体" w:cs="宋体"/>
          <w:color w:val="000"/>
          <w:sz w:val="28"/>
          <w:szCs w:val="28"/>
        </w:rPr>
        <w:t xml:space="preserve">（一）西安交通大学</w:t>
      </w:r>
    </w:p>
    <w:p>
      <w:pPr>
        <w:ind w:left="0" w:right="0" w:firstLine="560"/>
        <w:spacing w:before="450" w:after="450" w:line="312" w:lineRule="auto"/>
      </w:pPr>
      <w:r>
        <w:rPr>
          <w:rFonts w:ascii="宋体" w:hAnsi="宋体" w:eastAsia="宋体" w:cs="宋体"/>
          <w:color w:val="000"/>
          <w:sz w:val="28"/>
          <w:szCs w:val="28"/>
        </w:rPr>
        <w:t xml:space="preserve">20xx年以来，西安交通大学对我校的支援工作力度不断加强。西安交通大学党委书记王建华在一年内四次访问我校，磋商对口支援工作。20xx年5月，我校领导多次带领有关部门负责人前往西安交通大学讨论对口支援工作，双方在干部挂职交流、研究生培养、师资培训、实验室建设、图书馆建设、经费保障等方面达成了一定共识。</w:t>
      </w:r>
    </w:p>
    <w:p>
      <w:pPr>
        <w:ind w:left="0" w:right="0" w:firstLine="560"/>
        <w:spacing w:before="450" w:after="450" w:line="312" w:lineRule="auto"/>
      </w:pPr>
      <w:r>
        <w:rPr>
          <w:rFonts w:ascii="宋体" w:hAnsi="宋体" w:eastAsia="宋体" w:cs="宋体"/>
          <w:color w:val="000"/>
          <w:sz w:val="28"/>
          <w:szCs w:val="28"/>
        </w:rPr>
        <w:t xml:space="preserve">1.学科建设</w:t>
      </w:r>
    </w:p>
    <w:p>
      <w:pPr>
        <w:ind w:left="0" w:right="0" w:firstLine="560"/>
        <w:spacing w:before="450" w:after="450" w:line="312" w:lineRule="auto"/>
      </w:pPr>
      <w:r>
        <w:rPr>
          <w:rFonts w:ascii="宋体" w:hAnsi="宋体" w:eastAsia="宋体" w:cs="宋体"/>
          <w:color w:val="000"/>
          <w:sz w:val="28"/>
          <w:szCs w:val="28"/>
        </w:rPr>
        <w:t xml:space="preserve">两校的领导经过深入细致的分析，认为加强我校的学科建设是对口支援工作最好的切入点。在20xx年全国第十批博硕士点申报工作中，西安交通大学党委书记王建华、校长郑南宁多次来新疆大学指导工作，提出了许多建设性的意见和建议，并派遣挂职干部专门负责博士点申报事宜。</w:t>
      </w:r>
    </w:p>
    <w:p>
      <w:pPr>
        <w:ind w:left="0" w:right="0" w:firstLine="560"/>
        <w:spacing w:before="450" w:after="450" w:line="312" w:lineRule="auto"/>
      </w:pPr>
      <w:r>
        <w:rPr>
          <w:rFonts w:ascii="宋体" w:hAnsi="宋体" w:eastAsia="宋体" w:cs="宋体"/>
          <w:color w:val="000"/>
          <w:sz w:val="28"/>
          <w:szCs w:val="28"/>
        </w:rPr>
        <w:t xml:space="preserve">20xx年在全国第十批博硕士学位授权审核中，我校新增7博士点，其中工科博士点4个，实现了零的突破。这与西安交通大学的大力支持和帮助密切相关。通过新增博士点、博士生导师和西安交大的专家的力量，加强了我校工科的学术团队建设，提高科研和人才培养水平。</w:t>
      </w:r>
    </w:p>
    <w:p>
      <w:pPr>
        <w:ind w:left="0" w:right="0" w:firstLine="560"/>
        <w:spacing w:before="450" w:after="450" w:line="312" w:lineRule="auto"/>
      </w:pPr>
      <w:r>
        <w:rPr>
          <w:rFonts w:ascii="宋体" w:hAnsi="宋体" w:eastAsia="宋体" w:cs="宋体"/>
          <w:color w:val="000"/>
          <w:sz w:val="28"/>
          <w:szCs w:val="28"/>
        </w:rPr>
        <w:t xml:space="preserve">2.干部挂职交流</w:t>
      </w:r>
    </w:p>
    <w:p>
      <w:pPr>
        <w:ind w:left="0" w:right="0" w:firstLine="560"/>
        <w:spacing w:before="450" w:after="450" w:line="312" w:lineRule="auto"/>
      </w:pPr>
      <w:r>
        <w:rPr>
          <w:rFonts w:ascii="宋体" w:hAnsi="宋体" w:eastAsia="宋体" w:cs="宋体"/>
          <w:color w:val="000"/>
          <w:sz w:val="28"/>
          <w:szCs w:val="28"/>
        </w:rPr>
        <w:t xml:space="preserve">20xx年3月新学期伊始，西安交通大学陆续派出4名干部来我校挂职，分别任我校数学与系统科学学院副院长、机械工程学院副院长、建筑工程学院副院长和后勤服务中心主任助理。这些挂职干部不畏艰苦、勤勉敬业，特别是在我校机械工程学院挂职任副院长的尚春阳教授，主动向组织申请继续在新疆大学工作半年，以帮助机械工程学院在学科建设方面取得较快发展。</w:t>
      </w:r>
    </w:p>
    <w:p>
      <w:pPr>
        <w:ind w:left="0" w:right="0" w:firstLine="560"/>
        <w:spacing w:before="450" w:after="450" w:line="312" w:lineRule="auto"/>
      </w:pPr>
      <w:r>
        <w:rPr>
          <w:rFonts w:ascii="宋体" w:hAnsi="宋体" w:eastAsia="宋体" w:cs="宋体"/>
          <w:color w:val="000"/>
          <w:sz w:val="28"/>
          <w:szCs w:val="28"/>
        </w:rPr>
        <w:t xml:space="preserve">为了进一步加强两校对口支援工作的深度与力度，西安交通大学党委书记王建华亲自将王小力同志送到新疆大学，担任新疆大学党委委员、常委、副校长，帮助新疆大学加强工科建设。与此同时，我校也派出2名干部赴西安交通大学分别挂职图书馆副馆长和后勤服务中心主任助理。</w:t>
      </w:r>
    </w:p>
    <w:p>
      <w:pPr>
        <w:ind w:left="0" w:right="0" w:firstLine="560"/>
        <w:spacing w:before="450" w:after="450" w:line="312" w:lineRule="auto"/>
      </w:pPr>
      <w:r>
        <w:rPr>
          <w:rFonts w:ascii="宋体" w:hAnsi="宋体" w:eastAsia="宋体" w:cs="宋体"/>
          <w:color w:val="000"/>
          <w:sz w:val="28"/>
          <w:szCs w:val="28"/>
        </w:rPr>
        <w:t xml:space="preserve">3.师资培养工作</w:t>
      </w:r>
    </w:p>
    <w:p>
      <w:pPr>
        <w:ind w:left="0" w:right="0" w:firstLine="560"/>
        <w:spacing w:before="450" w:after="450" w:line="312" w:lineRule="auto"/>
      </w:pPr>
      <w:r>
        <w:rPr>
          <w:rFonts w:ascii="宋体" w:hAnsi="宋体" w:eastAsia="宋体" w:cs="宋体"/>
          <w:color w:val="000"/>
          <w:sz w:val="28"/>
          <w:szCs w:val="28"/>
        </w:rPr>
        <w:t xml:space="preserve">20xx年11月，西安交通大学聘任我校15名教授为其博士生导师，并从20xx年春季开始在西安交通大学招收博士生。</w:t>
      </w:r>
    </w:p>
    <w:p>
      <w:pPr>
        <w:ind w:left="0" w:right="0" w:firstLine="560"/>
        <w:spacing w:before="450" w:after="450" w:line="312" w:lineRule="auto"/>
      </w:pPr>
      <w:r>
        <w:rPr>
          <w:rFonts w:ascii="宋体" w:hAnsi="宋体" w:eastAsia="宋体" w:cs="宋体"/>
          <w:color w:val="000"/>
          <w:sz w:val="28"/>
          <w:szCs w:val="28"/>
        </w:rPr>
        <w:t xml:space="preserve">20xx年西安交通大学接收了我校经管、信息和电气专业4名推免研究生，毕业后作为我校的师资。同年11月，为加强新疆大学的师资队伍建设，西安交通大学向国家学位办积极申请了30个硕士研究生招生指标，专门为我校相关专业教师单独组织考试。与此同时，我校15名被西安交通大学聘为博士生导师的教师也开始进行20xx年的博士生招生工作。20xx年春季，我校兼职导师共招收博士生13人（13人均为我校在职教师，其中物理学专业2人，机械工程专业2人，材料科学与工程专业7人，电气工程专业2人）；20xx年秋季，西安交通大学招收我校8名青年教师攻读博士学位，以单独考试方式招收我校12名青年教师攻读硕士学位。</w:t>
      </w:r>
    </w:p>
    <w:p>
      <w:pPr>
        <w:ind w:left="0" w:right="0" w:firstLine="560"/>
        <w:spacing w:before="450" w:after="450" w:line="312" w:lineRule="auto"/>
      </w:pPr>
      <w:r>
        <w:rPr>
          <w:rFonts w:ascii="宋体" w:hAnsi="宋体" w:eastAsia="宋体" w:cs="宋体"/>
          <w:color w:val="000"/>
          <w:sz w:val="28"/>
          <w:szCs w:val="28"/>
        </w:rPr>
        <w:t xml:space="preserve">4.成立西安交通大学研究生院新疆大学研究生分院</w:t>
      </w:r>
    </w:p>
    <w:p>
      <w:pPr>
        <w:ind w:left="0" w:right="0" w:firstLine="560"/>
        <w:spacing w:before="450" w:after="450" w:line="312" w:lineRule="auto"/>
      </w:pPr>
      <w:r>
        <w:rPr>
          <w:rFonts w:ascii="宋体" w:hAnsi="宋体" w:eastAsia="宋体" w:cs="宋体"/>
          <w:color w:val="000"/>
          <w:sz w:val="28"/>
          <w:szCs w:val="28"/>
        </w:rPr>
        <w:t xml:space="preserve">20xx年11月5日，西安交通大学研究生院新疆大学研究生分院揭牌仪式在新疆大学隆重举行。新疆维吾尔自治区党委副书记努尔白克力、西安交通大学党委书记王建华，新疆维吾尔自治区教育厅党组书记赵德忠、新疆大学党委书记王桐等领导同志和新疆大学师生代表共350余人参加了揭牌仪式。在揭牌仪式上，西安交通大学党委书记王建华与新疆大学党委书记王桐签订了《西安交通大学研究生院新疆大学研究生分院建设方案》。研究生分院的建立，对于进一步加强新疆大学研究生教育，争取正式成立新疆大学研究生院具有积极的推动作用。</w:t>
      </w:r>
    </w:p>
    <w:p>
      <w:pPr>
        <w:ind w:left="0" w:right="0" w:firstLine="560"/>
        <w:spacing w:before="450" w:after="450" w:line="312" w:lineRule="auto"/>
      </w:pPr>
      <w:r>
        <w:rPr>
          <w:rFonts w:ascii="宋体" w:hAnsi="宋体" w:eastAsia="宋体" w:cs="宋体"/>
          <w:color w:val="000"/>
          <w:sz w:val="28"/>
          <w:szCs w:val="28"/>
        </w:rPr>
        <w:t xml:space="preserve">5.教师讲学工作</w:t>
      </w:r>
    </w:p>
    <w:p>
      <w:pPr>
        <w:ind w:left="0" w:right="0" w:firstLine="560"/>
        <w:spacing w:before="450" w:after="450" w:line="312" w:lineRule="auto"/>
      </w:pPr>
      <w:r>
        <w:rPr>
          <w:rFonts w:ascii="宋体" w:hAnsi="宋体" w:eastAsia="宋体" w:cs="宋体"/>
          <w:color w:val="000"/>
          <w:sz w:val="28"/>
          <w:szCs w:val="28"/>
        </w:rPr>
        <w:t xml:space="preserve">西安交通大学谢友柏院士、卢秉恒教授、王兆安教授等学科带头人来我校开展学科建设研讨和学科前沿讲座。20xx年7月～20xx年7月，选派李旭祥教授到我校相关院系讲授环境工程设计及过程控制、水污染控制工程课程。西安交通大学信息学院刘仁江教授系统的给本科生讲授了自动化仪表与</w:t>
      </w:r>
    </w:p>
    <w:p>
      <w:pPr>
        <w:ind w:left="0" w:right="0" w:firstLine="560"/>
        <w:spacing w:before="450" w:after="450" w:line="312" w:lineRule="auto"/>
      </w:pPr>
      <w:r>
        <w:rPr>
          <w:rFonts w:ascii="宋体" w:hAnsi="宋体" w:eastAsia="宋体" w:cs="宋体"/>
          <w:color w:val="000"/>
          <w:sz w:val="28"/>
          <w:szCs w:val="28"/>
        </w:rPr>
        <w:t xml:space="preserve">过程控制课程，并为学院学科专业建设提出指导性意见。西安交通大学党委书记王建华教授、电气工程学院院长王兆安教授、电气工程学院索南教授等曾先后来院讲学和指导工作。</w:t>
      </w:r>
    </w:p>
    <w:p>
      <w:pPr>
        <w:ind w:left="0" w:right="0" w:firstLine="560"/>
        <w:spacing w:before="450" w:after="450" w:line="312" w:lineRule="auto"/>
      </w:pPr>
      <w:r>
        <w:rPr>
          <w:rFonts w:ascii="宋体" w:hAnsi="宋体" w:eastAsia="宋体" w:cs="宋体"/>
          <w:color w:val="000"/>
          <w:sz w:val="28"/>
          <w:szCs w:val="28"/>
        </w:rPr>
        <w:t xml:space="preserve">西安交通大学数学学院于20xx年3月至7月委派博士生导师彭济根教授来学院担任挂职副院长，为师生举办学术报告，并讲授本科生课程和负责研究生的教学与管理工作，使学院的管理和学科建设工作收益颇多。同年7月，西安交通大学副校长、博士生导师徐宗本教授也前来讲学，受到广大师生的好评。</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援助苏州工作总结范文6</w:t>
      </w:r>
    </w:p>
    <w:p>
      <w:pPr>
        <w:ind w:left="0" w:right="0" w:firstLine="560"/>
        <w:spacing w:before="450" w:after="450" w:line="312" w:lineRule="auto"/>
      </w:pPr>
      <w:r>
        <w:rPr>
          <w:rFonts w:ascii="宋体" w:hAnsi="宋体" w:eastAsia="宋体" w:cs="宋体"/>
          <w:color w:val="000"/>
          <w:sz w:val="28"/>
          <w:szCs w:val="28"/>
        </w:rPr>
        <w:t xml:space="preserve">开展对口支援西部地区高等学校的工作，是国家实施西部大开发战略，加快中西部地区的发展，迈向现代化建设第三步战略发展的需要。为了积极发展西部地区的高等教育，加快培养急需的高等人才，根据《教育部关于做好对口支援新疆高等师范学院工作的通知》和《教育部关于实施援疆学科建设计划的通知》精神，20xx年以来，东北师范大学与南京大学对伊犁师范学院进行了近五年的对口重点支援，这一工作目前已经取得了显著成效。</w:t>
      </w:r>
    </w:p>
    <w:p>
      <w:pPr>
        <w:ind w:left="0" w:right="0" w:firstLine="560"/>
        <w:spacing w:before="450" w:after="450" w:line="312" w:lineRule="auto"/>
      </w:pPr>
      <w:r>
        <w:rPr>
          <w:rFonts w:ascii="宋体" w:hAnsi="宋体" w:eastAsia="宋体" w:cs="宋体"/>
          <w:color w:val="000"/>
          <w:sz w:val="28"/>
          <w:szCs w:val="28"/>
        </w:rPr>
        <w:t xml:space="preserve">&gt;一、对口支援的基本情况</w:t>
      </w:r>
    </w:p>
    <w:p>
      <w:pPr>
        <w:ind w:left="0" w:right="0" w:firstLine="560"/>
        <w:spacing w:before="450" w:after="450" w:line="312" w:lineRule="auto"/>
      </w:pPr>
      <w:r>
        <w:rPr>
          <w:rFonts w:ascii="宋体" w:hAnsi="宋体" w:eastAsia="宋体" w:cs="宋体"/>
          <w:color w:val="000"/>
          <w:sz w:val="28"/>
          <w:szCs w:val="28"/>
        </w:rPr>
        <w:t xml:space="preserve">20xx年7月16日，在教育部召开的“教育部直属师范大学对口支援新疆高等师范学院工作会议”上，东北师范大学与伊犁师范学院签订了对口支援协议。20xx年6月，两校续签了对口援助学科建设的协议书。按照协议书的内容，东北师范大学对伊犁师范学院进行了全方位、有重点的支援，重点支援伊犁师范学院的生物学、教育学、马克思主义与思想政治教育和计算机科学等学科专业。</w:t>
      </w:r>
    </w:p>
    <w:p>
      <w:pPr>
        <w:ind w:left="0" w:right="0" w:firstLine="560"/>
        <w:spacing w:before="450" w:after="450" w:line="312" w:lineRule="auto"/>
      </w:pPr>
      <w:r>
        <w:rPr>
          <w:rFonts w:ascii="宋体" w:hAnsi="宋体" w:eastAsia="宋体" w:cs="宋体"/>
          <w:color w:val="000"/>
          <w:sz w:val="28"/>
          <w:szCs w:val="28"/>
        </w:rPr>
        <w:t xml:space="preserve">20xx年6月，南京大学与伊犁师范学院签订了为期5年的南京大学支援伊犁师范学院学科建设协议书，对口重点支援伊犁师范学院的数学、物理学、化学三个学科专业。其实，南京大学对伊犁师范学院的支援早在20xx年就开始了。20xx年8月江苏省与伊犁哈萨克自治州达成智力支援的合作协议后，南京大学就一直不间断地选派博士生、研究生来伊犁师范学院支教。</w:t>
      </w:r>
    </w:p>
    <w:p>
      <w:pPr>
        <w:ind w:left="0" w:right="0" w:firstLine="560"/>
        <w:spacing w:before="450" w:after="450" w:line="312" w:lineRule="auto"/>
      </w:pPr>
      <w:r>
        <w:rPr>
          <w:rFonts w:ascii="宋体" w:hAnsi="宋体" w:eastAsia="宋体" w:cs="宋体"/>
          <w:color w:val="000"/>
          <w:sz w:val="28"/>
          <w:szCs w:val="28"/>
        </w:rPr>
        <w:t xml:space="preserve">通过几年的对口支援，伊犁师范学院学科专业建设和师资队伍建设得到快速发展;学术气氛空前活跃，教师的教学科研积极性和学生的学习积极性大大提高;领导干部和各级管理干部思想观念得到提升，学院的管理水平上了新台阶。可谓成效显著，硕果累累。</w:t>
      </w:r>
    </w:p>
    <w:p>
      <w:pPr>
        <w:ind w:left="0" w:right="0" w:firstLine="560"/>
        <w:spacing w:before="450" w:after="450" w:line="312" w:lineRule="auto"/>
      </w:pPr>
      <w:r>
        <w:rPr>
          <w:rFonts w:ascii="宋体" w:hAnsi="宋体" w:eastAsia="宋体" w:cs="宋体"/>
          <w:color w:val="000"/>
          <w:sz w:val="28"/>
          <w:szCs w:val="28"/>
        </w:rPr>
        <w:t xml:space="preserve">&gt;二、对口支援的主要工作及成效</w:t>
      </w:r>
    </w:p>
    <w:p>
      <w:pPr>
        <w:ind w:left="0" w:right="0" w:firstLine="560"/>
        <w:spacing w:before="450" w:after="450" w:line="312" w:lineRule="auto"/>
      </w:pPr>
      <w:r>
        <w:rPr>
          <w:rFonts w:ascii="宋体" w:hAnsi="宋体" w:eastAsia="宋体" w:cs="宋体"/>
          <w:color w:val="000"/>
          <w:sz w:val="28"/>
          <w:szCs w:val="28"/>
        </w:rPr>
        <w:t xml:space="preserve">(一)抓住机遇培养学术骨干，提高教师的学历层次和业务素质。对口支援的中心是培养高层次的教师队伍，四年来，东北师范大学通过单列博士名额和单考硕士名额，录取了我院4名教师攻读博士研究生，47名教师攻读硕士研究生;南京大学录取了我院2名教师攻读博士研究生，6名教师攻读硕士研究生。此外，东北师范大学接受了我院25名教师访学，南京大学接受了3名教师访学。为培养后备师资，东北师范大学还接受了我院4批共25名本科生插班学习，有50%以上的学生考取了该校的研究生。</w:t>
      </w:r>
    </w:p>
    <w:p>
      <w:pPr>
        <w:ind w:left="0" w:right="0" w:firstLine="560"/>
        <w:spacing w:before="450" w:after="450" w:line="312" w:lineRule="auto"/>
      </w:pPr>
      <w:r>
        <w:rPr>
          <w:rFonts w:ascii="宋体" w:hAnsi="宋体" w:eastAsia="宋体" w:cs="宋体"/>
          <w:color w:val="000"/>
          <w:sz w:val="28"/>
          <w:szCs w:val="28"/>
        </w:rPr>
        <w:t xml:space="preserve">深造与访学期间，两校为我院的教师配备了学术造诣高、科研能力强的教授细心指导。深造与访学的教师的业务能力和水平都有了明显的提高：在东北师大攻读硕士的欧阳艳的8篇论文、何晓燕的6篇论文分别被《SCI》收录;在南大攻读博士学位的蒋中英发表的3篇论文被《SCI》收录，施津菊在专业核心期刊上发表了数篇高质量的论文。这些同志相继被自治区评为教授和副教授，真正成为学院的学科带头人和骨干教师，为学院的内涵式发展奠定了良好的基础。</w:t>
      </w:r>
    </w:p>
    <w:p>
      <w:pPr>
        <w:ind w:left="0" w:right="0" w:firstLine="560"/>
        <w:spacing w:before="450" w:after="450" w:line="312" w:lineRule="auto"/>
      </w:pPr>
      <w:r>
        <w:rPr>
          <w:rFonts w:ascii="宋体" w:hAnsi="宋体" w:eastAsia="宋体" w:cs="宋体"/>
          <w:color w:val="000"/>
          <w:sz w:val="28"/>
          <w:szCs w:val="28"/>
        </w:rPr>
        <w:t xml:space="preserve">在上述高校学习的博士研究生、硕士研究生占整个学院读学位教师的50%。考博士、考硕士对我院的师生已不再是梦想，目前，我院教师和学生学习的热情和积极性空前高涨，令人欣慰。通过这项工作，学院高学历教师所占比例也有望达到国家本科教学水平评估的要求。</w:t>
      </w:r>
    </w:p>
    <w:p>
      <w:pPr>
        <w:ind w:left="0" w:right="0" w:firstLine="560"/>
        <w:spacing w:before="450" w:after="450" w:line="312" w:lineRule="auto"/>
      </w:pPr>
      <w:r>
        <w:rPr>
          <w:rFonts w:ascii="宋体" w:hAnsi="宋体" w:eastAsia="宋体" w:cs="宋体"/>
          <w:color w:val="000"/>
          <w:sz w:val="28"/>
          <w:szCs w:val="28"/>
        </w:rPr>
        <w:t xml:space="preserve">(二)缓解教师匮乏的矛盾和压力，传播名校的教风与学风。为了给外出深造、访学的教师创造条件，缓解我院师资紧缺的所带来的压力，6年来，南京大学共派出来12批137名博士研究生、硕士研究生来我院支教，东北师范大学派出25名骨干教师来我院支教，承担了近300门课程的教学任务，累计授课超过万学时。他们带来了内地著名高校优良的教风、学风和校风，凭借严谨的治学态度、扎实的理论功底先进的教学方法，刻苦钻研的精神，赢得了边疆各民族师生员工的好评。支教教师和研究生用自己的心血和汗水谱写了一曲曲民族团结的赞歌。</w:t>
      </w:r>
    </w:p>
    <w:p>
      <w:pPr>
        <w:ind w:left="0" w:right="0" w:firstLine="560"/>
        <w:spacing w:before="450" w:after="450" w:line="312" w:lineRule="auto"/>
      </w:pPr>
      <w:r>
        <w:rPr>
          <w:rFonts w:ascii="宋体" w:hAnsi="宋体" w:eastAsia="宋体" w:cs="宋体"/>
          <w:color w:val="000"/>
          <w:sz w:val="28"/>
          <w:szCs w:val="28"/>
        </w:rPr>
        <w:t xml:space="preserve">(三)帮助我院凝练学科方向，加强优势学科建设。东北师范大学书记盛连喜教授来学院就生物学学科建设及伊犁地区生态环境研究提出了指导性的意见，校长史宁中教授先后两次来我院指导基础数学学科建设及硕士学位授予权单位的申报工作。党委副书记柳海民教授应邀来我院，就新形势下教师教育的专业化问题与我院教科系的教师进行座谈，并举办学术讲座，为我院突出师范性特色指明了努力的方向。南京大学物理系博士生导师黄以能教授来我院挂职，结合学院的实际，提出把凝聚态物理与材料设计作为今后我院重点发展的学科。经过论证，南京大学物理系同意与我院共建凝聚态物理与材料设计研究所，并捐助了150万元的仪器设备，力争使该学科达到新疆的领先水平，使之成为我院的优势特色学科。20xx年1月，我院获得了硕士学位授予权单位，实现了研究生教育零的突破，这正是对口支援高校的辛勤汗水浇灌出的艳丽花朵。</w:t>
      </w:r>
    </w:p>
    <w:p>
      <w:pPr>
        <w:ind w:left="0" w:right="0" w:firstLine="560"/>
        <w:spacing w:before="450" w:after="450" w:line="312" w:lineRule="auto"/>
      </w:pPr>
      <w:r>
        <w:rPr>
          <w:rFonts w:ascii="宋体" w:hAnsi="宋体" w:eastAsia="宋体" w:cs="宋体"/>
          <w:color w:val="000"/>
          <w:sz w:val="28"/>
          <w:szCs w:val="28"/>
        </w:rPr>
        <w:t xml:space="preserve">(四)选派优秀干部前来任职，提高我院的管理水平。加强受援学校的管理队伍建设是支援的一个重要内容。20xx年9月，经东北师范大学向教育部推荐，自治区党委任命东北师范大学副校级干部王延教授为我院党委委员、副院长。为加强我院美术专业的建设，东北师范大学派出苗根源副教授任我院艺术学院副院长;南京大学派出黄以能教授、孔敏教授分别任物理电子信息学院、数学系副院长、副主任。他们以高度的政治责任感，全身心的投入到学校的管理和建设中，带来了内地高校的办学理念，影响、感染和带动着我院干部和教职工的思想观念。我们深切感受到思想观念的转变和管理理念的提升对学院长远发展产生的深远影响，这将对我院的各项工作起到积极的推动作用。</w:t>
      </w:r>
    </w:p>
    <w:p>
      <w:pPr>
        <w:ind w:left="0" w:right="0" w:firstLine="560"/>
        <w:spacing w:before="450" w:after="450" w:line="312" w:lineRule="auto"/>
      </w:pPr>
      <w:r>
        <w:rPr>
          <w:rFonts w:ascii="宋体" w:hAnsi="宋体" w:eastAsia="宋体" w:cs="宋体"/>
          <w:color w:val="000"/>
          <w:sz w:val="28"/>
          <w:szCs w:val="28"/>
        </w:rPr>
        <w:t xml:space="preserve">(五)找准切入点，帮助我院开展科学研究工作。黄以能教授表示自己援疆任务结束后还将定期来我院指导凝聚态物理与材料设计研究工作，力争将该实验室建成自治区重点实验室，为边疆的经济发展做出贡献。东北师大历史文化学院的刘厚生教授来我院开展了锡伯族语言文化的研究，以我院和伊犁州的查布察尔锡伯族自治县为科研基地，帮助我院的人文学院获得一项锡伯族语言文化的自治区级的课题。为联合开展沙漠湿地的研究，东北师范大学生命科学学院草地所杨海军课题组捐赠了5万元的科研启动基金。前来支援的专家们在边疆找到了自然、人文科学研究的新领域，均表示愿意尽力帮助我院在这些领域取得一批前瞻性的成果，达到双赢的目的。</w:t>
      </w:r>
    </w:p>
    <w:p>
      <w:pPr>
        <w:ind w:left="0" w:right="0" w:firstLine="560"/>
        <w:spacing w:before="450" w:after="450" w:line="312" w:lineRule="auto"/>
      </w:pPr>
      <w:r>
        <w:rPr>
          <w:rFonts w:ascii="宋体" w:hAnsi="宋体" w:eastAsia="宋体" w:cs="宋体"/>
          <w:color w:val="000"/>
          <w:sz w:val="28"/>
          <w:szCs w:val="28"/>
        </w:rPr>
        <w:t xml:space="preserve">(六)动真情，办实事，给予了我院经费、设备方面的大力支持。东北师范大学为我院捐赠了24595册图书价值35万元，捐赠了25万元现金用于我院购买教学设备，捐赠了5万元的科研启动基金;为我院读博士、硕士、访学教师及插班的本科生均减免了一半的学费，四年累计减免学费共万元。为减轻我院教师负担，东北师范大学将单考硕士研究生考点设在我院，4年来，每年派3名工作人员冒着严寒，不辞万里来学院组织考试，并承担全部旅差费。20xx年3月东北师范大学还单独列预算50万元，专门用于援疆人员的旅差费及其他相关支援费用。20xx年3月，南京大学决定拨出150万元与我院共建伊犁师范学院凝聚态物理材料设计研究所，第一批100万元的设备即将投入使用，南京大学捐赠的3万元的1000册图书也即将到校。两校这种无私的援助行为令我院各族师生深深感动，成为我院师生员工传颂的佳话。</w:t>
      </w:r>
    </w:p>
    <w:p>
      <w:pPr>
        <w:ind w:left="0" w:right="0" w:firstLine="560"/>
        <w:spacing w:before="450" w:after="450" w:line="312" w:lineRule="auto"/>
      </w:pPr>
      <w:r>
        <w:rPr>
          <w:rFonts w:ascii="宋体" w:hAnsi="宋体" w:eastAsia="宋体" w:cs="宋体"/>
          <w:color w:val="000"/>
          <w:sz w:val="28"/>
          <w:szCs w:val="28"/>
        </w:rPr>
        <w:t xml:space="preserve">&gt;三、对口支援工作的经验和体会</w:t>
      </w:r>
    </w:p>
    <w:p>
      <w:pPr>
        <w:ind w:left="0" w:right="0" w:firstLine="560"/>
        <w:spacing w:before="450" w:after="450" w:line="312" w:lineRule="auto"/>
      </w:pPr>
      <w:r>
        <w:rPr>
          <w:rFonts w:ascii="宋体" w:hAnsi="宋体" w:eastAsia="宋体" w:cs="宋体"/>
          <w:color w:val="000"/>
          <w:sz w:val="28"/>
          <w:szCs w:val="28"/>
        </w:rPr>
        <w:t xml:space="preserve">(一)领导重视，机构健全，是做好对口支援工作的保证。在对口支援的4年里，东北师范大学的党委给予此项工作高度的重视，强调要从讲政治的高度，带着真情厚意援疆。党委书记盛连喜、校长史宁中先后来伊犁师范学院指导支援工作;主管此项工作的副校长、对口支援工作领导小组组长杨忠两次来伊犁师范学院，协调解决对口支援工作中存在的问题;对口支援领导小组副组长、研究生院院长苏忠民做了大量的日常工作。东北师范大学校领导先后8人次来伊犁师范学院访问和考察。南京大学副校长张大良教授对援疆工作充满政治责任感，对学院提出的困难做到了有求必应;对口支援办公室主任毛昌鉴同志尽职尽责主动与相关部门联系，落实协议内容;研究生院的王亚军老师热心负责，从研究生需求计划的发布、报名、确定人选，包括接送都给予了高度的重视和关心。伊犁师范学院党委书记洛合达尔汗、院长赵嘉麒等4位领导先后6次赴东北师范大学寻求帮助和支持，三次赴南京大学洽谈对口支援事宜。三校领导层的沟通交往，增进了彼此的感情和了解。三校都在领导小组之下成立了对口支援办公室，确保了对口支援工作的顺利有序进行。</w:t>
      </w:r>
    </w:p>
    <w:p>
      <w:pPr>
        <w:ind w:left="0" w:right="0" w:firstLine="560"/>
        <w:spacing w:before="450" w:after="450" w:line="312" w:lineRule="auto"/>
      </w:pPr>
      <w:r>
        <w:rPr>
          <w:rFonts w:ascii="宋体" w:hAnsi="宋体" w:eastAsia="宋体" w:cs="宋体"/>
          <w:color w:val="000"/>
          <w:sz w:val="28"/>
          <w:szCs w:val="28"/>
        </w:rPr>
        <w:t xml:space="preserve">(二)提高认识，统一思想，是做好对口支援工作的基础。我院与两校的领导和教职工都从讲政治的高度，带着深厚的感情认识这项工作。南京大学、东北师范大学把对口支援工作当作一项落实xxx西部开发战略，加强民族团结，维护祖国统一，建设和谐社会的政治任务予以高度重视。伊犁师范学院把受援工作作为历史性的机遇，作为学院发展的重要条件来加以认识。在东北师范大学学习的教师得到了众多的关心和帮助，特别是对在校学习的少数民族教师在生活上给予了细致周到的服务。每逢节假日两校都组织学习的教师和支教的教师召开座谈会和茶话会，两校教师亲如一家。</w:t>
      </w:r>
    </w:p>
    <w:p>
      <w:pPr>
        <w:ind w:left="0" w:right="0" w:firstLine="560"/>
        <w:spacing w:before="450" w:after="450" w:line="312" w:lineRule="auto"/>
      </w:pPr>
      <w:r>
        <w:rPr>
          <w:rFonts w:ascii="宋体" w:hAnsi="宋体" w:eastAsia="宋体" w:cs="宋体"/>
          <w:color w:val="000"/>
          <w:sz w:val="28"/>
          <w:szCs w:val="28"/>
        </w:rPr>
        <w:t xml:space="preserve">(三)突出重点，搭建平台，以点带面，点面结合是作好对口支援的关键。近几年，东北师范大学紧紧围绕为伊犁师范学院培养高层次的人才队伍，实施支援工作。抓住了关键，找准了切入点。从提高教师的学历水平和层次，逐步扩大到联合开展科学研究，使对口支援工作一步步向纵深发展。</w:t>
      </w:r>
    </w:p>
    <w:p>
      <w:pPr>
        <w:ind w:left="0" w:right="0" w:firstLine="560"/>
        <w:spacing w:before="450" w:after="450" w:line="312" w:lineRule="auto"/>
      </w:pPr>
      <w:r>
        <w:rPr>
          <w:rFonts w:ascii="宋体" w:hAnsi="宋体" w:eastAsia="宋体" w:cs="宋体"/>
          <w:color w:val="000"/>
          <w:sz w:val="28"/>
          <w:szCs w:val="28"/>
        </w:rPr>
        <w:t xml:space="preserve">(四)动真情、办实事、求实效是对口支援工作的目的。支援工作中涌现出很多令伊犁师院师生感动的事迹：东北师大甄艳老师身患糖尿病坚持来伊犁支教;吴琼和李君老师都是新婚不久就积极报名来伊犁师范学院支教;白华英老师推迟了婚期前来支教，除每周承担12节课的教学任务外，还为伊犁师范学院学生开设考研辅导班……东北师范大学将对口支援经费纳入预算，为学习的教师减免学费，南京大学决定捐赠150万元，与我院共建凝聚态物理与材料设计研究所，这一幕幕一桩桩无不显示出两校对边疆高等教育发展的一片真情。伊犁师院的师生都深情地说，没有这两所高校的真情支援，就没有我院今天令人瞩目的发展与变化。</w:t>
      </w:r>
    </w:p>
    <w:p>
      <w:pPr>
        <w:ind w:left="0" w:right="0" w:firstLine="560"/>
        <w:spacing w:before="450" w:after="450" w:line="312" w:lineRule="auto"/>
      </w:pPr>
      <w:r>
        <w:rPr>
          <w:rFonts w:ascii="宋体" w:hAnsi="宋体" w:eastAsia="宋体" w:cs="宋体"/>
          <w:color w:val="000"/>
          <w:sz w:val="28"/>
          <w:szCs w:val="28"/>
        </w:rPr>
        <w:t xml:space="preserve">&gt;四、今后的工作设想及建议</w:t>
      </w:r>
    </w:p>
    <w:p>
      <w:pPr>
        <w:ind w:left="0" w:right="0" w:firstLine="560"/>
        <w:spacing w:before="450" w:after="450" w:line="312" w:lineRule="auto"/>
      </w:pPr>
      <w:r>
        <w:rPr>
          <w:rFonts w:ascii="宋体" w:hAnsi="宋体" w:eastAsia="宋体" w:cs="宋体"/>
          <w:color w:val="000"/>
          <w:sz w:val="28"/>
          <w:szCs w:val="28"/>
        </w:rPr>
        <w:t xml:space="preserve">(一)高度重视我院与两校签订的援疆学科建设计划书，全面落实协议书的内容。我院制定出每年希望支援的具体计划，南京大学、东北师范大学将其列入当年的工作规划中，将计划分门别类的予以落实。每年召开对口支援工作例会，及时解决出现的新问题，使对口支援工作不断深入。</w:t>
      </w:r>
    </w:p>
    <w:p>
      <w:pPr>
        <w:ind w:left="0" w:right="0" w:firstLine="560"/>
        <w:spacing w:before="450" w:after="450" w:line="312" w:lineRule="auto"/>
      </w:pPr>
      <w:r>
        <w:rPr>
          <w:rFonts w:ascii="宋体" w:hAnsi="宋体" w:eastAsia="宋体" w:cs="宋体"/>
          <w:color w:val="000"/>
          <w:sz w:val="28"/>
          <w:szCs w:val="28"/>
        </w:rPr>
        <w:t xml:space="preserve">(二)继续加大人才培养的力度，以人才培养带动学科建设。聘请南京大学、东北师范大学的教授做我院的兼职硕导，支持学院4个硕士学位点的建设，“十一五”期间争取使伊犁师范学院再增加几个硕士学位授予点，增强自我发展的“造血能力”，全面提高伊犁师范学院的办学层次和水平。希望教育部能为南京大学、东北师范大学每年单列5名左右的博士生名额招收我院的教师攻读博士学位，同时为“少数民族高层次骨干人才”计划单列1-2名博士、3-4名硕士名额，专门用于培养我院少数民族高层次人才。通过两校的支援，使我院“十一五”期间几个学科专业和实验室能够达到自治区重点学科和重点实验室的水平。</w:t>
      </w:r>
    </w:p>
    <w:p>
      <w:pPr>
        <w:ind w:left="0" w:right="0" w:firstLine="560"/>
        <w:spacing w:before="450" w:after="450" w:line="312" w:lineRule="auto"/>
      </w:pPr>
      <w:r>
        <w:rPr>
          <w:rFonts w:ascii="宋体" w:hAnsi="宋体" w:eastAsia="宋体" w:cs="宋体"/>
          <w:color w:val="000"/>
          <w:sz w:val="28"/>
          <w:szCs w:val="28"/>
        </w:rPr>
        <w:t xml:space="preserve">(三)继续加强与两校的学术交流与合作，以科研协作促进支援工作的可持续发展。在联合申报国家级、自治区级科研项目上下大力气，作大文章，集中力量，重点突破，并将对口支援的成果转化为现实的生产力。尤其是抓好南京大学与我院共建的凝聚态物理与材料设计研究所的工作。今后我们将和对口支援高校联合申报高层次的科研课题，希望教育部及有关部委给予政策上的倾斜。</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援助苏州工作总结范文7</w:t>
      </w:r>
    </w:p>
    <w:p>
      <w:pPr>
        <w:ind w:left="0" w:right="0" w:firstLine="560"/>
        <w:spacing w:before="450" w:after="450" w:line="312" w:lineRule="auto"/>
      </w:pPr>
      <w:r>
        <w:rPr>
          <w:rFonts w:ascii="宋体" w:hAnsi="宋体" w:eastAsia="宋体" w:cs="宋体"/>
          <w:color w:val="000"/>
          <w:sz w:val="28"/>
          <w:szCs w:val="28"/>
        </w:rPr>
        <w:t xml:space="preserve">“十五”期间，我市以努力改善残疾人工作、学习和生活状况为宗旨，扎扎实实开展残疾人教育、就业和扶贫工作，取得了显著成效，全面完成了《湖北省残疾事业“十五”计划纲要》下达我市的残疾人教育、就业、扶贫等各项目标任务。</w:t>
      </w:r>
    </w:p>
    <w:p>
      <w:pPr>
        <w:ind w:left="0" w:right="0" w:firstLine="560"/>
        <w:spacing w:before="450" w:after="450" w:line="312" w:lineRule="auto"/>
      </w:pPr>
      <w:r>
        <w:rPr>
          <w:rFonts w:ascii="宋体" w:hAnsi="宋体" w:eastAsia="宋体" w:cs="宋体"/>
          <w:color w:val="000"/>
          <w:sz w:val="28"/>
          <w:szCs w:val="28"/>
        </w:rPr>
        <w:t xml:space="preserve">&gt;一、残疾人教育工作稳步发展</w:t>
      </w:r>
    </w:p>
    <w:p>
      <w:pPr>
        <w:ind w:left="0" w:right="0" w:firstLine="560"/>
        <w:spacing w:before="450" w:after="450" w:line="312" w:lineRule="auto"/>
      </w:pPr>
      <w:r>
        <w:rPr>
          <w:rFonts w:ascii="宋体" w:hAnsi="宋体" w:eastAsia="宋体" w:cs="宋体"/>
          <w:color w:val="000"/>
          <w:sz w:val="28"/>
          <w:szCs w:val="28"/>
        </w:rPr>
        <w:t xml:space="preserve">特教学校龙头作用逐步显现。各级党委政府高度重视残疾人教育工作，特殊教育经费投入不断增加。我市三所特教学校的硬件建设和办学条件明显改善，市财政和市教育局投入300多万元，在市特教学校新建了20xx多平方米的高标准教学楼，并对学生宿舍、食堂等配套设施进行了改造，校容校貌焕然一新，教学条件明显改善。教育部门进一步加强对特教工作的领导，三所特教学校师资力量明显增加，教学质量明显提高，充分发挥了特教学校在残疾人教育的龙头作用，全市有200多名听力和智力残疾儿童集中在特教学习。</w:t>
      </w:r>
    </w:p>
    <w:p>
      <w:pPr>
        <w:ind w:left="0" w:right="0" w:firstLine="560"/>
        <w:spacing w:before="450" w:after="450" w:line="312" w:lineRule="auto"/>
      </w:pPr>
      <w:r>
        <w:rPr>
          <w:rFonts w:ascii="宋体" w:hAnsi="宋体" w:eastAsia="宋体" w:cs="宋体"/>
          <w:color w:val="000"/>
          <w:sz w:val="28"/>
          <w:szCs w:val="28"/>
        </w:rPr>
        <w:t xml:space="preserve">残疾儿童少年随班就读不断深入普及。据统计全市有4000多名残疾儿童少年在各中小学随班就读。在教育、残联和共青团组织的共同倡导下，红领巾助残活动在我市蔚然成风，为残疾儿童少年随班就读提供了良好的学习环境。</w:t>
      </w:r>
    </w:p>
    <w:p>
      <w:pPr>
        <w:ind w:left="0" w:right="0" w:firstLine="560"/>
        <w:spacing w:before="450" w:after="450" w:line="312" w:lineRule="auto"/>
      </w:pPr>
      <w:r>
        <w:rPr>
          <w:rFonts w:ascii="宋体" w:hAnsi="宋体" w:eastAsia="宋体" w:cs="宋体"/>
          <w:color w:val="000"/>
          <w:sz w:val="28"/>
          <w:szCs w:val="28"/>
        </w:rPr>
        <w:t xml:space="preserve">高考上线残疾学生被顺利录入高校学习，“十五”期间我市有39名残疾学生参加普通高考，其中今年14名，这些残疾学生在残联和教育部门的关心下，均顺利被相关高校录取，录取率达到100。省、市残联分别对他们给了5万多元奖励，社会各界对贫大学生进行了资助，确保了这些残疾学生接受高等教育的权利。</w:t>
      </w:r>
    </w:p>
    <w:p>
      <w:pPr>
        <w:ind w:left="0" w:right="0" w:firstLine="560"/>
        <w:spacing w:before="450" w:after="450" w:line="312" w:lineRule="auto"/>
      </w:pPr>
      <w:r>
        <w:rPr>
          <w:rFonts w:ascii="宋体" w:hAnsi="宋体" w:eastAsia="宋体" w:cs="宋体"/>
          <w:color w:val="000"/>
          <w:sz w:val="28"/>
          <w:szCs w:val="28"/>
        </w:rPr>
        <w:t xml:space="preserve">认真开展助学活动，确保残疾儿童不因贫困而辍学。在省残联的指导下，扎实做好盲童入学、扶残助学和国彩助学项目，对66名视力贫困残疾儿童和20名其他贫困残疾儿童进行为期5年的救助。对黄石特校和阳新特校40名贫困学生进行了为期三年的救助，在社会产生了较大的影响。我市教育部门还根据有关规定，对义务阶段的贫困残疾学生实行“二免一补”，据统计“十五”期间我市减免贫困残疾人学生书本费、学杂费160多元，提供务种助学经费30多万元。切实保证了我市残疾儿童少年入学率的稳步提高，目前，我市残疾儿童少年入学率达到86%。</w:t>
      </w:r>
    </w:p>
    <w:p>
      <w:pPr>
        <w:ind w:left="0" w:right="0" w:firstLine="560"/>
        <w:spacing w:before="450" w:after="450" w:line="312" w:lineRule="auto"/>
      </w:pPr>
      <w:r>
        <w:rPr>
          <w:rFonts w:ascii="宋体" w:hAnsi="宋体" w:eastAsia="宋体" w:cs="宋体"/>
          <w:color w:val="000"/>
          <w:sz w:val="28"/>
          <w:szCs w:val="28"/>
        </w:rPr>
        <w:t xml:space="preserve">&gt;二、残疾人培训工作不断创新</w:t>
      </w:r>
    </w:p>
    <w:p>
      <w:pPr>
        <w:ind w:left="0" w:right="0" w:firstLine="560"/>
        <w:spacing w:before="450" w:after="450" w:line="312" w:lineRule="auto"/>
      </w:pPr>
      <w:r>
        <w:rPr>
          <w:rFonts w:ascii="宋体" w:hAnsi="宋体" w:eastAsia="宋体" w:cs="宋体"/>
          <w:color w:val="000"/>
          <w:sz w:val="28"/>
          <w:szCs w:val="28"/>
        </w:rPr>
        <w:t xml:space="preserve">大力开展职业培训，是提高残疾人素质和技能，是促进残疾人就业的重要手段和有效途径，“十五”期间我们根据省残联下达我市的残疾人培训任务指标，制定年度计划，并向县市区分解，采取多种措施积极开展残疾人职业培训和实用技术培训，全市共对2200名残疾人进行免费职业技术培训，60的残疾人实现就业；对6600名农村残疾人进行免费实用技术培训，不少农村残疾人走上自强创业之路，家庭生活得到了改善。全面完成了省残联下达我市的残疾人培训任务。</w:t>
      </w:r>
    </w:p>
    <w:p>
      <w:pPr>
        <w:ind w:left="0" w:right="0" w:firstLine="560"/>
        <w:spacing w:before="450" w:after="450" w:line="312" w:lineRule="auto"/>
      </w:pPr>
      <w:r>
        <w:rPr>
          <w:rFonts w:ascii="宋体" w:hAnsi="宋体" w:eastAsia="宋体" w:cs="宋体"/>
          <w:color w:val="000"/>
          <w:sz w:val="28"/>
          <w:szCs w:val="28"/>
        </w:rPr>
        <w:t xml:space="preserve">成功举办了欧盟与中国残联合作开展残疾人教育与培训项目，黄石作为这一国际合作项目的实施点之一，在省残联的指导下于20xx年3月成功举办了全省残疾人职业教育与培训管理人员培训班。20xx年元月份，又成功举办全省残疾人信息及计算机技术研讨班，期间我们还根据项目管理要求，貌一新举办了多期残疾人职业技术培训班，培训各类残疾人500多名。欧盟官员和中国残联教育处的领导在对项目实施验收评结后，给予了很评价，认为我市残疾人培训和就业观念发生了很大的变化，为此中国残联向省残联和黄石残联发来传真，表示祝贺和肯定。欧盟项目的成功实施以来，市委、市政府及社会各界更加重视和支持残疾人职业培训工作，为我市的残疾人培训和就业工作奠定了坚实基础。</w:t>
      </w:r>
    </w:p>
    <w:p>
      <w:pPr>
        <w:ind w:left="0" w:right="0" w:firstLine="560"/>
        <w:spacing w:before="450" w:after="450" w:line="312" w:lineRule="auto"/>
      </w:pPr>
      <w:r>
        <w:rPr>
          <w:rFonts w:ascii="宋体" w:hAnsi="宋体" w:eastAsia="宋体" w:cs="宋体"/>
          <w:color w:val="000"/>
          <w:sz w:val="28"/>
          <w:szCs w:val="28"/>
        </w:rPr>
        <w:t xml:space="preserve">进一步加大农村残疾人实用技术培训力度，大冶市、阳新县、西塞山区、下陆区结合当地农村产业结构调整，大力开展种植、养殖和农副产品加工等实用技术培训。“十五”共免费培训残疾人6600多名，投入培训资金50多万元，其中市残联投入补贴经费20多万元，有力促进了农村残疾人就业和扶贫工作。</w:t>
      </w:r>
    </w:p>
    <w:p>
      <w:pPr>
        <w:ind w:left="0" w:right="0" w:firstLine="560"/>
        <w:spacing w:before="450" w:after="450" w:line="312" w:lineRule="auto"/>
      </w:pPr>
      <w:r>
        <w:rPr>
          <w:rFonts w:ascii="宋体" w:hAnsi="宋体" w:eastAsia="宋体" w:cs="宋体"/>
          <w:color w:val="000"/>
          <w:sz w:val="28"/>
          <w:szCs w:val="28"/>
        </w:rPr>
        <w:t xml:space="preserve">&gt;三、残疾人就业工作成绩显著</w:t>
      </w:r>
    </w:p>
    <w:p>
      <w:pPr>
        <w:ind w:left="0" w:right="0" w:firstLine="560"/>
        <w:spacing w:before="450" w:after="450" w:line="312" w:lineRule="auto"/>
      </w:pPr>
      <w:r>
        <w:rPr>
          <w:rFonts w:ascii="宋体" w:hAnsi="宋体" w:eastAsia="宋体" w:cs="宋体"/>
          <w:color w:val="000"/>
          <w:sz w:val="28"/>
          <w:szCs w:val="28"/>
        </w:rPr>
        <w:t xml:space="preserve">“十五”以来，我市以按比例安排残疾人就业工作为突破口，全力推进残疾人就业工作，取得了显著成绩。在城区万有劳动能力的残疾人中，已有万残疾人实现就业，就业率达到了85%。比“九五”新增安排残疾人2300名，残疾人就业率提了18%。</w:t>
      </w:r>
    </w:p>
    <w:p>
      <w:pPr>
        <w:ind w:left="0" w:right="0" w:firstLine="560"/>
        <w:spacing w:before="450" w:after="450" w:line="312" w:lineRule="auto"/>
      </w:pPr>
      <w:r>
        <w:rPr>
          <w:rFonts w:ascii="宋体" w:hAnsi="宋体" w:eastAsia="宋体" w:cs="宋体"/>
          <w:color w:val="000"/>
          <w:sz w:val="28"/>
          <w:szCs w:val="28"/>
        </w:rPr>
        <w:t xml:space="preserve">按比例安排残疾人就业工作不断深入，我们抓住省政府145号令颁布实施这一重要契机，全力推进残疾人就业工作，几年来我们坚持以安排残疾人就业为目的，以收取残疾人就业保障金为手段，各用人单位新分散安排810多名残疾人就业，用人单位都按规定与残疾人签订了用工合同，缴纳了各种保险。同时，我们对安排残疾人就业未达规定比例的单位，加大执法力度收取残疾人就业保障金、全市累计收取残疾人就业保障金1000多万元，为推动残疾人就业和发展残疾人事业提供了有力支撑。20xx年3月，市委、市政府召开全市按比例安排残疾人就业工作表彰会，对30家先进单位和68名先进个人进行了表彰，会议由副市长周蔚芬主持，市委副书记汪道胜作了重要讲话，他对全市按比例安排残疾人就业工作给予了充分肯定，并对今后提出了新的要求。</w:t>
      </w:r>
    </w:p>
    <w:p>
      <w:pPr>
        <w:ind w:left="0" w:right="0" w:firstLine="560"/>
        <w:spacing w:before="450" w:after="450" w:line="312" w:lineRule="auto"/>
      </w:pPr>
      <w:r>
        <w:rPr>
          <w:rFonts w:ascii="宋体" w:hAnsi="宋体" w:eastAsia="宋体" w:cs="宋体"/>
          <w:color w:val="000"/>
          <w:sz w:val="28"/>
          <w:szCs w:val="28"/>
        </w:rPr>
        <w:t xml:space="preserve">残疾人集中就业势头强劲。“九五”期间，不少福利企业存在起点低、规模小、科技含量低、设备落后等不足，在激烈的市场竞争中被淘汰。“十五”期间，市残联加大了与民政和税务部门的协作，发展规模较大，基础较好，竞争力较强，安排残疾人较多的福利企业，到目前为止，我市共有80多家福利企业，安排2700名残疾人就业，其中大冶有色自强公司、东贝太阳能公司等单位集中安残达到100多人，荣获全省残疾人就业基地称号。福利企业残疾职工的工资和福利待遇逐步提高，我市福利企业走出了低谷，残疾人集中就业强劲反弹，出现了城区年轻残疾人劳动力供不应求的喜人局面。</w:t>
      </w:r>
    </w:p>
    <w:p>
      <w:pPr>
        <w:ind w:left="0" w:right="0" w:firstLine="560"/>
        <w:spacing w:before="450" w:after="450" w:line="312" w:lineRule="auto"/>
      </w:pPr>
      <w:r>
        <w:rPr>
          <w:rFonts w:ascii="宋体" w:hAnsi="宋体" w:eastAsia="宋体" w:cs="宋体"/>
          <w:color w:val="000"/>
          <w:sz w:val="28"/>
          <w:szCs w:val="28"/>
        </w:rPr>
        <w:t xml:space="preserve">残疾人个体就业环境明显改善，认真落实《黄石市扶助残疾人暂行规定》和省政府275号令，残疾人个体就业和集体从业的优惠扶持措施得到有效落实，工商、税务、城建等部门对残疾人个体经营证照办理、税费减免、经营场地等方面给予了照顾和倾斜，据统计全市共有6200名残疾人从事个体经营。积极鼓励和扶持残疾人自强创业黄石市康源特钢有限公司总经理祝焱军，艰苦创业，身残志坚，并安排40名残疾人就业，该公司荣获全省残疾人自强创业示范基地称号。</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援助苏州工作总结范文8</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宋体" w:hAnsi="宋体" w:eastAsia="宋体" w:cs="宋体"/>
          <w:color w:val="000"/>
          <w:sz w:val="28"/>
          <w:szCs w:val="28"/>
        </w:rPr>
        <w:t xml:space="preserve">篇三：医院对口支援的工作总结 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w:t>
      </w:r>
    </w:p>
    <w:p>
      <w:pPr>
        <w:ind w:left="0" w:right="0" w:firstLine="560"/>
        <w:spacing w:before="450" w:after="450" w:line="312" w:lineRule="auto"/>
      </w:pPr>
      <w:r>
        <w:rPr>
          <w:rFonts w:ascii="宋体" w:hAnsi="宋体" w:eastAsia="宋体" w:cs="宋体"/>
          <w:color w:val="000"/>
          <w:sz w:val="28"/>
          <w:szCs w:val="28"/>
        </w:rPr>
        <w:t xml:space="preserve">一是根据我院实际情况，我院能投入到对口支援工作的参与人员有限。</w:t>
      </w:r>
    </w:p>
    <w:p>
      <w:pPr>
        <w:ind w:left="0" w:right="0" w:firstLine="560"/>
        <w:spacing w:before="450" w:after="450" w:line="312" w:lineRule="auto"/>
      </w:pPr>
      <w:r>
        <w:rPr>
          <w:rFonts w:ascii="宋体" w:hAnsi="宋体" w:eastAsia="宋体" w:cs="宋体"/>
          <w:color w:val="000"/>
          <w:sz w:val="28"/>
          <w:szCs w:val="28"/>
        </w:rPr>
        <w:t xml:space="preserve">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援助苏州工作总结范文9</w:t>
      </w:r>
    </w:p>
    <w:p>
      <w:pPr>
        <w:ind w:left="0" w:right="0" w:firstLine="560"/>
        <w:spacing w:before="450" w:after="450" w:line="312" w:lineRule="auto"/>
      </w:pPr>
      <w:r>
        <w:rPr>
          <w:rFonts w:ascii="宋体" w:hAnsi="宋体" w:eastAsia="宋体" w:cs="宋体"/>
          <w:color w:val="000"/>
          <w:sz w:val="28"/>
          <w:szCs w:val="28"/>
        </w:rPr>
        <w:t xml:space="preserve">扬州市对口支援工作总结</w:t>
      </w:r>
    </w:p>
    <w:p>
      <w:pPr>
        <w:ind w:left="0" w:right="0" w:firstLine="560"/>
        <w:spacing w:before="450" w:after="450" w:line="312" w:lineRule="auto"/>
      </w:pPr>
      <w:r>
        <w:rPr>
          <w:rFonts w:ascii="宋体" w:hAnsi="宋体" w:eastAsia="宋体" w:cs="宋体"/>
          <w:color w:val="000"/>
          <w:sz w:val="28"/>
          <w:szCs w:val="28"/>
        </w:rPr>
        <w:t xml:space="preserve">扬州市卫生局以xxx理论和“三个代表”重要思想为指导，深入贯彻党的xxx和十七届三中、四中全会精神，按照科学发展观和构建社会主义和谐社会的总体要求，今年以来具体开展以下工作：</w:t>
      </w:r>
    </w:p>
    <w:p>
      <w:pPr>
        <w:ind w:left="0" w:right="0" w:firstLine="560"/>
        <w:spacing w:before="450" w:after="450" w:line="312" w:lineRule="auto"/>
      </w:pPr>
      <w:r>
        <w:rPr>
          <w:rFonts w:ascii="宋体" w:hAnsi="宋体" w:eastAsia="宋体" w:cs="宋体"/>
          <w:color w:val="000"/>
          <w:sz w:val="28"/>
          <w:szCs w:val="28"/>
        </w:rPr>
        <w:t xml:space="preserve">&gt;一、用心参与全市“三下乡”活动。</w:t>
      </w:r>
    </w:p>
    <w:p>
      <w:pPr>
        <w:ind w:left="0" w:right="0" w:firstLine="560"/>
        <w:spacing w:before="450" w:after="450" w:line="312" w:lineRule="auto"/>
      </w:pPr>
      <w:r>
        <w:rPr>
          <w:rFonts w:ascii="宋体" w:hAnsi="宋体" w:eastAsia="宋体" w:cs="宋体"/>
          <w:color w:val="000"/>
          <w:sz w:val="28"/>
          <w:szCs w:val="28"/>
        </w:rPr>
        <w:t xml:space="preserve">20XX年12月29日，我局在市委宣传部的统一组织下，召集苏北人民医院、市第一人民医院、市妇幼保健医院、市中医院和市疾病预防控制中心副主任医师以上的心脏科、呼吸科、消化科、普外科、骨科、妇产科、儿科、眼科、耳鼻喉科、中医科和慢病防治科等十二个专科的25名专家，赴仪征市谢集镇参加全市“三下乡”活动，向当地人民送医、送药、送温暖。专家组在谢集镇卫生院义诊300余人，街头宣传发送健康教育处方和预防疾病宣传材料2024余份，向谢集人民捐赠万元现金和部分药品，同时又转赠省级医院捐赠的数十万元的药品器械，深受仪征人民的欢迎。</w:t>
      </w:r>
    </w:p>
    <w:p>
      <w:pPr>
        <w:ind w:left="0" w:right="0" w:firstLine="560"/>
        <w:spacing w:before="450" w:after="450" w:line="312" w:lineRule="auto"/>
      </w:pPr>
      <w:r>
        <w:rPr>
          <w:rFonts w:ascii="宋体" w:hAnsi="宋体" w:eastAsia="宋体" w:cs="宋体"/>
          <w:color w:val="000"/>
          <w:sz w:val="28"/>
          <w:szCs w:val="28"/>
        </w:rPr>
        <w:t xml:space="preserve">市卫生局长潘惠、副局长尹亮和苏北人民医院党委书记孙洁等参加了相关活动。</w:t>
      </w:r>
    </w:p>
    <w:p>
      <w:pPr>
        <w:ind w:left="0" w:right="0" w:firstLine="560"/>
        <w:spacing w:before="450" w:after="450" w:line="312" w:lineRule="auto"/>
      </w:pPr>
      <w:r>
        <w:rPr>
          <w:rFonts w:ascii="宋体" w:hAnsi="宋体" w:eastAsia="宋体" w:cs="宋体"/>
          <w:color w:val="000"/>
          <w:sz w:val="28"/>
          <w:szCs w:val="28"/>
        </w:rPr>
        <w:t xml:space="preserve">&gt;二、抓好对口支援和惠民医疗，把“三下乡”活动引向深入。</w:t>
      </w:r>
    </w:p>
    <w:p>
      <w:pPr>
        <w:ind w:left="0" w:right="0" w:firstLine="560"/>
        <w:spacing w:before="450" w:after="450" w:line="312" w:lineRule="auto"/>
      </w:pPr>
      <w:r>
        <w:rPr>
          <w:rFonts w:ascii="宋体" w:hAnsi="宋体" w:eastAsia="宋体" w:cs="宋体"/>
          <w:color w:val="000"/>
          <w:sz w:val="28"/>
          <w:szCs w:val="28"/>
        </w:rPr>
        <w:t xml:space="preserve">为把“送医、送药、送温暖”活动引向深入，进一步加强农村卫生和医院建设并提高基层医疗机构服务质量和水平，提升基层医务人员的业务素质，更好地服务人民，我市今年来采取有力措施，做好对口支援工作，以提高基层执业人员的业务潜力。</w:t>
      </w:r>
    </w:p>
    <w:p>
      <w:pPr>
        <w:ind w:left="0" w:right="0" w:firstLine="560"/>
        <w:spacing w:before="450" w:after="450" w:line="312" w:lineRule="auto"/>
      </w:pPr>
      <w:r>
        <w:rPr>
          <w:rFonts w:ascii="宋体" w:hAnsi="宋体" w:eastAsia="宋体" w:cs="宋体"/>
          <w:color w:val="000"/>
          <w:sz w:val="28"/>
          <w:szCs w:val="28"/>
        </w:rPr>
        <w:t xml:space="preserve">（一）职称晋升人员，服从安排服务基层。</w:t>
      </w:r>
    </w:p>
    <w:p>
      <w:pPr>
        <w:ind w:left="0" w:right="0" w:firstLine="560"/>
        <w:spacing w:before="450" w:after="450" w:line="312" w:lineRule="auto"/>
      </w:pPr>
      <w:r>
        <w:rPr>
          <w:rFonts w:ascii="宋体" w:hAnsi="宋体" w:eastAsia="宋体" w:cs="宋体"/>
          <w:color w:val="000"/>
          <w:sz w:val="28"/>
          <w:szCs w:val="28"/>
        </w:rPr>
        <w:t xml:space="preserve">根据省卫生厅的统一要求，城市医生晋升主治或副高职称前需要对口支援社区卫生服务中心工作，安排医师到各社区卫生服务中心支援半年，连续3个月为一计算单元。今年共安排91人次到各社区卫生服务中心支援，折合10340个工作日。</w:t>
      </w:r>
    </w:p>
    <w:p>
      <w:pPr>
        <w:ind w:left="0" w:right="0" w:firstLine="560"/>
        <w:spacing w:before="450" w:after="450" w:line="312" w:lineRule="auto"/>
      </w:pPr>
      <w:r>
        <w:rPr>
          <w:rFonts w:ascii="宋体" w:hAnsi="宋体" w:eastAsia="宋体" w:cs="宋体"/>
          <w:color w:val="000"/>
          <w:sz w:val="28"/>
          <w:szCs w:val="28"/>
        </w:rPr>
        <w:t xml:space="preserve">（二）明确三甲医院，对口支援县级医院。</w:t>
      </w:r>
    </w:p>
    <w:p>
      <w:pPr>
        <w:ind w:left="0" w:right="0" w:firstLine="560"/>
        <w:spacing w:before="450" w:after="450" w:line="312" w:lineRule="auto"/>
      </w:pPr>
      <w:r>
        <w:rPr>
          <w:rFonts w:ascii="宋体" w:hAnsi="宋体" w:eastAsia="宋体" w:cs="宋体"/>
          <w:color w:val="000"/>
          <w:sz w:val="28"/>
          <w:szCs w:val="28"/>
        </w:rPr>
        <w:t xml:space="preserve">全市每所三甲医院（即苏北医院、市一院、市中医院和市妇幼保健院）支援4所县（市）级医院，三甲医院与县级医院结成稳定的帮扶关系，重点加强县（市）级医院医疗服务潜力建设，实行全方位的支援；全年共安排各三甲医院的晋升主治或副高职称前71名医师到县（市）级医院帮扶工作，折合8120个工作日。</w:t>
      </w:r>
    </w:p>
    <w:p>
      <w:pPr>
        <w:ind w:left="0" w:right="0" w:firstLine="560"/>
        <w:spacing w:before="450" w:after="450" w:line="312" w:lineRule="auto"/>
      </w:pPr>
      <w:r>
        <w:rPr>
          <w:rFonts w:ascii="宋体" w:hAnsi="宋体" w:eastAsia="宋体" w:cs="宋体"/>
          <w:color w:val="000"/>
          <w:sz w:val="28"/>
          <w:szCs w:val="28"/>
        </w:rPr>
        <w:t xml:space="preserve">各县（市）医院的晋升主治或副高职称前158名医务人员到乡镇卫生院帮扶工作，折合7402个工作日。</w:t>
      </w:r>
    </w:p>
    <w:p>
      <w:pPr>
        <w:ind w:left="0" w:right="0" w:firstLine="560"/>
        <w:spacing w:before="450" w:after="450" w:line="312" w:lineRule="auto"/>
      </w:pPr>
      <w:r>
        <w:rPr>
          <w:rFonts w:ascii="宋体" w:hAnsi="宋体" w:eastAsia="宋体" w:cs="宋体"/>
          <w:color w:val="000"/>
          <w:sz w:val="28"/>
          <w:szCs w:val="28"/>
        </w:rPr>
        <w:t xml:space="preserve">（三）合理安排专家，明确服务工作资料。</w:t>
      </w:r>
    </w:p>
    <w:p>
      <w:pPr>
        <w:ind w:left="0" w:right="0" w:firstLine="560"/>
        <w:spacing w:before="450" w:after="450" w:line="312" w:lineRule="auto"/>
      </w:pPr>
      <w:r>
        <w:rPr>
          <w:rFonts w:ascii="宋体" w:hAnsi="宋体" w:eastAsia="宋体" w:cs="宋体"/>
          <w:color w:val="000"/>
          <w:sz w:val="28"/>
          <w:szCs w:val="28"/>
        </w:rPr>
        <w:t xml:space="preserve">针对社会普遍关注的“看病难、看病贵”问题，市卫生局创新工作方法，加大城市医院帮扶基层社区卫生服务中心力度，安排市区医院内、外、妇、儿、眼、耳鼻喉和中医等7个专业副主任医师以上职称人员到基层社区卫生服务中心坐诊，确保市区每个基层社区卫生服务中心有大医院专家坐诊每周不少于1个工作日，让社区居民在家门口就能够得到大医院专家的服务，切实为居民带给安全、有效、方便、价廉的医疗服务。</w:t>
      </w:r>
    </w:p>
    <w:p>
      <w:pPr>
        <w:ind w:left="0" w:right="0" w:firstLine="560"/>
        <w:spacing w:before="450" w:after="450" w:line="312" w:lineRule="auto"/>
      </w:pPr>
      <w:r>
        <w:rPr>
          <w:rFonts w:ascii="宋体" w:hAnsi="宋体" w:eastAsia="宋体" w:cs="宋体"/>
          <w:color w:val="000"/>
          <w:sz w:val="28"/>
          <w:szCs w:val="28"/>
        </w:rPr>
        <w:t xml:space="preserve">专家到社区卫生服务中心帮忙工作有多项资料：在门诊坐诊方便居民前来就医；开展教学查房，解决较复杂疑难问题；开展专题培训，提高基层医务人员技术水平；推广基础适宜技术，促使基层服务潜力的提高；开展健康宣教，提高群众健康保健意识；指导科学管理，提高社区卫生服务机构管理潜力。通过几年的帮扶，群众找专家看病方便多了，市区社区卫生服务中心的诊疗水平有了明显提高。20XX年共安排专家2024人次，折合个工作日。</w:t>
      </w:r>
    </w:p>
    <w:p>
      <w:pPr>
        <w:ind w:left="0" w:right="0" w:firstLine="560"/>
        <w:spacing w:before="450" w:after="450" w:line="312" w:lineRule="auto"/>
      </w:pPr>
      <w:r>
        <w:rPr>
          <w:rFonts w:ascii="宋体" w:hAnsi="宋体" w:eastAsia="宋体" w:cs="宋体"/>
          <w:color w:val="000"/>
          <w:sz w:val="28"/>
          <w:szCs w:val="28"/>
        </w:rPr>
        <w:t xml:space="preserve">（四）加大管理力度，确保工作落到实处。</w:t>
      </w:r>
    </w:p>
    <w:p>
      <w:pPr>
        <w:ind w:left="0" w:right="0" w:firstLine="560"/>
        <w:spacing w:before="450" w:after="450" w:line="312" w:lineRule="auto"/>
      </w:pPr>
      <w:r>
        <w:rPr>
          <w:rFonts w:ascii="宋体" w:hAnsi="宋体" w:eastAsia="宋体" w:cs="宋体"/>
          <w:color w:val="000"/>
          <w:sz w:val="28"/>
          <w:szCs w:val="28"/>
        </w:rPr>
        <w:t xml:space="preserve">我局年初将副主任医师下基层工作纳入医院综合目标管理资料，明确各支援医院的职责和义务，要求各医院制定计划、科学安排、用心协调，加强下派人员管理，建立健全制度和检查考核办法，确保下派医生到岗到位，安心在基层工作，充分发挥作用；局多次召开会议，交流工作状况，分析存在问题，探讨工作难点，协调解决问题，提出工作要求。</w:t>
      </w:r>
    </w:p>
    <w:p>
      <w:pPr>
        <w:ind w:left="0" w:right="0" w:firstLine="560"/>
        <w:spacing w:before="450" w:after="450" w:line="312" w:lineRule="auto"/>
      </w:pPr>
      <w:r>
        <w:rPr>
          <w:rFonts w:ascii="宋体" w:hAnsi="宋体" w:eastAsia="宋体" w:cs="宋体"/>
          <w:color w:val="000"/>
          <w:sz w:val="28"/>
          <w:szCs w:val="28"/>
        </w:rPr>
        <w:t xml:space="preserve">（五）严格督导检查，提升帮扶工作水平。</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援助苏州工作总结范文10</w:t>
      </w:r>
    </w:p>
    <w:p>
      <w:pPr>
        <w:ind w:left="0" w:right="0" w:firstLine="560"/>
        <w:spacing w:before="450" w:after="450" w:line="312" w:lineRule="auto"/>
      </w:pPr>
      <w:r>
        <w:rPr>
          <w:rFonts w:ascii="宋体" w:hAnsi="宋体" w:eastAsia="宋体" w:cs="宋体"/>
          <w:color w:val="000"/>
          <w:sz w:val="28"/>
          <w:szCs w:val="28"/>
        </w:rPr>
        <w:t xml:space="preserve">标题：上半年法律援助工作总结</w:t>
      </w:r>
    </w:p>
    <w:p>
      <w:pPr>
        <w:ind w:left="0" w:right="0" w:firstLine="560"/>
        <w:spacing w:before="450" w:after="450" w:line="312" w:lineRule="auto"/>
      </w:pPr>
      <w:r>
        <w:rPr>
          <w:rFonts w:ascii="宋体" w:hAnsi="宋体" w:eastAsia="宋体" w:cs="宋体"/>
          <w:color w:val="000"/>
          <w:sz w:val="28"/>
          <w:szCs w:val="28"/>
        </w:rPr>
        <w:t xml:space="preserve">今年上半年，我县法律援助工作在县委、县政府的关心重视和上级司法行政机关的指导下，紧扣“规范、创新、发展”主题，以人民满意为标准，积极开展法律援助工作，取得了明显成效，上半年共办理各类法律援助案件件，比上年同期增加件，其中民事案件件、刑事案件件。同时还开展法律援助宣传、法律咨询、送法进社区、镇村、军营场次，解答法律咨询余人次，发放宣传资料万余份。上半年县法律援助中心获得了江苏省妇女维权先进集体的荣誉称号，县局被评为市法律援助工作先进集体，并获得受援人赠送的锦旗面、感该信封，现将我县开展的法律援助工作情况总结</w:t>
      </w:r>
    </w:p>
    <w:p>
      <w:pPr>
        <w:ind w:left="0" w:right="0" w:firstLine="560"/>
        <w:spacing w:before="450" w:after="450" w:line="312" w:lineRule="auto"/>
      </w:pPr>
      <w:r>
        <w:rPr>
          <w:rFonts w:ascii="宋体" w:hAnsi="宋体" w:eastAsia="宋体" w:cs="宋体"/>
          <w:color w:val="000"/>
          <w:sz w:val="28"/>
          <w:szCs w:val="28"/>
        </w:rPr>
        <w:t xml:space="preserve">一、加大宣传力度，扩大法律援助的社会影响</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月日月日我们在全县范围内开展了第二个法律援助宣传周活动。县人武部、法院、检察院、总工会、团县委、妇联、老龄委、残联、各镇法律援助工作站等部门参加了这次活动。在宣传周活动中，先后在全县八个镇、驻溧部队巡回宣传法律援助知识以及^v^颁布的《法律援助条例》、《江苏省法律援助条例》、《妇女权益保障法》、《老年人权益保障法》、《未成年人权益保障法》、《工会法》等法律法规，解答了有关经济纠纷、土地承包、婚姻家庭、损害赔偿、职工合法权益、军人军属维权等方面的咨询余人次，发放宣传资料万余份，现场受理援助案件件。法律援助宣传周活动的开展，使全县广大公民更深入地了解法律援助制度，掌握法律援助知识，增强了维权意识，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社区、市民热点连线、“”广场等活动形式通过展板展出、发放宣传资料、宣传法律援助案例等广泛宣传法律援助有关知识。同时，还利用报纸、广播、电视台等新闻媒体进行法律援助及法律法规知识的宣传，努力营造良好的舆论氛围。</w:t>
      </w:r>
    </w:p>
    <w:p>
      <w:pPr>
        <w:ind w:left="0" w:right="0" w:firstLine="560"/>
        <w:spacing w:before="450" w:after="450" w:line="312" w:lineRule="auto"/>
      </w:pPr>
      <w:r>
        <w:rPr>
          <w:rFonts w:ascii="宋体" w:hAnsi="宋体" w:eastAsia="宋体" w:cs="宋体"/>
          <w:color w:val="000"/>
          <w:sz w:val="28"/>
          <w:szCs w:val="28"/>
        </w:rPr>
        <w:t xml:space="preserve">三、建立健全制度，规范法律援助工作机制</w:t>
      </w:r>
    </w:p>
    <w:p>
      <w:pPr>
        <w:ind w:left="0" w:right="0" w:firstLine="560"/>
        <w:spacing w:before="450" w:after="450" w:line="312" w:lineRule="auto"/>
      </w:pPr>
      <w:r>
        <w:rPr>
          <w:rFonts w:ascii="宋体" w:hAnsi="宋体" w:eastAsia="宋体" w:cs="宋体"/>
          <w:color w:val="000"/>
          <w:sz w:val="28"/>
          <w:szCs w:val="28"/>
        </w:rPr>
        <w:t xml:space="preserve">按照“高起点、规范化、稳步推进”的工作目标，我们建立健全法律援助的各项规章制度，不断规范法律援助工作运行机制。一是严格按《县法律援助实施办法》、《律师承办法律援助案件指派规则》、《县人民法院、县司法局关于法律援助诉讼案件有关问题的规定》受理承办法律援助案件，严把案件审查关。二是在办案过程中实现了法律援助工作“四统一”，即：由法律援助中心统一援助案件标准、统一受理法律援助案件、统一指派法律服务人员办理援助案件、统一监督检查援助案件质量，使全县法律援助工作纳入了制度化、规范化的管理轨道。三是建立法律援助工作目标考核制，把法律援助案件数量、工作质量、服务态度列入法律服务人员的年度目标考核内容，落实奖惩措施，促进和推动法律援助工作的发展。</w:t>
      </w:r>
    </w:p>
    <w:p>
      <w:pPr>
        <w:ind w:left="0" w:right="0" w:firstLine="560"/>
        <w:spacing w:before="450" w:after="450" w:line="312" w:lineRule="auto"/>
      </w:pPr>
      <w:r>
        <w:rPr>
          <w:rFonts w:ascii="宋体" w:hAnsi="宋体" w:eastAsia="宋体" w:cs="宋体"/>
          <w:color w:val="000"/>
          <w:sz w:val="28"/>
          <w:szCs w:val="28"/>
        </w:rPr>
        <w:t xml:space="preserve">四、拓展援助渠道，打造司法行政窗口形象</w:t>
      </w:r>
    </w:p>
    <w:p>
      <w:pPr>
        <w:ind w:left="0" w:right="0" w:firstLine="560"/>
        <w:spacing w:before="450" w:after="450" w:line="312" w:lineRule="auto"/>
      </w:pPr>
      <w:r>
        <w:rPr>
          <w:rFonts w:ascii="宋体" w:hAnsi="宋体" w:eastAsia="宋体" w:cs="宋体"/>
          <w:color w:val="000"/>
          <w:sz w:val="28"/>
          <w:szCs w:val="28"/>
        </w:rPr>
        <w:t xml:space="preserve">法律援助是司法行政部门组织实施的“希望工程”，为切实维护社会弱势群体的合法权益，充分发</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援助苏州工作总结范文11</w:t>
      </w:r>
    </w:p>
    <w:p>
      <w:pPr>
        <w:ind w:left="0" w:right="0" w:firstLine="560"/>
        <w:spacing w:before="450" w:after="450" w:line="312" w:lineRule="auto"/>
      </w:pPr>
      <w:r>
        <w:rPr>
          <w:rFonts w:ascii="宋体" w:hAnsi="宋体" w:eastAsia="宋体" w:cs="宋体"/>
          <w:color w:val="000"/>
          <w:sz w:val="28"/>
          <w:szCs w:val="28"/>
        </w:rPr>
        <w:t xml:space="preserve">青年志愿者心理援助服务队阳光分队工作总结</w:t>
      </w:r>
    </w:p>
    <w:p>
      <w:pPr>
        <w:ind w:left="0" w:right="0" w:firstLine="560"/>
        <w:spacing w:before="450" w:after="450" w:line="312" w:lineRule="auto"/>
      </w:pPr>
      <w:r>
        <w:rPr>
          <w:rFonts w:ascii="宋体" w:hAnsi="宋体" w:eastAsia="宋体" w:cs="宋体"/>
          <w:color w:val="000"/>
          <w:sz w:val="28"/>
          <w:szCs w:val="28"/>
        </w:rPr>
        <w:t xml:space="preserve">根据福建省委、省政府和共青^v^的部署，5月26日,福建团省委组织福建青年志愿者心理援助服务队阳光分队抵达四川省都江堰市,开展灾区群众心理康复援助工作。在川期间，服务队共为灾区群众提供个案心理治疗47例，为武警某部官兵500多人、都江堰市委、市政府工作人员32人以及都江堰市消防中队战士37人提供团体心理疏导，举办心理健康讲座3场,共计800多人参加听讲。创办阳光心理学校，每天为都江堰市青城桥安置点150多名青少年开展心理康复课程，培训志愿者和老师9名。现将具体工作情况汇报如下。</w:t>
      </w:r>
    </w:p>
    <w:p>
      <w:pPr>
        <w:ind w:left="0" w:right="0" w:firstLine="560"/>
        <w:spacing w:before="450" w:after="450" w:line="312" w:lineRule="auto"/>
      </w:pPr>
      <w:r>
        <w:rPr>
          <w:rFonts w:ascii="宋体" w:hAnsi="宋体" w:eastAsia="宋体" w:cs="宋体"/>
          <w:color w:val="000"/>
          <w:sz w:val="28"/>
          <w:szCs w:val="28"/>
        </w:rPr>
        <w:t xml:space="preserve">一、熟悉情况，迅速打开工作局面</w:t>
      </w:r>
    </w:p>
    <w:p>
      <w:pPr>
        <w:ind w:left="0" w:right="0" w:firstLine="560"/>
        <w:spacing w:before="450" w:after="450" w:line="312" w:lineRule="auto"/>
      </w:pPr>
      <w:r>
        <w:rPr>
          <w:rFonts w:ascii="宋体" w:hAnsi="宋体" w:eastAsia="宋体" w:cs="宋体"/>
          <w:color w:val="000"/>
          <w:sz w:val="28"/>
          <w:szCs w:val="28"/>
        </w:rPr>
        <w:t xml:space="preserve">抵达都江堰市后，即分组外出安置点、医院、学校、驻地部队等地寻找工作对象。徒步走访了幸福、青城桥等多个安置点，经过充分的调查和沟通后，取得了青城安置点领导和工作人员的大力支持，决定在该安置点创办阳光心理康复学校，组织该安置点内150多位青少年开展心理支持相关的辅导活动和团体训练；拜访了都江堰市教育局的有关领导，教育局开始时对我们的工作不太理解，存在抵触情绪，而且教育局的一些同志心理还没有充分调试，我们就在沟通过程中对教育局的同志进行心理疏导和心理支持，取得很好的效果，当即安排我们第二天为一位心理受创伤较为严重的老师提供心理治疗。我们还走访了驻地周边的驻地部队，了解部队战士的工作情况，再确定工作对象的同时得到部队官兵的大力支持，为我们提供了一些必需的物资。</w:t>
      </w:r>
    </w:p>
    <w:p>
      <w:pPr>
        <w:ind w:left="0" w:right="0" w:firstLine="560"/>
        <w:spacing w:before="450" w:after="450" w:line="312" w:lineRule="auto"/>
      </w:pPr>
      <w:r>
        <w:rPr>
          <w:rFonts w:ascii="宋体" w:hAnsi="宋体" w:eastAsia="宋体" w:cs="宋体"/>
          <w:color w:val="000"/>
          <w:sz w:val="28"/>
          <w:szCs w:val="28"/>
        </w:rPr>
        <w:t xml:space="preserve">二、精心制定治疗方案，个案治疗与团队训练相结合</w:t>
      </w:r>
    </w:p>
    <w:p>
      <w:pPr>
        <w:ind w:left="0" w:right="0" w:firstLine="560"/>
        <w:spacing w:before="450" w:after="450" w:line="312" w:lineRule="auto"/>
      </w:pPr>
      <w:r>
        <w:rPr>
          <w:rFonts w:ascii="宋体" w:hAnsi="宋体" w:eastAsia="宋体" w:cs="宋体"/>
          <w:color w:val="000"/>
          <w:sz w:val="28"/>
          <w:szCs w:val="28"/>
        </w:rPr>
        <w:t xml:space="preserve">我们团队专家中的一部分组成哀伤治疗小组，对灾难中失去亲人和朋友的个体进行心理辅导和治疗，首例个案就是教育局联系的老师，该老师所带班级62位学生幸存2位，该老师陷入深深的哀伤和自责，并自我封闭，专家组首先多渠道的了解该老师的具体情况，在此基础上对治疗方案做了周密的策划，从服装颜色，道具，等等的每个细节做了具体的策划和布置，在治疗过程中慢慢触碰该老师心理创伤并坐了包扎，取得了良好的治疗效果。接着，又有两名老师接受了治疗，都取得了很好的效果。在他们的宣传组织下，共有32名的学生接受团体或个体的心理疏导和治疗，并对32名学生的辅导效果进行跟踪，配以后续治疗。经过治疗，32名学生都能正面灾难，积极投入生活。在随后的工作日,陆续有老师和群众来到我们驻地帐篷接受治疗。专家组还驱车走了1个多小时的山路，深入受灾十分严重的向峨乡，为该乡失去子女的父母进行了治疗。</w:t>
      </w:r>
    </w:p>
    <w:p>
      <w:pPr>
        <w:ind w:left="0" w:right="0" w:firstLine="560"/>
        <w:spacing w:before="450" w:after="450" w:line="312" w:lineRule="auto"/>
      </w:pPr>
      <w:r>
        <w:rPr>
          <w:rFonts w:ascii="宋体" w:hAnsi="宋体" w:eastAsia="宋体" w:cs="宋体"/>
          <w:color w:val="000"/>
          <w:sz w:val="28"/>
          <w:szCs w:val="28"/>
        </w:rPr>
        <w:t xml:space="preserve">三、积极拓展工作面，为抗灾救援人员进行心理辅导和讲座</w:t>
      </w:r>
    </w:p>
    <w:p>
      <w:pPr>
        <w:ind w:left="0" w:right="0" w:firstLine="560"/>
        <w:spacing w:before="450" w:after="450" w:line="312" w:lineRule="auto"/>
      </w:pPr>
      <w:r>
        <w:rPr>
          <w:rFonts w:ascii="宋体" w:hAnsi="宋体" w:eastAsia="宋体" w:cs="宋体"/>
          <w:color w:val="000"/>
          <w:sz w:val="28"/>
          <w:szCs w:val="28"/>
        </w:rPr>
        <w:t xml:space="preserve">抗灾救援人员在抗震救灾的过程中经历了很多悲惨的画面，而且长期坚持在急难险重的第一线，工作压力大,心理上存在一定的疲劳。经过多次和部队沟通协调，武警某师邀请我们为他们做心理康复援助。面对着500多位目睹和记忆了太多悲惨画面的官兵，专家组先是开展了一场心理讲座，让将士们学会如何自我疏导和调节，接着通过心理游戏、歌曲等活动对他们进行团体心理疏导，为他们扫除心理垃圾，进一步鼓舞士气，更好的投入抗震救灾。我们接受了都江堰市委、市政府的邀请，为都江堰市委等机关抗灾工作人员32人做了团体的心理治疗；我们也接受了都江堰市消防中队的邀请，为该中队的消防战士做了一次团体心理治疗。</w:t>
      </w:r>
    </w:p>
    <w:p>
      <w:pPr>
        <w:ind w:left="0" w:right="0" w:firstLine="560"/>
        <w:spacing w:before="450" w:after="450" w:line="312" w:lineRule="auto"/>
      </w:pPr>
      <w:r>
        <w:rPr>
          <w:rFonts w:ascii="宋体" w:hAnsi="宋体" w:eastAsia="宋体" w:cs="宋体"/>
          <w:color w:val="000"/>
          <w:sz w:val="28"/>
          <w:szCs w:val="28"/>
        </w:rPr>
        <w:t xml:space="preserve">四、办好阳光心理学校，为青少年提供心理疏导和支持</w:t>
      </w:r>
    </w:p>
    <w:p>
      <w:pPr>
        <w:ind w:left="0" w:right="0" w:firstLine="560"/>
        <w:spacing w:before="450" w:after="450" w:line="312" w:lineRule="auto"/>
      </w:pPr>
      <w:r>
        <w:rPr>
          <w:rFonts w:ascii="宋体" w:hAnsi="宋体" w:eastAsia="宋体" w:cs="宋体"/>
          <w:color w:val="000"/>
          <w:sz w:val="28"/>
          <w:szCs w:val="28"/>
        </w:rPr>
        <w:t xml:space="preserve">在青城桥安置点，我们办了主题为“四川-福建，我们在一起”的阳光心理学校。阳光心理学校是从零开始办起的，我们利用专家团随带有限的物资，在十分简陋条件的条件下，为青城桥安置点里面的150多位孩子进行了心理支持等课程训练，部分周边安置点的许多家长也慕名送子女前来。这些孩子有的经历了亲人和朋友的离开，有的看着伴随成长的房子化为废墟，有的从震倒的教学楼中逃生，有的目睹了令人心碎的场面。他们的内心有着强烈的恐惧感。天天面对着长辈们哀伤而疲惫的脸，他们的感到恐慌、无助。我们在安置点内安排了一间教室，分4个年龄段对学生授课，课程主要是结合心理游戏辅导和简单的团队拓展训</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援助苏州工作总结范文12</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根据《xx开展xx年就业援助月活动xx》文件精神，我社区xx年xx月中旬开展了以“帮扶到人、岗位到手、政策到位、服务到家”为主题的“xx年就业援助月活动”，开展了就业援助月活动，帮助各类就业困难人员和残疾登记失业人员就业，结合我社区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&gt;一、高度重视，统一思想。</w:t>
      </w:r>
    </w:p>
    <w:p>
      <w:pPr>
        <w:ind w:left="0" w:right="0" w:firstLine="560"/>
        <w:spacing w:before="450" w:after="450" w:line="312" w:lineRule="auto"/>
      </w:pPr>
      <w:r>
        <w:rPr>
          <w:rFonts w:ascii="宋体" w:hAnsi="宋体" w:eastAsia="宋体" w:cs="宋体"/>
          <w:color w:val="000"/>
          <w:sz w:val="28"/>
          <w:szCs w:val="28"/>
        </w:rPr>
        <w:t xml:space="preserve">就业困难人员是就业工作的重要组成部分，关系到人民生活的基本权利和切身利益。“再就业援助活动”是为人民群众办实事的民心工程，社区高度重视,组织保障站工作人员认真学习了《xx开展就业援助月活动xx》，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&gt;二、深入基层摸底调查，强化宣传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社区结合本社区的特点，制定了活动方案，开展了形式多样、丰富多彩的就业援助活动。社区劳动保障协理员，对援助对象进行上门走访，宣传各项就业政策，了解就业困难人员的基本情况和就业意向，做好失业人员的登记，摸清辖区内尚未就业困难人员，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&gt;三、开展“四到”活动，确保帮扶到位</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残疾人家庭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(二)岗位到手。按照区统一部署，组织了有针对性的各类就业困难人员专场招聘会，为他们提供即时的就业岗位、再就业政策咨询和职业指导，为用工单位提供用工推荐和岗位适配服务。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&gt;四、建立帮扶责任制度和援助长效机制</w:t>
      </w:r>
    </w:p>
    <w:p>
      <w:pPr>
        <w:ind w:left="0" w:right="0" w:firstLine="560"/>
        <w:spacing w:before="450" w:after="450" w:line="312" w:lineRule="auto"/>
      </w:pPr>
      <w:r>
        <w:rPr>
          <w:rFonts w:ascii="宋体" w:hAnsi="宋体" w:eastAsia="宋体" w:cs="宋体"/>
          <w:color w:val="000"/>
          <w:sz w:val="28"/>
          <w:szCs w:val="28"/>
        </w:rPr>
        <w:t xml:space="preserve">在建立帮扶责任制度方面，一是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本次就业援助月活动的开展，在社会上营造了关心和支持就业困难人员就业的良好氛围，得到了社区群众的高度认可，取得了很好的社会效果。我们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援助苏州工作总结范文13</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援助苏州工作总结范文14</w:t>
      </w:r>
    </w:p>
    <w:p>
      <w:pPr>
        <w:ind w:left="0" w:right="0" w:firstLine="560"/>
        <w:spacing w:before="450" w:after="450" w:line="312" w:lineRule="auto"/>
      </w:pPr>
      <w:r>
        <w:rPr>
          <w:rFonts w:ascii="宋体" w:hAnsi="宋体" w:eastAsia="宋体" w:cs="宋体"/>
          <w:color w:val="000"/>
          <w:sz w:val="28"/>
          <w:szCs w:val="28"/>
        </w:rPr>
        <w:t xml:space="preserve">关于下发《矿务局第二医院加强对口支援红土镇卫生院工作计划及组织实施方案》的工作安排通知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贯彻落实铜卫发【20_】17号文件精神及铜川市卫生局关于《进一步加强二级以上医疗机构对口支援乡镇卫生院项目》的工作通知，进一步加强我院支援乡镇卫生院工作，特制定《医院加强对口支援红土镇卫生院实施方案》，现予以印发实施。</w:t>
      </w:r>
    </w:p>
    <w:p>
      <w:pPr>
        <w:ind w:left="0" w:right="0" w:firstLine="560"/>
        <w:spacing w:before="450" w:after="450" w:line="312" w:lineRule="auto"/>
      </w:pPr>
      <w:r>
        <w:rPr>
          <w:rFonts w:ascii="宋体" w:hAnsi="宋体" w:eastAsia="宋体" w:cs="宋体"/>
          <w:color w:val="000"/>
          <w:sz w:val="28"/>
          <w:szCs w:val="28"/>
        </w:rPr>
        <w:t xml:space="preserve">附：《铜川矿务局第二医院加强对口支援专家工作组名单》</w:t>
      </w:r>
    </w:p>
    <w:p>
      <w:pPr>
        <w:ind w:left="0" w:right="0" w:firstLine="560"/>
        <w:spacing w:before="450" w:after="450" w:line="312" w:lineRule="auto"/>
      </w:pPr>
      <w:r>
        <w:rPr>
          <w:rFonts w:ascii="宋体" w:hAnsi="宋体" w:eastAsia="宋体" w:cs="宋体"/>
          <w:color w:val="000"/>
          <w:sz w:val="28"/>
          <w:szCs w:val="28"/>
        </w:rPr>
        <w:t xml:space="preserve">二〇一一年二月十五日</w:t>
      </w:r>
    </w:p>
    <w:p>
      <w:pPr>
        <w:ind w:left="0" w:right="0" w:firstLine="560"/>
        <w:spacing w:before="450" w:after="450" w:line="312" w:lineRule="auto"/>
      </w:pPr>
      <w:r>
        <w:rPr>
          <w:rFonts w:ascii="宋体" w:hAnsi="宋体" w:eastAsia="宋体" w:cs="宋体"/>
          <w:color w:val="000"/>
          <w:sz w:val="28"/>
          <w:szCs w:val="28"/>
        </w:rPr>
        <w:t xml:space="preserve">铜川矿务局第二医院</w:t>
      </w:r>
    </w:p>
    <w:p>
      <w:pPr>
        <w:ind w:left="0" w:right="0" w:firstLine="560"/>
        <w:spacing w:before="450" w:after="450" w:line="312" w:lineRule="auto"/>
      </w:pPr>
      <w:r>
        <w:rPr>
          <w:rFonts w:ascii="宋体" w:hAnsi="宋体" w:eastAsia="宋体" w:cs="宋体"/>
          <w:color w:val="000"/>
          <w:sz w:val="28"/>
          <w:szCs w:val="28"/>
        </w:rPr>
        <w:t xml:space="preserve">对口支援红土镇卫生院工作计划及实施方案</w:t>
      </w:r>
    </w:p>
    <w:p>
      <w:pPr>
        <w:ind w:left="0" w:right="0" w:firstLine="560"/>
        <w:spacing w:before="450" w:after="450" w:line="312" w:lineRule="auto"/>
      </w:pPr>
      <w:r>
        <w:rPr>
          <w:rFonts w:ascii="宋体" w:hAnsi="宋体" w:eastAsia="宋体" w:cs="宋体"/>
          <w:color w:val="000"/>
          <w:sz w:val="28"/>
          <w:szCs w:val="28"/>
        </w:rPr>
        <w:t xml:space="preserve">为贯彻落实《市卫生局对口支援乡镇级卫生院实施方案》，进一步加强我院支援乡镇卫生院工作，现将今后三年对口支援红土镇卫生院工作安排如下：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_中央_关于深化医药卫生体制改革的意见》和_《医药卫生体制改革近期重点实施方案（20_-20_）》，以《铜川市卫生局下发二级以上医疗机构对口支援乡镇卫生医院实施方案》及《陕西省执行中央20_年万名医师支援农村卫生工程项目实施方案》和《铜川市卫生局执行中央二级以上医疗机构对口支援乡镇卫生院项目实施方案》，不断完善我院对口支援工作机制和制度，扎实开展对口支援，保证工作效果，切实提高帮扶乡镇级医院的服务能力和水平，方便群众看病就医，减轻群众经济负担，满足群众医疗卫生服务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关于陕西省城市二级医院对口支援乡镇级医院实施方案》规定的任务和工作目标，通过3年对口支援，使受援医院改善和加强管理，加快人才培养，提高对常见病、多发病和部分危急重症的医疗救治能力，完善服务功能，达到和巩固二级乙等医院的标准，切实担负起辖区内常见病、多发病和部分危急重症的医疗救治工作，使群众就近得到较高水平的医疗服务，缓解群众看病就医困难，保障群众身体健康。</w:t>
      </w:r>
    </w:p>
    <w:p>
      <w:pPr>
        <w:ind w:left="0" w:right="0" w:firstLine="560"/>
        <w:spacing w:before="450" w:after="450" w:line="312" w:lineRule="auto"/>
      </w:pPr>
      <w:r>
        <w:rPr>
          <w:rFonts w:ascii="宋体" w:hAnsi="宋体" w:eastAsia="宋体" w:cs="宋体"/>
          <w:color w:val="000"/>
          <w:sz w:val="28"/>
          <w:szCs w:val="28"/>
        </w:rPr>
        <w:t xml:space="preserve">三、20_年—20_年对口支援主要工作内容和总要求</w:t>
      </w:r>
    </w:p>
    <w:p>
      <w:pPr>
        <w:ind w:left="0" w:right="0" w:firstLine="560"/>
        <w:spacing w:before="450" w:after="450" w:line="312" w:lineRule="auto"/>
      </w:pPr>
      <w:r>
        <w:rPr>
          <w:rFonts w:ascii="宋体" w:hAnsi="宋体" w:eastAsia="宋体" w:cs="宋体"/>
          <w:color w:val="000"/>
          <w:sz w:val="28"/>
          <w:szCs w:val="28"/>
        </w:rPr>
        <w:t xml:space="preserve">1、根据我院管理、医疗、护理等优势及对受援医院现状、发展方向和当地群众的医疗需求，制定对口支援工作方案和各年度计划，双方签订对口支援协议，并列入医院年度工作计划。</w:t>
      </w:r>
    </w:p>
    <w:p>
      <w:pPr>
        <w:ind w:left="0" w:right="0" w:firstLine="560"/>
        <w:spacing w:before="450" w:after="450" w:line="312" w:lineRule="auto"/>
      </w:pPr>
      <w:r>
        <w:rPr>
          <w:rFonts w:ascii="宋体" w:hAnsi="宋体" w:eastAsia="宋体" w:cs="宋体"/>
          <w:color w:val="000"/>
          <w:sz w:val="28"/>
          <w:szCs w:val="28"/>
        </w:rPr>
        <w:t xml:space="preserve">2、医院组建对口支援专家工作组。专家工作组主要任务：专家工作组成员根据自己的专业特长，指导受援医院提高常见病、多发病和疑难重症的诊治水平；组织开展查房、会诊、手术示范、病例讨论、专题讲座、技术培训，帮助提高受援医院人员素质；参加巡回医疗、健康教育和公共卫生服务；帮助受援医院完善工作制度和技术操作规程，规范和改进管理。遵照医院技术临床应用管理的有关规定，帮助受援医院开展适宜技术和新技术、新业务，拓展服务范围。</w:t>
      </w:r>
    </w:p>
    <w:p>
      <w:pPr>
        <w:ind w:left="0" w:right="0" w:firstLine="560"/>
        <w:spacing w:before="450" w:after="450" w:line="312" w:lineRule="auto"/>
      </w:pPr>
      <w:r>
        <w:rPr>
          <w:rFonts w:ascii="宋体" w:hAnsi="宋体" w:eastAsia="宋体" w:cs="宋体"/>
          <w:color w:val="000"/>
          <w:sz w:val="28"/>
          <w:szCs w:val="28"/>
        </w:rPr>
        <w:t xml:space="preserve">3、适时调整医疗帮扶工作区域工作力量。选派高年资主治医师和副主任医师以及专家驻点对口支援红土镇医院，帮助受援医院建设一到二个重点科室和一批特色专业。</w:t>
      </w:r>
    </w:p>
    <w:p>
      <w:pPr>
        <w:ind w:left="0" w:right="0" w:firstLine="560"/>
        <w:spacing w:before="450" w:after="450" w:line="312" w:lineRule="auto"/>
      </w:pPr>
      <w:r>
        <w:rPr>
          <w:rFonts w:ascii="宋体" w:hAnsi="宋体" w:eastAsia="宋体" w:cs="宋体"/>
          <w:color w:val="000"/>
          <w:sz w:val="28"/>
          <w:szCs w:val="28"/>
        </w:rPr>
        <w:t xml:space="preserve">4、以定期驻点支援为主要形式，同时采取免费接收受援医院医务人员进修、开展短期培训等多种方式，培养一批业务骨干和学术带头人，进一步提高对常见病，多发病和部分危机重症的医疗救治能力。</w:t>
      </w:r>
    </w:p>
    <w:p>
      <w:pPr>
        <w:ind w:left="0" w:right="0" w:firstLine="560"/>
        <w:spacing w:before="450" w:after="450" w:line="312" w:lineRule="auto"/>
      </w:pPr>
      <w:r>
        <w:rPr>
          <w:rFonts w:ascii="宋体" w:hAnsi="宋体" w:eastAsia="宋体" w:cs="宋体"/>
          <w:color w:val="000"/>
          <w:sz w:val="28"/>
          <w:szCs w:val="28"/>
        </w:rPr>
        <w:t xml:space="preserve">5、双方院、科两级开展医疗、护理、医技、管理等方面的互动、交流与协作，帮助受援医院改善和加强管理，共同提高乡镇医院的综合管理水平和技术水平。</w:t>
      </w:r>
    </w:p>
    <w:p>
      <w:pPr>
        <w:ind w:left="0" w:right="0" w:firstLine="560"/>
        <w:spacing w:before="450" w:after="450" w:line="312" w:lineRule="auto"/>
      </w:pPr>
      <w:r>
        <w:rPr>
          <w:rFonts w:ascii="宋体" w:hAnsi="宋体" w:eastAsia="宋体" w:cs="宋体"/>
          <w:color w:val="000"/>
          <w:sz w:val="28"/>
          <w:szCs w:val="28"/>
        </w:rPr>
        <w:t xml:space="preserve">6、以我院和红土卫生院为主体，建立医院的医疗管理、技术、学术协作工作机制，开展多种形式的互动，互访、互学、互助、共同提高。</w:t>
      </w:r>
    </w:p>
    <w:p>
      <w:pPr>
        <w:ind w:left="0" w:right="0" w:firstLine="560"/>
        <w:spacing w:before="450" w:after="450" w:line="312" w:lineRule="auto"/>
      </w:pPr>
      <w:r>
        <w:rPr>
          <w:rFonts w:ascii="宋体" w:hAnsi="宋体" w:eastAsia="宋体" w:cs="宋体"/>
          <w:color w:val="000"/>
          <w:sz w:val="28"/>
          <w:szCs w:val="28"/>
        </w:rPr>
        <w:t xml:space="preserve">7、通过连续三年的对口支援工作，增强乡镇卫生院的管理、医疗、护理、医技等综合实力，确保红土镇卫生院达到乡镇卫生院水平。</w:t>
      </w:r>
    </w:p>
    <w:p>
      <w:pPr>
        <w:ind w:left="0" w:right="0" w:firstLine="560"/>
        <w:spacing w:before="450" w:after="450" w:line="312" w:lineRule="auto"/>
      </w:pPr>
      <w:r>
        <w:rPr>
          <w:rFonts w:ascii="宋体" w:hAnsi="宋体" w:eastAsia="宋体" w:cs="宋体"/>
          <w:color w:val="000"/>
          <w:sz w:val="28"/>
          <w:szCs w:val="28"/>
        </w:rPr>
        <w:t xml:space="preserve">8、将《陕西省执行中央20_年万名医师支援农村卫生工程项目实施方案》和陕西省执行中央二级以上医疗机构对口支援乡镇卫生院项目实施方案》的医师下乡工作纳入统一管理，继续做好乡镇卫生院帮扶工作。</w:t>
      </w:r>
    </w:p>
    <w:p>
      <w:pPr>
        <w:ind w:left="0" w:right="0" w:firstLine="560"/>
        <w:spacing w:before="450" w:after="450" w:line="312" w:lineRule="auto"/>
      </w:pPr>
      <w:r>
        <w:rPr>
          <w:rFonts w:ascii="宋体" w:hAnsi="宋体" w:eastAsia="宋体" w:cs="宋体"/>
          <w:color w:val="000"/>
          <w:sz w:val="28"/>
          <w:szCs w:val="28"/>
        </w:rPr>
        <w:t xml:space="preserve">四、对口支援总体工作规划</w:t>
      </w:r>
    </w:p>
    <w:p>
      <w:pPr>
        <w:ind w:left="0" w:right="0" w:firstLine="560"/>
        <w:spacing w:before="450" w:after="450" w:line="312" w:lineRule="auto"/>
      </w:pPr>
      <w:r>
        <w:rPr>
          <w:rFonts w:ascii="宋体" w:hAnsi="宋体" w:eastAsia="宋体" w:cs="宋体"/>
          <w:color w:val="000"/>
          <w:sz w:val="28"/>
          <w:szCs w:val="28"/>
        </w:rPr>
        <w:t xml:space="preserve">1、20_年1月底前，走访对受援单位，根据本院管理、医疗、护理等优势及对受援医院现状、发展方向和当地群众的医疗需求，双方共同制定三年的对口支援工作方案，明确对口支援目标、任务、方式、内容等，并签订对口支援协议。（另见《铜川矿务局第二医院与红土镇医院对口支援合作协议》）</w:t>
      </w:r>
    </w:p>
    <w:p>
      <w:pPr>
        <w:ind w:left="0" w:right="0" w:firstLine="560"/>
        <w:spacing w:before="450" w:after="450" w:line="312" w:lineRule="auto"/>
      </w:pPr>
      <w:r>
        <w:rPr>
          <w:rFonts w:ascii="宋体" w:hAnsi="宋体" w:eastAsia="宋体" w:cs="宋体"/>
          <w:color w:val="000"/>
          <w:sz w:val="28"/>
          <w:szCs w:val="28"/>
        </w:rPr>
        <w:t xml:space="preserve">2、20_年元旦过后，对口支援组织机构、专家组人员全部到位。（见附件一）</w:t>
      </w:r>
    </w:p>
    <w:p>
      <w:pPr>
        <w:ind w:left="0" w:right="0" w:firstLine="560"/>
        <w:spacing w:before="450" w:after="450" w:line="312" w:lineRule="auto"/>
      </w:pPr>
      <w:r>
        <w:rPr>
          <w:rFonts w:ascii="宋体" w:hAnsi="宋体" w:eastAsia="宋体" w:cs="宋体"/>
          <w:color w:val="000"/>
          <w:sz w:val="28"/>
          <w:szCs w:val="28"/>
        </w:rPr>
        <w:t xml:space="preserve">3、制定各对口支援医院分年度工作计划，确定排除人员专业、数量和时间，适时开展工作，及时沟通，积极协调，确保年度工作目标完成。（另见《铜川矿务局对口支援红土卫生院20_年度工作计划》）</w:t>
      </w:r>
    </w:p>
    <w:p>
      <w:pPr>
        <w:ind w:left="0" w:right="0" w:firstLine="560"/>
        <w:spacing w:before="450" w:after="450" w:line="312" w:lineRule="auto"/>
      </w:pPr>
      <w:r>
        <w:rPr>
          <w:rFonts w:ascii="宋体" w:hAnsi="宋体" w:eastAsia="宋体" w:cs="宋体"/>
          <w:color w:val="000"/>
          <w:sz w:val="28"/>
          <w:szCs w:val="28"/>
        </w:rPr>
        <w:t xml:space="preserve">4、依据对口支援协议，对全院职工特别是参加对口支援人员进行相关政策法规培训，宣传对口帮扶工作意义，明确医院对口支援工作形式、任务、目标和要求。</w:t>
      </w:r>
    </w:p>
    <w:p>
      <w:pPr>
        <w:ind w:left="0" w:right="0" w:firstLine="560"/>
        <w:spacing w:before="450" w:after="450" w:line="312" w:lineRule="auto"/>
      </w:pPr>
      <w:r>
        <w:rPr>
          <w:rFonts w:ascii="宋体" w:hAnsi="宋体" w:eastAsia="宋体" w:cs="宋体"/>
          <w:color w:val="000"/>
          <w:sz w:val="28"/>
          <w:szCs w:val="28"/>
        </w:rPr>
        <w:t xml:space="preserve">5、加强对口支援专家工作组和派驻人员的管理，定期对工作开展情况进行监督检查，及时解决工作中出现的新情况和新问题。</w:t>
      </w:r>
    </w:p>
    <w:p>
      <w:pPr>
        <w:ind w:left="0" w:right="0" w:firstLine="560"/>
        <w:spacing w:before="450" w:after="450" w:line="312" w:lineRule="auto"/>
      </w:pPr>
      <w:r>
        <w:rPr>
          <w:rFonts w:ascii="宋体" w:hAnsi="宋体" w:eastAsia="宋体" w:cs="宋体"/>
          <w:color w:val="000"/>
          <w:sz w:val="28"/>
          <w:szCs w:val="28"/>
        </w:rPr>
        <w:t xml:space="preserve">6、对口帮扶工作列入医院工作绩效考核系列，定期进行考核。</w:t>
      </w:r>
    </w:p>
    <w:p>
      <w:pPr>
        <w:ind w:left="0" w:right="0" w:firstLine="560"/>
        <w:spacing w:before="450" w:after="450" w:line="312" w:lineRule="auto"/>
      </w:pPr>
      <w:r>
        <w:rPr>
          <w:rFonts w:ascii="宋体" w:hAnsi="宋体" w:eastAsia="宋体" w:cs="宋体"/>
          <w:color w:val="000"/>
          <w:sz w:val="28"/>
          <w:szCs w:val="28"/>
        </w:rPr>
        <w:t xml:space="preserve">7、做好全年年度工作总结和宣传工作。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1、我院成立对口支援乡镇卫生院工作领导小组，建立和完善对口支援工作制度，定期研究指导工作，及时解决工作中出现的新情况和新问题，保障我院对口支援工作顺利有效开展。</w:t>
      </w:r>
    </w:p>
    <w:p>
      <w:pPr>
        <w:ind w:left="0" w:right="0" w:firstLine="560"/>
        <w:spacing w:before="450" w:after="450" w:line="312" w:lineRule="auto"/>
      </w:pPr>
      <w:r>
        <w:rPr>
          <w:rFonts w:ascii="宋体" w:hAnsi="宋体" w:eastAsia="宋体" w:cs="宋体"/>
          <w:color w:val="000"/>
          <w:sz w:val="28"/>
          <w:szCs w:val="28"/>
        </w:rPr>
        <w:t xml:space="preserve">我院对口支援乡镇医院工作领导小组名单 组长：李宜川</w:t>
      </w:r>
    </w:p>
    <w:p>
      <w:pPr>
        <w:ind w:left="0" w:right="0" w:firstLine="560"/>
        <w:spacing w:before="450" w:after="450" w:line="312" w:lineRule="auto"/>
      </w:pPr>
      <w:r>
        <w:rPr>
          <w:rFonts w:ascii="宋体" w:hAnsi="宋体" w:eastAsia="宋体" w:cs="宋体"/>
          <w:color w:val="000"/>
          <w:sz w:val="28"/>
          <w:szCs w:val="28"/>
        </w:rPr>
        <w:t xml:space="preserve">副组长：耿红彬</w:t>
      </w:r>
    </w:p>
    <w:p>
      <w:pPr>
        <w:ind w:left="0" w:right="0" w:firstLine="560"/>
        <w:spacing w:before="450" w:after="450" w:line="312" w:lineRule="auto"/>
      </w:pPr>
      <w:r>
        <w:rPr>
          <w:rFonts w:ascii="宋体" w:hAnsi="宋体" w:eastAsia="宋体" w:cs="宋体"/>
          <w:color w:val="000"/>
          <w:sz w:val="28"/>
          <w:szCs w:val="28"/>
        </w:rPr>
        <w:t xml:space="preserve">彭明高</w:t>
      </w:r>
    </w:p>
    <w:p>
      <w:pPr>
        <w:ind w:left="0" w:right="0" w:firstLine="560"/>
        <w:spacing w:before="450" w:after="450" w:line="312" w:lineRule="auto"/>
      </w:pPr>
      <w:r>
        <w:rPr>
          <w:rFonts w:ascii="宋体" w:hAnsi="宋体" w:eastAsia="宋体" w:cs="宋体"/>
          <w:color w:val="000"/>
          <w:sz w:val="28"/>
          <w:szCs w:val="28"/>
        </w:rPr>
        <w:t xml:space="preserve">成员：丁安民</w:t>
      </w:r>
    </w:p>
    <w:p>
      <w:pPr>
        <w:ind w:left="0" w:right="0" w:firstLine="560"/>
        <w:spacing w:before="450" w:after="450" w:line="312" w:lineRule="auto"/>
      </w:pPr>
      <w:r>
        <w:rPr>
          <w:rFonts w:ascii="宋体" w:hAnsi="宋体" w:eastAsia="宋体" w:cs="宋体"/>
          <w:color w:val="000"/>
          <w:sz w:val="28"/>
          <w:szCs w:val="28"/>
        </w:rPr>
        <w:t xml:space="preserve">张徐德</w:t>
      </w:r>
    </w:p>
    <w:p>
      <w:pPr>
        <w:ind w:left="0" w:right="0" w:firstLine="560"/>
        <w:spacing w:before="450" w:after="450" w:line="312" w:lineRule="auto"/>
      </w:pPr>
      <w:r>
        <w:rPr>
          <w:rFonts w:ascii="宋体" w:hAnsi="宋体" w:eastAsia="宋体" w:cs="宋体"/>
          <w:color w:val="000"/>
          <w:sz w:val="28"/>
          <w:szCs w:val="28"/>
        </w:rPr>
        <w:t xml:space="preserve">陈敏慧</w:t>
      </w:r>
    </w:p>
    <w:p>
      <w:pPr>
        <w:ind w:left="0" w:right="0" w:firstLine="560"/>
        <w:spacing w:before="450" w:after="450" w:line="312" w:lineRule="auto"/>
      </w:pPr>
      <w:r>
        <w:rPr>
          <w:rFonts w:ascii="宋体" w:hAnsi="宋体" w:eastAsia="宋体" w:cs="宋体"/>
          <w:color w:val="000"/>
          <w:sz w:val="28"/>
          <w:szCs w:val="28"/>
        </w:rPr>
        <w:t xml:space="preserve">韩银昌</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领导小组下设办公室（办公室设在医务科负责日常工作）</w:t>
      </w:r>
    </w:p>
    <w:p>
      <w:pPr>
        <w:ind w:left="0" w:right="0" w:firstLine="560"/>
        <w:spacing w:before="450" w:after="450" w:line="312" w:lineRule="auto"/>
      </w:pPr>
      <w:r>
        <w:rPr>
          <w:rFonts w:ascii="宋体" w:hAnsi="宋体" w:eastAsia="宋体" w:cs="宋体"/>
          <w:color w:val="000"/>
          <w:sz w:val="28"/>
          <w:szCs w:val="28"/>
        </w:rPr>
        <w:t xml:space="preserve">2、选派思想工作作风好、工作热心、业务水平高、管理能力强、身体健康的高年资主治医师和副主任医师以上经验丰富的医务人员参加驻点对口支援工作。驻点对口支援以医疗为主，兼顾护理、医技管理和其他方面。</w:t>
      </w:r>
    </w:p>
    <w:p>
      <w:pPr>
        <w:ind w:left="0" w:right="0" w:firstLine="560"/>
        <w:spacing w:before="450" w:after="450" w:line="312" w:lineRule="auto"/>
      </w:pPr>
      <w:r>
        <w:rPr>
          <w:rFonts w:ascii="宋体" w:hAnsi="宋体" w:eastAsia="宋体" w:cs="宋体"/>
          <w:color w:val="000"/>
          <w:sz w:val="28"/>
          <w:szCs w:val="28"/>
        </w:rPr>
        <w:t xml:space="preserve">3、分年度制定详细工作计划，适时展开工作，及时沟通，积极协调，确保年度工作目标完成。制定培训和学术讲座，交流工作计划，做好通知、师资、会议接待工作。接受进修人员，安排好进修人员学习、住宿工作。（医务科、护理部、院办室负责）</w:t>
      </w:r>
    </w:p>
    <w:p>
      <w:pPr>
        <w:ind w:left="0" w:right="0" w:firstLine="560"/>
        <w:spacing w:before="450" w:after="450" w:line="312" w:lineRule="auto"/>
      </w:pPr>
      <w:r>
        <w:rPr>
          <w:rFonts w:ascii="宋体" w:hAnsi="宋体" w:eastAsia="宋体" w:cs="宋体"/>
          <w:color w:val="000"/>
          <w:sz w:val="28"/>
          <w:szCs w:val="28"/>
        </w:rPr>
        <w:t xml:space="preserve">4、制定考核目标和奖惩措施，明确对口支援工作小组，明确专家工作组和派驻人员工作责任，落实工作任务，加强考核管理。支援工作结束时，受援单位对要专家工作组和派驻人员的工作情况进行全面考核，对支援工作做出客观评价。</w:t>
      </w:r>
    </w:p>
    <w:p>
      <w:pPr>
        <w:ind w:left="0" w:right="0" w:firstLine="560"/>
        <w:spacing w:before="450" w:after="450" w:line="312" w:lineRule="auto"/>
      </w:pPr>
      <w:r>
        <w:rPr>
          <w:rFonts w:ascii="宋体" w:hAnsi="宋体" w:eastAsia="宋体" w:cs="宋体"/>
          <w:color w:val="000"/>
          <w:sz w:val="28"/>
          <w:szCs w:val="28"/>
        </w:rPr>
        <w:t xml:space="preserve">5、要认真落实医务人员职称晋升前和取得医师执业证书新聘人员定期到农村服务的规定，有组织、有计划地安排需下乡医生到对口支援农村医疗卫生机构服务，优先安排近期需要晋升职称的人员下乡。在确保支援工作持续性和稳定性的前提下，派驻人员一般采取定期分批轮换方式。</w:t>
      </w:r>
    </w:p>
    <w:p>
      <w:pPr>
        <w:ind w:left="0" w:right="0" w:firstLine="560"/>
        <w:spacing w:before="450" w:after="450" w:line="312" w:lineRule="auto"/>
      </w:pPr>
      <w:r>
        <w:rPr>
          <w:rFonts w:ascii="宋体" w:hAnsi="宋体" w:eastAsia="宋体" w:cs="宋体"/>
          <w:color w:val="000"/>
          <w:sz w:val="28"/>
          <w:szCs w:val="28"/>
        </w:rPr>
        <w:t xml:space="preserve">6、要积极宣传和营造良好的舆论氛围，推动对口支援工作顺利有效开展；对帮扶工作中的典型事例、好人好事及时总结推广。</w:t>
      </w:r>
    </w:p>
    <w:p>
      <w:pPr>
        <w:ind w:left="0" w:right="0" w:firstLine="560"/>
        <w:spacing w:before="450" w:after="450" w:line="312" w:lineRule="auto"/>
      </w:pPr>
      <w:r>
        <w:rPr>
          <w:rFonts w:ascii="宋体" w:hAnsi="宋体" w:eastAsia="宋体" w:cs="宋体"/>
          <w:color w:val="000"/>
          <w:sz w:val="28"/>
          <w:szCs w:val="28"/>
        </w:rPr>
        <w:t xml:space="preserve">铜川矿务局第二医院 二〇一〇年元月十日</w:t>
      </w:r>
    </w:p>
    <w:p>
      <w:pPr>
        <w:ind w:left="0" w:right="0" w:firstLine="560"/>
        <w:spacing w:before="450" w:after="450" w:line="312" w:lineRule="auto"/>
      </w:pPr>
      <w:r>
        <w:rPr>
          <w:rFonts w:ascii="宋体" w:hAnsi="宋体" w:eastAsia="宋体" w:cs="宋体"/>
          <w:color w:val="000"/>
          <w:sz w:val="28"/>
          <w:szCs w:val="28"/>
        </w:rPr>
        <w:t xml:space="preserve">附件一：《铜川矿务局第二医院加强对口支援专家工作组名单》</w:t>
      </w:r>
    </w:p>
    <w:p>
      <w:pPr>
        <w:ind w:left="0" w:right="0" w:firstLine="560"/>
        <w:spacing w:before="450" w:after="450" w:line="312" w:lineRule="auto"/>
      </w:pPr>
      <w:r>
        <w:rPr>
          <w:rFonts w:ascii="宋体" w:hAnsi="宋体" w:eastAsia="宋体" w:cs="宋体"/>
          <w:color w:val="000"/>
          <w:sz w:val="28"/>
          <w:szCs w:val="28"/>
        </w:rPr>
        <w:t xml:space="preserve">我院对口支援乡镇医院工作专家小组名单 组长：李宜川</w:t>
      </w:r>
    </w:p>
    <w:p>
      <w:pPr>
        <w:ind w:left="0" w:right="0" w:firstLine="560"/>
        <w:spacing w:before="450" w:after="450" w:line="312" w:lineRule="auto"/>
      </w:pPr>
      <w:r>
        <w:rPr>
          <w:rFonts w:ascii="宋体" w:hAnsi="宋体" w:eastAsia="宋体" w:cs="宋体"/>
          <w:color w:val="000"/>
          <w:sz w:val="28"/>
          <w:szCs w:val="28"/>
        </w:rPr>
        <w:t xml:space="preserve">成员：耿红彬 吴</w:t>
      </w:r>
    </w:p>
    <w:p>
      <w:pPr>
        <w:ind w:left="0" w:right="0" w:firstLine="560"/>
        <w:spacing w:before="450" w:after="450" w:line="312" w:lineRule="auto"/>
      </w:pPr>
      <w:r>
        <w:rPr>
          <w:rFonts w:ascii="宋体" w:hAnsi="宋体" w:eastAsia="宋体" w:cs="宋体"/>
          <w:color w:val="000"/>
          <w:sz w:val="28"/>
          <w:szCs w:val="28"/>
        </w:rPr>
        <w:t xml:space="preserve">晓 彭明高陈敏慧丁安民_种</w:t>
      </w:r>
    </w:p>
    <w:p>
      <w:pPr>
        <w:ind w:left="0" w:right="0" w:firstLine="560"/>
        <w:spacing w:before="450" w:after="450" w:line="312" w:lineRule="auto"/>
      </w:pPr>
      <w:r>
        <w:rPr>
          <w:rFonts w:ascii="宋体" w:hAnsi="宋体" w:eastAsia="宋体" w:cs="宋体"/>
          <w:color w:val="000"/>
          <w:sz w:val="28"/>
          <w:szCs w:val="28"/>
        </w:rPr>
        <w:t xml:space="preserve">张徐德</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援助苏州工作总结范文15</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哲理，在医护人员身上体现得尤为明显。在抗疫一线，医护人员是冲锋陷阵的英雄，是他们用坚毅无畏的力量阻挡住了病毒的侵袭；回到生活，他们是邻居家的孩子，是幼童的父母，是再普通不过的丈夫、妻子。但正因为普通，在紧急关头的挺身而出，于危难时刻的无私奉献，更显得弥足珍贵。当被问及为什么要冒风险到抗疫一线工作时，很多医护人员的回答是，“这就是我的工作”。此时此刻，这句话具有震撼人心的力量。</w:t>
      </w:r>
    </w:p>
    <w:p>
      <w:pPr>
        <w:ind w:left="0" w:right="0" w:firstLine="560"/>
        <w:spacing w:before="450" w:after="450" w:line="312" w:lineRule="auto"/>
      </w:pPr>
      <w:r>
        <w:rPr>
          <w:rFonts w:ascii="宋体" w:hAnsi="宋体" w:eastAsia="宋体" w:cs="宋体"/>
          <w:color w:val="000"/>
          <w:sz w:val="28"/>
          <w:szCs w:val="28"/>
        </w:rPr>
        <w:t xml:space="preserve">在奔赴武汉与前期驰援医护人员汇合的路上，一位中日友好医院的医生微笑着比出胜利手势；甘肃民乐县，一位“全副武装”的医生充满信心地打出“OK”手势；首批6家医院的121名医护人员组成国家援鄂抗疫医疗队，同事们目送他们出征……一幕幕动人瞬间、一个个真切的表情，记录下医护人员迎难而上的勇毅担当，他们是这场战役中的英雄。</w:t>
      </w:r>
    </w:p>
    <w:p>
      <w:pPr>
        <w:ind w:left="0" w:right="0" w:firstLine="560"/>
        <w:spacing w:before="450" w:after="450" w:line="312" w:lineRule="auto"/>
      </w:pPr>
      <w:r>
        <w:rPr>
          <w:rFonts w:ascii="宋体" w:hAnsi="宋体" w:eastAsia="宋体" w:cs="宋体"/>
          <w:color w:val="000"/>
          <w:sz w:val="28"/>
          <w:szCs w:val="28"/>
        </w:rPr>
        <w:t xml:space="preserve">很多人有这样的体会：身患疾病时，医护人员的一个微笑、一句鼓励，往往就能缓解心中的不安和压力。反过来，患者的一句感谢，也足以拭去医护人员一天的疲累。医护人员与患者相互理解、相互扶持，就能筑起抵御疫情的坚固的钢铁长城。打赢这场疫情防控阻击战，不仅要靠精湛的医术、严密的防控、扎实的保障，更要依靠众志成城的精神、团结一致的劲头。对于奋战在一线的医护人员来说，没有什么比支持和信任更能带来安慰；对于患者和普通民众来说，也没有什么比医护人员竭尽全力的付出更能带来安全感。</w:t>
      </w:r>
    </w:p>
    <w:p>
      <w:pPr>
        <w:ind w:left="0" w:right="0" w:firstLine="560"/>
        <w:spacing w:before="450" w:after="450" w:line="312" w:lineRule="auto"/>
      </w:pPr>
      <w:r>
        <w:rPr>
          <w:rFonts w:ascii="宋体" w:hAnsi="宋体" w:eastAsia="宋体" w:cs="宋体"/>
          <w:color w:val="000"/>
          <w:sz w:val="28"/>
          <w:szCs w:val="28"/>
        </w:rPr>
        <w:t xml:space="preserve">一名护士在采访中被问及名字时，她回答，“名字就别播了，因为怕妈妈看见会担心”。担心的又何止是家人，在这场与病毒的搏斗中，医护人员的安危是全国人民共同的关切。因为我们知道，他们安全了，我们距离战胜疫情，就更近了。</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援助苏州工作总结范文16</w:t>
      </w:r>
    </w:p>
    <w:p>
      <w:pPr>
        <w:ind w:left="0" w:right="0" w:firstLine="560"/>
        <w:spacing w:before="450" w:after="450" w:line="312" w:lineRule="auto"/>
      </w:pPr>
      <w:r>
        <w:rPr>
          <w:rFonts w:ascii="宋体" w:hAnsi="宋体" w:eastAsia="宋体" w:cs="宋体"/>
          <w:color w:val="000"/>
          <w:sz w:val="28"/>
          <w:szCs w:val="28"/>
        </w:rPr>
        <w:t xml:space="preserve">对口援建工作情况汇报</w:t>
      </w:r>
    </w:p>
    <w:p>
      <w:pPr>
        <w:ind w:left="0" w:right="0" w:firstLine="560"/>
        <w:spacing w:before="450" w:after="450" w:line="312" w:lineRule="auto"/>
      </w:pPr>
      <w:r>
        <w:rPr>
          <w:rFonts w:ascii="宋体" w:hAnsi="宋体" w:eastAsia="宋体" w:cs="宋体"/>
          <w:color w:val="000"/>
          <w:sz w:val="28"/>
          <w:szCs w:val="28"/>
        </w:rPr>
        <w:t xml:space="preserve">中央新疆工作座谈会及兵师党委做出对口援建工作安排部署以来，一四八团党委高度重视，认真研究，以积极态度努力做好各项工作。</w:t>
      </w:r>
    </w:p>
    <w:p>
      <w:pPr>
        <w:ind w:left="0" w:right="0" w:firstLine="560"/>
        <w:spacing w:before="450" w:after="450" w:line="312" w:lineRule="auto"/>
      </w:pPr>
      <w:r>
        <w:rPr>
          <w:rFonts w:ascii="宋体" w:hAnsi="宋体" w:eastAsia="宋体" w:cs="宋体"/>
          <w:color w:val="000"/>
          <w:sz w:val="28"/>
          <w:szCs w:val="28"/>
        </w:rPr>
        <w:t xml:space="preserve">一是及时成立了以团长、政委为组长，其他副职领导为成员的对口援建工作领导小组及办公室，确保了对口支援工作有计划，有措施，有领导抓，有部门办。</w:t>
      </w:r>
    </w:p>
    <w:p>
      <w:pPr>
        <w:ind w:left="0" w:right="0" w:firstLine="560"/>
        <w:spacing w:before="450" w:after="450" w:line="312" w:lineRule="auto"/>
      </w:pPr>
      <w:r>
        <w:rPr>
          <w:rFonts w:ascii="宋体" w:hAnsi="宋体" w:eastAsia="宋体" w:cs="宋体"/>
          <w:color w:val="000"/>
          <w:sz w:val="28"/>
          <w:szCs w:val="28"/>
        </w:rPr>
        <w:t xml:space="preserve">二是认真学习对口援建工作会议及文件精神，领会要点，统一思想，制定计划，密切联系，积极做好对口支援工作。</w:t>
      </w:r>
    </w:p>
    <w:p>
      <w:pPr>
        <w:ind w:left="0" w:right="0" w:firstLine="560"/>
        <w:spacing w:before="450" w:after="450" w:line="312" w:lineRule="auto"/>
      </w:pPr>
      <w:r>
        <w:rPr>
          <w:rFonts w:ascii="宋体" w:hAnsi="宋体" w:eastAsia="宋体" w:cs="宋体"/>
          <w:color w:val="000"/>
          <w:sz w:val="28"/>
          <w:szCs w:val="28"/>
        </w:rPr>
        <w:t xml:space="preserve">三是抓住机遇，借力借智，快速完成了团场城镇发展规划。对口援建１４８团的是辽宁铁岭市。20_年11月，我团王团长带领考察组前去辽宁铁岭建筑规划研究院考察对接，请他们对《一四八团（西营镇）总体规划》进行修编。之后，设计专家专程来我团考察，我们从生活上关心，工作上支持，积极配合工作，年底，总体规划顺利完成并得到批复。</w:t>
      </w:r>
    </w:p>
    <w:p>
      <w:pPr>
        <w:ind w:left="0" w:right="0" w:firstLine="560"/>
        <w:spacing w:before="450" w:after="450" w:line="312" w:lineRule="auto"/>
      </w:pPr>
      <w:r>
        <w:rPr>
          <w:rFonts w:ascii="宋体" w:hAnsi="宋体" w:eastAsia="宋体" w:cs="宋体"/>
          <w:color w:val="000"/>
          <w:sz w:val="28"/>
          <w:szCs w:val="28"/>
        </w:rPr>
        <w:t xml:space="preserve">四是做好节水灌溉项目的支援工作。支援辽宁节水灌溉工作是兵团、师市落实中央对口援疆会议精神创新性的重要工作。我团20_年9月即派出4名技术人员赴辽宁开展基础工作，4人工作组9月6日抵达辽宁省锦州市，为期76天，先后完成地埋工程实地勘测、施工设计和万亩地下管道安装，占全师总任务第二名。</w:t>
      </w:r>
    </w:p>
    <w:p>
      <w:pPr>
        <w:ind w:left="0" w:right="0" w:firstLine="560"/>
        <w:spacing w:before="450" w:after="450" w:line="312" w:lineRule="auto"/>
      </w:pPr>
      <w:r>
        <w:rPr>
          <w:rFonts w:ascii="宋体" w:hAnsi="宋体" w:eastAsia="宋体" w:cs="宋体"/>
          <w:color w:val="000"/>
          <w:sz w:val="28"/>
          <w:szCs w:val="28"/>
        </w:rPr>
        <w:t xml:space="preserve">锦州市节水工程战线长，地形复杂，丘陵多，为了更好的完成任务，工作组成员发扬连续作战的精神，对全市2500多个节水滴灌工程系统进行实地勘察。为摸清第一手工程资料，我团工作组成员磨穿了鞋底。</w:t>
      </w:r>
    </w:p>
    <w:p>
      <w:pPr>
        <w:ind w:left="0" w:right="0" w:firstLine="560"/>
        <w:spacing w:before="450" w:after="450" w:line="312" w:lineRule="auto"/>
      </w:pPr>
      <w:r>
        <w:rPr>
          <w:rFonts w:ascii="宋体" w:hAnsi="宋体" w:eastAsia="宋体" w:cs="宋体"/>
          <w:color w:val="000"/>
          <w:sz w:val="28"/>
          <w:szCs w:val="28"/>
        </w:rPr>
        <w:t xml:space="preserve">锦州市农作物收获期较晚，节水滴灌面积零散，十月下旬到十一月近二十天工程安装施工阶段，我团工作组即是技术指导员，又是战斗员，白天指挥放线，给当地农民做示范，晚上联系工程材料，保证农时，每天早晨进入工地，晚回到住地，一干就是12小时，扎实的工作作风，得到当地政府的赞扬。工作组成员还利用业余时间给乡、镇、村领导和农户上课，达到500人次。</w:t>
      </w:r>
    </w:p>
    <w:p>
      <w:pPr>
        <w:ind w:left="0" w:right="0" w:firstLine="560"/>
        <w:spacing w:before="450" w:after="450" w:line="312" w:lineRule="auto"/>
      </w:pPr>
      <w:r>
        <w:rPr>
          <w:rFonts w:ascii="宋体" w:hAnsi="宋体" w:eastAsia="宋体" w:cs="宋体"/>
          <w:color w:val="000"/>
          <w:sz w:val="28"/>
          <w:szCs w:val="28"/>
        </w:rPr>
        <w:t xml:space="preserve">团场对工作组成员从资金上给予了大力的支持，每人预借一万元的生活费，援建期间工资福利待遇不变，团领导经常以电话的方式进行慰问和工作要求，解除了工作组成员的后顾之忧，也增强了他们完成任务的信心和干劲。</w:t>
      </w:r>
    </w:p>
    <w:p>
      <w:pPr>
        <w:ind w:left="0" w:right="0" w:firstLine="560"/>
        <w:spacing w:before="450" w:after="450" w:line="312" w:lineRule="auto"/>
      </w:pPr>
      <w:r>
        <w:rPr>
          <w:rFonts w:ascii="宋体" w:hAnsi="宋体" w:eastAsia="宋体" w:cs="宋体"/>
          <w:color w:val="000"/>
          <w:sz w:val="28"/>
          <w:szCs w:val="28"/>
        </w:rPr>
        <w:t xml:space="preserve">20_年，全师大规模选派技术人员配合天业集团工程项目部实施辽宁锦州市滴灌工程项目以来，我团党委高度重视，召开专题工作会议安排部署此项工作，选拔技术骨干，强化人员培训，制定管理规定，与赴辽宁锦州工作人员签订责任书。团场在资金紧张的情况下，为技术人员预借生活费8万元。</w:t>
      </w:r>
    </w:p>
    <w:p>
      <w:pPr>
        <w:ind w:left="0" w:right="0" w:firstLine="560"/>
        <w:spacing w:before="450" w:after="450" w:line="312" w:lineRule="auto"/>
      </w:pPr>
      <w:r>
        <w:rPr>
          <w:rFonts w:ascii="宋体" w:hAnsi="宋体" w:eastAsia="宋体" w:cs="宋体"/>
          <w:color w:val="000"/>
          <w:sz w:val="28"/>
          <w:szCs w:val="28"/>
        </w:rPr>
        <w:t xml:space="preserve">赴锦的工程技术人员以满腔热情和认真负责的工作态度，积极和当地（市）县领导、农委、农发局协调好各种关系，急当地所急，想当地所想，根据锦州农时，为各级领导出主意想办法，解决技术和施工上的难题。他们发扬兵团人艰苦奋斗和无私奉献精神，即是实施工程的“指导员”，也是各项工程的“战斗员”，有病轻伤不下火线。同时，还全面做好节水滴灌的宣传推广，深受当地各级领导和农民的信赖。</w:t>
      </w:r>
    </w:p>
    <w:p>
      <w:pPr>
        <w:ind w:left="0" w:right="0" w:firstLine="560"/>
        <w:spacing w:before="450" w:after="450" w:line="312" w:lineRule="auto"/>
      </w:pPr>
      <w:r>
        <w:rPr>
          <w:rFonts w:ascii="宋体" w:hAnsi="宋体" w:eastAsia="宋体" w:cs="宋体"/>
          <w:color w:val="000"/>
          <w:sz w:val="28"/>
          <w:szCs w:val="28"/>
        </w:rPr>
        <w:t xml:space="preserve">从3月22日至5月22日，历时60天，我团派出的25名工程技术人员圆满完成支援锦州市“一直两市一县” 万亩滴灌节水工程的各项施工任务。锦州市人民政府及下属凌海市人民政府各赠我团工作组锦旗一面。对我团的工作给予了充分的肯定。</w:t>
      </w:r>
    </w:p>
    <w:p>
      <w:pPr>
        <w:ind w:left="0" w:right="0" w:firstLine="560"/>
        <w:spacing w:before="450" w:after="450" w:line="312" w:lineRule="auto"/>
      </w:pPr>
      <w:r>
        <w:rPr>
          <w:rFonts w:ascii="宋体" w:hAnsi="宋体" w:eastAsia="宋体" w:cs="宋体"/>
          <w:color w:val="000"/>
          <w:sz w:val="28"/>
          <w:szCs w:val="28"/>
        </w:rPr>
        <w:t xml:space="preserve">下一步，我们将进一步密切与援建方的关系，增强工作主动性和紧迫感，上门联系，求得支持，争取在招商引资方面有所突破。</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援助苏州工作总结范文17</w:t>
      </w:r>
    </w:p>
    <w:p>
      <w:pPr>
        <w:ind w:left="0" w:right="0" w:firstLine="560"/>
        <w:spacing w:before="450" w:after="450" w:line="312" w:lineRule="auto"/>
      </w:pPr>
      <w:r>
        <w:rPr>
          <w:rFonts w:ascii="宋体" w:hAnsi="宋体" w:eastAsia="宋体" w:cs="宋体"/>
          <w:color w:val="000"/>
          <w:sz w:val="28"/>
          <w:szCs w:val="28"/>
        </w:rPr>
        <w:t xml:space="preserve">20xx年，县法律援助中心认真学习贯彻中省关于完善法律援助制度的精神，以“降门槛、扩范围、促规范、保质量、强保障、创品牌”为目标，扎实实施便民惠民举措，着力打造“爱心法援、温馨法援、民生法援”。让法律援助更公平，惠及更多困难群众。截至xx月底全年共办理法律援助案件xxx件，接待群众咨询xxxx人次，来电xxxx人次，为群众挽回经济损失xxxx万元。</w:t>
      </w:r>
    </w:p>
    <w:p>
      <w:pPr>
        <w:ind w:left="0" w:right="0" w:firstLine="560"/>
        <w:spacing w:before="450" w:after="450" w:line="312" w:lineRule="auto"/>
      </w:pPr>
      <w:r>
        <w:rPr>
          <w:rFonts w:ascii="宋体" w:hAnsi="宋体" w:eastAsia="宋体" w:cs="宋体"/>
          <w:color w:val="000"/>
          <w:sz w:val="28"/>
          <w:szCs w:val="28"/>
        </w:rPr>
        <w:t xml:space="preserve">&gt;一是强化援务公开，方便群众求援。</w:t>
      </w:r>
    </w:p>
    <w:p>
      <w:pPr>
        <w:ind w:left="0" w:right="0" w:firstLine="560"/>
        <w:spacing w:before="450" w:after="450" w:line="312" w:lineRule="auto"/>
      </w:pPr>
      <w:r>
        <w:rPr>
          <w:rFonts w:ascii="宋体" w:hAnsi="宋体" w:eastAsia="宋体" w:cs="宋体"/>
          <w:color w:val="000"/>
          <w:sz w:val="28"/>
          <w:szCs w:val="28"/>
        </w:rPr>
        <w:t xml:space="preserve">在法律援助接待场所公示法律援助机构办公地址、通讯方式、法律援助受理条件、事项范围、办理程序、申请材料目录和申请示范文本等，最大限度地方便困难群众寻求法律援助。</w:t>
      </w:r>
    </w:p>
    <w:p>
      <w:pPr>
        <w:ind w:left="0" w:right="0" w:firstLine="560"/>
        <w:spacing w:before="450" w:after="450" w:line="312" w:lineRule="auto"/>
      </w:pPr>
      <w:r>
        <w:rPr>
          <w:rFonts w:ascii="宋体" w:hAnsi="宋体" w:eastAsia="宋体" w:cs="宋体"/>
          <w:color w:val="000"/>
          <w:sz w:val="28"/>
          <w:szCs w:val="28"/>
        </w:rPr>
        <w:t xml:space="preserve">&gt;二是放宽援助标准，坚持应援尽援。</w:t>
      </w:r>
    </w:p>
    <w:p>
      <w:pPr>
        <w:ind w:left="0" w:right="0" w:firstLine="560"/>
        <w:spacing w:before="450" w:after="450" w:line="312" w:lineRule="auto"/>
      </w:pPr>
      <w:r>
        <w:rPr>
          <w:rFonts w:ascii="宋体" w:hAnsi="宋体" w:eastAsia="宋体" w:cs="宋体"/>
          <w:color w:val="000"/>
          <w:sz w:val="28"/>
          <w:szCs w:val="28"/>
        </w:rPr>
        <w:t xml:space="preserve">进一步降低法律援助门槛，使法律援助覆盖人群逐步拓展至低收入群体，惠及更多困难群众。将公民申请法律援助的经济困难标准，放宽至城乡居民最低生活保障标准的x倍执行。</w:t>
      </w:r>
    </w:p>
    <w:p>
      <w:pPr>
        <w:ind w:left="0" w:right="0" w:firstLine="560"/>
        <w:spacing w:before="450" w:after="450" w:line="312" w:lineRule="auto"/>
      </w:pPr>
      <w:r>
        <w:rPr>
          <w:rFonts w:ascii="宋体" w:hAnsi="宋体" w:eastAsia="宋体" w:cs="宋体"/>
          <w:color w:val="000"/>
          <w:sz w:val="28"/>
          <w:szCs w:val="28"/>
        </w:rPr>
        <w:t xml:space="preserve">&gt;三是扩大援助范围，突出重点人群。</w:t>
      </w:r>
    </w:p>
    <w:p>
      <w:pPr>
        <w:ind w:left="0" w:right="0" w:firstLine="560"/>
        <w:spacing w:before="450" w:after="450" w:line="312" w:lineRule="auto"/>
      </w:pPr>
      <w:r>
        <w:rPr>
          <w:rFonts w:ascii="宋体" w:hAnsi="宋体" w:eastAsia="宋体" w:cs="宋体"/>
          <w:color w:val="000"/>
          <w:sz w:val="28"/>
          <w:szCs w:val="28"/>
        </w:rPr>
        <w:t xml:space="preserve">对因签订、履行、变更、解除和终止劳动合同导致合法权益受到侵害的，因工伤、交通、医疗、产品质量以及其他事故造成人身损害的，因就业、就学、就医、土地承包、林权纠纷、社会保障、涉法涉诉等涉及民生案件的，均纳入法律援助的范围。同时加强农民工、下岗失业人员、残疾人、老年人、妇女、未成年人等特殊群体的专项法律援助工作。</w:t>
      </w:r>
    </w:p>
    <w:p>
      <w:pPr>
        <w:ind w:left="0" w:right="0" w:firstLine="560"/>
        <w:spacing w:before="450" w:after="450" w:line="312" w:lineRule="auto"/>
      </w:pPr>
      <w:r>
        <w:rPr>
          <w:rFonts w:ascii="宋体" w:hAnsi="宋体" w:eastAsia="宋体" w:cs="宋体"/>
          <w:color w:val="000"/>
          <w:sz w:val="28"/>
          <w:szCs w:val="28"/>
        </w:rPr>
        <w:t xml:space="preserve">&gt;四是建立特殊人群基础信息库，简化审批程序。</w:t>
      </w:r>
    </w:p>
    <w:p>
      <w:pPr>
        <w:ind w:left="0" w:right="0" w:firstLine="560"/>
        <w:spacing w:before="450" w:after="450" w:line="312" w:lineRule="auto"/>
      </w:pPr>
      <w:r>
        <w:rPr>
          <w:rFonts w:ascii="宋体" w:hAnsi="宋体" w:eastAsia="宋体" w:cs="宋体"/>
          <w:color w:val="000"/>
          <w:sz w:val="28"/>
          <w:szCs w:val="28"/>
        </w:rPr>
        <w:t xml:space="preserve">与民政、扶贫、残联等相关部门协商建立了低保人群、零就业家庭、重度残疾人、五保困难群众、精准扶贫确定的贫困户、义务兵法律援助信息库，对于这类申请法律援助的群众，免予经济状况审查，开通绿色通道，做到当日受理当日指派。</w:t>
      </w:r>
    </w:p>
    <w:p>
      <w:pPr>
        <w:ind w:left="0" w:right="0" w:firstLine="560"/>
        <w:spacing w:before="450" w:after="450" w:line="312" w:lineRule="auto"/>
      </w:pPr>
      <w:r>
        <w:rPr>
          <w:rFonts w:ascii="宋体" w:hAnsi="宋体" w:eastAsia="宋体" w:cs="宋体"/>
          <w:color w:val="000"/>
          <w:sz w:val="28"/>
          <w:szCs w:val="28"/>
        </w:rPr>
        <w:t xml:space="preserve">&gt;五是规范站点建设，畅通申请渠道。</w:t>
      </w:r>
    </w:p>
    <w:p>
      <w:pPr>
        <w:ind w:left="0" w:right="0" w:firstLine="560"/>
        <w:spacing w:before="450" w:after="450" w:line="312" w:lineRule="auto"/>
      </w:pPr>
      <w:r>
        <w:rPr>
          <w:rFonts w:ascii="宋体" w:hAnsi="宋体" w:eastAsia="宋体" w:cs="宋体"/>
          <w:color w:val="000"/>
          <w:sz w:val="28"/>
          <w:szCs w:val="28"/>
        </w:rPr>
        <w:t xml:space="preserve">&gt;六是创新援助形式，合理配置资源。</w:t>
      </w:r>
    </w:p>
    <w:p>
      <w:pPr>
        <w:ind w:left="0" w:right="0" w:firstLine="560"/>
        <w:spacing w:before="450" w:after="450" w:line="312" w:lineRule="auto"/>
      </w:pPr>
      <w:r>
        <w:rPr>
          <w:rFonts w:ascii="宋体" w:hAnsi="宋体" w:eastAsia="宋体" w:cs="宋体"/>
          <w:color w:val="000"/>
          <w:sz w:val="28"/>
          <w:szCs w:val="28"/>
        </w:rPr>
        <w:t xml:space="preserve">对法律关系简单，案件事实清楚，争议不大，维权难度不大的案件，重点提供代书服务，引导受援人尽量采用调解方式解决，减轻受援人讼累；对涉法涉诉信访案件，与相关部门及时沟通，形成合力，及时化解社会矛盾，注重法援服务效果。对具有一定文化知识基础的来访人，法律援助机构通过条文适用讲解、维权路径指引、主张分析梳理、证据取得指导、诉讼（仲裁）程序告知等方式。指导xxx多名当事人自行完成维权工作。</w:t>
      </w:r>
    </w:p>
    <w:p>
      <w:pPr>
        <w:ind w:left="0" w:right="0" w:firstLine="560"/>
        <w:spacing w:before="450" w:after="450" w:line="312" w:lineRule="auto"/>
      </w:pPr>
      <w:r>
        <w:rPr>
          <w:rFonts w:ascii="宋体" w:hAnsi="宋体" w:eastAsia="宋体" w:cs="宋体"/>
          <w:color w:val="000"/>
          <w:sz w:val="28"/>
          <w:szCs w:val="28"/>
        </w:rPr>
        <w:t xml:space="preserve">&gt;七是适时跟踪，提高办案质量。</w:t>
      </w:r>
    </w:p>
    <w:p>
      <w:pPr>
        <w:ind w:left="0" w:right="0" w:firstLine="560"/>
        <w:spacing w:before="450" w:after="450" w:line="312" w:lineRule="auto"/>
      </w:pPr>
      <w:r>
        <w:rPr>
          <w:rFonts w:ascii="宋体" w:hAnsi="宋体" w:eastAsia="宋体" w:cs="宋体"/>
          <w:color w:val="000"/>
          <w:sz w:val="28"/>
          <w:szCs w:val="28"/>
        </w:rPr>
        <w:t xml:space="preserve">建立、推行重大复杂疑难和群体案件集体讨论制度，全面开展案件质量集中评估，重点量化法律援助案件回访、听庭、评查等质量监管指标，对法律援助案件实行跟踪办理，有效促进办案质量提高，受援群众满意度不断提升，xxxx年，上报优秀案例x篇。</w:t>
      </w:r>
    </w:p>
    <w:p>
      <w:pPr>
        <w:ind w:left="0" w:right="0" w:firstLine="560"/>
        <w:spacing w:before="450" w:after="450" w:line="312" w:lineRule="auto"/>
      </w:pPr>
      <w:r>
        <w:rPr>
          <w:rFonts w:ascii="宋体" w:hAnsi="宋体" w:eastAsia="宋体" w:cs="宋体"/>
          <w:color w:val="000"/>
          <w:sz w:val="28"/>
          <w:szCs w:val="28"/>
        </w:rPr>
        <w:t xml:space="preserve">&gt;八是严守办案纪律，树立良好形象。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援助苏州工作总结范文18</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他们尽早实现就业和稳定就业，按照《关于开展xx年公共就业服务专项活动的通知》(人社部函[xx]325号)、《关于开展xx年就业援助月活动的通知》(人社部函[xx]339号)、《关于开展xx年就业援助月活动的通知》(黔人社厅函[xx]835号)要求，我市于xx年1月5日在全市范围开展了以“送政策、送岗位、送服务、送温暖”为主题的就业援助月活动，采取了一系列有效措施，取得了较好的成效。各级人力资源和社会保障部门在就业援助月活动期间，共入户家访149户，发放政策宣传材料1万份，组织3次就业援助专场招聘会，提供合适就业困难人员岗位600余个，活动期间帮助242人援助对象实现就业。此次活动作为全市人力资源和社会保障部门为解决就业困难人员最关心、最直接、最现实利益问题的实际行动，受到就业困难人员的广泛欢迎,和社会各界的好评。</w:t>
      </w:r>
    </w:p>
    <w:p>
      <w:pPr>
        <w:ind w:left="0" w:right="0" w:firstLine="560"/>
        <w:spacing w:before="450" w:after="450" w:line="312" w:lineRule="auto"/>
      </w:pPr>
      <w:r>
        <w:rPr>
          <w:rFonts w:ascii="宋体" w:hAnsi="宋体" w:eastAsia="宋体" w:cs="宋体"/>
          <w:color w:val="000"/>
          <w:sz w:val="28"/>
          <w:szCs w:val="28"/>
        </w:rPr>
        <w:t xml:space="preserve">一、领导高度重视，各级狠抓落实</w:t>
      </w:r>
    </w:p>
    <w:p>
      <w:pPr>
        <w:ind w:left="0" w:right="0" w:firstLine="560"/>
        <w:spacing w:before="450" w:after="450" w:line="312" w:lineRule="auto"/>
      </w:pPr>
      <w:r>
        <w:rPr>
          <w:rFonts w:ascii="宋体" w:hAnsi="宋体" w:eastAsia="宋体" w:cs="宋体"/>
          <w:color w:val="000"/>
          <w:sz w:val="28"/>
          <w:szCs w:val="28"/>
        </w:rPr>
        <w:t xml:space="preserve">为了帮助全区各类就业困难人员和残疾人登记失业人员就业，市(区县)就业局高度重视就业援助月活动，在全市就业工作会议上召集市(区县)的就业局领导开会研究，落实科学发展观，加强组织领导，提高思想认识，落实活动的各项事宜，并提出了具体要求，落实了专人负责，研究制定了行之有效的就业援助月活动方案，将援助工作落到了实处。对辖区内确定的部分援助对象进行走访，了解其就业需求和政策落实情况，并对他们实现个性化帮扶;</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为了扩大影响，动员各有关方面积极参与活动，充分释放政策效应，使广大群众特别是就业困难群体对这次援助月活动有较明确的了解，使符合条件的援助对象能充分享受到再就业扶持政策。在所属的人力资源市场街道(乡镇)综合服务大厅等场所，通过发放宣传材料，借助宣传版、公告栏、大屏幕等多种形式，广泛宣传介绍就业困难人员认定办法、援助活动具体内容、专场招聘会时间地点以及各级政府对困难人员实行就业援助的政策措施等，努力在全社会营造关爱困难群体、帮扶困难人员就业的良好氛围，为困难人员提供快速、便捷的信息、政策服务。</w:t>
      </w:r>
    </w:p>
    <w:p>
      <w:pPr>
        <w:ind w:left="0" w:right="0" w:firstLine="560"/>
        <w:spacing w:before="450" w:after="450" w:line="312" w:lineRule="auto"/>
      </w:pPr>
      <w:r>
        <w:rPr>
          <w:rFonts w:ascii="宋体" w:hAnsi="宋体" w:eastAsia="宋体" w:cs="宋体"/>
          <w:color w:val="000"/>
          <w:sz w:val="28"/>
          <w:szCs w:val="28"/>
        </w:rPr>
        <w:t xml:space="preserve">三、采取有效措施，务求工作实效</w:t>
      </w:r>
    </w:p>
    <w:p>
      <w:pPr>
        <w:ind w:left="0" w:right="0" w:firstLine="560"/>
        <w:spacing w:before="450" w:after="450" w:line="312" w:lineRule="auto"/>
      </w:pPr>
      <w:r>
        <w:rPr>
          <w:rFonts w:ascii="宋体" w:hAnsi="宋体" w:eastAsia="宋体" w:cs="宋体"/>
          <w:color w:val="000"/>
          <w:sz w:val="28"/>
          <w:szCs w:val="28"/>
        </w:rPr>
        <w:t xml:space="preserve">活动月期间，结合本地实际，充分发挥基层平台作用，采取多种有效措施，多渠道提供优质服务，收到了较好的社会效果。</w:t>
      </w:r>
    </w:p>
    <w:p>
      <w:pPr>
        <w:ind w:left="0" w:right="0" w:firstLine="560"/>
        <w:spacing w:before="450" w:after="450" w:line="312" w:lineRule="auto"/>
      </w:pPr>
      <w:r>
        <w:rPr>
          <w:rFonts w:ascii="宋体" w:hAnsi="宋体" w:eastAsia="宋体" w:cs="宋体"/>
          <w:color w:val="000"/>
          <w:sz w:val="28"/>
          <w:szCs w:val="28"/>
        </w:rPr>
        <w:t xml:space="preserve">一是组织进家入户搞调查，做到基本情况明了。活动期间，各地充分发挥基层平台的作用，通过进家入户调查摸底，了解掌握未就业和未享受扶持政策的就业困难人员、零就业家庭、残疾登记失业人员等援助对象的底数和一些基本情况，以便为他们提供有针对性服务。</w:t>
      </w:r>
    </w:p>
    <w:p>
      <w:pPr>
        <w:ind w:left="0" w:right="0" w:firstLine="560"/>
        <w:spacing w:before="450" w:after="450" w:line="312" w:lineRule="auto"/>
      </w:pPr>
      <w:r>
        <w:rPr>
          <w:rFonts w:ascii="宋体" w:hAnsi="宋体" w:eastAsia="宋体" w:cs="宋体"/>
          <w:color w:val="000"/>
          <w:sz w:val="28"/>
          <w:szCs w:val="28"/>
        </w:rPr>
        <w:t xml:space="preserve">二是通过设置专项服务窗口做好审核认定工作，但是由于就业信息系统处于调试阶段，对新产生的就业援助对象录入系统造成一定困难，对帮扶未到位的援助对象，分析原因，将纳入后续日常帮扶工作，确保其尽早实现就业和落实政策。强化就业困难人员和失业人员登记管理工作，完善登记、认定和退出机制，完全实现微机管理，建立动态管理的制度。</w:t>
      </w:r>
    </w:p>
    <w:p>
      <w:pPr>
        <w:ind w:left="0" w:right="0" w:firstLine="560"/>
        <w:spacing w:before="450" w:after="450" w:line="312" w:lineRule="auto"/>
      </w:pPr>
      <w:r>
        <w:rPr>
          <w:rFonts w:ascii="宋体" w:hAnsi="宋体" w:eastAsia="宋体" w:cs="宋体"/>
          <w:color w:val="000"/>
          <w:sz w:val="28"/>
          <w:szCs w:val="28"/>
        </w:rPr>
        <w:t xml:space="preserve">三是\'四送\'活动讲实效，确保服务满意周到</w:t>
      </w:r>
    </w:p>
    <w:p>
      <w:pPr>
        <w:ind w:left="0" w:right="0" w:firstLine="560"/>
        <w:spacing w:before="450" w:after="450" w:line="312" w:lineRule="auto"/>
      </w:pPr>
      <w:r>
        <w:rPr>
          <w:rFonts w:ascii="宋体" w:hAnsi="宋体" w:eastAsia="宋体" w:cs="宋体"/>
          <w:color w:val="000"/>
          <w:sz w:val="28"/>
          <w:szCs w:val="28"/>
        </w:rPr>
        <w:t xml:space="preserve">各级人力资源和社会保障部门深入开展送政策、送岗位、送服务和送补贴活动。深入实地送政策，针对就业困难群体的实际情况，各级人力资源和社会保障部门积极发挥基层平台作用，开展上门送政策活动，对援助对象专门讲解就业优惠政策、享受政策的条件、办理程序和有关部门的责任等，并认真解答他们的疑问和关心的问题。分类帮扶送岗位，针对就业困难对象的需要，各地通过公告栏、新闻媒体、召开企业管理人员座谈会、举办专场招聘会等方式，动员各类用人单位提供就业岗位，开发公益性岗位，帮助就业困难人员及失业人员实现就业。免费失业人员提供就业指导和职业介绍，并积极落实特别就业培训计划，针对就业群体，提供短期就业培训，增强了他们就业的主动性和就业技能。</w:t>
      </w:r>
    </w:p>
    <w:p>
      <w:pPr>
        <w:ind w:left="0" w:right="0" w:firstLine="560"/>
        <w:spacing w:before="450" w:after="450" w:line="312" w:lineRule="auto"/>
      </w:pPr>
      <w:r>
        <w:rPr>
          <w:rFonts w:ascii="宋体" w:hAnsi="宋体" w:eastAsia="宋体" w:cs="宋体"/>
          <w:color w:val="000"/>
          <w:sz w:val="28"/>
          <w:szCs w:val="28"/>
        </w:rPr>
        <w:t xml:space="preserve">服务队关于敬老院工作总结为了弘扬传承星火，服务你我。精神，加强大学生服务社会意识，我校财会系星火服务队于10月10日8:3012:00到晚霞社会养老服务中心开展活动。</w:t>
      </w:r>
    </w:p>
    <w:p>
      <w:pPr>
        <w:ind w:left="0" w:right="0" w:firstLine="560"/>
        <w:spacing w:before="450" w:after="450" w:line="312" w:lineRule="auto"/>
      </w:pPr>
      <w:r>
        <w:rPr>
          <w:rFonts w:ascii="宋体" w:hAnsi="宋体" w:eastAsia="宋体" w:cs="宋体"/>
          <w:color w:val="000"/>
          <w:sz w:val="28"/>
          <w:szCs w:val="28"/>
        </w:rPr>
        <w:t xml:space="preserve">今年来，我站社会治安综合治理工作在市、县各级领导的关怀和帮助下，在站党支部的正确领导下，以党的 精神为指针，坚持“谁主管、谁负责”、“看好自家门、管好自家人”的原则，站党支部始终把综合治理工作放在重要的议事日程，根据上级下...</w:t>
      </w:r>
    </w:p>
    <w:p>
      <w:pPr>
        <w:ind w:left="0" w:right="0" w:firstLine="560"/>
        <w:spacing w:before="450" w:after="450" w:line="312" w:lineRule="auto"/>
      </w:pPr>
      <w:r>
        <w:rPr>
          <w:rFonts w:ascii="宋体" w:hAnsi="宋体" w:eastAsia="宋体" w:cs="宋体"/>
          <w:color w:val="000"/>
          <w:sz w:val="28"/>
          <w:szCs w:val="28"/>
        </w:rPr>
        <w:t xml:space="preserve">一、总结概论总结是对已经做过的工作进行理性的思考。它要回顾的是过去做了些什么，如何做的，做得怎么样。总结与计划是相辅相成的，要以计划为依据，订计划总是在总结经验的基础上进行的。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学校图书馆是学生成长的第一课堂，是学生成长的乐园，是学生获取知识的理想场所，是全校信息资料中心，是教师继续培训的场所。我校图书馆充分利用馆藏资料，在教师教育教学科研和学生健康成长中发挥着重要作用。</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2025-08-02T12:43:13+08:00</dcterms:created>
  <dcterms:modified xsi:type="dcterms:W3CDTF">2025-08-02T12:43:13+08:00</dcterms:modified>
</cp:coreProperties>
</file>

<file path=docProps/custom.xml><?xml version="1.0" encoding="utf-8"?>
<Properties xmlns="http://schemas.openxmlformats.org/officeDocument/2006/custom-properties" xmlns:vt="http://schemas.openxmlformats.org/officeDocument/2006/docPropsVTypes"/>
</file>