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专项勤务工作总结范文(通用58篇)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专项勤务工作总结范文1一、加强理论知识学习，打下良好理论基础入伍十余年来，我深知灭火救援理论知识基础地位的重要性，注意加强消防业务理论知识的学习和积累。中专毕业之后，为提高我的灭火救援技术理论，1999年参加武警学院大专函授招生考试并被录取...</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w:t>
      </w:r>
    </w:p>
    <w:p>
      <w:pPr>
        <w:ind w:left="0" w:right="0" w:firstLine="560"/>
        <w:spacing w:before="450" w:after="450" w:line="312" w:lineRule="auto"/>
      </w:pPr>
      <w:r>
        <w:rPr>
          <w:rFonts w:ascii="宋体" w:hAnsi="宋体" w:eastAsia="宋体" w:cs="宋体"/>
          <w:color w:val="000"/>
          <w:sz w:val="28"/>
          <w:szCs w:val="28"/>
        </w:rPr>
        <w:t xml:space="preserve">20xx年，我校学生防消防工作进行了认真的专项反省和整治。现将有关环境总结如下：</w:t>
      </w:r>
    </w:p>
    <w:p>
      <w:pPr>
        <w:ind w:left="0" w:right="0" w:firstLine="560"/>
        <w:spacing w:before="450" w:after="450" w:line="312" w:lineRule="auto"/>
      </w:pPr>
      <w:r>
        <w:rPr>
          <w:rFonts w:ascii="宋体" w:hAnsi="宋体" w:eastAsia="宋体" w:cs="宋体"/>
          <w:color w:val="000"/>
          <w:sz w:val="28"/>
          <w:szCs w:val="28"/>
        </w:rPr>
        <w:t xml:space="preserve">&gt;一、领导看重，组织严密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看重，急速召开校领导班子会，学习领会上级文件精神，研究安排我校专项管理工作。校领导充分认识到，人员密集场所消防平安整治工作关系到全校师生的人身平安和物资设备的平安，责任重大。其它工作的短长是质量问题，平安工作的短长是成败问题。因此，对全校的专项管理工作进行了严密的组织和部署。成立了以校长任组长的专项整治领导小组。对全校消防平安近况进行阐发，结合学校的财力物力，订定出了切实可行的专项整治实施，并支配有关科室分步实施。</w:t>
      </w:r>
    </w:p>
    <w:p>
      <w:pPr>
        <w:ind w:left="0" w:right="0" w:firstLine="560"/>
        <w:spacing w:before="450" w:after="450" w:line="312" w:lineRule="auto"/>
      </w:pPr>
      <w:r>
        <w:rPr>
          <w:rFonts w:ascii="宋体" w:hAnsi="宋体" w:eastAsia="宋体" w:cs="宋体"/>
          <w:color w:val="000"/>
          <w:sz w:val="28"/>
          <w:szCs w:val="28"/>
        </w:rPr>
        <w:t xml:space="preserve">消防专项反省整治领导小组：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成员：学校领导班子及全体班主任</w:t>
      </w:r>
    </w:p>
    <w:p>
      <w:pPr>
        <w:ind w:left="0" w:right="0" w:firstLine="560"/>
        <w:spacing w:before="450" w:after="450" w:line="312" w:lineRule="auto"/>
      </w:pPr>
      <w:r>
        <w:rPr>
          <w:rFonts w:ascii="宋体" w:hAnsi="宋体" w:eastAsia="宋体" w:cs="宋体"/>
          <w:color w:val="000"/>
          <w:sz w:val="28"/>
          <w:szCs w:val="28"/>
        </w:rPr>
        <w:t xml:space="preserve">&gt;二、认真开展自查，实时发明不平安隐患</w:t>
      </w:r>
    </w:p>
    <w:p>
      <w:pPr>
        <w:ind w:left="0" w:right="0" w:firstLine="560"/>
        <w:spacing w:before="450" w:after="450" w:line="312" w:lineRule="auto"/>
      </w:pPr>
      <w:r>
        <w:rPr>
          <w:rFonts w:ascii="宋体" w:hAnsi="宋体" w:eastAsia="宋体" w:cs="宋体"/>
          <w:color w:val="000"/>
          <w:sz w:val="28"/>
          <w:szCs w:val="28"/>
        </w:rPr>
        <w:t xml:space="preserve">学校反省组对学校课堂、教师宿舍、实验室，走廊护栏等进行了认真的反省。通过两天的自查，发明一些问题：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1、学校校园面积狭窄，场地拥挤，一旦发生火警等突发变乱，分散难度大。</w:t>
      </w:r>
    </w:p>
    <w:p>
      <w:pPr>
        <w:ind w:left="0" w:right="0" w:firstLine="560"/>
        <w:spacing w:before="450" w:after="450" w:line="312" w:lineRule="auto"/>
      </w:pPr>
      <w:r>
        <w:rPr>
          <w:rFonts w:ascii="宋体" w:hAnsi="宋体" w:eastAsia="宋体" w:cs="宋体"/>
          <w:color w:val="000"/>
          <w:sz w:val="28"/>
          <w:szCs w:val="28"/>
        </w:rPr>
        <w:t xml:space="preserve">2、一些电线线路零乱，有不平安隐患。</w:t>
      </w:r>
    </w:p>
    <w:p>
      <w:pPr>
        <w:ind w:left="0" w:right="0" w:firstLine="560"/>
        <w:spacing w:before="450" w:after="450" w:line="312" w:lineRule="auto"/>
      </w:pPr>
      <w:r>
        <w:rPr>
          <w:rFonts w:ascii="宋体" w:hAnsi="宋体" w:eastAsia="宋体" w:cs="宋体"/>
          <w:color w:val="000"/>
          <w:sz w:val="28"/>
          <w:szCs w:val="28"/>
        </w:rPr>
        <w:t xml:space="preserve">&gt;三、高度看重，实时整改</w:t>
      </w:r>
    </w:p>
    <w:p>
      <w:pPr>
        <w:ind w:left="0" w:right="0" w:firstLine="560"/>
        <w:spacing w:before="450" w:after="450" w:line="312" w:lineRule="auto"/>
      </w:pPr>
      <w:r>
        <w:rPr>
          <w:rFonts w:ascii="宋体" w:hAnsi="宋体" w:eastAsia="宋体" w:cs="宋体"/>
          <w:color w:val="000"/>
          <w:sz w:val="28"/>
          <w:szCs w:val="28"/>
        </w:rPr>
        <w:t xml:space="preserve">学校反省组在发明这些问题后，高度看重，实时支配整改。对零乱电线线路，灯头插头破损顿时支配人员进行了整理、补缀。</w:t>
      </w:r>
    </w:p>
    <w:p>
      <w:pPr>
        <w:ind w:left="0" w:right="0" w:firstLine="560"/>
        <w:spacing w:before="450" w:after="450" w:line="312" w:lineRule="auto"/>
      </w:pPr>
      <w:r>
        <w:rPr>
          <w:rFonts w:ascii="宋体" w:hAnsi="宋体" w:eastAsia="宋体" w:cs="宋体"/>
          <w:color w:val="000"/>
          <w:sz w:val="28"/>
          <w:szCs w:val="28"/>
        </w:rPr>
        <w:t xml:space="preserve">&gt;四、采取多种形式，开展平安教导。</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专项勤务工作总结范文4</w:t>
      </w:r>
    </w:p>
    <w:p>
      <w:pPr>
        <w:ind w:left="0" w:right="0" w:firstLine="560"/>
        <w:spacing w:before="450" w:after="450" w:line="312" w:lineRule="auto"/>
      </w:pPr>
      <w:r>
        <w:rPr>
          <w:rFonts w:ascii="宋体" w:hAnsi="宋体" w:eastAsia="宋体" w:cs="宋体"/>
          <w:color w:val="000"/>
          <w:sz w:val="28"/>
          <w:szCs w:val="28"/>
        </w:rPr>
        <w:t xml:space="preserve">新时期、新形势下如何深化公安消防部队战训改革，建立战斗力可持续增长的实用体系和科学机制？在XX年4月召开的全国公安消防部队深入推进“三基”工程建设会和XX年7月召开的公安消防部队战勤保障建设现场会上，^v^消防局从战略的高度回答了这一重大课题即大力开展勤务实战化建设，有效提升消防部队的灭火救援整体作战能力。勤务实战化这一理念的提出，顺应了新时期、新形势下消防安全保卫任务发展变化的历史规律，适应了消防部队职能拓展的客观需要，符合现代恶性火灾和特殊灾害事故处置的实战要求，可以说是当前和今后消防部队提高灭火救援整体作战能力的一条必由之路。</w:t>
      </w:r>
    </w:p>
    <w:p>
      <w:pPr>
        <w:ind w:left="0" w:right="0" w:firstLine="560"/>
        <w:spacing w:before="450" w:after="450" w:line="312" w:lineRule="auto"/>
      </w:pPr>
      <w:r>
        <w:rPr>
          <w:rFonts w:ascii="宋体" w:hAnsi="宋体" w:eastAsia="宋体" w:cs="宋体"/>
          <w:color w:val="000"/>
          <w:sz w:val="28"/>
          <w:szCs w:val="28"/>
        </w:rPr>
        <w:t xml:space="preserve">一、勤务实战化对消防部队有很强的针对性和实用性</w:t>
      </w:r>
    </w:p>
    <w:p>
      <w:pPr>
        <w:ind w:left="0" w:right="0" w:firstLine="560"/>
        <w:spacing w:before="450" w:after="450" w:line="312" w:lineRule="auto"/>
      </w:pPr>
      <w:r>
        <w:rPr>
          <w:rFonts w:ascii="宋体" w:hAnsi="宋体" w:eastAsia="宋体" w:cs="宋体"/>
          <w:color w:val="000"/>
          <w:sz w:val="28"/>
          <w:szCs w:val="28"/>
        </w:rPr>
        <w:t xml:space="preserve">二、勤务实战化的概念和理论内涵</w:t>
      </w:r>
    </w:p>
    <w:p>
      <w:pPr>
        <w:ind w:left="0" w:right="0" w:firstLine="560"/>
        <w:spacing w:before="450" w:after="450" w:line="312" w:lineRule="auto"/>
      </w:pPr>
      <w:r>
        <w:rPr>
          <w:rFonts w:ascii="宋体" w:hAnsi="宋体" w:eastAsia="宋体" w:cs="宋体"/>
          <w:color w:val="000"/>
          <w:sz w:val="28"/>
          <w:szCs w:val="28"/>
        </w:rPr>
        <w:t xml:space="preserve">三、以五个体系为载体，大力开展勤务实战化建设</w:t>
      </w:r>
    </w:p>
    <w:p>
      <w:pPr>
        <w:ind w:left="0" w:right="0" w:firstLine="560"/>
        <w:spacing w:before="450" w:after="450" w:line="312" w:lineRule="auto"/>
      </w:pPr>
      <w:r>
        <w:rPr>
          <w:rFonts w:ascii="宋体" w:hAnsi="宋体" w:eastAsia="宋体" w:cs="宋体"/>
          <w:color w:val="000"/>
          <w:sz w:val="28"/>
          <w:szCs w:val="28"/>
        </w:rPr>
        <w:t xml:space="preserve">（一）构建执勤备战体系，推进执勤备战规范化</w:t>
      </w:r>
    </w:p>
    <w:p>
      <w:pPr>
        <w:ind w:left="0" w:right="0" w:firstLine="560"/>
        <w:spacing w:before="450" w:after="450" w:line="312" w:lineRule="auto"/>
      </w:pPr>
      <w:r>
        <w:rPr>
          <w:rFonts w:ascii="宋体" w:hAnsi="宋体" w:eastAsia="宋体" w:cs="宋体"/>
          <w:color w:val="000"/>
          <w:sz w:val="28"/>
          <w:szCs w:val="28"/>
        </w:rPr>
        <w:t xml:space="preserve">（二）构建执勤岗位练兵体系，推进训练作战一体化</w:t>
      </w:r>
    </w:p>
    <w:p>
      <w:pPr>
        <w:ind w:left="0" w:right="0" w:firstLine="560"/>
        <w:spacing w:before="450" w:after="450" w:line="312" w:lineRule="auto"/>
      </w:pPr>
      <w:r>
        <w:rPr>
          <w:rFonts w:ascii="宋体" w:hAnsi="宋体" w:eastAsia="宋体" w:cs="宋体"/>
          <w:color w:val="000"/>
          <w:sz w:val="28"/>
          <w:szCs w:val="28"/>
        </w:rPr>
        <w:t xml:space="preserve">（三）构建灭火救援指挥作战体系，推进现场指挥作战专业化</w:t>
      </w:r>
    </w:p>
    <w:p>
      <w:pPr>
        <w:ind w:left="0" w:right="0" w:firstLine="560"/>
        <w:spacing w:before="450" w:after="450" w:line="312" w:lineRule="auto"/>
      </w:pPr>
      <w:r>
        <w:rPr>
          <w:rFonts w:ascii="宋体" w:hAnsi="宋体" w:eastAsia="宋体" w:cs="宋体"/>
          <w:color w:val="000"/>
          <w:sz w:val="28"/>
          <w:szCs w:val="28"/>
        </w:rPr>
        <w:t xml:space="preserve">（四）构建战勤保障体系，推进战勤保障规模化</w:t>
      </w:r>
    </w:p>
    <w:p>
      <w:pPr>
        <w:ind w:left="0" w:right="0" w:firstLine="560"/>
        <w:spacing w:before="450" w:after="450" w:line="312" w:lineRule="auto"/>
      </w:pPr>
      <w:r>
        <w:rPr>
          <w:rFonts w:ascii="宋体" w:hAnsi="宋体" w:eastAsia="宋体" w:cs="宋体"/>
          <w:color w:val="000"/>
          <w:sz w:val="28"/>
          <w:szCs w:val="28"/>
        </w:rPr>
        <w:t xml:space="preserve">（五）构建灭火救援社会联动体系，推进灭火救援社会化</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专项勤务工作总结范文5</w:t>
      </w:r>
    </w:p>
    <w:p>
      <w:pPr>
        <w:ind w:left="0" w:right="0" w:firstLine="560"/>
        <w:spacing w:before="450" w:after="450" w:line="312" w:lineRule="auto"/>
      </w:pPr>
      <w:r>
        <w:rPr>
          <w:rFonts w:ascii="宋体" w:hAnsi="宋体" w:eastAsia="宋体" w:cs="宋体"/>
          <w:color w:val="000"/>
          <w:sz w:val="28"/>
          <w:szCs w:val="28"/>
        </w:rPr>
        <w:t xml:space="preserve">这一年里我在公司各级领导的正确领导下，和同事们的团结合作和关心帮助下，较好地完成了各项工作任务，素质、思想、和人际交往方面都有了更进一步的提高。现将一年来取得的成绩和存在的不足总结如下：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专项勤务工作总结范文7</w:t>
      </w:r>
    </w:p>
    <w:p>
      <w:pPr>
        <w:ind w:left="0" w:right="0" w:firstLine="560"/>
        <w:spacing w:before="450" w:after="450" w:line="312" w:lineRule="auto"/>
      </w:pPr>
      <w:r>
        <w:rPr>
          <w:rFonts w:ascii="宋体" w:hAnsi="宋体" w:eastAsia="宋体" w:cs="宋体"/>
          <w:color w:val="000"/>
          <w:sz w:val="28"/>
          <w:szCs w:val="28"/>
        </w:rPr>
        <w:t xml:space="preserve">为认真贯彻执行《武鸣县人民政府办公室关于印发武鸣县20xx年开展整治违法排污企业保障群众健康环保专项行动实施方案的通知》文件精神，巩固我镇整治违法排污企业，保障群众健康环保专项行动成果，切实解决当前突出的环境问题，保障群众的切身环境权益。我镇按照县政府的要求，深入开展环保专项行动，重点对辖区范围内企业的废水废渣等排放处理情况进行督察，防止影响周边群众健康事件的发生。现将我镇环保专项行动的主要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全面开展整治违法排污企业保障群众健康环保专项行动，我镇加强了组织领导，成立了整治违法排污企业保障群众健康环保专项行动领导小组。组长由镇长担任，领导小组负责统一组织、指导、协调全镇整治违法排污企业保障群众健康环保专项行动工作。制定了《仙湖镇整治违法排污企业保障群众健康环保专项行动工作方案》，提出了整治的范围和重点、工作要求和措施、时间安排，确保按期完成各项任务。</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镇在动员部署阶段，召开了全镇“整治违法排污企业保障群众健康环保专项行动”工作会议，对全镇环保专项行动工作出了全面部署，分管副镇长对整治违法排污企业保障群众健康环保专项工作提出了总体安排和具体要求。我镇根据《环境监察工作暂行办法》、《环境监察工作制度》和《环境监察工作程序》等规定，结合实际，充分利用会议、标语、宣传单、宣传栏等形式加大对整治违法排污企业环保专项行动的宣传力度，使之家喻户晓，人人皆知。</w:t>
      </w:r>
    </w:p>
    <w:p>
      <w:pPr>
        <w:ind w:left="0" w:right="0" w:firstLine="560"/>
        <w:spacing w:before="450" w:after="450" w:line="312" w:lineRule="auto"/>
      </w:pPr>
      <w:r>
        <w:rPr>
          <w:rFonts w:ascii="宋体" w:hAnsi="宋体" w:eastAsia="宋体" w:cs="宋体"/>
          <w:color w:val="000"/>
          <w:sz w:val="28"/>
          <w:szCs w:val="28"/>
        </w:rPr>
        <w:t xml:space="preserve">&gt;三、突出重点，注重实效</w:t>
      </w:r>
    </w:p>
    <w:p>
      <w:pPr>
        <w:ind w:left="0" w:right="0" w:firstLine="560"/>
        <w:spacing w:before="450" w:after="450" w:line="312" w:lineRule="auto"/>
      </w:pPr>
      <w:r>
        <w:rPr>
          <w:rFonts w:ascii="宋体" w:hAnsi="宋体" w:eastAsia="宋体" w:cs="宋体"/>
          <w:color w:val="000"/>
          <w:sz w:val="28"/>
          <w:szCs w:val="28"/>
        </w:rPr>
        <w:t xml:space="preserve">以“污染减排”为目标，“十大惠民行动”为载体，加大工业污染防治力度，积极抓好污染减排工作落实。重点清查辖区内的淀粉厂、砖厂主要污染物去除情况，坚决查处超标排放、直接排放等环境违法问题，扎实抓好了饮用水水源保护区监管。在现场检查中，对发现环保设施未与主体工程同时施工、建设就投入试运行，污染物超标排放的，按国家环保法律法规严肃处理并逐级上报该项目环境影响报告的审批机关。</w:t>
      </w:r>
    </w:p>
    <w:p>
      <w:pPr>
        <w:ind w:left="0" w:right="0" w:firstLine="560"/>
        <w:spacing w:before="450" w:after="450" w:line="312" w:lineRule="auto"/>
      </w:pPr>
      <w:r>
        <w:rPr>
          <w:rFonts w:ascii="宋体" w:hAnsi="宋体" w:eastAsia="宋体" w:cs="宋体"/>
          <w:color w:val="000"/>
          <w:sz w:val="28"/>
          <w:szCs w:val="28"/>
        </w:rPr>
        <w:t xml:space="preserve">&gt;四、专项执法行动层深面广</w:t>
      </w:r>
    </w:p>
    <w:p>
      <w:pPr>
        <w:ind w:left="0" w:right="0" w:firstLine="560"/>
        <w:spacing w:before="450" w:after="450" w:line="312" w:lineRule="auto"/>
      </w:pPr>
      <w:r>
        <w:rPr>
          <w:rFonts w:ascii="宋体" w:hAnsi="宋体" w:eastAsia="宋体" w:cs="宋体"/>
          <w:color w:val="000"/>
          <w:sz w:val="28"/>
          <w:szCs w:val="28"/>
        </w:rPr>
        <w:t xml:space="preserve">今年以来，连续开展了整治违法排污企业保障群众健康环保专项行动，开展了重点企业“回头看、防反弹”、“防扰民”、饮用水源保护、固体废物、噪声、油烟、校园周边环境、机动车维修市场等专项整治。通过专项行动与日常检查相结合，有力地查处了环境违法行为，整治了污染隐患，及时解决了群众反应强烈的热点、难点问题，维护了社会稳定。</w:t>
      </w:r>
    </w:p>
    <w:p>
      <w:pPr>
        <w:ind w:left="0" w:right="0" w:firstLine="560"/>
        <w:spacing w:before="450" w:after="450" w:line="312" w:lineRule="auto"/>
      </w:pPr>
      <w:r>
        <w:rPr>
          <w:rFonts w:ascii="宋体" w:hAnsi="宋体" w:eastAsia="宋体" w:cs="宋体"/>
          <w:color w:val="000"/>
          <w:sz w:val="28"/>
          <w:szCs w:val="28"/>
        </w:rPr>
        <w:t xml:space="preserve">我镇积极配合县环保局对重点污染源进行了专项检查，对不符合环保标准的，一律要求限期整改。通过专项行动，有效遏止了违法排污行为。</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专项勤务工作总结范文8</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年在全国范围开展了“保持^v^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专项勤务工作总结范文9</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&gt;二、规范操作优化管理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&gt;三、建立健全规章制度落实安全措施。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专项勤务工作总结范文10</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v^理论和“三个代表”重要思想为指导，以做好反“^v^”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v^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专项勤务工作总结范文11</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专项勤务工作总结范文12</w:t>
      </w:r>
    </w:p>
    <w:p>
      <w:pPr>
        <w:ind w:left="0" w:right="0" w:firstLine="560"/>
        <w:spacing w:before="450" w:after="450" w:line="312" w:lineRule="auto"/>
      </w:pPr>
      <w:r>
        <w:rPr>
          <w:rFonts w:ascii="宋体" w:hAnsi="宋体" w:eastAsia="宋体" w:cs="宋体"/>
          <w:color w:val="000"/>
          <w:sz w:val="28"/>
          <w:szCs w:val="28"/>
        </w:rPr>
        <w:t xml:space="preserve">一、着力推进交通战备现代化建设</w:t>
      </w:r>
    </w:p>
    <w:p>
      <w:pPr>
        <w:ind w:left="0" w:right="0" w:firstLine="560"/>
        <w:spacing w:before="450" w:after="450" w:line="312" w:lineRule="auto"/>
      </w:pPr>
      <w:r>
        <w:rPr>
          <w:rFonts w:ascii="宋体" w:hAnsi="宋体" w:eastAsia="宋体" w:cs="宋体"/>
          <w:color w:val="000"/>
          <w:sz w:val="28"/>
          <w:szCs w:val="28"/>
        </w:rPr>
        <w:t xml:space="preserve">&gt;二、认真抓好交通战备工作基础建设</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宋体" w:hAnsi="宋体" w:eastAsia="宋体" w:cs="宋体"/>
          <w:color w:val="000"/>
          <w:sz w:val="28"/>
          <w:szCs w:val="28"/>
        </w:rPr>
        <w:t xml:space="preserve">&gt;三、严格把关国防交通基础设施建设</w:t>
      </w:r>
    </w:p>
    <w:p>
      <w:pPr>
        <w:ind w:left="0" w:right="0" w:firstLine="560"/>
        <w:spacing w:before="450" w:after="450" w:line="312" w:lineRule="auto"/>
      </w:pPr>
      <w:r>
        <w:rPr>
          <w:rFonts w:ascii="宋体" w:hAnsi="宋体" w:eastAsia="宋体" w:cs="宋体"/>
          <w:color w:val="000"/>
          <w:sz w:val="28"/>
          <w:szCs w:val="28"/>
        </w:rPr>
        <w:t xml:space="preserve">近几年，省交战办安排了我市部队进口道路项目，我们切实执行省预算内投资计划，严格把关，及时转发资金文件，跟踪项目建设全过程，项目完工后，组织专家进行竣工验收，虽然每次项目工程都不大，但我们严格按程序搞好项目管理，并将项目建设执行情况向省交战办汇报。“十一五”国防公路水路战备项目在我市处于空白，根据上级有关部署和要求，我们与交通局一道联合编制了《市“十二五”国防公路水路战备建设规划》，目前白沙公路已被纳入省“十二五”国防公路项目，初步设计已获省发改委批复并已上报国家交战办，我们将积极争取将该项目纳入**年度建设计划。</w:t>
      </w:r>
    </w:p>
    <w:p>
      <w:pPr>
        <w:ind w:left="0" w:right="0" w:firstLine="560"/>
        <w:spacing w:before="450" w:after="450" w:line="312" w:lineRule="auto"/>
      </w:pPr>
      <w:r>
        <w:rPr>
          <w:rFonts w:ascii="宋体" w:hAnsi="宋体" w:eastAsia="宋体" w:cs="宋体"/>
          <w:color w:val="000"/>
          <w:sz w:val="28"/>
          <w:szCs w:val="28"/>
        </w:rPr>
        <w:t xml:space="preserve">在交通通信建设中贯彻国防要求是和平时期交通战备工作的重要内容，是落实“平战结合”原则的一条基本途径。对全市重大交通如港口、码头、公路、铁路和通信建设中，我办严格按照《交通运输、邮电通信基本建设贯彻国防要求规定》，研究提出贯彻国防需求意见并积极协调。</w:t>
      </w:r>
    </w:p>
    <w:p>
      <w:pPr>
        <w:ind w:left="0" w:right="0" w:firstLine="560"/>
        <w:spacing w:before="450" w:after="450" w:line="312" w:lineRule="auto"/>
      </w:pPr>
      <w:r>
        <w:rPr>
          <w:rFonts w:ascii="宋体" w:hAnsi="宋体" w:eastAsia="宋体" w:cs="宋体"/>
          <w:color w:val="000"/>
          <w:sz w:val="28"/>
          <w:szCs w:val="28"/>
        </w:rPr>
        <w:t xml:space="preserve">&gt;四、扎实开展交通专业保障队伍建设</w:t>
      </w:r>
    </w:p>
    <w:p>
      <w:pPr>
        <w:ind w:left="0" w:right="0" w:firstLine="560"/>
        <w:spacing w:before="450" w:after="450" w:line="312" w:lineRule="auto"/>
      </w:pPr>
      <w:r>
        <w:rPr>
          <w:rFonts w:ascii="宋体" w:hAnsi="宋体" w:eastAsia="宋体" w:cs="宋体"/>
          <w:color w:val="000"/>
          <w:sz w:val="28"/>
          <w:szCs w:val="28"/>
        </w:rPr>
        <w:t xml:space="preserve">抓好交通专业保障队伍建设是实施交通保障的重要前提和基础。按照要求，我市现有市公路运输区队和市公路工程区队两支专业保障队伍，我们按照《国防交通训练管理暂行规定》，制定了《市国防交通训练“十二五”规划》。对我市两支专业保障队伍按照大纲要求进行轮训，通过培训，不断提高专业保障队伍的素质，使这支队伍真正做到“平战结合，一专多能”，拉得出、打得赢。建设专业保障队伍方面我们突出抓好“三落实”：即抓专业队伍落实;抓后勤保障落实;抓管理制度落实。我市已初步建立平时服务，急时应急，战时应战的交通保障力量体系。在不断的实践和探索中，保障预案更加充实，保障队伍得到加强，保障手段不断完善。</w:t>
      </w:r>
    </w:p>
    <w:p>
      <w:pPr>
        <w:ind w:left="0" w:right="0" w:firstLine="560"/>
        <w:spacing w:before="450" w:after="450" w:line="312" w:lineRule="auto"/>
      </w:pPr>
      <w:r>
        <w:rPr>
          <w:rFonts w:ascii="宋体" w:hAnsi="宋体" w:eastAsia="宋体" w:cs="宋体"/>
          <w:color w:val="000"/>
          <w:sz w:val="28"/>
          <w:szCs w:val="28"/>
        </w:rPr>
        <w:t xml:space="preserve">我市交通战备工作虽然取得了一定的成绩，但还存在一些问题和薄弱环节，主要表现在：一是交通战备工作机构建设与所赋予的职责要求还有些不相适应。二是交通战备工作手段缺乏力度，贯彻国防要求的工作机制有待进一步完善。三是国防交通基础设施建设与应急作战战场交通条件的要求不相适应。今后我们将依法开展民用运力调查统计、交通重点目标暂时保障方面编制、交通战备专业保障队伍整组等基础工作，努力贯彻实施《国防动员法》和《省民用运力国防动员办法》，切实完成省交战办和市国动委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专项勤务工作总结范文13</w:t>
      </w:r>
    </w:p>
    <w:p>
      <w:pPr>
        <w:ind w:left="0" w:right="0" w:firstLine="560"/>
        <w:spacing w:before="450" w:after="450" w:line="312" w:lineRule="auto"/>
      </w:pPr>
      <w:r>
        <w:rPr>
          <w:rFonts w:ascii="宋体" w:hAnsi="宋体" w:eastAsia="宋体" w:cs="宋体"/>
          <w:color w:val="000"/>
          <w:sz w:val="28"/>
          <w:szCs w:val="28"/>
        </w:rPr>
        <w:t xml:space="preserve">一年来，我在机关上级领导的正确领导下，按照总体工作部署和要求，认真执行机关的工作方针政策，围绕中心，突出重点，狠抓落实，注重实效，认真履行职责，较好地完成自己的工作任务，取得了一定的成绩，获得上级领导的肯定和职工群众的满意。在做好自身工作的同时，我认真学习党的政治理论知识，使自己的政治思想水平和业务知识技能都有所提高。下面，我就自己这一年德、能、勤、绩、廉五个方面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机关服务中心工作，必须要有正确的政治思想。我认真学习党的理论，特别是学好^v^理论、“三个代表”重要思想和科学发展观，用党的理论武装自己的头脑，提高自身政治素质，在思想上与机关保持一致，坚定理想信念，树立正确的世界观、人生观和价值观，树立全心全意为客户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机关后勤服务知识，做到学深学透，掌握在脑海中，运用到实际工作中，为自己做好机关服务中心工作打下坚实的基础。通过学习，我熟悉和掌握了党和国家的方针政策、法律法规和机关后勤服务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专项勤务工作总结范文14</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&gt;一、对企业负责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&gt;二、对员工负责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&gt;三、加强工作总结，促进管理提升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&gt;四、我的感想和收获</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专项勤务工作总结范文15</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专项勤务工作总结范文16</w:t>
      </w:r>
    </w:p>
    <w:p>
      <w:pPr>
        <w:ind w:left="0" w:right="0" w:firstLine="560"/>
        <w:spacing w:before="450" w:after="450" w:line="312" w:lineRule="auto"/>
      </w:pPr>
      <w:r>
        <w:rPr>
          <w:rFonts w:ascii="宋体" w:hAnsi="宋体" w:eastAsia="宋体" w:cs="宋体"/>
          <w:color w:val="000"/>
          <w:sz w:val="28"/>
          <w:szCs w:val="28"/>
        </w:rPr>
        <w:t xml:space="preserve">主岭市章汉学校闫井文</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专项勤务工作总结范文17</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下是我20xx年上半年工作总结汇报。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做好09年下半年工作计划，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专项勤务工作总结范文18</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文印室和学校计算机常规维护工作，主要工作任务是保证领导及工作人员的公务用车、中心校文印室打印和填写一些统计报表，同时还对各分校的计算机进行一些常规的维护。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1、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努力学习业务知识。针对自己的工作实际，认真学习车辆保养、交通安全等方面的法律法规和有关政策，增强自己对工作的适应能力，提高自己做好工作的本领。通过我几年的努力，在学习上我取得了云南行政学院《计算机应用与管理专业》、西南大学《计算机科学与技术教育专业》的双专科学历。现在我以取得了《教育学》、《心理学》合格成绩，在今年9月份我还顺利的通过了省语委组织的普通话达标测试，达到了二级乙等的合格成绩。明年我将继续加强自身的学习，在明年的教师资格考试中取得教师资格证书，真正让自己融入到教育教学的工作队伍中。</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论领导安排什么工作，我都认真的去履行好自己的工作职责。在行车方面保证车辆的行车安全，不公车私用，保持车况良好，对车辆的维修，小的毛病尽量自己处理，对大的问题及时向领导汇报，并到指定的修理厂进行维修，遵守交通法规，注重保养车辆，安全行车。在文印方面，积极向老同志学习，对各种报表的填写做到认真细致，最小程度的避免错误，对各种文印室的耗材做好管理;对计算机、复印机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于工作纪律对自己的要求不太严格，以后的工作中要严格遵守单位规章制度，用单位规章制度来规范好自己的行为，开展好批评与自我批评，在工作中勤勤恳恳，任劳任怨，扎扎实实地服务于教育教学工作;今年年底对自己的业务知识学习在些放松，在以后的工作中要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总之，一年来，我认真贯彻执行党的路线、方针、政策。团结同志，认真学习，踏踏实实工作，使所从事的工作一年一个台阶，不断向前发展，取得了一定的成绩。但我深知，取得的一点成绩，是在领导的正确领导下，在老同志的精心指导下，在同志们的帮助下取得的，我只是做了我应该做的事。在今后的工作中，我将进一步加大工作力度，改进工作方法，更加努力地做好工作，促进xx中心学校的教育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专项勤务工作总结范文19</w:t>
      </w:r>
    </w:p>
    <w:p>
      <w:pPr>
        <w:ind w:left="0" w:right="0" w:firstLine="560"/>
        <w:spacing w:before="450" w:after="450" w:line="312" w:lineRule="auto"/>
      </w:pPr>
      <w:r>
        <w:rPr>
          <w:rFonts w:ascii="宋体" w:hAnsi="宋体" w:eastAsia="宋体" w:cs="宋体"/>
          <w:color w:val="000"/>
          <w:sz w:val="28"/>
          <w:szCs w:val="28"/>
        </w:rPr>
        <w:t xml:space="preserve">总结20xx 年度民兵整组工作在镇党委、政府的高度重视和大力支持 下，在工作组全体成员的辛勤努力下，现圆满结束。整组后，我镇民 兵组织更加健全，编组更加合理，民兵质量得到了进一步的提高。高 质量、高标准地完成了上级赋予我们的任务，取得了较好的成绩。现 就今年我镇民兵整组工作总结如下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县人武部民兵整组工作会议结束后，我们及时向镇党委、政府作 了汇报，镇政府专门成立了以武装部部长为组长的领导小组，并出台 了曲沟镇 20xx 年度民兵组织整顿方案，下发给各村及镇直各单位。</w:t>
      </w:r>
    </w:p>
    <w:p>
      <w:pPr>
        <w:ind w:left="0" w:right="0" w:firstLine="560"/>
        <w:spacing w:before="450" w:after="450" w:line="312" w:lineRule="auto"/>
      </w:pPr>
      <w:r>
        <w:rPr>
          <w:rFonts w:ascii="宋体" w:hAnsi="宋体" w:eastAsia="宋体" w:cs="宋体"/>
          <w:color w:val="000"/>
          <w:sz w:val="28"/>
          <w:szCs w:val="28"/>
        </w:rPr>
        <w:t xml:space="preserve">之后，我们又专门召开了各村支部书记、民兵连长和镇直有关单位负 责人会议，在会上对整组业务进行了培训，并部署安排了今年的整组 工作。在整组期间，镇党委、政府多次召开民兵整组工作领导小组成 员会议，研究解决工作中遇到的难题，并且还在镇、村两级全体干部 会议上多次强调镇驻村包村干部要切实配合工作组成员做好整组工 作，并特别强调，兵员所在村委会的支部书记为第一责任人，并要求 我们一定要从国防后备力量建设的大局高度认识民兵整组工作的重 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 由于人们群众把极大的热情都投入到经济建设 的大潮中，相比较而言，人们的国防观念相对淡化，对“民兵”这一 组织在头脑中更是失去了概念。针对这种现象，结合整组我们采取多种形式进行宣传教育。首先，我们逐村召开广播会，不仅对人民群众 进行国防观念教育、形式政策教育，而且还广泛宣传《兵役法》《国 、 防法》等法律法规，提高广大群众的国防观念。其次，我们组织适龄 青年、 民兵对他们进行民兵性质、 任务和依法服兵役义务的集中学习。</w:t>
      </w:r>
    </w:p>
    <w:p>
      <w:pPr>
        <w:ind w:left="0" w:right="0" w:firstLine="560"/>
        <w:spacing w:before="450" w:after="450" w:line="312" w:lineRule="auto"/>
      </w:pPr>
      <w:r>
        <w:rPr>
          <w:rFonts w:ascii="宋体" w:hAnsi="宋体" w:eastAsia="宋体" w:cs="宋体"/>
          <w:color w:val="000"/>
          <w:sz w:val="28"/>
          <w:szCs w:val="28"/>
        </w:rPr>
        <w:t xml:space="preserve">另外，我们还通过张贴标语、悬挂横幅、等多种形式广泛宣传。从而 使广大青年和民兵进一步认识到民兵是我国武装力量的重要组成部 分，参加民兵组织，依法服兵役是广大适龄青年应尽的光荣义务，从 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在今年的摸排工作中，整组工作人员克服了种种困难，起早贪黑 利用 10 多天时间把民兵逐一进行了摸排和政审， 对他们的在位情况、 外出情况逐一进行了统计，并建立了民兵外出登记制度。在去年的基 础上，我们又吸收了若干退伍军人加入了民兵的行列，为民兵组织输 入了新的血液。今年，我们依然按照任务牵引、因战而建、编用一致 的原则进行编组，对各村委会民兵数量进行调整，切实做到了优化兵 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 没有完善的资料民兵工作是不可能提高 的，所以我们在摸清底数的基础上，重新完善了所有“表”“册”和 、 民兵外出打工登记薄， 以及民兵会议记录、 国防教育记录等各种资料， 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 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 95%以上，通 过点验，提高了干部的组织指挥能力，增强了“兵”的观念，达到了 官兵相识，杜绝了在册不在位、在编不在队的现象，确保了民兵组织 的稳定性。另外，我们还逐村进行了验收，对因身体和其他原因不合 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 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 但也存在一些不可回避 的问题， 主要表现在</w:t>
      </w:r>
    </w:p>
    <w:p>
      <w:pPr>
        <w:ind w:left="0" w:right="0" w:firstLine="560"/>
        <w:spacing w:before="450" w:after="450" w:line="312" w:lineRule="auto"/>
      </w:pPr>
      <w:r>
        <w:rPr>
          <w:rFonts w:ascii="宋体" w:hAnsi="宋体" w:eastAsia="宋体" w:cs="宋体"/>
          <w:color w:val="000"/>
          <w:sz w:val="28"/>
          <w:szCs w:val="28"/>
        </w:rPr>
        <w:t xml:space="preserve">民兵的素质还不是很高； 民兵的国防观念及 “兵” 的意识还不是很强；民兵的流动性很大，等等，这些现实都要求我们 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专项勤务工作总结范文20</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专项勤务工作总结范文21</w:t>
      </w:r>
    </w:p>
    <w:p>
      <w:pPr>
        <w:ind w:left="0" w:right="0" w:firstLine="560"/>
        <w:spacing w:before="450" w:after="450" w:line="312" w:lineRule="auto"/>
      </w:pPr>
      <w:r>
        <w:rPr>
          <w:rFonts w:ascii="宋体" w:hAnsi="宋体" w:eastAsia="宋体" w:cs="宋体"/>
          <w:color w:val="000"/>
          <w:sz w:val="28"/>
          <w:szCs w:val="28"/>
        </w:rPr>
        <w:t xml:space="preserve">特勤月度工作总结</w:t>
      </w:r>
    </w:p>
    <w:p>
      <w:pPr>
        <w:ind w:left="0" w:right="0" w:firstLine="560"/>
        <w:spacing w:before="450" w:after="450" w:line="312" w:lineRule="auto"/>
      </w:pPr>
      <w:r>
        <w:rPr>
          <w:rFonts w:ascii="宋体" w:hAnsi="宋体" w:eastAsia="宋体" w:cs="宋体"/>
          <w:color w:val="000"/>
          <w:sz w:val="28"/>
          <w:szCs w:val="28"/>
        </w:rPr>
        <w:t xml:space="preserve">特勤是军队中特殊勤务的执行者，是为保护人民生命安全而默默贡献的人。特勤月度工作总结是为大家准备的，希望能帮到大家。</w:t>
      </w:r>
    </w:p>
    <w:p>
      <w:pPr>
        <w:ind w:left="0" w:right="0" w:firstLine="560"/>
        <w:spacing w:before="450" w:after="450" w:line="312" w:lineRule="auto"/>
      </w:pPr>
      <w:r>
        <w:rPr>
          <w:rFonts w:ascii="宋体" w:hAnsi="宋体" w:eastAsia="宋体" w:cs="宋体"/>
          <w:color w:val="000"/>
          <w:sz w:val="28"/>
          <w:szCs w:val="28"/>
        </w:rPr>
        <w:t xml:space="preserve">篇1：特勤月度工作总结</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万元，火灾起数与去年同期相比下降。检查单位243家次，行政许可36家，检测25批次，发出《责令改正通知书》24份，罚款12起，其中消防产品罚款1家罚款金额1万元，依法强制执行1家，目前大队共罚款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&gt;一、健全执法程序和制度，规范消防执法行为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&gt;二、加强学习，提高行政执法水平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爱岗敬业、廉洁务实、依法行政的消防卫士形象为目标，制定实施了《大队工作人员守则》、大队执法人员签订了廉政承诺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&gt;2、大队执法人员对辖区单位不熟悉，新调来监督人员对辖区单位不够熟悉。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&gt;3、执法干部业务素质不高，缺乏一定的实践经验。学的东西不能和实际有机的结合。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篇2：特勤月度工作总结</w:t>
      </w:r>
    </w:p>
    <w:p>
      <w:pPr>
        <w:ind w:left="0" w:right="0" w:firstLine="560"/>
        <w:spacing w:before="450" w:after="450" w:line="312" w:lineRule="auto"/>
      </w:pPr>
      <w:r>
        <w:rPr>
          <w:rFonts w:ascii="宋体" w:hAnsi="宋体" w:eastAsia="宋体" w:cs="宋体"/>
          <w:color w:val="000"/>
          <w:sz w:val="28"/>
          <w:szCs w:val="28"/>
        </w:rPr>
        <w:t xml:space="preserve">我叫xx，20_年12月入伍，一级士官，现任xx特勤中队，特勤一班班长。近半年来，在中队领导和战友们的关心帮助下、使我的各方面工作有了很大提高，下面我将这半年的工作情况向各位领导、战友们做以述职：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&gt;四、日常生活方面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专项勤务工作总结范文22</w:t>
      </w:r>
    </w:p>
    <w:p>
      <w:pPr>
        <w:ind w:left="0" w:right="0" w:firstLine="560"/>
        <w:spacing w:before="450" w:after="450" w:line="312" w:lineRule="auto"/>
      </w:pPr>
      <w:r>
        <w:rPr>
          <w:rFonts w:ascii="宋体" w:hAnsi="宋体" w:eastAsia="宋体" w:cs="宋体"/>
          <w:color w:val="000"/>
          <w:sz w:val="28"/>
          <w:szCs w:val="28"/>
        </w:rPr>
        <w:t xml:space="preserve">在县环保专项行动领导小组的统一领导下，我乡各有关部门、各村高度重视，结合实际，认真部署，精心组织，按照《20xx年武平县整治违法排污企业保障群众健康环保专项行动实施方案》所明确的整治重点和具体要求，集中时间、统一步骤，阶段性地抓好各项工作落实，圆满完成了环保专项整治行动中的各项工作任务。现将环保专项行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乡人民政府乡长xxx为组长，分管领导为副组长的专项整治行动领导小组，各村支部、村委也成立了相应的机构，乡领导小组负责这次专项整治行动的领导、指导和具体问题的协调处理，做到乡、村、单位齐抓共管，确保这次专项行动落到实处，取得实效。二是结合实际，制定方案。拟定了《xx年整治违法排污企业保障群众健康环保专项行动实施方案》，在《方案》中明确提出了我乡今年环保专项行动工作的指导思想、整治重点和具体要求、乡“环保专项行动领导小组”挂牌督办事项、主要措施、时间安排和实施步骤。各村结合本村实际情况，相应制定了环保专项行动实施方案，对村内的整治重点进行了明确，从制定方案，抓好落实方面为全乡环保专项行动工作的正常开展打下了坚实基础。</w:t>
      </w:r>
    </w:p>
    <w:p>
      <w:pPr>
        <w:ind w:left="0" w:right="0" w:firstLine="560"/>
        <w:spacing w:before="450" w:after="450" w:line="312" w:lineRule="auto"/>
      </w:pPr>
      <w:r>
        <w:rPr>
          <w:rFonts w:ascii="宋体" w:hAnsi="宋体" w:eastAsia="宋体" w:cs="宋体"/>
          <w:color w:val="000"/>
          <w:sz w:val="28"/>
          <w:szCs w:val="28"/>
        </w:rPr>
        <w:t xml:space="preserve">&gt;二、注重舆论宣传，加强社会监督。</w:t>
      </w:r>
    </w:p>
    <w:p>
      <w:pPr>
        <w:ind w:left="0" w:right="0" w:firstLine="560"/>
        <w:spacing w:before="450" w:after="450" w:line="312" w:lineRule="auto"/>
      </w:pPr>
      <w:r>
        <w:rPr>
          <w:rFonts w:ascii="宋体" w:hAnsi="宋体" w:eastAsia="宋体" w:cs="宋体"/>
          <w:color w:val="000"/>
          <w:sz w:val="28"/>
          <w:szCs w:val="28"/>
        </w:rPr>
        <w:t xml:space="preserve">自环保专项整治行动开展以来，采取集中领导、集中人员、集中时间的方法开展整治违法排污企业保障群众健康环保专项行动，并充分利用各种会议、广播、标语等有效形式，安排部署和大力宣传专项行动的目的、意义，动员全社会的力量广泛参与，提高了公民的环保意识。</w:t>
      </w:r>
    </w:p>
    <w:p>
      <w:pPr>
        <w:ind w:left="0" w:right="0" w:firstLine="560"/>
        <w:spacing w:before="450" w:after="450" w:line="312" w:lineRule="auto"/>
      </w:pPr>
      <w:r>
        <w:rPr>
          <w:rFonts w:ascii="宋体" w:hAnsi="宋体" w:eastAsia="宋体" w:cs="宋体"/>
          <w:color w:val="000"/>
          <w:sz w:val="28"/>
          <w:szCs w:val="28"/>
        </w:rPr>
        <w:t xml:space="preserve">&gt;三、理顺关系，搞好协调。</w:t>
      </w:r>
    </w:p>
    <w:p>
      <w:pPr>
        <w:ind w:left="0" w:right="0" w:firstLine="560"/>
        <w:spacing w:before="450" w:after="450" w:line="312" w:lineRule="auto"/>
      </w:pPr>
      <w:r>
        <w:rPr>
          <w:rFonts w:ascii="宋体" w:hAnsi="宋体" w:eastAsia="宋体" w:cs="宋体"/>
          <w:color w:val="000"/>
          <w:sz w:val="28"/>
          <w:szCs w:val="28"/>
        </w:rPr>
        <w:t xml:space="preserve">在环保专项整治行动中，全乡各相关职能部门、各村，按照乡政府的统一安排和要求，各司其职，协同作战，认真搞好环保专项行动的各项工作。各企业业主、各养殖户主动配合，及时主动提供企业、养殖场相关资料和监测数据；其他相关职能部门结合各部门的业务工作，积极主动，密切配合，加大对环境违法案件的调查处理和打击力度，为环保专项整治行动的顺利开展提供了有力保障。</w:t>
      </w:r>
    </w:p>
    <w:p>
      <w:pPr>
        <w:ind w:left="0" w:right="0" w:firstLine="560"/>
        <w:spacing w:before="450" w:after="450" w:line="312" w:lineRule="auto"/>
      </w:pPr>
      <w:r>
        <w:rPr>
          <w:rFonts w:ascii="宋体" w:hAnsi="宋体" w:eastAsia="宋体" w:cs="宋体"/>
          <w:color w:val="000"/>
          <w:sz w:val="28"/>
          <w:szCs w:val="28"/>
        </w:rPr>
        <w:t xml:space="preserve">&gt;四、确定整治重点，抓好工作落实。</w:t>
      </w:r>
    </w:p>
    <w:p>
      <w:pPr>
        <w:ind w:left="0" w:right="0" w:firstLine="560"/>
        <w:spacing w:before="450" w:after="450" w:line="312" w:lineRule="auto"/>
      </w:pPr>
      <w:r>
        <w:rPr>
          <w:rFonts w:ascii="宋体" w:hAnsi="宋体" w:eastAsia="宋体" w:cs="宋体"/>
          <w:color w:val="000"/>
          <w:sz w:val="28"/>
          <w:szCs w:val="28"/>
        </w:rPr>
        <w:t xml:space="preserve">按照县20xx年环保专项行动实施方案的整体部署和要求，我乡环保专项行动主要抓好了以下几项工作：一是大力开展饮用水源保护。制定下发《全乡生活饮用水地表水源保护区》，科学划定全乡生活饮用水地表水源保护区；定期组织实施生活饮用水地表水泥水质抽测；同时，因地制宜，结合实际，进一步完善并下发《xxx涉及饮用水源突发环境事件应急预案的通知》。实施对生活饮用水地表水源保护区的环保监管。二是着力加大养殖业污染整治。积极开展水源保护区上游主要污染物排查。全面建立我乡养殖业管理台帐，以村为单位，对养殖50头以上的养殖场情况进行全面登记造册。进一步完善并印发《xx乡生猪养殖“三区”划定及污染治理方案的通知》，明确划定禁养区、适度养殖区及限养区等。同时，认真开展禁养区养殖场情况调查，并下发《xx乡关于全面开展生猪养殖业污染整治的紧急通知》及《关于抓紧组织实施生猪养殖环境影响评价审批工作的通知》。积极开展禁养区养殖场拆除的宣传、动员及整治工作。截止目前，逐步缩小规模拟拆除养殖场22户，关闭养殖场8户，实施拆除3户，通过治理并申报“三评”养殖场33户，有效降低养殖业污染排放。三是全面治理生活垃圾。一是积极开展xx村等境内重点流域清杂治理。二是认真开展农村家园清洁行动，有效实施农村“三改”，同时，先后完成xx等村垃圾池建设；三是完成xxx圾焚烧处理场规划造址，有望近期开工承建。四是进一步加大工业污染治理。组织实施全乡工农业污染源普查。实施专人负责各木制品厂、电站等工业污染的监督治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继续深入开展宣传教育。重点宣传国家产业政策，宣传环保法律法规，提高社会各阶层人员的环境保护意识，进一步赢得广大干部群众的理解和支持。加强依法行政能力，提高环保执法水平。进一步提高环保执法人员的自身素质和环保行政执法能力，加大对环保工作人员和工作使用经费的投入，确保各项工作能顺利开展。加大打击环境违法行为的工作力度。在推进面上工作的同时，对重点区域、重点行业、重点问题，集中力量，重点解决。对部分企业业主、养殖户环保法制观念不强，重经济、轻环保的行为要采取强硬措施，该依法查处的要严肃进行查处，该取缔的要坚决取缔，该淘汰的要及时转产淘汰，该关停治理的要督促企业关停治理，确保执法到位。</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专项勤务工作总结范文23</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xx的正确领导下，我校后勤部门全面贯彻、认真落实xx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&gt;二、校园文化正式进入设计阶段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xx的高度重视和牵头下，学校与xx公司签订了校园文化设计合同，我校校园文化设计正式启动，目前校徽及其相关元素设计进展迅速。我校多年未实现的打造xx校园文化的梦想如今就要实现，至此我校也成为xx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专项勤务工作总结范文24</w:t>
      </w:r>
    </w:p>
    <w:p>
      <w:pPr>
        <w:ind w:left="0" w:right="0" w:firstLine="560"/>
        <w:spacing w:before="450" w:after="450" w:line="312" w:lineRule="auto"/>
      </w:pPr>
      <w:r>
        <w:rPr>
          <w:rFonts w:ascii="宋体" w:hAnsi="宋体" w:eastAsia="宋体" w:cs="宋体"/>
          <w:color w:val="000"/>
          <w:sz w:val="28"/>
          <w:szCs w:val="28"/>
        </w:rPr>
        <w:t xml:space="preserve">今年上半年，后勤处全体工作人员在校党委领导下，团结合作，兢兢业业，努力奉献，有条不紊，扎实推进，较好地完成了半年工作任务，有效地保障了一线教学和学校及教工正常生活的需要。</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为一线教学和各类班次提供了有力的后勤保障和高质量的服务。每次办班前，后勤人员总是想在前面、做在前面，提前做好各项准备，保证了各种班次的顺利进行。截止目前，在我校举办的各类班次中，没有发生一起因后勤服务不周而影响办班的事故。从提前准备教室、打水到提供休息地方，事无巨细，都能周到考虑，尤其是在同时举办多种班次的时候，我们能克服人手不足、条件较差、休息房间有限的困难，合理协调，尽量保证让学员满意。</w:t>
      </w:r>
    </w:p>
    <w:p>
      <w:pPr>
        <w:ind w:left="0" w:right="0" w:firstLine="560"/>
        <w:spacing w:before="450" w:after="450" w:line="312" w:lineRule="auto"/>
      </w:pPr>
      <w:r>
        <w:rPr>
          <w:rFonts w:ascii="宋体" w:hAnsi="宋体" w:eastAsia="宋体" w:cs="宋体"/>
          <w:color w:val="000"/>
          <w:sz w:val="28"/>
          <w:szCs w:val="28"/>
        </w:rPr>
        <w:t xml:space="preserve">2、加强了对学校固定资产的管理和使用情况的监督。在完善去年制定的各类固定资产使用管理制度基础上，今年以来加强了制度落实和监督检查。针对目前学校办班较杂、某些班级管理缺位、教学设施破坏严重的状况，我们加强了监督和责任追查，发现问题，及时解决,谁使用税保管，将责任层层落实到个人。加强了对学校车辆的维护保养，登记造册，保证每周检查一次。</w:t>
      </w:r>
    </w:p>
    <w:p>
      <w:pPr>
        <w:ind w:left="0" w:right="0" w:firstLine="560"/>
        <w:spacing w:before="450" w:after="450" w:line="312" w:lineRule="auto"/>
      </w:pPr>
      <w:r>
        <w:rPr>
          <w:rFonts w:ascii="宋体" w:hAnsi="宋体" w:eastAsia="宋体" w:cs="宋体"/>
          <w:color w:val="000"/>
          <w:sz w:val="28"/>
          <w:szCs w:val="28"/>
        </w:rPr>
        <w:t xml:space="preserve">3、承担了学校的绿化美化亮化任务。今年以来我们加大了对学校卫生的监督检查力度，对办公楼内卫生按照领导意图重新进行了划分，减轻了办公室负担。针对学生管理相对弱化的趋势，加之面临毕业带来的浮躁，及成员构成成分的复杂，我们对学校卫生加大了督导力度，狠抓了学生宿舍卫生，重新制定制度，定期检查，基本维持了前几年创造的良好状况。</w:t>
      </w:r>
    </w:p>
    <w:p>
      <w:pPr>
        <w:ind w:left="0" w:right="0" w:firstLine="560"/>
        <w:spacing w:before="450" w:after="450" w:line="312" w:lineRule="auto"/>
      </w:pPr>
      <w:r>
        <w:rPr>
          <w:rFonts w:ascii="宋体" w:hAnsi="宋体" w:eastAsia="宋体" w:cs="宋体"/>
          <w:color w:val="000"/>
          <w:sz w:val="28"/>
          <w:szCs w:val="28"/>
        </w:rPr>
        <w:t xml:space="preserve">组织了区里分给学校的绿化任务，共累计捐款2024元，挖树坑300余个，超额完成了任务目标。作为海南岛路的领包单位，能积极牵头组织协调其他单位搞好该路卫生，同时注意加强与主管部门联系，做到了在第一时间获得信息、第一时间安排部署、第一时间完成任务，赢得了工作的认可。</w:t>
      </w:r>
    </w:p>
    <w:p>
      <w:pPr>
        <w:ind w:left="0" w:right="0" w:firstLine="560"/>
        <w:spacing w:before="450" w:after="450" w:line="312" w:lineRule="auto"/>
      </w:pPr>
      <w:r>
        <w:rPr>
          <w:rFonts w:ascii="宋体" w:hAnsi="宋体" w:eastAsia="宋体" w:cs="宋体"/>
          <w:color w:val="000"/>
          <w:sz w:val="28"/>
          <w:szCs w:val="28"/>
        </w:rPr>
        <w:t xml:space="preserve">4、加强了社会治安综合治理工作。按照要求，我们进行了社会治安综合治理目标责任量化分解，健全了各项制度并狠抓了落实。今年以来，我们重点抓了以下几项工作，首先是防火安全，每周做到了对学员宿舍楼最低不下两次的检查，贯彻了预防在先的原则，对发现的火患苗头及时制止，及时处理，确保了学校的安定平稳。其次我们抓了学生管理，通过对学生经常性的思想政治工作和严格的监督检查，基本杜绝了学校的打架斗殴现象。滤布再次，后勤通过更换门卫，大大提升了看校护院的责任心和安防意识，上半年以来，全校没发生一件刑事案件，没出现一件责任事故，有力地维护了学校的声誉和形象。</w:t>
      </w:r>
    </w:p>
    <w:p>
      <w:pPr>
        <w:ind w:left="0" w:right="0" w:firstLine="560"/>
        <w:spacing w:before="450" w:after="450" w:line="312" w:lineRule="auto"/>
      </w:pPr>
      <w:r>
        <w:rPr>
          <w:rFonts w:ascii="宋体" w:hAnsi="宋体" w:eastAsia="宋体" w:cs="宋体"/>
          <w:color w:val="000"/>
          <w:sz w:val="28"/>
          <w:szCs w:val="28"/>
        </w:rPr>
        <w:t xml:space="preserve">5、其它方面。在新校建设方面，我们基本做到了有需要就上，有工作就干。在教工福利、老干服务、财务管理、捐款捐物等方面都能及时高效、保质保量地完成。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1、教室、宿舍设施、设备由于老化，存在一定安全隐患和损坏严重现象；部分学生疏于管理，由混乱无序而引起的学校物资有一定破坏。</w:t>
      </w:r>
    </w:p>
    <w:p>
      <w:pPr>
        <w:ind w:left="0" w:right="0" w:firstLine="560"/>
        <w:spacing w:before="450" w:after="450" w:line="312" w:lineRule="auto"/>
      </w:pPr>
      <w:r>
        <w:rPr>
          <w:rFonts w:ascii="宋体" w:hAnsi="宋体" w:eastAsia="宋体" w:cs="宋体"/>
          <w:color w:val="000"/>
          <w:sz w:val="28"/>
          <w:szCs w:val="28"/>
        </w:rPr>
        <w:t xml:space="preserve">2、对食堂监管不力，伙食质量较差。</w:t>
      </w:r>
    </w:p>
    <w:p>
      <w:pPr>
        <w:ind w:left="0" w:right="0" w:firstLine="560"/>
        <w:spacing w:before="450" w:after="450" w:line="312" w:lineRule="auto"/>
      </w:pPr>
      <w:r>
        <w:rPr>
          <w:rFonts w:ascii="宋体" w:hAnsi="宋体" w:eastAsia="宋体" w:cs="宋体"/>
          <w:color w:val="000"/>
          <w:sz w:val="28"/>
          <w:szCs w:val="28"/>
        </w:rPr>
        <w:t xml:space="preserve">3、教室、宿舍使用无序，圄于管理难度而触及不力。</w:t>
      </w:r>
    </w:p>
    <w:p>
      <w:pPr>
        <w:ind w:left="0" w:right="0" w:firstLine="560"/>
        <w:spacing w:before="450" w:after="450" w:line="312" w:lineRule="auto"/>
      </w:pPr>
      <w:r>
        <w:rPr>
          <w:rFonts w:ascii="宋体" w:hAnsi="宋体" w:eastAsia="宋体" w:cs="宋体"/>
          <w:color w:val="000"/>
          <w:sz w:val="28"/>
          <w:szCs w:val="28"/>
        </w:rPr>
        <w:t xml:space="preserve">4、考虑问题缺乏一定的周延性和超前性，在工作的主动性上稍有欠缺。</w:t>
      </w:r>
    </w:p>
    <w:p>
      <w:pPr>
        <w:ind w:left="0" w:right="0" w:firstLine="560"/>
        <w:spacing w:before="450" w:after="450" w:line="312" w:lineRule="auto"/>
      </w:pPr>
      <w:r>
        <w:rPr>
          <w:rFonts w:ascii="宋体" w:hAnsi="宋体" w:eastAsia="宋体" w:cs="宋体"/>
          <w:color w:val="000"/>
          <w:sz w:val="28"/>
          <w:szCs w:val="28"/>
        </w:rPr>
        <w:t xml:space="preserve">5、处室成员主动学习的氛围还有待进一步提高。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今年下半年我校面临着搬迁新校的艰巨任务，后勤工作任务繁重，对此，我们有充分的认识和准备，为保证后勤服务及时到位，不影响正常的教学生活秩序，下半年将着力做好以下工作：</w:t>
      </w:r>
    </w:p>
    <w:p>
      <w:pPr>
        <w:ind w:left="0" w:right="0" w:firstLine="560"/>
        <w:spacing w:before="450" w:after="450" w:line="312" w:lineRule="auto"/>
      </w:pPr>
      <w:r>
        <w:rPr>
          <w:rFonts w:ascii="宋体" w:hAnsi="宋体" w:eastAsia="宋体" w:cs="宋体"/>
          <w:color w:val="000"/>
          <w:sz w:val="28"/>
          <w:szCs w:val="28"/>
        </w:rPr>
        <w:t xml:space="preserve">1、做好资产登记和分类保管。利用8月份一个月的时间，彻底清理学校资产，建立台帐，做到物实相符，不使公有资产因搬迁而损耗。</w:t>
      </w:r>
    </w:p>
    <w:p>
      <w:pPr>
        <w:ind w:left="0" w:right="0" w:firstLine="560"/>
        <w:spacing w:before="450" w:after="450" w:line="312" w:lineRule="auto"/>
      </w:pPr>
      <w:r>
        <w:rPr>
          <w:rFonts w:ascii="宋体" w:hAnsi="宋体" w:eastAsia="宋体" w:cs="宋体"/>
          <w:color w:val="000"/>
          <w:sz w:val="28"/>
          <w:szCs w:val="28"/>
        </w:rPr>
        <w:t xml:space="preserve">2、加强学校现有教学物资、设施的使用和管理。继续规范较室的使用管理，完善管理制度，对上半年制定的教室管理使用规定，一旦通过即付诸实施，严格按制度办事，无论任何人、任何情况。继续搞好对学校水、电、暖、线路的维修与保养，勤于检查，善于发现问题，及时解决问题，不使问题积累成堆。对学校车辆，坚持每周一查，发现问题，及时请示汇报，并注意做好检修记录。</w:t>
      </w:r>
    </w:p>
    <w:p>
      <w:pPr>
        <w:ind w:left="0" w:right="0" w:firstLine="560"/>
        <w:spacing w:before="450" w:after="450" w:line="312" w:lineRule="auto"/>
      </w:pPr>
      <w:r>
        <w:rPr>
          <w:rFonts w:ascii="宋体" w:hAnsi="宋体" w:eastAsia="宋体" w:cs="宋体"/>
          <w:color w:val="000"/>
          <w:sz w:val="28"/>
          <w:szCs w:val="28"/>
        </w:rPr>
        <w:t xml:space="preserve">3、加强督促，努力提高食堂伙食质量。在现有情况下，多想办法、出主意，尽一切可能提高饭菜质量；同时，注意开阔思路，吸收借鉴别人好的做法，为领导的管理决策提供参考。</w:t>
      </w:r>
    </w:p>
    <w:p>
      <w:pPr>
        <w:ind w:left="0" w:right="0" w:firstLine="560"/>
        <w:spacing w:before="450" w:after="450" w:line="312" w:lineRule="auto"/>
      </w:pPr>
      <w:r>
        <w:rPr>
          <w:rFonts w:ascii="宋体" w:hAnsi="宋体" w:eastAsia="宋体" w:cs="宋体"/>
          <w:color w:val="000"/>
          <w:sz w:val="28"/>
          <w:szCs w:val="28"/>
        </w:rPr>
        <w:t xml:space="preserve">4、抓好后勤日常工作。在社会治安、卫生、绿化、服务等方面继续贯彻以前行之有效的做法，注重工作的扎实和细致。下半年，将把区里的各类检查作为督促工作上质量上档次的手段，力争在维持往年荣誉称号的基础上，争取有所突破。</w:t>
      </w:r>
    </w:p>
    <w:p>
      <w:pPr>
        <w:ind w:left="0" w:right="0" w:firstLine="560"/>
        <w:spacing w:before="450" w:after="450" w:line="312" w:lineRule="auto"/>
      </w:pPr>
      <w:r>
        <w:rPr>
          <w:rFonts w:ascii="宋体" w:hAnsi="宋体" w:eastAsia="宋体" w:cs="宋体"/>
          <w:color w:val="000"/>
          <w:sz w:val="28"/>
          <w:szCs w:val="28"/>
        </w:rPr>
        <w:t xml:space="preserve">5、加强学习，苦练内功，熟练掌握各种需要的技能，为做好本职工作创造条件。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专项勤务工作总结范文25</w:t>
      </w:r>
    </w:p>
    <w:p>
      <w:pPr>
        <w:ind w:left="0" w:right="0" w:firstLine="560"/>
        <w:spacing w:before="450" w:after="450" w:line="312" w:lineRule="auto"/>
      </w:pPr>
      <w:r>
        <w:rPr>
          <w:rFonts w:ascii="宋体" w:hAnsi="宋体" w:eastAsia="宋体" w:cs="宋体"/>
          <w:color w:val="000"/>
          <w:sz w:val="28"/>
          <w:szCs w:val="28"/>
        </w:rPr>
        <w:t xml:space="preserve">20_部队人员个人工作总结</w:t>
      </w:r>
    </w:p>
    <w:p>
      <w:pPr>
        <w:ind w:left="0" w:right="0" w:firstLine="560"/>
        <w:spacing w:before="450" w:after="450" w:line="312" w:lineRule="auto"/>
      </w:pPr>
      <w:r>
        <w:rPr>
          <w:rFonts w:ascii="宋体" w:hAnsi="宋体" w:eastAsia="宋体" w:cs="宋体"/>
          <w:color w:val="000"/>
          <w:sz w:val="28"/>
          <w:szCs w:val="28"/>
        </w:rPr>
        <w:t xml:space="preserve">篇1：部队人员个人工作总结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展开学习“创先争优”活动及十八精神的深刻领悟，践行三个代表重要思想，提升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