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征兵督导工作总结范文(热门27篇)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征兵督导工作总结范文1&gt;一、收获在工作室的学习中，同伴们的示范课，应老师的指导总结，让我学到了很多。学员王乐怡老师的舞蹈课《乡下老鼠要进城》，运用了一个有趣吸引人的故事，并将整堂课的教学内容与故事情节巧妙的联系起来，使学生在轻松有趣的氛围当...</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在工作室的学习中，同伴们的示范课，应老师的指导总结，让我学到了很多。</w:t>
      </w:r>
    </w:p>
    <w:p>
      <w:pPr>
        <w:ind w:left="0" w:right="0" w:firstLine="560"/>
        <w:spacing w:before="450" w:after="450" w:line="312" w:lineRule="auto"/>
      </w:pPr>
      <w:r>
        <w:rPr>
          <w:rFonts w:ascii="宋体" w:hAnsi="宋体" w:eastAsia="宋体" w:cs="宋体"/>
          <w:color w:val="000"/>
          <w:sz w:val="28"/>
          <w:szCs w:val="28"/>
        </w:rPr>
        <w:t xml:space="preserve">学员王乐怡老师的舞蹈课《乡下老鼠要进城》，运用了一个有趣吸引人的故事，并将整堂课的教学内容与故事情节巧妙的联系起来，使学生在轻松有趣的氛围当中学习舞蹈，并更加能理解并展现舞蹈所要表现的情绪。老师本身扎实的舞蹈基本功，到位的示范，生动的教学语言，很值得学习。</w:t>
      </w:r>
    </w:p>
    <w:p>
      <w:pPr>
        <w:ind w:left="0" w:right="0" w:firstLine="560"/>
        <w:spacing w:before="450" w:after="450" w:line="312" w:lineRule="auto"/>
      </w:pPr>
      <w:r>
        <w:rPr>
          <w:rFonts w:ascii="宋体" w:hAnsi="宋体" w:eastAsia="宋体" w:cs="宋体"/>
          <w:color w:val="000"/>
          <w:sz w:val="28"/>
          <w:szCs w:val="28"/>
        </w:rPr>
        <w:t xml:space="preserve">学员冯茜老师的期末汇报课《民族舞组合》，组合中有藏族、汉族等民族的小组合，老师在运用教材时，并不是照搬，而是根据学生的特点，自己编动作，改动作，找舞蹈音乐，创编出适合学生的舞蹈小组合。学生的精彩展示，更能体现出教师的用心。</w:t>
      </w:r>
    </w:p>
    <w:p>
      <w:pPr>
        <w:ind w:left="0" w:right="0" w:firstLine="560"/>
        <w:spacing w:before="450" w:after="450" w:line="312" w:lineRule="auto"/>
      </w:pPr>
      <w:r>
        <w:rPr>
          <w:rFonts w:ascii="宋体" w:hAnsi="宋体" w:eastAsia="宋体" w:cs="宋体"/>
          <w:color w:val="000"/>
          <w:sz w:val="28"/>
          <w:szCs w:val="28"/>
        </w:rPr>
        <w:t xml:space="preserve">潘佳佳老师的观点报告《舞蹈之中舞蹈之外》，在舞蹈课中，训练学生的生活和学习的自理能力，培养学生的团队意识，带领学生走进舞蹈世界，认识自己肢体，让肢体说话，并认识美，发现美，创造美。</w:t>
      </w:r>
    </w:p>
    <w:p>
      <w:pPr>
        <w:ind w:left="0" w:right="0" w:firstLine="560"/>
        <w:spacing w:before="450" w:after="450" w:line="312" w:lineRule="auto"/>
      </w:pPr>
      <w:r>
        <w:rPr>
          <w:rFonts w:ascii="宋体" w:hAnsi="宋体" w:eastAsia="宋体" w:cs="宋体"/>
          <w:color w:val="000"/>
          <w:sz w:val="28"/>
          <w:szCs w:val="28"/>
        </w:rPr>
        <w:t xml:space="preserve">&gt;二、感悟</w:t>
      </w:r>
    </w:p>
    <w:p>
      <w:pPr>
        <w:ind w:left="0" w:right="0" w:firstLine="560"/>
        <w:spacing w:before="450" w:after="450" w:line="312" w:lineRule="auto"/>
      </w:pPr>
      <w:r>
        <w:rPr>
          <w:rFonts w:ascii="宋体" w:hAnsi="宋体" w:eastAsia="宋体" w:cs="宋体"/>
          <w:color w:val="000"/>
          <w:sz w:val="28"/>
          <w:szCs w:val="28"/>
        </w:rPr>
        <w:t xml:space="preserve">舞蹈不是简单的模仿，不是枯燥的表达，而是于三度空间中以身体为语言做“心智交流”的表达艺术。</w:t>
      </w:r>
    </w:p>
    <w:p>
      <w:pPr>
        <w:ind w:left="0" w:right="0" w:firstLine="560"/>
        <w:spacing w:before="450" w:after="450" w:line="312" w:lineRule="auto"/>
      </w:pPr>
      <w:r>
        <w:rPr>
          <w:rFonts w:ascii="宋体" w:hAnsi="宋体" w:eastAsia="宋体" w:cs="宋体"/>
          <w:color w:val="000"/>
          <w:sz w:val="28"/>
          <w:szCs w:val="28"/>
        </w:rPr>
        <w:t xml:space="preserve">工作室指导师应真老师的舞蹈思维训练课，就有着其特殊的意义。应老师在*时的教学活动中，尊重孩子的个性，激发孩子的兴趣，发挥孩子的想象，展示孩子的创造。应老师说，每一个孩子都有自己独特的思维方式和想象空间，他们的头脑里面常常充满了各种各样有趣的想法和令人充满惊奇的创意，这是一个精彩缤纷的、专属于她们自己的小世界。只有运用好了这种训练方法，孩子们心中的小世界才能更加明亮，更加绚丽。</w:t>
      </w:r>
    </w:p>
    <w:p>
      <w:pPr>
        <w:ind w:left="0" w:right="0" w:firstLine="560"/>
        <w:spacing w:before="450" w:after="450" w:line="312" w:lineRule="auto"/>
      </w:pPr>
      <w:r>
        <w:rPr>
          <w:rFonts w:ascii="宋体" w:hAnsi="宋体" w:eastAsia="宋体" w:cs="宋体"/>
          <w:color w:val="000"/>
          <w:sz w:val="28"/>
          <w:szCs w:val="28"/>
        </w:rPr>
        <w:t xml:space="preserve">在期末时，应真老师还上了一节舞蹈思维训练汇报课。首先以活动操开始，让孩子们对身体部位有所认识，有所运用，并指出，相应的情境应该有相应的表情，让孩子们在活动操中根据自身创编的动作给出相应的表情。接着是孩子们自己创编的4个8拍关于动物的舞蹈动作，孩子们有的模仿猴子，有的模仿孔雀，看着孩子们活灵活现的表演，串上串下的可爱天性，让在场的老师们不禁鼓掌。情绪表演也是应老师课上的一大亮点，孩子们用舞蹈动作来表现各种情绪，喜，怒，着急，伤心，害羞等等。4个8拍的表演，让情绪的表现不单单在脸上，更多的是在肢体上。应老师认为，舞蹈应该有其独特的语言，这种语言不是用嘴来表示，而是我们的身体，我们的舞蹈动作，我们的舞蹈情感。汇报课的最后，是学生以兔子为原型，自创动作，经老师组织编排成的舞蹈小品，音乐的震撼，舞蹈的动感，学生的精彩，让人久久不能忘怀！观摩了这节课，让我突然有豁然开朗的感觉。在以前的舞蹈教学和排练中，当要求学生去表现一种情感或情境时，我都是以自己示范为主，学生来模仿，这种灌输式的教学局限了孩子们的表演，束缚住了孩子们的天性，要是让他们自己去理解，去感受，去表达，去展示，也许，舞蹈才会更自然，更真实。</w:t>
      </w:r>
    </w:p>
    <w:p>
      <w:pPr>
        <w:ind w:left="0" w:right="0" w:firstLine="560"/>
        <w:spacing w:before="450" w:after="450" w:line="312" w:lineRule="auto"/>
      </w:pPr>
      <w:r>
        <w:rPr>
          <w:rFonts w:ascii="宋体" w:hAnsi="宋体" w:eastAsia="宋体" w:cs="宋体"/>
          <w:color w:val="000"/>
          <w:sz w:val="28"/>
          <w:szCs w:val="28"/>
        </w:rPr>
        <w:t xml:space="preserve">&gt;三、遗憾</w:t>
      </w:r>
    </w:p>
    <w:p>
      <w:pPr>
        <w:ind w:left="0" w:right="0" w:firstLine="560"/>
        <w:spacing w:before="450" w:after="450" w:line="312" w:lineRule="auto"/>
      </w:pPr>
      <w:r>
        <w:rPr>
          <w:rFonts w:ascii="宋体" w:hAnsi="宋体" w:eastAsia="宋体" w:cs="宋体"/>
          <w:color w:val="000"/>
          <w:sz w:val="28"/>
          <w:szCs w:val="28"/>
        </w:rPr>
        <w:t xml:space="preserve">知识是需要消化，理论是需要实践，热情是需要展现的。</w:t>
      </w:r>
    </w:p>
    <w:p>
      <w:pPr>
        <w:ind w:left="0" w:right="0" w:firstLine="560"/>
        <w:spacing w:before="450" w:after="450" w:line="312" w:lineRule="auto"/>
      </w:pPr>
      <w:r>
        <w:rPr>
          <w:rFonts w:ascii="宋体" w:hAnsi="宋体" w:eastAsia="宋体" w:cs="宋体"/>
          <w:color w:val="000"/>
          <w:sz w:val="28"/>
          <w:szCs w:val="28"/>
        </w:rPr>
        <w:t xml:space="preserve">这个学期每次去参加学习回来，心里都热热的，触动满满，想法多多，可遗憾的是没有把这种热情、触动、想法融入到我的工作中。由于学校的基础建设原因，原有的舞蹈室改成了教室，舞蹈队这学期也没有进行训练，学习后的种种的想法得不到实践，得不到展现。希望在接下来的学期中，好好规划一下，做到把知识带回来，把问题带过去，真正地做到学有得，得有做，做有问，问有答，答有进。</w:t>
      </w:r>
    </w:p>
    <w:p>
      <w:pPr>
        <w:ind w:left="0" w:right="0" w:firstLine="560"/>
        <w:spacing w:before="450" w:after="450" w:line="312" w:lineRule="auto"/>
      </w:pPr>
      <w:r>
        <w:rPr>
          <w:rFonts w:ascii="宋体" w:hAnsi="宋体" w:eastAsia="宋体" w:cs="宋体"/>
          <w:color w:val="000"/>
          <w:sz w:val="28"/>
          <w:szCs w:val="28"/>
        </w:rPr>
        <w:t xml:space="preserve">庆幸有这个学习的机会，荣幸有很多优秀的同伴陪伴，感谢有一个真性情的好指导师，让我能够走入舞蹈世界，感受舞蹈意境，发现舞蹈之美，追寻舞蹈之梦。</w:t>
      </w:r>
    </w:p>
    <w:p>
      <w:pPr>
        <w:ind w:left="0" w:right="0" w:firstLine="560"/>
        <w:spacing w:before="450" w:after="450" w:line="312" w:lineRule="auto"/>
      </w:pPr>
      <w:r>
        <w:rPr>
          <w:rFonts w:ascii="宋体" w:hAnsi="宋体" w:eastAsia="宋体" w:cs="宋体"/>
          <w:color w:val="000"/>
          <w:sz w:val="28"/>
          <w:szCs w:val="28"/>
        </w:rPr>
        <w:t xml:space="preserve">《毛诗序》中有这样一段话：“情动于中而行于言，言之不足故嗟叹之，嗟叹之不足故咏歌之，咏歌之不足，不知手之舞之，足之蹈之。”形象而生动的道明了舞蹈与其姊妹艺术文学、音乐之间的共性和个性。</w:t>
      </w:r>
    </w:p>
    <w:p>
      <w:pPr>
        <w:ind w:left="0" w:right="0" w:firstLine="560"/>
        <w:spacing w:before="450" w:after="450" w:line="312" w:lineRule="auto"/>
      </w:pPr>
      <w:r>
        <w:rPr>
          <w:rFonts w:ascii="宋体" w:hAnsi="宋体" w:eastAsia="宋体" w:cs="宋体"/>
          <w:color w:val="000"/>
          <w:sz w:val="28"/>
          <w:szCs w:val="28"/>
        </w:rPr>
        <w:t xml:space="preserve">只要多投入、下功夫，每个人都可以取得一定的成绩。在舞蹈的世界,一个个舞的灵魂彼此撞击出来的亮光定是这个世界上最美的焰火!在这个世界上有多少人能因为喜欢而去追求的阿，学习舞蹈，一可以满足自己的爱好，二可以锻炼身体，三可以塑造体形，四可以提高气质……有这么多的好处为什么不去做呢。</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社区党委及时召开征兵工作部署会，并成立领导小组，由社居委*任第一责任人，民兵营长具体落实，将征兵工作作为一项重点工作来抓。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调查，对全社区690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政策，并在各社居宣传栏、各主要街道张贴标语、悬挂横幅，并利用led电子屏滚动宣传，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征兵督导工作总结范文3</w:t>
      </w:r>
    </w:p>
    <w:p>
      <w:pPr>
        <w:ind w:left="0" w:right="0" w:firstLine="560"/>
        <w:spacing w:before="450" w:after="450" w:line="312" w:lineRule="auto"/>
      </w:pPr>
      <w:r>
        <w:rPr>
          <w:rFonts w:ascii="宋体" w:hAnsi="宋体" w:eastAsia="宋体" w:cs="宋体"/>
          <w:color w:val="000"/>
          <w:sz w:val="28"/>
          <w:szCs w:val="28"/>
        </w:rPr>
        <w:t xml:space="preserve">为了认真贯彻上级征兵工作会议精神，全面做好我镇年冬季征兵工作，圆满完成上级赋于的征兵任务，现就有关事项安排如下：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今冬征兵工作的指导思想和目标是：以科学发展观和^v^关于国防和军队建设的指示精神为指导,认真贯彻征兵命令和有关政策法规,紧紧围绕提高兵员质量,深化思想认识,加强组织领导,严格审查把关,强化监督检查,努力实现“一个提高（提高征兵质量）、一个减少（减少退兵）、三个突破（在征集高素质兵员上有所突破；在征集改革上有所突破；在根治违法违纪问题上有所突破）、四个确保（确保征集的新兵政治合格、思想过硬、身体健康、文化较高）的标准”，圆满完成征兵任务。</w:t>
      </w:r>
    </w:p>
    <w:p>
      <w:pPr>
        <w:ind w:left="0" w:right="0" w:firstLine="560"/>
        <w:spacing w:before="450" w:after="450" w:line="312" w:lineRule="auto"/>
      </w:pPr>
      <w:r>
        <w:rPr>
          <w:rFonts w:ascii="宋体" w:hAnsi="宋体" w:eastAsia="宋体" w:cs="宋体"/>
          <w:color w:val="000"/>
          <w:sz w:val="28"/>
          <w:szCs w:val="28"/>
        </w:rPr>
        <w:t xml:space="preserve">二.征集的条件、范围和任务分配</w:t>
      </w:r>
    </w:p>
    <w:p>
      <w:pPr>
        <w:ind w:left="0" w:right="0" w:firstLine="560"/>
        <w:spacing w:before="450" w:after="450" w:line="312" w:lineRule="auto"/>
      </w:pPr>
      <w:r>
        <w:rPr>
          <w:rFonts w:ascii="宋体" w:hAnsi="宋体" w:eastAsia="宋体" w:cs="宋体"/>
          <w:color w:val="000"/>
          <w:sz w:val="28"/>
          <w:szCs w:val="28"/>
        </w:rPr>
        <w:t xml:space="preserve">今年征集新兵的范围是具有本辖区户口的男性公民，年龄条件是18－20周岁，高中毕业可放宽到21岁，大专22岁，本科23岁，应征青年的文化程度应达到初中毕业以上。新兵征集的主体调整为各类院校(包括普通本科、高职、高专、普通高中、技工学校)毕业生，各村的上站任务数按人口基数的千分之三确定（各村任务见附表），多报不限。</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今冬征兵工作分五个阶段进行：</w:t>
      </w:r>
    </w:p>
    <w:p>
      <w:pPr>
        <w:ind w:left="0" w:right="0" w:firstLine="560"/>
        <w:spacing w:before="450" w:after="450" w:line="312" w:lineRule="auto"/>
      </w:pPr>
      <w:r>
        <w:rPr>
          <w:rFonts w:ascii="宋体" w:hAnsi="宋体" w:eastAsia="宋体" w:cs="宋体"/>
          <w:color w:val="000"/>
          <w:sz w:val="28"/>
          <w:szCs w:val="28"/>
        </w:rPr>
        <w:t xml:space="preserve">1.组织准备阶段：主要工作是：召开征兵工作会议，传达贯彻上级征兵工作会议精神，总结去冬征兵工作，安排部署今冬征兵任务；调整充实征兵工作领导机构；做好征兵宣传动员前期任务；对兵役登记和预征对象情况进行核对统计；拟制相关实施方案。</w:t>
      </w:r>
    </w:p>
    <w:p>
      <w:pPr>
        <w:ind w:left="0" w:right="0" w:firstLine="560"/>
        <w:spacing w:before="450" w:after="450" w:line="312" w:lineRule="auto"/>
      </w:pPr>
      <w:r>
        <w:rPr>
          <w:rFonts w:ascii="宋体" w:hAnsi="宋体" w:eastAsia="宋体" w:cs="宋体"/>
          <w:color w:val="000"/>
          <w:sz w:val="28"/>
          <w:szCs w:val="28"/>
        </w:rPr>
        <w:t xml:space="preserve">2.宣传教育阶段：主要工作是：下发宣传动员提纲，广泛进行征兵政策法规宣传，发放预征对象通知书，召回外出预征对象，组织应征青年报名目测。</w:t>
      </w:r>
    </w:p>
    <w:p>
      <w:pPr>
        <w:ind w:left="0" w:right="0" w:firstLine="560"/>
        <w:spacing w:before="450" w:after="450" w:line="312" w:lineRule="auto"/>
      </w:pPr>
      <w:r>
        <w:rPr>
          <w:rFonts w:ascii="宋体" w:hAnsi="宋体" w:eastAsia="宋体" w:cs="宋体"/>
          <w:color w:val="000"/>
          <w:sz w:val="28"/>
          <w:szCs w:val="28"/>
        </w:rPr>
        <w:t xml:space="preserve">3.体检政审阶段：主要工作是：组织应征青年到人武部设立的体检站检查、复查，公布体检人员名单。做好集中政审家访，配合市征兵办审批定兵，发放服装，办理入伍手续，整理挡案，做好新兵运输的各项准备工作。</w:t>
      </w:r>
    </w:p>
    <w:p>
      <w:pPr>
        <w:ind w:left="0" w:right="0" w:firstLine="560"/>
        <w:spacing w:before="450" w:after="450" w:line="312" w:lineRule="auto"/>
      </w:pPr>
      <w:r>
        <w:rPr>
          <w:rFonts w:ascii="宋体" w:hAnsi="宋体" w:eastAsia="宋体" w:cs="宋体"/>
          <w:color w:val="000"/>
          <w:sz w:val="28"/>
          <w:szCs w:val="28"/>
        </w:rPr>
        <w:t xml:space="preserve">4.定兵起运阶段：主要工作是：组织新兵集中，进行入伍前安全教育，搞好欢送仪式，组织新兵安全起运。</w:t>
      </w:r>
    </w:p>
    <w:p>
      <w:pPr>
        <w:ind w:left="0" w:right="0" w:firstLine="560"/>
        <w:spacing w:before="450" w:after="450" w:line="312" w:lineRule="auto"/>
      </w:pPr>
      <w:r>
        <w:rPr>
          <w:rFonts w:ascii="宋体" w:hAnsi="宋体" w:eastAsia="宋体" w:cs="宋体"/>
          <w:color w:val="000"/>
          <w:sz w:val="28"/>
          <w:szCs w:val="28"/>
        </w:rPr>
        <w:t xml:space="preserve">5.总结表彰阶段：主要工作是：搞好征兵工作总结，统计上报各类统计表，整理征兵资料，解决征兵遗留问题。</w:t>
      </w:r>
    </w:p>
    <w:p>
      <w:pPr>
        <w:ind w:left="0" w:right="0" w:firstLine="560"/>
        <w:spacing w:before="450" w:after="450" w:line="312" w:lineRule="auto"/>
      </w:pPr>
      <w:r>
        <w:rPr>
          <w:rFonts w:ascii="宋体" w:hAnsi="宋体" w:eastAsia="宋体" w:cs="宋体"/>
          <w:color w:val="000"/>
          <w:sz w:val="28"/>
          <w:szCs w:val="28"/>
        </w:rPr>
        <w:t xml:space="preserve">各村要严格按照镇上的总体安排，抓好应征青年目测体检，病史调查，现实表现调查等工作的落实，保证征兵工作扎实有效地进行。</w:t>
      </w:r>
    </w:p>
    <w:p>
      <w:pPr>
        <w:ind w:left="0" w:right="0" w:firstLine="560"/>
        <w:spacing w:before="450" w:after="450" w:line="312" w:lineRule="auto"/>
      </w:pPr>
      <w:r>
        <w:rPr>
          <w:rFonts w:ascii="宋体" w:hAnsi="宋体" w:eastAsia="宋体" w:cs="宋体"/>
          <w:color w:val="000"/>
          <w:sz w:val="28"/>
          <w:szCs w:val="28"/>
        </w:rPr>
        <w:t xml:space="preserve">四.今冬征兵工作需要注意的几个问题</w:t>
      </w:r>
    </w:p>
    <w:p>
      <w:pPr>
        <w:ind w:left="0" w:right="0" w:firstLine="560"/>
        <w:spacing w:before="450" w:after="450" w:line="312" w:lineRule="auto"/>
      </w:pPr>
      <w:r>
        <w:rPr>
          <w:rFonts w:ascii="宋体" w:hAnsi="宋体" w:eastAsia="宋体" w:cs="宋体"/>
          <w:color w:val="000"/>
          <w:sz w:val="28"/>
          <w:szCs w:val="28"/>
        </w:rPr>
        <w:t xml:space="preserve">今年，部队实行新的兵役制度改革，无论是城镇籍兵或农村籍兵都能享受士官制度改革新政策，士官服役期限延长，工资待遇全面提高，士官晋级和留队比例加大；高校在校大学生入伍后保留学籍，享受国家助学金贷款；应届毕业大学生到部队可直接选改士官,直考军官,套改技术专业岗位,可以长期在部队工作。这些新政策，能激发起应征青年的积极性，对我们完成今冬征兵任务和确保征集高素质兵员有很大的促进作用。</w:t>
      </w:r>
    </w:p>
    <w:p>
      <w:pPr>
        <w:ind w:left="0" w:right="0" w:firstLine="560"/>
        <w:spacing w:before="450" w:after="450" w:line="312" w:lineRule="auto"/>
      </w:pPr>
      <w:r>
        <w:rPr>
          <w:rFonts w:ascii="宋体" w:hAnsi="宋体" w:eastAsia="宋体" w:cs="宋体"/>
          <w:color w:val="000"/>
          <w:sz w:val="28"/>
          <w:szCs w:val="28"/>
        </w:rPr>
        <w:t xml:space="preserve">对今年征兵工作需要注意以下几点：</w:t>
      </w:r>
    </w:p>
    <w:p>
      <w:pPr>
        <w:ind w:left="0" w:right="0" w:firstLine="560"/>
        <w:spacing w:before="450" w:after="450" w:line="312" w:lineRule="auto"/>
      </w:pPr>
      <w:r>
        <w:rPr>
          <w:rFonts w:ascii="宋体" w:hAnsi="宋体" w:eastAsia="宋体" w:cs="宋体"/>
          <w:color w:val="000"/>
          <w:sz w:val="28"/>
          <w:szCs w:val="28"/>
        </w:rPr>
        <w:t xml:space="preserve">一是要深入做好宣传教育工作。针对适龄青年报名应征积极性逐年下降的问题，镇征兵办已提前行动，采取多种宣传方式进行了宣传。我们镇村干两级干部要继续利用传单、标语、横幅等形式，走村串户、紧贴实际，广泛深入地进行《兵役法》、《征兵工作条例》、《廉洁征兵十二不准》和《省征兵二十条禁令》等政策法规的宣传,把教育疏导与思想工作结合起来,逐个消除思想顾虑,确保上站任务完成到位,新兵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征兵督导工作总结范文4</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宋体" w:hAnsi="宋体" w:eastAsia="宋体" w:cs="宋体"/>
          <w:color w:val="000"/>
          <w:sz w:val="28"/>
          <w:szCs w:val="28"/>
        </w:rPr>
        <w:t xml:space="preserve">&gt;1、认真组织学习有关文件，了解征兵工作的重要性。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v^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&gt;2、组织学习培训。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&gt;3、组织到位，责任明确。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&gt;4、20xx年度体检情况。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征兵督导工作总结范文5</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 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&gt;二、 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&gt;三、 熟悉情况，掌握家底</w:t>
      </w:r>
    </w:p>
    <w:p>
      <w:pPr>
        <w:ind w:left="0" w:right="0" w:firstLine="560"/>
        <w:spacing w:before="450" w:after="450" w:line="312" w:lineRule="auto"/>
      </w:pPr>
      <w:r>
        <w:rPr>
          <w:rFonts w:ascii="宋体" w:hAnsi="宋体" w:eastAsia="宋体" w:cs="宋体"/>
          <w:color w:val="000"/>
          <w:sz w:val="28"/>
          <w:szCs w:val="28"/>
        </w:rPr>
        <w:t xml:space="preserve">&gt;四、 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&gt;五、 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&gt;六、 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&gt;七、 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征兵督导工作总结范文6</w:t>
      </w:r>
    </w:p>
    <w:p>
      <w:pPr>
        <w:ind w:left="0" w:right="0" w:firstLine="560"/>
        <w:spacing w:before="450" w:after="450" w:line="312" w:lineRule="auto"/>
      </w:pPr>
      <w:r>
        <w:rPr>
          <w:rFonts w:ascii="宋体" w:hAnsi="宋体" w:eastAsia="宋体" w:cs="宋体"/>
          <w:color w:val="000"/>
          <w:sz w:val="28"/>
          <w:szCs w:val="28"/>
        </w:rPr>
        <w:t xml:space="preserve">现将我校20_年冬季征兵工作的主要做法总结如下：</w:t>
      </w:r>
    </w:p>
    <w:p>
      <w:pPr>
        <w:ind w:left="0" w:right="0" w:firstLine="560"/>
        <w:spacing w:before="450" w:after="450" w:line="312" w:lineRule="auto"/>
      </w:pPr>
      <w:r>
        <w:rPr>
          <w:rFonts w:ascii="宋体" w:hAnsi="宋体" w:eastAsia="宋体" w:cs="宋体"/>
          <w:color w:val="000"/>
          <w:sz w:val="28"/>
          <w:szCs w:val="28"/>
        </w:rPr>
        <w:t xml:space="preserve">一、领导重视，思想统一，各部门密切合作，齐心协力，是圆满完成征兵任务的关键。</w:t>
      </w:r>
    </w:p>
    <w:p>
      <w:pPr>
        <w:ind w:left="0" w:right="0" w:firstLine="560"/>
        <w:spacing w:before="450" w:after="450" w:line="312" w:lineRule="auto"/>
      </w:pPr>
      <w:r>
        <w:rPr>
          <w:rFonts w:ascii="宋体" w:hAnsi="宋体" w:eastAsia="宋体" w:cs="宋体"/>
          <w:color w:val="000"/>
          <w:sz w:val="28"/>
          <w:szCs w:val="28"/>
        </w:rPr>
        <w:t xml:space="preserve">20_年10月18日，××区人民政府召开征兵工作会议后，我校立即开始部署。学校成立了征兵领导小组，校党委书记××同志任征兵领导小组组长，成员由武装部、学工部、纪委、宣传部、教务处、财务处、保卫处等部门和各学院党委副书记组成，征兵办公室设在校党委武装部。按照××市警备区、××区人武部的要求，结合我校具体情况，我校征兵办公室制定了细致严密的工作计划，使征兵工作在全校学生中紧张有序地全面展开，为圆满完成征兵工作任务提供了有力的组织保证。</w:t>
      </w:r>
    </w:p>
    <w:p>
      <w:pPr>
        <w:ind w:left="0" w:right="0" w:firstLine="560"/>
        <w:spacing w:before="450" w:after="450" w:line="312" w:lineRule="auto"/>
      </w:pPr>
      <w:r>
        <w:rPr>
          <w:rFonts w:ascii="宋体" w:hAnsi="宋体" w:eastAsia="宋体" w:cs="宋体"/>
          <w:color w:val="000"/>
          <w:sz w:val="28"/>
          <w:szCs w:val="28"/>
        </w:rPr>
        <w:t xml:space="preserve">为保证国家有关大学生应征入伍各项政策的全面落实，协调学校各部门的工作进度，学校征兵办公室根据征兵工作的有关要求，及时召开了各院主管学生工作的党委副书记会议，进行专项研究和全面部署，统一了思想，提高了认识，强调了各部门的责任和纪律，确定了各项工作的进度日程。学校党委书记××同志在会上明确指出：“在大学生中征集新兵工作已经在全国普及了，对我校来说是第四次，各个部门，各单位要高度重视，加强领导，尽快制定具体实施细则，各负其责，加强配合，确保按期高标准、高质量地完成征兵任务。”*书记同时指出，武装部要加强对各学院征兵工作的指导，主动与××区人武部、××区公安分局文保分局等部门协调，严格工作程序，严格纪律，严把政审关，严格按照征兵要求做好服务工作。校武装部部长××同志强调：“大学生征兵工作，是国家未来兵员的主要渠道，也是大势所趋，我们应当大力宣传、鼓励大学生去应征，对入伍的学生要进行宣扬和表彰。”根据上级要求和学校领导的意见，我校下发了《关于做好20_年从全日制在校学生中征集新兵工作的通知》，明确了国家相关政策及大学生应征条件、程序，为我校学生征兵工作的顺利开展提供了政策依据，充分展示了学校对于加强国防建设的高度责任感，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二、全面动员，大力宣传，调动大学生投笔从戎的积极性是圆满完成征兵任务的前提条件。</w:t>
      </w:r>
    </w:p>
    <w:p>
      <w:pPr>
        <w:ind w:left="0" w:right="0" w:firstLine="560"/>
        <w:spacing w:before="450" w:after="450" w:line="312" w:lineRule="auto"/>
      </w:pPr>
      <w:r>
        <w:rPr>
          <w:rFonts w:ascii="宋体" w:hAnsi="宋体" w:eastAsia="宋体" w:cs="宋体"/>
          <w:color w:val="000"/>
          <w:sz w:val="28"/>
          <w:szCs w:val="28"/>
        </w:rPr>
        <w:t xml:space="preserve">在做好学生工作的同时，我们特别重视做好学生家长的工作。对于那些报名热情高、参军愿望强烈的同学，我们及时与家长联系，介绍情况，讲解政策，与家长共同探讨怎样才能使孩子更快更好地成才，最大限度地取得家长的支持，共同做好报名参军学生的思想工作。进入政审阶段后，我们更是加强了与学生家长及所在学院党委副书记的沟通，多次征求学生家长和书记的意见，确保应征学生思想稳定，保证应征入伍学生的质量，保证合格兵员不因其他外部原因流失。经过我们耐心细致的与应征入伍学生家长沟通，我校今年入伍的5名同学没有一个家长心存顾虑，他们对大学生参军的意义都有着明确的认识和坚定的态度，高高兴兴地送自己的孩子参军，并对学校给予自己孩子的培养、教育和帮助表示诚挚的感谢。</w:t>
      </w:r>
    </w:p>
    <w:p>
      <w:pPr>
        <w:ind w:left="0" w:right="0" w:firstLine="560"/>
        <w:spacing w:before="450" w:after="450" w:line="312" w:lineRule="auto"/>
      </w:pPr>
      <w:r>
        <w:rPr>
          <w:rFonts w:ascii="宋体" w:hAnsi="宋体" w:eastAsia="宋体" w:cs="宋体"/>
          <w:color w:val="000"/>
          <w:sz w:val="28"/>
          <w:szCs w:val="28"/>
        </w:rPr>
        <w:t xml:space="preserve">三、投笔从戎、保家卫国，大学生高涨的爱国主义热情和社会责任感为圆满完成征兵任务奠定了坚实的基础。</w:t>
      </w:r>
    </w:p>
    <w:p>
      <w:pPr>
        <w:ind w:left="0" w:right="0" w:firstLine="560"/>
        <w:spacing w:before="450" w:after="450" w:line="312" w:lineRule="auto"/>
      </w:pPr>
      <w:r>
        <w:rPr>
          <w:rFonts w:ascii="宋体" w:hAnsi="宋体" w:eastAsia="宋体" w:cs="宋体"/>
          <w:color w:val="000"/>
          <w:sz w:val="28"/>
          <w:szCs w:val="28"/>
        </w:rPr>
        <w:t xml:space="preserve">参军入伍对每个青年人来说都是人生道路上的一次重大选择。对于已经通过高考进入高校学习的在校大学生来说，暂停学业，投入艰苦的军营生活更是一个需要认真权衡、深思熟虑的决定。因此，从在校大学生中征集新兵，不能靠简单的说教、行政命令或学生一时的冲动，而是要通过长期不懈的国防教育工作，在大学生头脑中树立起清醒的国防意识和牢固的国防观念，激励同学们在关键时刻用实际行动来体现自己的爱国精神。这需要热情，更需要有日积月累才能形成的坚定的国防意识和国防观念。我校长期重视对大学生的国防教育工作，广泛利用多种途径培养大学生的国防观念、国防意识，在我校学生中形成了关心国防建设、关心国家安危的良好传统。虽然同学们积极报名参军的动因不尽相同，但他们一个共同的信念就是：国家兴亡、匹夫有责；学子当兵、无尚光荣；到祖国最需要的地方去建功立业。我校此次征兵工作的顺利开展和圆满完成，充分展示了我校学生崇高的思想境界和高尚的爱国主义热情，说明了我校长期坚持对大学生开展国防教育工作，高度重视大学生的军训工作、军体活动是卓有成效的；同时也说明了国防教育活动同学校大力推进的素质教育工作相结合，是全面提高学生综合素质的有效途径。</w:t>
      </w:r>
    </w:p>
    <w:p>
      <w:pPr>
        <w:ind w:left="0" w:right="0" w:firstLine="560"/>
        <w:spacing w:before="450" w:after="450" w:line="312" w:lineRule="auto"/>
      </w:pPr>
      <w:r>
        <w:rPr>
          <w:rFonts w:ascii="宋体" w:hAnsi="宋体" w:eastAsia="宋体" w:cs="宋体"/>
          <w:color w:val="000"/>
          <w:sz w:val="28"/>
          <w:szCs w:val="28"/>
        </w:rPr>
        <w:t xml:space="preserve">今年，顺利通过各项检查，光荣入伍的5名同学分别是：××。他们已分别于12月10—16日奔赴各自部队，开始了崭新的军旅生涯。</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征兵督导工作总结范文7</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征兵督导工作总结范文8</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征兵督导工作总结范文9</w:t>
      </w:r>
    </w:p>
    <w:p>
      <w:pPr>
        <w:ind w:left="0" w:right="0" w:firstLine="560"/>
        <w:spacing w:before="450" w:after="450" w:line="312" w:lineRule="auto"/>
      </w:pPr>
      <w:r>
        <w:rPr>
          <w:rFonts w:ascii="宋体" w:hAnsi="宋体" w:eastAsia="宋体" w:cs="宋体"/>
          <w:color w:val="000"/>
          <w:sz w:val="28"/>
          <w:szCs w:val="28"/>
        </w:rPr>
        <w:t xml:space="preserve">上半年，在委党组的正确领导下，在各科室的大力支持下，经济运行调节办公室克服人员少，工作不熟悉的困难，认真履行工作职能，积极工作，大胆探索，较好地完成了上半年工作任务。主要做了以下几方面：</w:t>
      </w:r>
    </w:p>
    <w:p>
      <w:pPr>
        <w:ind w:left="0" w:right="0" w:firstLine="560"/>
        <w:spacing w:before="450" w:after="450" w:line="312" w:lineRule="auto"/>
      </w:pPr>
      <w:r>
        <w:rPr>
          <w:rFonts w:ascii="宋体" w:hAnsi="宋体" w:eastAsia="宋体" w:cs="宋体"/>
          <w:color w:val="000"/>
          <w:sz w:val="28"/>
          <w:szCs w:val="28"/>
        </w:rPr>
        <w:t xml:space="preserve">一、理清思路，明确任务，确定目标。经济运行调节办公室是在机构改革后设立的内设机构，原有的工业经济运行局的工作职能整体划给了工信局，工作职能与省发改委经济运行调节局也有本质的不同，即省发改委主要通过对煤电油运的管理调度实现对经济运行的调节，而xx把这一块职能整体划给了工信局，调节手段缺失。如何在现有的基础上做好xx的经济运行调节工作？为此，我们在调查研究的基础上，根据委领导的指示，确定了工作目标，明确了任务，理清了思路，那就是以服务xx经济发展为己任，以大运行大调节为目标，以调查研究为手段，以翔实丰富的调研报告为载体，努力做好经济运行调节工作，促进xx经济又快又好地发展。</w:t>
      </w:r>
    </w:p>
    <w:p>
      <w:pPr>
        <w:ind w:left="0" w:right="0" w:firstLine="560"/>
        <w:spacing w:before="450" w:after="450" w:line="312" w:lineRule="auto"/>
      </w:pPr>
      <w:r>
        <w:rPr>
          <w:rFonts w:ascii="宋体" w:hAnsi="宋体" w:eastAsia="宋体" w:cs="宋体"/>
          <w:color w:val="000"/>
          <w:sz w:val="28"/>
          <w:szCs w:val="28"/>
        </w:rPr>
        <w:t xml:space="preserve">二、深入调查研究，切中经济发展的脉搏。在主管领导的亲自带领下，我们先后深入xx所有八个县市区及xx市直的重点行业重点单位进行全面的调查研究，熟悉了各县市区的情况，对其特色行业，支柱产业，发展方向有了整体了解，对存在问题也有了总体把握，撰写了的理论调研文章，发表在6月21日的上，引起一定反响。</w:t>
      </w:r>
    </w:p>
    <w:p>
      <w:pPr>
        <w:ind w:left="0" w:right="0" w:firstLine="560"/>
        <w:spacing w:before="450" w:after="450" w:line="312" w:lineRule="auto"/>
      </w:pPr>
      <w:r>
        <w:rPr>
          <w:rFonts w:ascii="宋体" w:hAnsi="宋体" w:eastAsia="宋体" w:cs="宋体"/>
          <w:color w:val="000"/>
          <w:sz w:val="28"/>
          <w:szCs w:val="28"/>
        </w:rPr>
        <w:t xml:space="preserve">三、积极参加企业服务年活动，努力为分包企业服务。今年市企业服务年活动办公室确定我委分包的企业是xx电器有限公司和xx物资有限公司。我们每周都要到两个单位服务一次，帮助解决实际问题，每月都向服务业办公室报送报表，同时，我们还积极参与对各县区的督导工作。上半年我委的企业服务工作受到了市企业服务年活动办公室的通报表扬。</w:t>
      </w:r>
    </w:p>
    <w:p>
      <w:pPr>
        <w:ind w:left="0" w:right="0" w:firstLine="560"/>
        <w:spacing w:before="450" w:after="450" w:line="312" w:lineRule="auto"/>
      </w:pPr>
      <w:r>
        <w:rPr>
          <w:rFonts w:ascii="宋体" w:hAnsi="宋体" w:eastAsia="宋体" w:cs="宋体"/>
          <w:color w:val="000"/>
          <w:sz w:val="28"/>
          <w:szCs w:val="28"/>
        </w:rPr>
        <w:t xml:space="preserve">四、及时完成上级下达和领导交办的其它工作。上半年，我们还及时完成了戒毒宣传，治超治限，国债资金检查，收费公示牌更新，收费许可证换发，价格举报案件查处，工作任务交接等一系列工作。</w:t>
      </w:r>
    </w:p>
    <w:p>
      <w:pPr>
        <w:ind w:left="0" w:right="0" w:firstLine="560"/>
        <w:spacing w:before="450" w:after="450" w:line="312" w:lineRule="auto"/>
      </w:pPr>
      <w:r>
        <w:rPr>
          <w:rFonts w:ascii="宋体" w:hAnsi="宋体" w:eastAsia="宋体" w:cs="宋体"/>
          <w:color w:val="000"/>
          <w:sz w:val="28"/>
          <w:szCs w:val="28"/>
        </w:rPr>
        <w:t xml:space="preserve">五、存在问题。工作不够主动，开拓精神不佳。下半年努力改进，争取做得更好。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征兵督导工作总结范文10</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征兵督导工作总结范文11</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张少林任组长，工委副*、武装部长邓江南为副组长，综治办、武装部、社会事务办、财政所、派出所、各社区等部门为成员的征兵工作领导小组，设立了征兵工作办公室，负责征兵日常工作。从今年开始，*、*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征兵督导工作总结范文12</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——征兵工作标语</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征兵督导工作总结范文13</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&gt;三、身体素质及思想方面。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&gt;以上是我个人自身情况的总结，以下为本人半年军营生活的心得体会：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征兵督导工作总结范文14</w:t>
      </w:r>
    </w:p>
    <w:p>
      <w:pPr>
        <w:ind w:left="0" w:right="0" w:firstLine="560"/>
        <w:spacing w:before="450" w:after="450" w:line="312" w:lineRule="auto"/>
      </w:pPr>
      <w:r>
        <w:rPr>
          <w:rFonts w:ascii="宋体" w:hAnsi="宋体" w:eastAsia="宋体" w:cs="宋体"/>
          <w:color w:val="000"/>
          <w:sz w:val="28"/>
          <w:szCs w:val="28"/>
        </w:rPr>
        <w:t xml:space="preserve">20xx年，我乡夏秋征兵工作根据XX县人民*征兵工作办公室沐府办[20xx]1号文件《关于20xx年征兵工作安排意见》的精神，在县武装部的具体指导下，在乡党委、*的领导下，严格执行征兵命令和政策规定，始终坚持以《征兵工作条例》为依据，把廉洁征兵、征高素质兵作为征兵工作的重中之重，以确保兵员质量为核心。加强组织领导、采取有力措施，严格审查把关，完成了8名新兵征集任务，所征集的新兵中，大专文化1人，高中(中职)文化4人，初中文化3人，兵员整体素质较好。我乡今年征兵工作主要抓了以下几点：</w:t>
      </w:r>
    </w:p>
    <w:p>
      <w:pPr>
        <w:ind w:left="0" w:right="0" w:firstLine="560"/>
        <w:spacing w:before="450" w:after="450" w:line="312" w:lineRule="auto"/>
      </w:pPr>
      <w:r>
        <w:rPr>
          <w:rFonts w:ascii="宋体" w:hAnsi="宋体" w:eastAsia="宋体" w:cs="宋体"/>
          <w:color w:val="000"/>
          <w:sz w:val="28"/>
          <w:szCs w:val="28"/>
        </w:rPr>
        <w:t xml:space="preserve">一、加强组织领导，建立健全征兵工作机构。我乡党委、*和武装部始终把征兵工作作为一项严肃的政治任务列入重要议事日程，县征兵工作会议召开后，乡上于7月9日召开了20xx年全乡征兵工作会，成立了以乡党委、*领导，底堡派出所、乡民政、财政、团委、卫生院、各村民兵连长为成员的征兵工作领导小组，做到有领导挂帅，有具体工作人员负责，层层落实了目标责任，健全各项工作制度。</w:t>
      </w:r>
    </w:p>
    <w:p>
      <w:pPr>
        <w:ind w:left="0" w:right="0" w:firstLine="560"/>
        <w:spacing w:before="450" w:after="450" w:line="312" w:lineRule="auto"/>
      </w:pPr>
      <w:r>
        <w:rPr>
          <w:rFonts w:ascii="宋体" w:hAnsi="宋体" w:eastAsia="宋体" w:cs="宋体"/>
          <w:color w:val="000"/>
          <w:sz w:val="28"/>
          <w:szCs w:val="28"/>
        </w:rPr>
        <w:t xml:space="preserve">二、广泛宣传动员，扎实摸清全乡适龄青年基本情况，组织动员适龄青年报名应征体检。针对近年来适龄青年逐步减少，升学就读、外出务工青年、青年的价值取向发生变化，国防意识淡薄，客观上使兵员挑选范围不断缩小，完成送检人员困难。一是我乡今年充分利用各种宣传载体进行广泛宣传发动。把征兵宣传工作作为提高兵员质量关键环节来抓。二是乡武装部与民民兵连长对预征对象家庭上门走访，做好家长的思想工作，积极动员外出务工青年、在校大学生、大中专毕业生、高中生返乡报名参军。三是利用全乡召开的工作会议进行广泛宣传动员：宣传兵员征集的各种法律法规;宣传征集标准和优待政策;宣传征集的时间、方法和步骤;宣传爱国主义、革命英雄主义教育。通过宣传教育，使广大适龄青年增强依法服兵役的意识及光荣高、责任感，自觉履行兵役义务，今年征兵期间，在场镇路口悬挂宣传标语2幅，召开了乡征兵工作领导小组会议2次，走访征集重点对象22人次，为择优定兵打下了良好的基础。</w:t>
      </w:r>
    </w:p>
    <w:p>
      <w:pPr>
        <w:ind w:left="0" w:right="0" w:firstLine="560"/>
        <w:spacing w:before="450" w:after="450" w:line="312" w:lineRule="auto"/>
      </w:pPr>
      <w:r>
        <w:rPr>
          <w:rFonts w:ascii="宋体" w:hAnsi="宋体" w:eastAsia="宋体" w:cs="宋体"/>
          <w:color w:val="000"/>
          <w:sz w:val="28"/>
          <w:szCs w:val="28"/>
        </w:rPr>
        <w:t xml:space="preserve">三、抓工作落实，确保征兵任务完成。首先摸清全乡适龄青年底数，掌握重点对象情况，主要是住址、毕业学校、显示表现和思想情况。二是认真组织搞好报名登记，严格以身份证为准登记出生时间，以毕业证为准登记文化程度，准确了解家庭住址，本人职业和外出务工情况和现实表现。三是把好初审关，选好送检人员，对报名青年要准确测定身高、体重、视力、外表(有无明显纹身、疤痕)，确保送检人员滞留，选送22人预征人员上站体检。四是对体检合格青年认真把好政审关，彻底审清毕业证、身份证、户口册是否与本人相符。协同派出所、卫生院对征集对象家庭和社会关系成员进行调查走访，做到家长、本人、邻居、村组干部必访的工作，掌握本人入伍动机，现实表现，家庭态度，所有人员是否有违法违纪行为，是否符合征集条件的要求，要求入伍青年、家长签订好新兵入伍保证书。</w:t>
      </w:r>
    </w:p>
    <w:p>
      <w:pPr>
        <w:ind w:left="0" w:right="0" w:firstLine="560"/>
        <w:spacing w:before="450" w:after="450" w:line="312" w:lineRule="auto"/>
      </w:pPr>
      <w:r>
        <w:rPr>
          <w:rFonts w:ascii="宋体" w:hAnsi="宋体" w:eastAsia="宋体" w:cs="宋体"/>
          <w:color w:val="000"/>
          <w:sz w:val="28"/>
          <w:szCs w:val="28"/>
        </w:rPr>
        <w:t xml:space="preserve">四、做好廉洁征兵工作。严格执行沐府征办[20xx]3号文件《关于扎实做好廉洁征兵的通知》精神，把廉洁征兵工作，作为党的群众路线教育实践活动成效的实际检验，严格执行征兵工作五条禁令。征兵领导小组人员无人参加征兵对象吃请，不收受钱物，对预征对象不许愿，征兵工作期间，做到公开、公正，对送检人员、政审合格人员、批准入伍人员进行张榜公布，自觉接受群众监督。推荐好入伍新兵，做好入伍新兵安心服役的思想工作，乡召开党委扩大会议，推荐入伍新兵，遵循上年度体检合格人员优先、党员团优先、文化程度高的优先、年龄大的优先、本人要求恳切的优先原则推荐好入伍新兵，在兵员确定后，召开好军属座谈会，听取家属对征兵工作的意见和建议，鼓励入伍青年安心服役。</w:t>
      </w:r>
    </w:p>
    <w:p>
      <w:pPr>
        <w:ind w:left="0" w:right="0" w:firstLine="560"/>
        <w:spacing w:before="450" w:after="450" w:line="312" w:lineRule="auto"/>
      </w:pPr>
      <w:r>
        <w:rPr>
          <w:rFonts w:ascii="宋体" w:hAnsi="宋体" w:eastAsia="宋体" w:cs="宋体"/>
          <w:color w:val="000"/>
          <w:sz w:val="28"/>
          <w:szCs w:val="28"/>
        </w:rPr>
        <w:t xml:space="preserve">今年我乡征兵工作任务完成较好，但还存在着一些值得注意的问题：一是适龄青年应征报名的积极性不高，特别是高学历青年报名应征人员少。二是随着升学比列和务工青年增多，外出青年返乡参加体检路途远、政审难，部分家长不支持。三是对外出务工的现实表现，不易掌握，政审困难。以上问题应引起我们的高度重视，为明年征兵工作从思想上和工作上都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征兵督导工作总结范文15</w:t>
      </w:r>
    </w:p>
    <w:p>
      <w:pPr>
        <w:ind w:left="0" w:right="0" w:firstLine="560"/>
        <w:spacing w:before="450" w:after="450" w:line="312" w:lineRule="auto"/>
      </w:pPr>
      <w:r>
        <w:rPr>
          <w:rFonts w:ascii="宋体" w:hAnsi="宋体" w:eastAsia="宋体" w:cs="宋体"/>
          <w:color w:val="000"/>
          <w:sz w:val="28"/>
          <w:szCs w:val="28"/>
        </w:rPr>
        <w:t xml:space="preserve">根据全市统一安排，今年以来，我们大力推进岗位练兵、进行技能比武活动，取得了比较好的效果。现总结如下：</w:t>
      </w:r>
    </w:p>
    <w:p>
      <w:pPr>
        <w:ind w:left="0" w:right="0" w:firstLine="560"/>
        <w:spacing w:before="450" w:after="450" w:line="312" w:lineRule="auto"/>
      </w:pPr>
      <w:r>
        <w:rPr>
          <w:rFonts w:ascii="宋体" w:hAnsi="宋体" w:eastAsia="宋体" w:cs="宋体"/>
          <w:color w:val="000"/>
          <w:sz w:val="28"/>
          <w:szCs w:val="28"/>
        </w:rPr>
        <w:t xml:space="preserve">&gt;一、制定实施方案，召开动员大会，确保岗位练兵技能比武有所遵循</w:t>
      </w:r>
    </w:p>
    <w:p>
      <w:pPr>
        <w:ind w:left="0" w:right="0" w:firstLine="560"/>
        <w:spacing w:before="450" w:after="450" w:line="312" w:lineRule="auto"/>
      </w:pPr>
      <w:r>
        <w:rPr>
          <w:rFonts w:ascii="宋体" w:hAnsi="宋体" w:eastAsia="宋体" w:cs="宋体"/>
          <w:color w:val="000"/>
          <w:sz w:val="28"/>
          <w:szCs w:val="28"/>
        </w:rPr>
        <w:t xml:space="preserve">为确保岗位练兵技能比武有序进行，按照全市要求，结合本局实际，制定了岗位练兵技能比武实施方案，明确了指导思想、基本原则，活动内容、方法步骤，并成立了领导小组。做到这项工作有组织、有领导、有秩序地进行。方案确定后，我们召开动员大会，做了全面部署安排。</w:t>
      </w:r>
    </w:p>
    <w:p>
      <w:pPr>
        <w:ind w:left="0" w:right="0" w:firstLine="560"/>
        <w:spacing w:before="450" w:after="450" w:line="312" w:lineRule="auto"/>
      </w:pPr>
      <w:r>
        <w:rPr>
          <w:rFonts w:ascii="宋体" w:hAnsi="宋体" w:eastAsia="宋体" w:cs="宋体"/>
          <w:color w:val="000"/>
          <w:sz w:val="28"/>
          <w:szCs w:val="28"/>
        </w:rPr>
        <w:t xml:space="preserve">&gt;二、以服务商务科学发展为目的，全力推动岗位练兵活动针对机构改革后，内外贸融合的新形势新需求，确定了今年岗位练兵与业务工作完全结合起来，具体在六个方面开展工作。</w:t>
      </w:r>
    </w:p>
    <w:p>
      <w:pPr>
        <w:ind w:left="0" w:right="0" w:firstLine="560"/>
        <w:spacing w:before="450" w:after="450" w:line="312" w:lineRule="auto"/>
      </w:pPr>
      <w:r>
        <w:rPr>
          <w:rFonts w:ascii="宋体" w:hAnsi="宋体" w:eastAsia="宋体" w:cs="宋体"/>
          <w:color w:val="000"/>
          <w:sz w:val="28"/>
          <w:szCs w:val="28"/>
        </w:rPr>
        <w:t xml:space="preserve">2、创新利用外资方式，坚持利用外资规模与质量并重。突出抓好产业招商，加快培育战略性新兴产业，加大境外上市、</w:t>
      </w:r>
    </w:p>
    <w:p>
      <w:pPr>
        <w:ind w:left="0" w:right="0" w:firstLine="560"/>
        <w:spacing w:before="450" w:after="450" w:line="312" w:lineRule="auto"/>
      </w:pPr>
      <w:r>
        <w:rPr>
          <w:rFonts w:ascii="宋体" w:hAnsi="宋体" w:eastAsia="宋体" w:cs="宋体"/>
          <w:color w:val="000"/>
          <w:sz w:val="28"/>
          <w:szCs w:val="28"/>
        </w:rPr>
        <w:t xml:space="preserve">股权并购力度，优化利用外资结构，提高服务业利用外资比重，带动全市经济结构优化升级。</w:t>
      </w:r>
    </w:p>
    <w:p>
      <w:pPr>
        <w:ind w:left="0" w:right="0" w:firstLine="560"/>
        <w:spacing w:before="450" w:after="450" w:line="312" w:lineRule="auto"/>
      </w:pPr>
      <w:r>
        <w:rPr>
          <w:rFonts w:ascii="宋体" w:hAnsi="宋体" w:eastAsia="宋体" w:cs="宋体"/>
          <w:color w:val="000"/>
          <w:sz w:val="28"/>
          <w:szCs w:val="28"/>
        </w:rPr>
        <w:t xml:space="preserve">3、转变外贸发展方式，提高外贸发展的质量和效益。以外贸企业转方式、调结构为主线，以建设一批优势产品出口基地为保障，积极扩大自主知识产权、自主品牌产品出口，努力培育和建设自主营销渠道，不断提升我市外贸发展的层次和水*。</w:t>
      </w:r>
    </w:p>
    <w:p>
      <w:pPr>
        <w:ind w:left="0" w:right="0" w:firstLine="560"/>
        <w:spacing w:before="450" w:after="450" w:line="312" w:lineRule="auto"/>
      </w:pPr>
      <w:r>
        <w:rPr>
          <w:rFonts w:ascii="宋体" w:hAnsi="宋体" w:eastAsia="宋体" w:cs="宋体"/>
          <w:color w:val="000"/>
          <w:sz w:val="28"/>
          <w:szCs w:val="28"/>
        </w:rPr>
        <w:t xml:space="preserve">4、加快“走出去”步伐，不断拓宽发展空间。加大境外资源开发的力度，有序引导我市优势产能向境外转移，提高企业利用两个市场、两种资源的能力，不断拓展我市经济发展新空间，促进企业安全高效“走出去”。</w:t>
      </w:r>
    </w:p>
    <w:p>
      <w:pPr>
        <w:ind w:left="0" w:right="0" w:firstLine="560"/>
        <w:spacing w:before="450" w:after="450" w:line="312" w:lineRule="auto"/>
      </w:pPr>
      <w:r>
        <w:rPr>
          <w:rFonts w:ascii="宋体" w:hAnsi="宋体" w:eastAsia="宋体" w:cs="宋体"/>
          <w:color w:val="000"/>
          <w:sz w:val="28"/>
          <w:szCs w:val="28"/>
        </w:rPr>
        <w:t xml:space="preserve">5、推进各类园区建设，再造发展新优势。引导各开发区发挥自身优势，推进产业集群，进一步发挥各类园区对外开放的载体作用、聚集作用和先导作用。</w:t>
      </w:r>
    </w:p>
    <w:p>
      <w:pPr>
        <w:ind w:left="0" w:right="0" w:firstLine="560"/>
        <w:spacing w:before="450" w:after="450" w:line="312" w:lineRule="auto"/>
      </w:pPr>
      <w:r>
        <w:rPr>
          <w:rFonts w:ascii="宋体" w:hAnsi="宋体" w:eastAsia="宋体" w:cs="宋体"/>
          <w:color w:val="000"/>
          <w:sz w:val="28"/>
          <w:szCs w:val="28"/>
        </w:rPr>
        <w:t xml:space="preserve">6、坚持发展内贸流通与扩大对外开放相结合。树立内外一盘棋思想，做好内外对接文章，加快内外贸的融合进程，实现商务发展的双轮协调驱动。</w:t>
      </w:r>
    </w:p>
    <w:p>
      <w:pPr>
        <w:ind w:left="0" w:right="0" w:firstLine="560"/>
        <w:spacing w:before="450" w:after="450" w:line="312" w:lineRule="auto"/>
      </w:pPr>
      <w:r>
        <w:rPr>
          <w:rFonts w:ascii="宋体" w:hAnsi="宋体" w:eastAsia="宋体" w:cs="宋体"/>
          <w:color w:val="000"/>
          <w:sz w:val="28"/>
          <w:szCs w:val="28"/>
        </w:rPr>
        <w:t xml:space="preserve">围绕以上六个方面，要求全体工作人员立足岗位，钻研业务，努力做行家里手。做到“岗位就是我，我就是岗位”，努力达到更高境界，“人岗合一”，结合自然，天道酬勤。</w:t>
      </w:r>
    </w:p>
    <w:p>
      <w:pPr>
        <w:ind w:left="0" w:right="0" w:firstLine="560"/>
        <w:spacing w:before="450" w:after="450" w:line="312" w:lineRule="auto"/>
      </w:pPr>
      <w:r>
        <w:rPr>
          <w:rFonts w:ascii="宋体" w:hAnsi="宋体" w:eastAsia="宋体" w:cs="宋体"/>
          <w:color w:val="000"/>
          <w:sz w:val="28"/>
          <w:szCs w:val="28"/>
        </w:rPr>
        <w:t xml:space="preserve">&gt;三、以开展“创先争优”活动为载体，深入推动岗位练兵今年以来，按照全市的统一要求，我们深入开展“创先争优”活动的同时并结合本局实际在全局开展了“创先争优，争做商务先锋活动”，在活动期间*学习讨论3次，领导带队深</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征兵督导工作总结范文16</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征兵督导工作总结范文17</w:t>
      </w:r>
    </w:p>
    <w:p>
      <w:pPr>
        <w:ind w:left="0" w:right="0" w:firstLine="560"/>
        <w:spacing w:before="450" w:after="450" w:line="312" w:lineRule="auto"/>
      </w:pPr>
      <w:r>
        <w:rPr>
          <w:rFonts w:ascii="宋体" w:hAnsi="宋体" w:eastAsia="宋体" w:cs="宋体"/>
          <w:color w:val="000"/>
          <w:sz w:val="28"/>
          <w:szCs w:val="28"/>
        </w:rPr>
        <w:t xml:space="preserve">XX中医药大学针灸骨伤学院团总支学生会组织部在20xx年4月15日至16日于各班自主申请的课堂组织了这个学期的推优工作，共有20xx级骨伤统招班、20xx级中医骨伤班、20xx级康复治疗班等十个班级依次进行了本次“推优”工作。</w:t>
      </w:r>
    </w:p>
    <w:p>
      <w:pPr>
        <w:ind w:left="0" w:right="0" w:firstLine="560"/>
        <w:spacing w:before="450" w:after="450" w:line="312" w:lineRule="auto"/>
      </w:pPr>
      <w:r>
        <w:rPr>
          <w:rFonts w:ascii="宋体" w:hAnsi="宋体" w:eastAsia="宋体" w:cs="宋体"/>
          <w:color w:val="000"/>
          <w:sz w:val="28"/>
          <w:szCs w:val="28"/>
        </w:rPr>
        <w:t xml:space="preserve">“推优”工作为共青团组织积极向党组织保举优秀的团员青年，作为党的成长工具。该工作是团组织施展党的助手与后备军作用，在政治上的最高体现。也是共青团组织施展育人运用的紧张提现。是每一个学期需重点开展的工作之一。其目的一是为党组织保举更多优秀的青年团员，增强党的步队扶植，培养、造就社会主义事业接班人。二是可以激发广大团员青年的政治热情，加强共青团组织的吸引力和凝聚力，进步入党积极性。</w:t>
      </w:r>
    </w:p>
    <w:p>
      <w:pPr>
        <w:ind w:left="0" w:right="0" w:firstLine="560"/>
        <w:spacing w:before="450" w:after="450" w:line="312" w:lineRule="auto"/>
      </w:pPr>
      <w:r>
        <w:rPr>
          <w:rFonts w:ascii="宋体" w:hAnsi="宋体" w:eastAsia="宋体" w:cs="宋体"/>
          <w:color w:val="000"/>
          <w:sz w:val="28"/>
          <w:szCs w:val="28"/>
        </w:rPr>
        <w:t xml:space="preserve">本学期的“推优”工作圆满画上句号，作为我们每一个学期都邑重点开展的工作之一，岂论是开展前的筹备、开展中的法度模范步骤、照样完结后的工作整理，都不容马虎。在考验相关人员工作才能的同时，也对两边、多方的相互共同有着很高的要求。希望推优胜利的青年团员可以或许在以后的日子里尽力向上，进步本身的各方面才能，成为一名优秀的社会主义接班人。如果没有推优胜利，也不要气馁。同时尽力进步本身的各项技能，争取在下一次“推优”胜利!</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征兵督导工作总结范文18</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xxx、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&gt;一、加大宣传力度，确保征兵意义。</w:t>
      </w:r>
    </w:p>
    <w:p>
      <w:pPr>
        <w:ind w:left="0" w:right="0" w:firstLine="560"/>
        <w:spacing w:before="450" w:after="450" w:line="312" w:lineRule="auto"/>
      </w:pPr>
      <w:r>
        <w:rPr>
          <w:rFonts w:ascii="宋体" w:hAnsi="宋体" w:eastAsia="宋体" w:cs="宋体"/>
          <w:color w:val="000"/>
          <w:sz w:val="28"/>
          <w:szCs w:val="28"/>
        </w:rPr>
        <w:t xml:space="preserve">&gt;二、各学院密切配合，把好征兵入关口。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&gt;三、多渠道、多形式开展宣传国防教育，激发同学们参军报国热情。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征兵督导工作总结范文19</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征兵督导工作总结范文20</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 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征兵督导工作总结范文21</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人健全人格的无形塑造。</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征兵督导工作总结范文22</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20xx年冬季征兵命令，严格执行《兵役法》、《黑龙江省征兵工作规定》和上级指示。*、*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宋体" w:hAnsi="宋体" w:eastAsia="宋体" w:cs="宋体"/>
          <w:color w:val="000"/>
          <w:sz w:val="28"/>
          <w:szCs w:val="28"/>
        </w:rPr>
        <w:t xml:space="preserve">&gt;一、各级重视，加强组织领导</w:t>
      </w:r>
    </w:p>
    <w:p>
      <w:pPr>
        <w:ind w:left="0" w:right="0" w:firstLine="560"/>
        <w:spacing w:before="450" w:after="450" w:line="312" w:lineRule="auto"/>
      </w:pPr>
      <w:r>
        <w:rPr>
          <w:rFonts w:ascii="宋体" w:hAnsi="宋体" w:eastAsia="宋体" w:cs="宋体"/>
          <w:color w:val="000"/>
          <w:sz w:val="28"/>
          <w:szCs w:val="28"/>
        </w:rPr>
        <w:t xml:space="preserve">&gt;二、突出重点，大力开展征兵宣传</w:t>
      </w:r>
    </w:p>
    <w:p>
      <w:pPr>
        <w:ind w:left="0" w:right="0" w:firstLine="560"/>
        <w:spacing w:before="450" w:after="450" w:line="312" w:lineRule="auto"/>
      </w:pPr>
      <w:r>
        <w:rPr>
          <w:rFonts w:ascii="宋体" w:hAnsi="宋体" w:eastAsia="宋体" w:cs="宋体"/>
          <w:color w:val="000"/>
          <w:sz w:val="28"/>
          <w:szCs w:val="28"/>
        </w:rPr>
        <w:t xml:space="preserve">今年我们把宣传发动作为征兵的重要环节来抓，召开了征兵工作动员大会，针对今冬征兵形势制定征兵宣传发动计划，部署了具体工作，提出了要求。开设征兵专题节目和专栏，报道征兵工作的先进人物和先进事迹；悬挂横幅和标语，开辟征兵政策及兵役法咨询点；进行形式多样的宣传发动，进一步激发了广大青年主动应征，广大家长送子参军的积极性，营造了浓烈征兵氛围。</w:t>
      </w:r>
    </w:p>
    <w:p>
      <w:pPr>
        <w:ind w:left="0" w:right="0" w:firstLine="560"/>
        <w:spacing w:before="450" w:after="450" w:line="312" w:lineRule="auto"/>
      </w:pPr>
      <w:r>
        <w:rPr>
          <w:rFonts w:ascii="宋体" w:hAnsi="宋体" w:eastAsia="宋体" w:cs="宋体"/>
          <w:color w:val="000"/>
          <w:sz w:val="28"/>
          <w:szCs w:val="28"/>
        </w:rPr>
        <w:t xml:space="preserve">&gt;三、抓住关键，严密组织体检，为部队输送精兵</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征兵督导工作总结范文23</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征兵督导工作总结范文24</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1、信访维稳工作</w:t>
      </w:r>
    </w:p>
    <w:p>
      <w:pPr>
        <w:ind w:left="0" w:right="0" w:firstLine="560"/>
        <w:spacing w:before="450" w:after="450" w:line="312" w:lineRule="auto"/>
      </w:pPr>
      <w:r>
        <w:rPr>
          <w:rFonts w:ascii="宋体" w:hAnsi="宋体" w:eastAsia="宋体" w:cs="宋体"/>
          <w:color w:val="000"/>
          <w:sz w:val="28"/>
          <w:szCs w:val="28"/>
        </w:rPr>
        <w:t xml:space="preserve">我镇今年接待来访群众600人次，结案率达95%，村(社区)接待来访群众1570人次，结案率达94%，办理信访件11件，其中重复访案件两件(杨加淑案件、黄云成案件)均已息诉息访，达到最终化解矛盾的目的。办理市长公开电话21件，息诉息访率90%以上;矛盾纠纷排查化解建档率100%，调处成功率95%以上。</w:t>
      </w:r>
    </w:p>
    <w:p>
      <w:pPr>
        <w:ind w:left="0" w:right="0" w:firstLine="560"/>
        <w:spacing w:before="450" w:after="450" w:line="312" w:lineRule="auto"/>
      </w:pPr>
      <w:r>
        <w:rPr>
          <w:rFonts w:ascii="宋体" w:hAnsi="宋体" w:eastAsia="宋体" w:cs="宋体"/>
          <w:color w:val="000"/>
          <w:sz w:val="28"/>
          <w:szCs w:val="28"/>
        </w:rPr>
        <w:t xml:space="preserve">2、防邪工作</w:t>
      </w:r>
    </w:p>
    <w:p>
      <w:pPr>
        <w:ind w:left="0" w:right="0" w:firstLine="560"/>
        <w:spacing w:before="450" w:after="450" w:line="312" w:lineRule="auto"/>
      </w:pPr>
      <w:r>
        <w:rPr>
          <w:rFonts w:ascii="宋体" w:hAnsi="宋体" w:eastAsia="宋体" w:cs="宋体"/>
          <w:color w:val="000"/>
          <w:sz w:val="28"/>
          <w:szCs w:val="28"/>
        </w:rPr>
        <w:t xml:space="preserve">与各村(社区)签订了目标责任书，村(社区)党支部书记为第一责任人。由于我镇是第一批创建的无^v^乡镇，平时我们的工作重点是加大排查(尤其是重大节日、敏感时段、庙会期间)，搞好警示教育，目前已在全镇范围内集中宣传4次。</w:t>
      </w:r>
    </w:p>
    <w:p>
      <w:pPr>
        <w:ind w:left="0" w:right="0" w:firstLine="560"/>
        <w:spacing w:before="450" w:after="450" w:line="312" w:lineRule="auto"/>
      </w:pPr>
      <w:r>
        <w:rPr>
          <w:rFonts w:ascii="宋体" w:hAnsi="宋体" w:eastAsia="宋体" w:cs="宋体"/>
          <w:color w:val="000"/>
          <w:sz w:val="28"/>
          <w:szCs w:val="28"/>
        </w:rPr>
        <w:t xml:space="preserve">全镇共制作防邪宣传展板16个，发放反^v^警示教育挂图180余套，防邪宣传资料20xx余份。目前，我镇需巩固人员1人，已落实专人进行监管、教育。</w:t>
      </w:r>
    </w:p>
    <w:p>
      <w:pPr>
        <w:ind w:left="0" w:right="0" w:firstLine="560"/>
        <w:spacing w:before="450" w:after="450" w:line="312" w:lineRule="auto"/>
      </w:pPr>
      <w:r>
        <w:rPr>
          <w:rFonts w:ascii="宋体" w:hAnsi="宋体" w:eastAsia="宋体" w:cs="宋体"/>
          <w:color w:val="000"/>
          <w:sz w:val="28"/>
          <w:szCs w:val="28"/>
        </w:rPr>
        <w:t xml:space="preserve">3、社会治安综合治理工作</w:t>
      </w:r>
    </w:p>
    <w:p>
      <w:pPr>
        <w:ind w:left="0" w:right="0" w:firstLine="560"/>
        <w:spacing w:before="450" w:after="450" w:line="312" w:lineRule="auto"/>
      </w:pPr>
      <w:r>
        <w:rPr>
          <w:rFonts w:ascii="宋体" w:hAnsi="宋体" w:eastAsia="宋体" w:cs="宋体"/>
          <w:color w:val="000"/>
          <w:sz w:val="28"/>
          <w:szCs w:val="28"/>
        </w:rPr>
        <w:t xml:space="preserve">在各村(社区)的配合下，我办认真开展了社区矫正工作，加强社区矫正人员的监管。目前有在册监外服刑人员9人，解教3人，刑满释放10人，6月上旬分别对廖某某、肖某某进行家访，签订了安全稳定承诺书。深入开展“严打”整治，遏制各类案件的发生。针对我镇地理环境十分特殊、治安情况较为复杂、治安管理难度较大的特点，我办加强了与镇派出所的工作联系，确定了热点、难点整治部位，积极配合公安机关深入开展了严打整治活动，始终坚持从重从快的方针，彻底打掉了犯罪分子的嚣张气焰，有效地预防和遏制了各类违法犯罪的发生。按照市公安的要求，今年我镇确定了安乐居、莲花小区、清水人家、柳河小区共4个治安防范星级小区建设，目前相关工作有序开展。</w:t>
      </w:r>
    </w:p>
    <w:p>
      <w:pPr>
        <w:ind w:left="0" w:right="0" w:firstLine="560"/>
        <w:spacing w:before="450" w:after="450" w:line="312" w:lineRule="auto"/>
      </w:pPr>
      <w:r>
        <w:rPr>
          <w:rFonts w:ascii="宋体" w:hAnsi="宋体" w:eastAsia="宋体" w:cs="宋体"/>
          <w:color w:val="000"/>
          <w:sz w:val="28"/>
          <w:szCs w:val="28"/>
        </w:rPr>
        <w:t xml:space="preserve">4、武装工作</w:t>
      </w:r>
    </w:p>
    <w:p>
      <w:pPr>
        <w:ind w:left="0" w:right="0" w:firstLine="560"/>
        <w:spacing w:before="450" w:after="450" w:line="312" w:lineRule="auto"/>
      </w:pPr>
      <w:r>
        <w:rPr>
          <w:rFonts w:ascii="宋体" w:hAnsi="宋体" w:eastAsia="宋体" w:cs="宋体"/>
          <w:color w:val="000"/>
          <w:sz w:val="28"/>
          <w:szCs w:val="28"/>
        </w:rPr>
        <w:t xml:space="preserve">完善了镇武装部的各项制度，完成了民兵整组工作，圆满完成20xx年秋季征兵工作。</w:t>
      </w:r>
    </w:p>
    <w:p>
      <w:pPr>
        <w:ind w:left="0" w:right="0" w:firstLine="560"/>
        <w:spacing w:before="450" w:after="450" w:line="312" w:lineRule="auto"/>
      </w:pPr>
      <w:r>
        <w:rPr>
          <w:rFonts w:ascii="宋体" w:hAnsi="宋体" w:eastAsia="宋体" w:cs="宋体"/>
          <w:color w:val="000"/>
          <w:sz w:val="28"/>
          <w:szCs w:val="28"/>
        </w:rPr>
        <w:t xml:space="preserve">5、人民调解工作</w:t>
      </w:r>
    </w:p>
    <w:p>
      <w:pPr>
        <w:ind w:left="0" w:right="0" w:firstLine="560"/>
        <w:spacing w:before="450" w:after="450" w:line="312" w:lineRule="auto"/>
      </w:pPr>
      <w:r>
        <w:rPr>
          <w:rFonts w:ascii="宋体" w:hAnsi="宋体" w:eastAsia="宋体" w:cs="宋体"/>
          <w:color w:val="000"/>
          <w:sz w:val="28"/>
          <w:szCs w:val="28"/>
        </w:rPr>
        <w:t xml:space="preserve">今年以来，司法所整合调解资源,在镇大调解工作中，1—11月镇、村两级人民调解101余件，第一季度上交调解34件，第二季度上交调解37件，第三委度上交30件，调解率100%，成功率100%。</w:t>
      </w:r>
    </w:p>
    <w:p>
      <w:pPr>
        <w:ind w:left="0" w:right="0" w:firstLine="560"/>
        <w:spacing w:before="450" w:after="450" w:line="312" w:lineRule="auto"/>
      </w:pPr>
      <w:r>
        <w:rPr>
          <w:rFonts w:ascii="宋体" w:hAnsi="宋体" w:eastAsia="宋体" w:cs="宋体"/>
          <w:color w:val="000"/>
          <w:sz w:val="28"/>
          <w:szCs w:val="28"/>
        </w:rPr>
        <w:t xml:space="preserve">6、依法治理工作</w:t>
      </w:r>
    </w:p>
    <w:p>
      <w:pPr>
        <w:ind w:left="0" w:right="0" w:firstLine="560"/>
        <w:spacing w:before="450" w:after="450" w:line="312" w:lineRule="auto"/>
      </w:pPr>
      <w:r>
        <w:rPr>
          <w:rFonts w:ascii="宋体" w:hAnsi="宋体" w:eastAsia="宋体" w:cs="宋体"/>
          <w:color w:val="000"/>
          <w:sz w:val="28"/>
          <w:szCs w:val="28"/>
        </w:rPr>
        <w:t xml:space="preserve">认真组织开展法制宣传教育，营造浓厚法治氛围。3月26日，社会建设办组织工作人员利用一年一度的罗汉商贸会开展了大型普法宣传活动，发放宣传资料1500余份。5月10日，在桂花场镇开展了“远离^v^ 珍爱生命”为主题的反^v^法制宣传活动，现场发放资料700余份，受益群众达1300多人。今年以来，社会建设办加大了对村级法制宣传教育力度，2月中旬向16个村(社区)发放了防邪宣传资料5000多份，加强了对法律法规、信访条例，受教育人数16000余人次。</w:t>
      </w:r>
    </w:p>
    <w:p>
      <w:pPr>
        <w:ind w:left="0" w:right="0" w:firstLine="560"/>
        <w:spacing w:before="450" w:after="450" w:line="312" w:lineRule="auto"/>
      </w:pPr>
      <w:r>
        <w:rPr>
          <w:rFonts w:ascii="宋体" w:hAnsi="宋体" w:eastAsia="宋体" w:cs="宋体"/>
          <w:color w:val="000"/>
          <w:sz w:val="28"/>
          <w:szCs w:val="28"/>
        </w:rPr>
        <w:t xml:space="preserve">按XX市依法治市办的要求，在红石桥、龙头村、丰乐场等开展“法治大讲堂”4次，受惠群众达900余人。已在龙头、灯塔、石花等5个村设立法律服务工作室，7月在桂花镇设立法律援助工作站，目前法律援助站已建成并投入使用，列为XX市对XX市民生目标考核之一。</w:t>
      </w:r>
    </w:p>
    <w:p>
      <w:pPr>
        <w:ind w:left="0" w:right="0" w:firstLine="560"/>
        <w:spacing w:before="450" w:after="450" w:line="312" w:lineRule="auto"/>
      </w:pPr>
      <w:r>
        <w:rPr>
          <w:rFonts w:ascii="宋体" w:hAnsi="宋体" w:eastAsia="宋体" w:cs="宋体"/>
          <w:color w:val="000"/>
          <w:sz w:val="28"/>
          <w:szCs w:val="28"/>
        </w:rPr>
        <w:t xml:space="preserve">7、城乡环境综合治理工作</w:t>
      </w:r>
    </w:p>
    <w:p>
      <w:pPr>
        <w:ind w:left="0" w:right="0" w:firstLine="560"/>
        <w:spacing w:before="450" w:after="450" w:line="312" w:lineRule="auto"/>
      </w:pPr>
      <w:r>
        <w:rPr>
          <w:rFonts w:ascii="宋体" w:hAnsi="宋体" w:eastAsia="宋体" w:cs="宋体"/>
          <w:color w:val="000"/>
          <w:sz w:val="28"/>
          <w:szCs w:val="28"/>
        </w:rPr>
        <w:t xml:space="preserve">对照目标，20xx年1—11月我们主要完成了以下几个方面的目标任务：</w:t>
      </w:r>
    </w:p>
    <w:p>
      <w:pPr>
        <w:ind w:left="0" w:right="0" w:firstLine="560"/>
        <w:spacing w:before="450" w:after="450" w:line="312" w:lineRule="auto"/>
      </w:pPr>
      <w:r>
        <w:rPr>
          <w:rFonts w:ascii="宋体" w:hAnsi="宋体" w:eastAsia="宋体" w:cs="宋体"/>
          <w:color w:val="000"/>
          <w:sz w:val="28"/>
          <w:szCs w:val="28"/>
        </w:rPr>
        <w:t xml:space="preserve">一是完成了桂花农贸市场的对外招投标工作，使市场运作市场化、正规化、规范化。完成了场镇周边卫生死角、盲点的清理工作，实现垃圾无害化处理率达95%。完成了村级目标的签定，使镇域内环境治理工作得以有效开展，目标明确。</w:t>
      </w:r>
    </w:p>
    <w:p>
      <w:pPr>
        <w:ind w:left="0" w:right="0" w:firstLine="560"/>
        <w:spacing w:before="450" w:after="450" w:line="312" w:lineRule="auto"/>
      </w:pPr>
      <w:r>
        <w:rPr>
          <w:rFonts w:ascii="宋体" w:hAnsi="宋体" w:eastAsia="宋体" w:cs="宋体"/>
          <w:color w:val="000"/>
          <w:sz w:val="28"/>
          <w:szCs w:val="28"/>
        </w:rPr>
        <w:t xml:space="preserve">二是针对桂花镇的特点，先后完成了村(社区)辖域内死角清理，农民集中居住小区、散居院落周边的卫生清理及s106线、天桂路、庆桂路、磁桂路等道路镇内过境段杂物(草)清理，规范了沿路段的落地店招摆放、布幅广告。牛皮癣清理，做到发现一处清理一处，治理了路边违规摆摊设点。</w:t>
      </w:r>
    </w:p>
    <w:p>
      <w:pPr>
        <w:ind w:left="0" w:right="0" w:firstLine="560"/>
        <w:spacing w:before="450" w:after="450" w:line="312" w:lineRule="auto"/>
      </w:pPr>
      <w:r>
        <w:rPr>
          <w:rFonts w:ascii="宋体" w:hAnsi="宋体" w:eastAsia="宋体" w:cs="宋体"/>
          <w:color w:val="000"/>
          <w:sz w:val="28"/>
          <w:szCs w:val="28"/>
        </w:rPr>
        <w:t xml:space="preserve">三是完成了场镇的标牌设置，停车位规划，下水管道检查井盖的修复，有效地消除了完全隐患。完成环境卫生清扫保洁市场化运作的再次续包合同签定，规范管理程序，明确考核目标，建立强有力的监督机制。</w:t>
      </w:r>
    </w:p>
    <w:p>
      <w:pPr>
        <w:ind w:left="0" w:right="0" w:firstLine="560"/>
        <w:spacing w:before="450" w:after="450" w:line="312" w:lineRule="auto"/>
      </w:pPr>
      <w:r>
        <w:rPr>
          <w:rFonts w:ascii="宋体" w:hAnsi="宋体" w:eastAsia="宋体" w:cs="宋体"/>
          <w:color w:val="000"/>
          <w:sz w:val="28"/>
          <w:szCs w:val="28"/>
        </w:rPr>
        <w:t xml:space="preserve">四是完成了环卫保洁设施的配备，新购一台新型垃圾清运车，定期召开保洁员例会对镇域内的清扫保洁、垃圾清运等工作做总结安排。完成了城管队员的岗位责任书签定，规范管理机制，明确工作目标，对城管队员实行末尾淘汰制，对不称职的队员予以解聘。</w:t>
      </w:r>
    </w:p>
    <w:p>
      <w:pPr>
        <w:ind w:left="0" w:right="0" w:firstLine="560"/>
        <w:spacing w:before="450" w:after="450" w:line="312" w:lineRule="auto"/>
      </w:pPr>
      <w:r>
        <w:rPr>
          <w:rFonts w:ascii="宋体" w:hAnsi="宋体" w:eastAsia="宋体" w:cs="宋体"/>
          <w:color w:val="000"/>
          <w:sz w:val="28"/>
          <w:szCs w:val="28"/>
        </w:rPr>
        <w:t xml:space="preserve">五是完成桂花农贸市场化粪池、公厕的清淘。方便了群众入厕难的问题;组织施工队伍对场镇内的损坏彩砖和破损地段等进行了修复，修善一新的街道更加美丽多彩。针对场镇改造增设的路灯，因洪灾等方面的原因造成部分路灯故障原因不能正常工作和小偷偷走铺设的输电电缆及人为损坏等。办公室已和相关部门取得联系，力争尽快修复确保在元旦、春节前能恢复正常。</w:t>
      </w:r>
    </w:p>
    <w:p>
      <w:pPr>
        <w:ind w:left="0" w:right="0" w:firstLine="560"/>
        <w:spacing w:before="450" w:after="450" w:line="312" w:lineRule="auto"/>
      </w:pPr>
      <w:r>
        <w:rPr>
          <w:rFonts w:ascii="宋体" w:hAnsi="宋体" w:eastAsia="宋体" w:cs="宋体"/>
          <w:color w:val="000"/>
          <w:sz w:val="28"/>
          <w:szCs w:val="28"/>
        </w:rPr>
        <w:t xml:space="preserve">8、临时性重点突击工作</w:t>
      </w:r>
    </w:p>
    <w:p>
      <w:pPr>
        <w:ind w:left="0" w:right="0" w:firstLine="560"/>
        <w:spacing w:before="450" w:after="450" w:line="312" w:lineRule="auto"/>
      </w:pPr>
      <w:r>
        <w:rPr>
          <w:rFonts w:ascii="宋体" w:hAnsi="宋体" w:eastAsia="宋体" w:cs="宋体"/>
          <w:color w:val="000"/>
          <w:sz w:val="28"/>
          <w:szCs w:val="28"/>
        </w:rPr>
        <w:t xml:space="preserve">7月9日至14日，我镇出现历史罕见的强降雨，在此次灾情中，我办全体动员，做好了防洪抢险工作。一是对洪灾后的河堤、路基进行险情排查，组织人员设置安全警示标志，带领民兵与干部群众一起抢修河堤200余米;二是帮助群众以及受灾企业清理泥污，清洁家园。洪水退后，留下了大量的淤泥、垃圾及杂物，清理各类杂物达400余吨。同时还组织、带领志愿者、民兵帮助辖区受灾企业清理车间内的淤泥30余吨;三是带领办所工作人员深入受灾村(社区)及时收集群众反映的各类问题，及时排查纠纷、化解矛盾。。</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征兵督导工作总结范文25</w:t>
      </w:r>
    </w:p>
    <w:p>
      <w:pPr>
        <w:ind w:left="0" w:right="0" w:firstLine="560"/>
        <w:spacing w:before="450" w:after="450" w:line="312" w:lineRule="auto"/>
      </w:pPr>
      <w:r>
        <w:rPr>
          <w:rFonts w:ascii="宋体" w:hAnsi="宋体" w:eastAsia="宋体" w:cs="宋体"/>
          <w:color w:val="000"/>
          <w:sz w:val="28"/>
          <w:szCs w:val="28"/>
        </w:rPr>
        <w:t xml:space="preserve">从我x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2025-05-10T07:10:57+08:00</dcterms:created>
  <dcterms:modified xsi:type="dcterms:W3CDTF">2025-05-10T07:10:57+08:00</dcterms:modified>
</cp:coreProperties>
</file>

<file path=docProps/custom.xml><?xml version="1.0" encoding="utf-8"?>
<Properties xmlns="http://schemas.openxmlformats.org/officeDocument/2006/custom-properties" xmlns:vt="http://schemas.openxmlformats.org/officeDocument/2006/docPropsVTypes"/>
</file>