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文化企业工作总结2024(20篇)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文化企业工作总结20_1第一、迎接改制，稳定人心，提前进入企业管理状态。单位改制，领导关注，职工期待。由于落实改制时间的延续，职工的情绪波动大，极不稳定。针对这种情况，领导班子高度重视，把维护稳定放在首位。安排工会的同志专门负责此项工作，及...</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w:t>
      </w:r>
    </w:p>
    <w:p>
      <w:pPr>
        <w:ind w:left="0" w:right="0" w:firstLine="560"/>
        <w:spacing w:before="450" w:after="450" w:line="312" w:lineRule="auto"/>
      </w:pPr>
      <w:r>
        <w:rPr>
          <w:rFonts w:ascii="宋体" w:hAnsi="宋体" w:eastAsia="宋体" w:cs="宋体"/>
          <w:color w:val="000"/>
          <w:sz w:val="28"/>
          <w:szCs w:val="28"/>
        </w:rPr>
        <w:t xml:space="preserve">第一、迎接改制，稳定人心，提前进入企业管理状态。</w:t>
      </w:r>
    </w:p>
    <w:p>
      <w:pPr>
        <w:ind w:left="0" w:right="0" w:firstLine="560"/>
        <w:spacing w:before="450" w:after="450" w:line="312" w:lineRule="auto"/>
      </w:pPr>
      <w:r>
        <w:rPr>
          <w:rFonts w:ascii="宋体" w:hAnsi="宋体" w:eastAsia="宋体" w:cs="宋体"/>
          <w:color w:val="000"/>
          <w:sz w:val="28"/>
          <w:szCs w:val="28"/>
        </w:rPr>
        <w:t xml:space="preserve">单位改制，领导关注，职工期待。由于落实改制时间的延续，职工的情绪波动大，极不稳定。针对这种情况，领导班子高度重视，把维护稳定放在首位。安排工会的同志专门负责此项工作，及时掌握动态，向上级部门如实反馈信息，积极配合，认真做好与改制相关的每一项工作。全体员工实行签到制，每天上下班四次签到，有事要向分管经理请假，一天以上要向总经理请批。同时把业务和素质学习摆上日程，自3月份开始每周一8：30设定为固定学习日，全年共开展18期。内容主要有经理总结上周工作情况，安排本周工作。做到公司大小事员工个个明明白白；对我县农村与城市电影市场进行调查和分析；学习了电脑和电工基础知识、消防安全知识、当代社交礼仪。一年来公司虽然没有没有因为遗留问题或改制问题而发生恶性的上访事件，但是，由于改制工作的拖延对公司的正常运营颇受影响。原本比较安定的在职在岗的工人，现在工作情绪非常低落，给单位的经营与管理带来较大难度。</w:t>
      </w:r>
    </w:p>
    <w:p>
      <w:pPr>
        <w:ind w:left="0" w:right="0" w:firstLine="560"/>
        <w:spacing w:before="450" w:after="450" w:line="312" w:lineRule="auto"/>
      </w:pPr>
      <w:r>
        <w:rPr>
          <w:rFonts w:ascii="宋体" w:hAnsi="宋体" w:eastAsia="宋体" w:cs="宋体"/>
          <w:color w:val="000"/>
          <w:sz w:val="28"/>
          <w:szCs w:val="28"/>
        </w:rPr>
        <w:t xml:space="preserve">第二、积极探索，拓宽渠道，努力增加影剧院经营收入。</w:t>
      </w:r>
    </w:p>
    <w:p>
      <w:pPr>
        <w:ind w:left="0" w:right="0" w:firstLine="560"/>
        <w:spacing w:before="450" w:after="450" w:line="312" w:lineRule="auto"/>
      </w:pPr>
      <w:r>
        <w:rPr>
          <w:rFonts w:ascii="宋体" w:hAnsi="宋体" w:eastAsia="宋体" w:cs="宋体"/>
          <w:color w:val="000"/>
          <w:sz w:val="28"/>
          <w:szCs w:val="28"/>
        </w:rPr>
        <w:t xml:space="preserve">认真学习上级管理部门的重要指示精神，执行公司的经营决策，确保全年经营、服务迈向正常化，影剧院举办的及各类会议召开、演出以及其他经营创收工作安全无事故。截止目前经营毛收入23万余元。积极开展文艺演出、电影放映等经营活动。先后两次举办了为时两个月的保健品宣传活动，创造利润2万多元。成功地接待了润尔置业答谢会、许町煤矿慰问演出、20xx年春晚、_《情暖万家》晚会、全县计生工作会议、全市经济工作调度会议、梨园春演出、三县一区的青歌赛、城关镇“夕阳红”文艺晚会。特邀河南省新乡市豫剧一团来蒙演出7天，目前正在运作之中。尤其是为了保障“印象.玖隆之夜”大型文艺演出活动顺利进行，全体员工积极与政府部门及主办单位配合，服务工作做的认真细致付出了艰辛。由于著名演员黄宏、冯巩来参加演出，市委方书记及其他重要领导亲临现场，晚会的规模之高，是影剧院10多年未遇到的盛况，整个活动安全顺利，得到政府和商家的好评，也为影剧院赢得了观众的赞誉。</w:t>
      </w:r>
    </w:p>
    <w:p>
      <w:pPr>
        <w:ind w:left="0" w:right="0" w:firstLine="560"/>
        <w:spacing w:before="450" w:after="450" w:line="312" w:lineRule="auto"/>
      </w:pPr>
      <w:r>
        <w:rPr>
          <w:rFonts w:ascii="宋体" w:hAnsi="宋体" w:eastAsia="宋体" w:cs="宋体"/>
          <w:color w:val="000"/>
          <w:sz w:val="28"/>
          <w:szCs w:val="28"/>
        </w:rPr>
        <w:t xml:space="preserve">坚持电影放映工作，营造“影剧院天天放电影”的宣传舆论氛围，让市民知道影剧院电影放映已经正常化。精心策划宣传营销形式，组织骨干力量钻研放映技术，弥补克服设备的缺陷，实现了用低投入高受益的效果，影剧院换来了人气流量，放映收入节节递增。“五一”一天放映收入万元、“十一”长假放映收入近3万元。通过“3D电影活动周”的开展，激发我县少年儿童对立体电影浓厚兴趣，正在逐步培育县城居民观影习惯，近期准备放映好莱坞立体大片《变形金刚3》，将再一次掀起观看3D电影的热潮。</w:t>
      </w:r>
    </w:p>
    <w:p>
      <w:pPr>
        <w:ind w:left="0" w:right="0" w:firstLine="560"/>
        <w:spacing w:before="450" w:after="450" w:line="312" w:lineRule="auto"/>
      </w:pPr>
      <w:r>
        <w:rPr>
          <w:rFonts w:ascii="宋体" w:hAnsi="宋体" w:eastAsia="宋体" w:cs="宋体"/>
          <w:color w:val="000"/>
          <w:sz w:val="28"/>
          <w:szCs w:val="28"/>
        </w:rPr>
        <w:t xml:space="preserve">第三、措施得力，监管到位，全面落实“2131”工程公益场次。</w:t>
      </w:r>
    </w:p>
    <w:p>
      <w:pPr>
        <w:ind w:left="0" w:right="0" w:firstLine="560"/>
        <w:spacing w:before="450" w:after="450" w:line="312" w:lineRule="auto"/>
      </w:pPr>
      <w:r>
        <w:rPr>
          <w:rFonts w:ascii="宋体" w:hAnsi="宋体" w:eastAsia="宋体" w:cs="宋体"/>
          <w:color w:val="000"/>
          <w:sz w:val="28"/>
          <w:szCs w:val="28"/>
        </w:rPr>
        <w:t xml:space="preserve">“企业经营、市场运作、政府购买、群众受惠”是农村电影改革发展新思路,是做好农村电影放映工作的指导思想。其中市场运作、企业经营，是有效的运行手段；政府购买是重要的保障；而农民受惠是落脚点，也是农村电影工作的根本目的。年初我公司就与农村20个电影队签订一年的聘用协议，购买万元的数字影片。制定目标、完善制度、建立档案、采用抽查和不定期的巡查等方式督查放映场次的落实情况，要求每个放映队必须做到“四个统一”，即播放记录、放映日志、月报表、放映回执单四项材料一致，杜绝弄虚作假。为了加强管理，强化认识，推进工作，在农忙或放映工作间歇期间，组织农村电影队技术学习，20xx年6月28日召开的全体放映员参加的全县农村电影工作会议，白广民同志亲自在会上发言，指出了上半年农村放映过程中存在的问题与不足，又对下半年的工作提出严格的要求，使大家更进一步地提高了认识，鼓足了干劲。我县“2131电影放映工程”全年6500场的放映任务已经顺利完成，公司已经进入整体检查验收状态，前不久省农村数字电影院线公司总经理钱海洋、副总曾家胜、程宗华一行，受省局电影主管部门的委托，对我县农村电影公益性放映工作进行检查，调研我们施行“四个统一”的放映监管模式后，并给予充分肯定。称赞我县的放映场次落实的到位，管理工作有力度，决定上报电影处在全省加以推广学习。</w:t>
      </w:r>
    </w:p>
    <w:p>
      <w:pPr>
        <w:ind w:left="0" w:right="0" w:firstLine="560"/>
        <w:spacing w:before="450" w:after="450" w:line="312" w:lineRule="auto"/>
      </w:pPr>
      <w:r>
        <w:rPr>
          <w:rFonts w:ascii="宋体" w:hAnsi="宋体" w:eastAsia="宋体" w:cs="宋体"/>
          <w:color w:val="000"/>
          <w:sz w:val="28"/>
          <w:szCs w:val="28"/>
        </w:rPr>
        <w:t xml:space="preserve">第四、拓展经营空间，打造传媒平台。</w:t>
      </w:r>
    </w:p>
    <w:p>
      <w:pPr>
        <w:ind w:left="0" w:right="0" w:firstLine="560"/>
        <w:spacing w:before="450" w:after="450" w:line="312" w:lineRule="auto"/>
      </w:pPr>
      <w:r>
        <w:rPr>
          <w:rFonts w:ascii="宋体" w:hAnsi="宋体" w:eastAsia="宋体" w:cs="宋体"/>
          <w:color w:val="000"/>
          <w:sz w:val="28"/>
          <w:szCs w:val="28"/>
        </w:rPr>
        <w:t xml:space="preserve">通过考察学习，要想把电影传媒做大做强，眼睛不能老是盯在电影上。大胆拓展商业广告、喜庆电影等相关电影放映业务。20xx全年全年广告电影收入4万5千元，比上年略有上升。与移动公司的合作尤为突出，一场电影活动现场卖出手机50部，市移动公司得知我县放映活动效果明显高于周边县区，随后单独为县追加电影20场。“五菱汽车”广告电影放映活动，我们是总代理，承担500场电影放映任务，两个月的结束，放映安全、顺利、高效，首次与省文化传媒公司合作，就迎来赞誉，客户满意、群众叫好。双方拟定联手将业务拓展到阜阳、蚌埠及两淮等地区。</w:t>
      </w:r>
    </w:p>
    <w:p>
      <w:pPr>
        <w:ind w:left="0" w:right="0" w:firstLine="560"/>
        <w:spacing w:before="450" w:after="450" w:line="312" w:lineRule="auto"/>
      </w:pPr>
      <w:r>
        <w:rPr>
          <w:rFonts w:ascii="宋体" w:hAnsi="宋体" w:eastAsia="宋体" w:cs="宋体"/>
          <w:color w:val="000"/>
          <w:sz w:val="28"/>
          <w:szCs w:val="28"/>
        </w:rPr>
        <w:t xml:space="preserve">第五、加快设备更新，优化放映效果。</w:t>
      </w:r>
    </w:p>
    <w:p>
      <w:pPr>
        <w:ind w:left="0" w:right="0" w:firstLine="560"/>
        <w:spacing w:before="450" w:after="450" w:line="312" w:lineRule="auto"/>
      </w:pPr>
      <w:r>
        <w:rPr>
          <w:rFonts w:ascii="宋体" w:hAnsi="宋体" w:eastAsia="宋体" w:cs="宋体"/>
          <w:color w:val="000"/>
          <w:sz w:val="28"/>
          <w:szCs w:val="28"/>
        </w:rPr>
        <w:t xml:space="preserve">设备—技术—人才—生产力-效益，这就是电影传媒的产业链。大多数县级电影公司，就电影专业技术而言在岗的人几乎都把老本吃光，掌握数字技术的更是凤毛麟角。众所周知我们农村的喜庆电影放映迟迟不能全面展开，突出的原因一是放映队没有市场营销意识，不能掌握相关的设备使用技能，另外我们底子薄不可能装备先进的一次到位的设备，这样在开拓市场的工作中就凸显技术力量薄弱的瓶颈。农村放映员海报要请人写，音乐要请人从电脑上下载，设备换个连线就玩不起来了，影剧院人员更是如此，家用的设备还离不开技术老师链接和操作，我们员工技术培训必须实施有效机制。即将加入城市院线，就必须掌握电脑操作技能；开发婚庆电影市场，就要会策划、知文董艺；做广告业务离不开营销策略。例如我们影剧院的放映设备革新，20xx年就比周边县市超前，现在有的县级影院还不具备，也取得了一定的收益，但是临近的利辛赶上了我们，而且创出比我们更高的效益，从此看出我们对技术管理认知不够，在领导岗位上更要掌握经营管理的学问，加强业务学习是这个团队、这个行业迫在眉睫的事。</w:t>
      </w:r>
    </w:p>
    <w:p>
      <w:pPr>
        <w:ind w:left="0" w:right="0" w:firstLine="560"/>
        <w:spacing w:before="450" w:after="450" w:line="312" w:lineRule="auto"/>
      </w:pPr>
      <w:r>
        <w:rPr>
          <w:rFonts w:ascii="宋体" w:hAnsi="宋体" w:eastAsia="宋体" w:cs="宋体"/>
          <w:color w:val="000"/>
          <w:sz w:val="28"/>
          <w:szCs w:val="28"/>
        </w:rPr>
        <w:t xml:space="preserve">我们仅仅做到了抓技术，爱设备，凑合着做好眼前的事。电影行业乃至广电单位有学技术、重人才的好传统，公司要把技术人才培养、革新基础设备放到重要位置。我们电影或者传媒在今后的市场竞争中，技术力量将是坚强的后盾，依靠技术提升设备的使用价值，不仅能缓解资金投入的压力，在同行业中做到技术领先，而且能可持续保持自己的竞争优势。</w:t>
      </w:r>
    </w:p>
    <w:p>
      <w:pPr>
        <w:ind w:left="0" w:right="0" w:firstLine="560"/>
        <w:spacing w:before="450" w:after="450" w:line="312" w:lineRule="auto"/>
      </w:pPr>
      <w:r>
        <w:rPr>
          <w:rFonts w:ascii="宋体" w:hAnsi="宋体" w:eastAsia="宋体" w:cs="宋体"/>
          <w:color w:val="000"/>
          <w:sz w:val="28"/>
          <w:szCs w:val="28"/>
        </w:rPr>
        <w:t xml:space="preserve">一年来，除了保障所有放映设备的正常运行，还积极研发广告电影播放的配套设备。“五菱汽车”广告电影就是凭借诚信与技术，信誉与质量拿到的，辐射市三县一区的电影广告独家代理，预计明年还会在现有的基础上继续追加场次，任务会更加艰巨，在技术上必须做好充分的准备。公司目前接待了涡阳、利辛、濉溪、长丰、淮南等县市兄弟电影单位的考察人员，观摩了我们的放映情况，对我们的技术产生了浓厚兴趣，争取尽快把我们的技术成果推向市场，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文化企业工作总结20_2</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&gt;二、半年工作总结</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文化企业工作总结20_3</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xx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xx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政务服务中心的精心指导下，以群众满意为目标，立足文旅工作实际，不断完善工作机制、拓展政务公开内容、强化工作措施，较好地完成了各项目标任务，政务公开水平取得明显提升。现将20_年度政务公开工作具体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&gt;一、强化组织领导，有序推进政务工作</w:t>
      </w:r>
    </w:p>
    <w:p>
      <w:pPr>
        <w:ind w:left="0" w:right="0" w:firstLine="560"/>
        <w:spacing w:before="450" w:after="450" w:line="312" w:lineRule="auto"/>
      </w:pPr>
      <w:r>
        <w:rPr>
          <w:rFonts w:ascii="宋体" w:hAnsi="宋体" w:eastAsia="宋体" w:cs="宋体"/>
          <w:color w:val="000"/>
          <w:sz w:val="28"/>
          <w:szCs w:val="28"/>
        </w:rPr>
        <w:t xml:space="preserve">区文旅局领导高度重视政务公开工作，始终把做好政府信息公开工作列入重要议事日程，明确分管领导，负责政务公开具体工作，并指派专门人员负责政务公开日常工作，切实做到了领导、机构、人员“三到位”，形成了“主要领导亲自抓、分管领导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&gt;二、加强制度建设，规范政务公开行为</w:t>
      </w:r>
    </w:p>
    <w:p>
      <w:pPr>
        <w:ind w:left="0" w:right="0" w:firstLine="560"/>
        <w:spacing w:before="450" w:after="450" w:line="312" w:lineRule="auto"/>
      </w:pPr>
      <w:r>
        <w:rPr>
          <w:rFonts w:ascii="宋体" w:hAnsi="宋体" w:eastAsia="宋体" w:cs="宋体"/>
          <w:color w:val="000"/>
          <w:sz w:val="28"/>
          <w:szCs w:val="28"/>
        </w:rPr>
        <w:t xml:space="preserve">以制度建设为抓手，不断拓宽公开范围，细化公开内容，规范公开渠道，确保政务公开工作制度化、科学化、规范化。一是不断完善政务公开规章制度。二是进一步健全信息发布制度。健全宣传和信息报送管理办法等制度，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三、严把质量关，提高政务公开质量。一是完善政务信息公开形式。以政务公开信息网站改版为契机，按照便利、实用、有效的原则，认真创新政务公开的新载体、新形式，完善了组织机构、法规文件、计划总结、业务信息、办事指南等政务信息资源。二是推进公权透明运行。按照“公开是原则，不公开是例外”的要求，及时清理变更的权力运行等项目信息。加大预决算信息的公开，加大“三公”经费公开力度，进一步提升财政预算执行，切实推动其他行_力运行信息公开，扩大公开范围，细化公开内容，加强与群众的交流和沟通，坚决做到“问有答、事有办、等有音”。三是及时梳理调整。对职责范围内的权限进行了梳理。</w:t>
      </w:r>
    </w:p>
    <w:p>
      <w:pPr>
        <w:ind w:left="0" w:right="0" w:firstLine="560"/>
        <w:spacing w:before="450" w:after="450" w:line="312" w:lineRule="auto"/>
      </w:pPr>
      <w:r>
        <w:rPr>
          <w:rFonts w:ascii="宋体" w:hAnsi="宋体" w:eastAsia="宋体" w:cs="宋体"/>
          <w:color w:val="000"/>
          <w:sz w:val="28"/>
          <w:szCs w:val="28"/>
        </w:rPr>
        <w:t xml:space="preserve">&gt;四、重视信息化建设，参加多种业务培训</w:t>
      </w:r>
    </w:p>
    <w:p>
      <w:pPr>
        <w:ind w:left="0" w:right="0" w:firstLine="560"/>
        <w:spacing w:before="450" w:after="450" w:line="312" w:lineRule="auto"/>
      </w:pPr>
      <w:r>
        <w:rPr>
          <w:rFonts w:ascii="宋体" w:hAnsi="宋体" w:eastAsia="宋体" w:cs="宋体"/>
          <w:color w:val="000"/>
          <w:sz w:val="28"/>
          <w:szCs w:val="28"/>
        </w:rPr>
        <w:t xml:space="preserve">将政务公开及公文处理相关知识作为重要学习内容进行专题培训学习。不仅积极参加区政府召开的各类政务公开以及信息化建设培训班，还扎实开展本局内部集中培训。通过认真学习研究、正确领会《政府信息公开条例》的精神实质，正确把握和处理公开与例外、公开与保密之间的关系，进一步提升信息公开人员对信息工作的理解、认识、衔接、运用和落实能力，为高标准、高质量完成政府信息公开工作打下了坚实基础。</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组织学习各级政府有关政务公开有关规定。认真清理政务公开事项，查漏补缺，编制更加科学规范的公开目录。二是进一步健全和完善政务公开相关制度。规范公开内容，提高公开质量。三是抓重点促深化。重点做好各级政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20xx年，政务公开工作取得了新的突破，20xx年，我们将进一步强化工作措施，加大工作力度，力争推进政务公开工作再上新台阶。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文化企业工作总结20_5</w:t>
      </w:r>
    </w:p>
    <w:p>
      <w:pPr>
        <w:ind w:left="0" w:right="0" w:firstLine="560"/>
        <w:spacing w:before="450" w:after="450" w:line="312" w:lineRule="auto"/>
      </w:pPr>
      <w:r>
        <w:rPr>
          <w:rFonts w:ascii="宋体" w:hAnsi="宋体" w:eastAsia="宋体" w:cs="宋体"/>
          <w:color w:val="000"/>
          <w:sz w:val="28"/>
          <w:szCs w:val="28"/>
        </w:rPr>
        <w:t xml:space="preserve">20xx年以来，在总公司的正确领导和支持下，紧紧围绕公司的发展战略及目标来开展各项工作，通过努力，各方面都取得了一定的进步，完成了自己的本职工作，现将20xx年开展的各项工作总结如下：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&gt;二、团队建设及各项业务工作开展情况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&gt;三、自觉遵守各项规定，强化廉洁自律的自觉性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&gt;四、工作中存在的困难与不足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（三）结合总公司对各子公司20xx年运营管理工作的要求和目标任务，在各项经营管理中统一思想、凝心聚力、整合资源，做好各景区公司的宣传工作。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五）整合资源集中优势力量，在各景区拍摄系列的宣传短片及微电影续集，通过宣传短片及微电影将各景区的特色民风民俗、人文历史、山地文化等丰富多彩的文化旅游资源展示在各地宣传平台上，创新宣传方式，利用“互联网+”及各类宣传平台进行爆发式展现。</w:t>
      </w:r>
    </w:p>
    <w:p>
      <w:pPr>
        <w:ind w:left="0" w:right="0" w:firstLine="560"/>
        <w:spacing w:before="450" w:after="450" w:line="312" w:lineRule="auto"/>
      </w:pPr>
      <w:r>
        <w:rPr>
          <w:rFonts w:ascii="宋体" w:hAnsi="宋体" w:eastAsia="宋体" w:cs="宋体"/>
          <w:color w:val="000"/>
          <w:sz w:val="28"/>
          <w:szCs w:val="28"/>
        </w:rPr>
        <w:t xml:space="preserve">（六）20xx年以来，在广告设计制作安装上，公司业务的开展稳步前进，公司计划在20xx年继续扩大制作范围，提高对外开展业务工作力度。</w:t>
      </w:r>
    </w:p>
    <w:p>
      <w:pPr>
        <w:ind w:left="0" w:right="0" w:firstLine="560"/>
        <w:spacing w:before="450" w:after="450" w:line="312" w:lineRule="auto"/>
      </w:pPr>
      <w:r>
        <w:rPr>
          <w:rFonts w:ascii="宋体" w:hAnsi="宋体" w:eastAsia="宋体" w:cs="宋体"/>
          <w:color w:val="000"/>
          <w:sz w:val="28"/>
          <w:szCs w:val="28"/>
        </w:rPr>
        <w:t xml:space="preserve">（七）现体育馆的经营范围仅场地、led屏租用、停车费、物业租赁，在20xx年传媒将利用体育馆资源，积极拓展商业型会展、嘉年华活动、售票式演出等盈利性项目。</w:t>
      </w:r>
    </w:p>
    <w:p>
      <w:pPr>
        <w:ind w:left="0" w:right="0" w:firstLine="560"/>
        <w:spacing w:before="450" w:after="450" w:line="312" w:lineRule="auto"/>
      </w:pPr>
      <w:r>
        <w:rPr>
          <w:rFonts w:ascii="宋体" w:hAnsi="宋体" w:eastAsia="宋体" w:cs="宋体"/>
          <w:color w:val="000"/>
          <w:sz w:val="28"/>
          <w:szCs w:val="28"/>
        </w:rPr>
        <w:t xml:space="preserve">（八）20xx年影视制作部将拓展后期业务，结合“新媒体、互联网、影视传媒、信息艺术设计”四个领域，完成传媒在新媒体领域的发展。</w:t>
      </w:r>
    </w:p>
    <w:p>
      <w:pPr>
        <w:ind w:left="0" w:right="0" w:firstLine="560"/>
        <w:spacing w:before="450" w:after="450" w:line="312" w:lineRule="auto"/>
      </w:pPr>
      <w:r>
        <w:rPr>
          <w:rFonts w:ascii="宋体" w:hAnsi="宋体" w:eastAsia="宋体" w:cs="宋体"/>
          <w:color w:val="000"/>
          <w:sz w:val="28"/>
          <w:szCs w:val="28"/>
        </w:rPr>
        <w:t xml:space="preserve">（九）保证业务工作的正常开展，保持持续增长、稳定的经营能力，在对外拓展业务的同时打造本身的品牌形象，加强对外的知名度，稳定已有客户源，保证客户群体的稳定性。</w:t>
      </w:r>
    </w:p>
    <w:p>
      <w:pPr>
        <w:ind w:left="0" w:right="0" w:firstLine="560"/>
        <w:spacing w:before="450" w:after="450" w:line="312" w:lineRule="auto"/>
      </w:pPr>
      <w:r>
        <w:rPr>
          <w:rFonts w:ascii="宋体" w:hAnsi="宋体" w:eastAsia="宋体" w:cs="宋体"/>
          <w:color w:val="000"/>
          <w:sz w:val="28"/>
          <w:szCs w:val="28"/>
        </w:rPr>
        <w:t xml:space="preserve">（十）在传媒市场迅速的发展下，我们要完成旅游文化宣传，还要将我公司不断推向市场，确定公司明晰的企业品牌文化，高效的品牌营销方案，不断完善公司品牌服务，促进盘州旅游的发展。</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文化企业工作总结20_6</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&gt;二、强化学习，打好基础</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&gt;三、加强巡查，收集线索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&gt;四、协作配合，形成合力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文化企业工作总结20_7</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&gt;二、在工作中出现过一些错误，做到及时分析原因并改正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文化企业工作总结20_8</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xx年10月25日，_十七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&gt;一、找准抓手</w:t>
      </w:r>
    </w:p>
    <w:p>
      <w:pPr>
        <w:ind w:left="0" w:right="0" w:firstLine="560"/>
        <w:spacing w:before="450" w:after="450" w:line="312" w:lineRule="auto"/>
      </w:pPr>
      <w:r>
        <w:rPr>
          <w:rFonts w:ascii="宋体" w:hAnsi="宋体" w:eastAsia="宋体" w:cs="宋体"/>
          <w:color w:val="000"/>
          <w:sz w:val="28"/>
          <w:szCs w:val="28"/>
        </w:rPr>
        <w:t xml:space="preserve">1、我县农村电影放映工作：一是做好传统的节庆档期活跃农村电影放映市场。如端午、中秋、春节等传统节日，开展婚庆、庆寿等各类庆典电影放映活动。二是巩固现有的市场资源，寻求更多的合作伙伴。如“水法”、“税法”、“交通”“民生工程”“三支”活动等相关政策法规宣传、与经营销售生产资料(化肥、种子、农药)的企业合作放映传媒电影。三是启动农村中小学生“爱国主义影视教育活动”。四是完善设施，打造“社区放映”模式、筹建“小剧场”、“小影厅”。选在人员集中地区，如矿区工人村、安置小区、新农村小区等人员密集的场所。</w:t>
      </w:r>
    </w:p>
    <w:p>
      <w:pPr>
        <w:ind w:left="0" w:right="0" w:firstLine="560"/>
        <w:spacing w:before="450" w:after="450" w:line="312" w:lineRule="auto"/>
      </w:pPr>
      <w:r>
        <w:rPr>
          <w:rFonts w:ascii="宋体" w:hAnsi="宋体" w:eastAsia="宋体" w:cs="宋体"/>
          <w:color w:val="000"/>
          <w:sz w:val="28"/>
          <w:szCs w:val="28"/>
        </w:rPr>
        <w:t xml:space="preserve">2、我县县城电影：剧院开展的“天天放电影”活动，由于受网吧、休闲茶座、KTV歌厅的影响，把观众拉走，来剧院看电影观众甚少，尤其要满足观众一定舒适度，除了要达到享受电影娱乐的要求成本太高外，观众反映影院放映设备相对落后，环境设施亟待完善。但通过“元旦”、“情人节”“五一”、“端午”“十一”等节日(3D电影活动周)的尝试，也看到青年人对新奇电影的追求与向往。</w:t>
      </w:r>
    </w:p>
    <w:p>
      <w:pPr>
        <w:ind w:left="0" w:right="0" w:firstLine="560"/>
        <w:spacing w:before="450" w:after="450" w:line="312" w:lineRule="auto"/>
      </w:pPr>
      <w:r>
        <w:rPr>
          <w:rFonts w:ascii="宋体" w:hAnsi="宋体" w:eastAsia="宋体" w:cs="宋体"/>
          <w:color w:val="000"/>
          <w:sz w:val="28"/>
          <w:szCs w:val="28"/>
        </w:rPr>
        <w:t xml:space="preserve">结合院线运营市场潜力很大：一、抓住春夏秋温度适宜的季节，积极宣传策划实施，“大片炒作”与“专题放映”相结合。二、可以试着与机关、单位、部门联系，有小厅的在小厅放。如法院、党校等利用礼堂、阶梯教室、大会议室。在县城确定3到5家，采取流动放映，或合作建成多功能小厅，把观众从室外拉到室内，观赏质量也会大大提升，长期固定创造利润。三、招商引资，扩大经营范围，培育新的增长点。剧院优势：把闲置的房屋、空间、地面，采用引凤筑巢，借鸡下蛋合作的方式，盘活资产，保值增值。创意：剧院广场借助社区街道环境整治，铺修水泥地，重新规划，设定位置;必须引入娱乐、读书、休闲、电玩等多种商业元素，营造音乐、读书、休闲等文化范围，聚拢人气，带动电影产业的发展。四、婚庆礼仪电影：取长补短发挥电影传媒独特优势，把婚庆礼仪电影做成的“龙头”，打造独有品牌。策划实例：新婚庆典—剧院广场百米红地毯(白头偕老)---彩虹门(红红火火)---台阶(幸福殿堂)---新婚司仪(中式、西式可选)--司仪由播音员(可邀请)担当---亲朋好友观看新人相识录像----观摩电影。效果：全新、全县独一无二、品味高雅、终生难忘。</w:t>
      </w:r>
    </w:p>
    <w:p>
      <w:pPr>
        <w:ind w:left="0" w:right="0" w:firstLine="560"/>
        <w:spacing w:before="450" w:after="450" w:line="312" w:lineRule="auto"/>
      </w:pPr>
      <w:r>
        <w:rPr>
          <w:rFonts w:ascii="宋体" w:hAnsi="宋体" w:eastAsia="宋体" w:cs="宋体"/>
          <w:color w:val="000"/>
          <w:sz w:val="28"/>
          <w:szCs w:val="28"/>
        </w:rPr>
        <w:t xml:space="preserve">&gt;二、加强培训，提升素质。</w:t>
      </w:r>
    </w:p>
    <w:p>
      <w:pPr>
        <w:ind w:left="0" w:right="0" w:firstLine="560"/>
        <w:spacing w:before="450" w:after="450" w:line="312" w:lineRule="auto"/>
      </w:pPr>
      <w:r>
        <w:rPr>
          <w:rFonts w:ascii="宋体" w:hAnsi="宋体" w:eastAsia="宋体" w:cs="宋体"/>
          <w:color w:val="000"/>
          <w:sz w:val="28"/>
          <w:szCs w:val="28"/>
        </w:rPr>
        <w:t xml:space="preserve">1、基本素质要求：要有一个清醒的头脑，保持敏感的“嗅觉”;一颗热爱电影之心;一点电影艺术和技术的基础知识;会一些电影市场营销策划的运作方法,其中不可或缺的是较强的公关能力;有一定的口头和书面的表达能力。</w:t>
      </w:r>
    </w:p>
    <w:p>
      <w:pPr>
        <w:ind w:left="0" w:right="0" w:firstLine="560"/>
        <w:spacing w:before="450" w:after="450" w:line="312" w:lineRule="auto"/>
      </w:pPr>
      <w:r>
        <w:rPr>
          <w:rFonts w:ascii="宋体" w:hAnsi="宋体" w:eastAsia="宋体" w:cs="宋体"/>
          <w:color w:val="000"/>
          <w:sz w:val="28"/>
          <w:szCs w:val="28"/>
        </w:rPr>
        <w:t xml:space="preserve">2、岗位的基本技能掌握：信息的收集和归纳，建立完整的电影宣传和会员的资料库。科学地预测影片的市场，并根据市场的动态变化，及时地调整营销的手段等。合理地确定票价(梯级及最低票价)，布置宣传阵地(海报样式和摆放位置)，安排场次等。进一步加大对农村电影放映员的技术业务培训，提升服务意识和水平。</w:t>
      </w:r>
    </w:p>
    <w:p>
      <w:pPr>
        <w:ind w:left="0" w:right="0" w:firstLine="560"/>
        <w:spacing w:before="450" w:after="450" w:line="312" w:lineRule="auto"/>
      </w:pPr>
      <w:r>
        <w:rPr>
          <w:rFonts w:ascii="宋体" w:hAnsi="宋体" w:eastAsia="宋体" w:cs="宋体"/>
          <w:color w:val="000"/>
          <w:sz w:val="28"/>
          <w:szCs w:val="28"/>
        </w:rPr>
        <w:t xml:space="preserve">&gt;三、影剧院改造与院线上马试点工作</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把影剧院改造与院线上马作为股份制改革的试点，是在新形势下探索新型的科学经营管理模式一次尝试，为新公司全面实现企业化管理，市场化运作提供宝贵经验，从而稳步扎实推进企业改制工作。</w:t>
      </w:r>
    </w:p>
    <w:p>
      <w:pPr>
        <w:ind w:left="0" w:right="0" w:firstLine="560"/>
        <w:spacing w:before="450" w:after="450" w:line="312" w:lineRule="auto"/>
      </w:pPr>
      <w:r>
        <w:rPr>
          <w:rFonts w:ascii="宋体" w:hAnsi="宋体" w:eastAsia="宋体" w:cs="宋体"/>
          <w:color w:val="000"/>
          <w:sz w:val="28"/>
          <w:szCs w:val="28"/>
        </w:rPr>
        <w:t xml:space="preserve">2、硬件设施的改造</w:t>
      </w:r>
    </w:p>
    <w:p>
      <w:pPr>
        <w:ind w:left="0" w:right="0" w:firstLine="560"/>
        <w:spacing w:before="450" w:after="450" w:line="312" w:lineRule="auto"/>
      </w:pPr>
      <w:r>
        <w:rPr>
          <w:rFonts w:ascii="宋体" w:hAnsi="宋体" w:eastAsia="宋体" w:cs="宋体"/>
          <w:color w:val="000"/>
          <w:sz w:val="28"/>
          <w:szCs w:val="28"/>
        </w:rPr>
        <w:t xml:space="preserve">(外部)广场水泥地整修;与市容局、工商局合作，统一管理，规范经营;划定停车位线，规范管理;合理、美观设置绿化、亮化。(内部)进一步搞好卫生，座位承包到人或承包到组，添加消防标识标牌，提升亮化、美化标准，营造夜色霓虹，在影院门头增加LED传媒显示屏，反复播放影片预告和场次安排，营造娱乐氛围。购置小卖部柜台及部分家具(爆米花机、冷藏柜等)，在剧院前厅增加休闲座椅及悬挂液晶电视机，用于侯影观众观看影片预告。</w:t>
      </w:r>
    </w:p>
    <w:p>
      <w:pPr>
        <w:ind w:left="0" w:right="0" w:firstLine="560"/>
        <w:spacing w:before="450" w:after="450" w:line="312" w:lineRule="auto"/>
      </w:pPr>
      <w:r>
        <w:rPr>
          <w:rFonts w:ascii="宋体" w:hAnsi="宋体" w:eastAsia="宋体" w:cs="宋体"/>
          <w:color w:val="000"/>
          <w:sz w:val="28"/>
          <w:szCs w:val="28"/>
        </w:rPr>
        <w:t xml:space="preserve">3、体制转变，管理加强，服务提升。</w:t>
      </w:r>
    </w:p>
    <w:p>
      <w:pPr>
        <w:ind w:left="0" w:right="0" w:firstLine="560"/>
        <w:spacing w:before="450" w:after="450" w:line="312" w:lineRule="auto"/>
      </w:pPr>
      <w:r>
        <w:rPr>
          <w:rFonts w:ascii="宋体" w:hAnsi="宋体" w:eastAsia="宋体" w:cs="宋体"/>
          <w:color w:val="000"/>
          <w:sz w:val="28"/>
          <w:szCs w:val="28"/>
        </w:rPr>
        <w:t xml:space="preserve">院线实行股份制，单独核算，自负盈亏。下达经营目标和经营指标，制定奖惩措施。院线经营第一轮影片及小卖部、剧院经营戏剧演出，文艺演出，承接会议等。可向社会公开招聘人才，吸纳社会资金入股。统一纳入电影传媒公司管理，院线经理实行竞聘上岗，职工与院线签订劳动合同，实行效益工资。加入院线的上岗人员都必须参股，个人利益与院线效益挂钩，建立互相监督制约机制，杜绝跑冒滴漏。</w:t>
      </w:r>
    </w:p>
    <w:p>
      <w:pPr>
        <w:ind w:left="0" w:right="0" w:firstLine="560"/>
        <w:spacing w:before="450" w:after="450" w:line="312" w:lineRule="auto"/>
      </w:pPr>
      <w:r>
        <w:rPr>
          <w:rFonts w:ascii="宋体" w:hAnsi="宋体" w:eastAsia="宋体" w:cs="宋体"/>
          <w:color w:val="000"/>
          <w:sz w:val="28"/>
          <w:szCs w:val="28"/>
        </w:rPr>
        <w:t xml:space="preserve">加强员工培训，通过学习掌握服务理念，学会有艺术的化解矛盾，提升服务的水平。赋予管理者充分的管人，用人的自主权，做到“不服从管理的坚决一个不要”，营造“今天工作不努力，明天努力找工作”的竞争激励的用人机制。与辖区派出所处理好关系，加强安全保卫工作，提高应对突发事件的能力;加强消防安全意识，认真组织应急疏散演练，个个会使用灭火器，加强日常检查，杜绝火灾事故隐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“雄关漫道真如铁而今迈步从头越”全体电影人一定能凝心聚力，齐头并进，共同开创崭新的局面，为我县文化大发展、大繁荣贡献力量。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文化企业工作总结20_9</w:t>
      </w:r>
    </w:p>
    <w:p>
      <w:pPr>
        <w:ind w:left="0" w:right="0" w:firstLine="560"/>
        <w:spacing w:before="450" w:after="450" w:line="312" w:lineRule="auto"/>
      </w:pPr>
      <w:r>
        <w:rPr>
          <w:rFonts w:ascii="宋体" w:hAnsi="宋体" w:eastAsia="宋体" w:cs="宋体"/>
          <w:color w:val="000"/>
          <w:sz w:val="28"/>
          <w:szCs w:val="28"/>
        </w:rPr>
        <w:t xml:space="preserve">XX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XX公司带来前所未有的压力和挑战。因此，要在激烈的市场竞争中稳稳的立住脚，在竞争中占据主导地位，就必然要提高XX公司的核心竞争力。</w:t>
      </w:r>
    </w:p>
    <w:p>
      <w:pPr>
        <w:ind w:left="0" w:right="0" w:firstLine="560"/>
        <w:spacing w:before="450" w:after="450" w:line="312" w:lineRule="auto"/>
      </w:pPr>
      <w:r>
        <w:rPr>
          <w:rFonts w:ascii="宋体" w:hAnsi="宋体" w:eastAsia="宋体" w:cs="宋体"/>
          <w:color w:val="000"/>
          <w:sz w:val="28"/>
          <w:szCs w:val="28"/>
        </w:rPr>
        <w:t xml:space="preserve">证明，的企业文化对内可以增强凝聚力，对外可以树立良好形象，是企业核心竞争力的重要组成部分。为此，XX热电公司高度重视企业文化建设，以宽广的眼界和与时俱进的精神，以提升公司竞争力和提高经济效益为中心，全面推进企业文化建设工作。结合公司实际，制定了《XX热电公司xx-xx年企业文化建设规划》，把公司企业文化建设融入企业经营管理、思想政治工作和精神文明建设的全过程。 XX公司按照企业文化建设规划的要求，通过召开企业文化建设专题会议、开展问卷调查、召开座谈会等方式，认真总结提炼了公司的企业精神、企业愿景、经营理念等。为调动全体员工的参与意识，全面、系统的实施企业CI战略，围绕XX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 __与所属基层党政领导签订了安全、党风廉政建设（含企业文化建设）责任状，年末统一考核，实行一票否决，将企业文化建设纳入企业发展战略。</w:t>
      </w:r>
    </w:p>
    <w:p>
      <w:pPr>
        <w:ind w:left="0" w:right="0" w:firstLine="560"/>
        <w:spacing w:before="450" w:after="450" w:line="312" w:lineRule="auto"/>
      </w:pPr>
      <w:r>
        <w:rPr>
          <w:rFonts w:ascii="宋体" w:hAnsi="宋体" w:eastAsia="宋体" w:cs="宋体"/>
          <w:color w:val="000"/>
          <w:sz w:val="28"/>
          <w:szCs w:val="28"/>
        </w:rPr>
        <w:t xml:space="preserve">由于公司领导重视，精心组织，在全公司上下形成了创建既有时代质感，又有自身特色的企业文化，开创了企业文化建设工作的新格局。所属单位汇流河发电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XXX市走在了前列。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w:t>
      </w:r>
    </w:p>
    <w:p>
      <w:pPr>
        <w:ind w:left="0" w:right="0" w:firstLine="560"/>
        <w:spacing w:before="450" w:after="450" w:line="312" w:lineRule="auto"/>
      </w:pPr>
      <w:r>
        <w:rPr>
          <w:rFonts w:ascii="宋体" w:hAnsi="宋体" w:eastAsia="宋体" w:cs="宋体"/>
          <w:color w:val="000"/>
          <w:sz w:val="28"/>
          <w:szCs w:val="28"/>
        </w:rPr>
        <w:t xml:space="preserve">在职工中征集安全标语警句，制作成小巧别致的灯箱置于生产车间，使职工们时时刻刻都能看到自己对安全的感悟，营造了具有人文理念的安全文化氛围，逐步形成了独具特色的企业文化体系。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竞赛、文体活动，陶冶员工的情操，增强员工爱岗敬业精神，营造了一个良好的企业文化氛围。 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文化企业工作总结20_10</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文化企业工作总结20_11</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中国xx（x）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文化企业工作总结20_12</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文化企业工作总结20_13</w:t>
      </w:r>
    </w:p>
    <w:p>
      <w:pPr>
        <w:ind w:left="0" w:right="0" w:firstLine="560"/>
        <w:spacing w:before="450" w:after="450" w:line="312" w:lineRule="auto"/>
      </w:pPr>
      <w:r>
        <w:rPr>
          <w:rFonts w:ascii="宋体" w:hAnsi="宋体" w:eastAsia="宋体" w:cs="宋体"/>
          <w:color w:val="000"/>
          <w:sz w:val="28"/>
          <w:szCs w:val="28"/>
        </w:rPr>
        <w:t xml:space="preserve">党建工作是国有企业文化建设的根本，半年来我司积极推进党建工作，健全党组织，发展基层党员。为便于工作开展，我司根据机构调整情况，增设1个支部，共设立7个党支部，党员人数共计59名，定期开展党员活动，确保企业文化正确的发展方向。</w:t>
      </w:r>
    </w:p>
    <w:p>
      <w:pPr>
        <w:ind w:left="0" w:right="0" w:firstLine="560"/>
        <w:spacing w:before="450" w:after="450" w:line="312" w:lineRule="auto"/>
      </w:pPr>
      <w:r>
        <w:rPr>
          <w:rFonts w:ascii="宋体" w:hAnsi="宋体" w:eastAsia="宋体" w:cs="宋体"/>
          <w:color w:val="000"/>
          <w:sz w:val="28"/>
          <w:szCs w:val="28"/>
        </w:rPr>
        <w:t xml:space="preserve">科学发展观的核心就是以人为本，而以人为本最基本的就是以员工利益为本，我司“想员工之所想、急员工之所急”为员工办好事、办实事，关心员工长远发展，解决员工面临的实际困难。具体有以下几个方面：1、每月为当月过生日的员工举办生日会，公司领导与员工共度生日并发放生日金，使员工充分感受到公司大家庭的温暖；2、举办各类培训，提升员工素质，例如工程类、酒店业培训等；3、设立员工阅览室，丰富员工业余文化生活。3月22日，我司鹿岭苑员工宿舍活动及阅览室正式开放，该活动室共有藏书近500本，同时还设有跑步机等健身器材，活动室一周开放三次，丰富了员工业余生活，让他们以更饱满的精神状态投入到工作中去；4、开展明星员工评选活动，并予以相应奖励、培训等机会，从而激励优秀员工，树立先进；5、对于生病的员工，公司领导及时看望，并送去关爱，对于家庭有困难的员工，我司也予以补贴，帮助他们度过难关。</w:t>
      </w:r>
    </w:p>
    <w:p>
      <w:pPr>
        <w:ind w:left="0" w:right="0" w:firstLine="560"/>
        <w:spacing w:before="450" w:after="450" w:line="312" w:lineRule="auto"/>
      </w:pPr>
      <w:r>
        <w:rPr>
          <w:rFonts w:ascii="宋体" w:hAnsi="宋体" w:eastAsia="宋体" w:cs="宋体"/>
          <w:color w:val="000"/>
          <w:sz w:val="28"/>
          <w:szCs w:val="28"/>
        </w:rPr>
        <w:t xml:space="preserve">在全面推进企业文化建设工作的过程中，我司将文化活动视为企业文化建设行之有效的载体，具体如下：1、公司领导亲自带头开展授课等活动，关心员工家庭生活，例如6月5日，宋公利董事长在投资大厦四楼举办了子女教育专场培训讲座，针对如何教育孩子、成才求学等进行讲解，解决了员工的实际问题。2、为增强团队凝聚力，活跃员工业余生活，4月26日下午，我司与会展中心管理有限责任公司在岗厦群英篮球场举行了一场精彩的“五四”篮球友谊赛，提高了员工身体素质，增强了企业凝聚力，增强了与系统内企业的交流。</w:t>
      </w:r>
    </w:p>
    <w:p>
      <w:pPr>
        <w:ind w:left="0" w:right="0" w:firstLine="560"/>
        <w:spacing w:before="450" w:after="450" w:line="312" w:lineRule="auto"/>
      </w:pPr>
      <w:r>
        <w:rPr>
          <w:rFonts w:ascii="宋体" w:hAnsi="宋体" w:eastAsia="宋体" w:cs="宋体"/>
          <w:color w:val="000"/>
          <w:sz w:val="28"/>
          <w:szCs w:val="28"/>
        </w:rPr>
        <w:t xml:space="preserve">针对富士康员工跳楼事件，我司高度关切员工心理健康，同时为进一步提高我司员工的身体素质，营造团结向上的良好氛围，5月28日和6月4日，我司工会牵头，先后组织300多名员工前往梧桐山爬山，既锻炼了身体、增强了体魄，在大自然中得到放松和舒缓，也在锻炼身体的同时促进了员工之间的交流，增进了了解。许多员工纷纷表示，希望爬山活动作为工会组织的特色活动一如既往地开展下去，让更多的同事参与进来。</w:t>
      </w:r>
    </w:p>
    <w:p>
      <w:pPr>
        <w:ind w:left="0" w:right="0" w:firstLine="560"/>
        <w:spacing w:before="450" w:after="450" w:line="312" w:lineRule="auto"/>
      </w:pPr>
      <w:r>
        <w:rPr>
          <w:rFonts w:ascii="宋体" w:hAnsi="宋体" w:eastAsia="宋体" w:cs="宋体"/>
          <w:color w:val="000"/>
          <w:sz w:val="28"/>
          <w:szCs w:val="28"/>
        </w:rPr>
        <w:t xml:space="preserve">4月8日至9日，为配合市国资局“市属国企手挽手 扶贫帮困心连心”活动，我司组织员工积极参加，来自公司15个部门130多人纷纷捐款，两天共计捐款近2万元，作为企业扶贫济困基金，用于帮扶困难职工。5月初，我司作为承办单位参与了投控系统首届“投控杯”摄影大赛的筹备工作，公司领导高度重视，成立工作组并制订了工作方案，6月初认真组织公司员工积极参加本次大赛，展现企业风采和员工精神风貌。通过以上活动，员工的主人翁意识和参与意识显著增强，积极融入系统大家庭。</w:t>
      </w:r>
    </w:p>
    <w:p>
      <w:pPr>
        <w:ind w:left="0" w:right="0" w:firstLine="560"/>
        <w:spacing w:before="450" w:after="450" w:line="312" w:lineRule="auto"/>
      </w:pPr>
      <w:r>
        <w:rPr>
          <w:rFonts w:ascii="宋体" w:hAnsi="宋体" w:eastAsia="宋体" w:cs="宋体"/>
          <w:color w:val="000"/>
          <w:sz w:val="28"/>
          <w:szCs w:val="28"/>
        </w:rPr>
        <w:t xml:space="preserve">虽取得了一定成绩，但我司企业文化建设工作的提炼、整合还不够，系统化的企业文化建设工作才刚刚起步。深投发展公司企业文化的核心内涵并不明确，各项活动的组织还没有与公司企业文化很好的融合，需要不断梳理，并依托良好的宣传平台，形成员工统一共识，最终使企业文化成为企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文化企业工作总结20_14</w:t>
      </w:r>
    </w:p>
    <w:p>
      <w:pPr>
        <w:ind w:left="0" w:right="0" w:firstLine="560"/>
        <w:spacing w:before="450" w:after="450" w:line="312" w:lineRule="auto"/>
      </w:pPr>
      <w:r>
        <w:rPr>
          <w:rFonts w:ascii="宋体" w:hAnsi="宋体" w:eastAsia="宋体" w:cs="宋体"/>
          <w:color w:val="000"/>
          <w:sz w:val="28"/>
          <w:szCs w:val="28"/>
        </w:rPr>
        <w:t xml:space="preserve">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度生产经营计划，企业各项主要经济指标均达到了历史最好水平。为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一、主动学习发达地区同行业公司的发展经验，考察、探索户外广告设施建设新模式，积极推进户外广告设施建设技术创新。</w:t>
      </w:r>
    </w:p>
    <w:p>
      <w:pPr>
        <w:ind w:left="0" w:right="0" w:firstLine="560"/>
        <w:spacing w:before="450" w:after="450" w:line="312" w:lineRule="auto"/>
      </w:pPr>
      <w:r>
        <w:rPr>
          <w:rFonts w:ascii="宋体" w:hAnsi="宋体" w:eastAsia="宋体" w:cs="宋体"/>
          <w:color w:val="000"/>
          <w:sz w:val="28"/>
          <w:szCs w:val="28"/>
        </w:rPr>
        <w:t xml:space="preserve">二、积极实施长途汽车西站绿地广场，LED电子屏广告牌建设，完成前期审批等准备工作。</w:t>
      </w:r>
    </w:p>
    <w:p>
      <w:pPr>
        <w:ind w:left="0" w:right="0" w:firstLine="560"/>
        <w:spacing w:before="450" w:after="450" w:line="312" w:lineRule="auto"/>
      </w:pPr>
      <w:r>
        <w:rPr>
          <w:rFonts w:ascii="宋体" w:hAnsi="宋体" w:eastAsia="宋体" w:cs="宋体"/>
          <w:color w:val="000"/>
          <w:sz w:val="28"/>
          <w:szCs w:val="28"/>
        </w:rPr>
        <w:t xml:space="preserve">三、合理统筹安排中心城区道路指示牌（二期）项目，共建设完成灯箱式道路指示牌50座、单立柱道路指示牌12座。</w:t>
      </w:r>
    </w:p>
    <w:p>
      <w:pPr>
        <w:ind w:left="0" w:right="0" w:firstLine="560"/>
        <w:spacing w:before="450" w:after="450" w:line="312" w:lineRule="auto"/>
      </w:pPr>
      <w:r>
        <w:rPr>
          <w:rFonts w:ascii="宋体" w:hAnsi="宋体" w:eastAsia="宋体" w:cs="宋体"/>
          <w:color w:val="000"/>
          <w:sz w:val="28"/>
          <w:szCs w:val="28"/>
        </w:rPr>
        <w:t xml:space="preserve">四、在政府主管部门不予批准开挖道路的情况下，不等不靠，结合人行道铺装改造，统筹兼顾、见缝插针，组织完成中心城区灯箱式道路指示牌，30座灯箱的通电亮化工作。</w:t>
      </w:r>
    </w:p>
    <w:p>
      <w:pPr>
        <w:ind w:left="0" w:right="0" w:firstLine="560"/>
        <w:spacing w:before="450" w:after="450" w:line="312" w:lineRule="auto"/>
      </w:pPr>
      <w:r>
        <w:rPr>
          <w:rFonts w:ascii="宋体" w:hAnsi="宋体" w:eastAsia="宋体" w:cs="宋体"/>
          <w:color w:val="000"/>
          <w:sz w:val="28"/>
          <w:szCs w:val="28"/>
        </w:rPr>
        <w:t xml:space="preserve">五、在建设广告牌10座（共30面）的年度目标上，超额完成中心城区户外立柱广告牌9座（共69面），为20xx年广告经营工作奠定了良好的物质基础；剩余1座因与区水务局省属项目用地冲突，暂缓建设。</w:t>
      </w:r>
    </w:p>
    <w:p>
      <w:pPr>
        <w:ind w:left="0" w:right="0" w:firstLine="560"/>
        <w:spacing w:before="450" w:after="450" w:line="312" w:lineRule="auto"/>
      </w:pPr>
      <w:r>
        <w:rPr>
          <w:rFonts w:ascii="宋体" w:hAnsi="宋体" w:eastAsia="宋体" w:cs="宋体"/>
          <w:color w:val="000"/>
          <w:sz w:val="28"/>
          <w:szCs w:val="28"/>
        </w:rPr>
        <w:t xml:space="preserve">六、配合中惠通信公司完成城区地下弱电管网建设24公里，完成投资1200万元。</w:t>
      </w:r>
    </w:p>
    <w:p>
      <w:pPr>
        <w:ind w:left="0" w:right="0" w:firstLine="560"/>
        <w:spacing w:before="450" w:after="450" w:line="312" w:lineRule="auto"/>
      </w:pPr>
      <w:r>
        <w:rPr>
          <w:rFonts w:ascii="宋体" w:hAnsi="宋体" w:eastAsia="宋体" w:cs="宋体"/>
          <w:color w:val="000"/>
          <w:sz w:val="28"/>
          <w:szCs w:val="28"/>
        </w:rPr>
        <w:t xml:space="preserve">七、完成中心城区大型户外立柱广告牌和灯箱式道路指示牌租赁经营工作：</w:t>
      </w:r>
    </w:p>
    <w:p>
      <w:pPr>
        <w:ind w:left="0" w:right="0" w:firstLine="560"/>
        <w:spacing w:before="450" w:after="450" w:line="312" w:lineRule="auto"/>
      </w:pPr>
      <w:r>
        <w:rPr>
          <w:rFonts w:ascii="宋体" w:hAnsi="宋体" w:eastAsia="宋体" w:cs="宋体"/>
          <w:color w:val="000"/>
          <w:sz w:val="28"/>
          <w:szCs w:val="28"/>
        </w:rPr>
        <w:t xml:space="preserve">1、超额完成中心城区户外立柱广告牌产值万元的工作目标，实现经营收入万元、利润万元。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2、超额完成中心城区灯箱式道路指示牌产值105万元的工作目标，实现经营收入万元、利润万元。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八、完成中心城区大型户外立柱广告牌和灯箱式道路指示牌维护管理工作：</w:t>
      </w:r>
    </w:p>
    <w:p>
      <w:pPr>
        <w:ind w:left="0" w:right="0" w:firstLine="560"/>
        <w:spacing w:before="450" w:after="450" w:line="312" w:lineRule="auto"/>
      </w:pPr>
      <w:r>
        <w:rPr>
          <w:rFonts w:ascii="宋体" w:hAnsi="宋体" w:eastAsia="宋体" w:cs="宋体"/>
          <w:color w:val="000"/>
          <w:sz w:val="28"/>
          <w:szCs w:val="28"/>
        </w:rPr>
        <w:t xml:space="preserve">1、完成已投产经营的6座户外立柱广告牌，维护管理工作，完好率达到100%。</w:t>
      </w:r>
    </w:p>
    <w:p>
      <w:pPr>
        <w:ind w:left="0" w:right="0" w:firstLine="560"/>
        <w:spacing w:before="450" w:after="450" w:line="312" w:lineRule="auto"/>
      </w:pPr>
      <w:r>
        <w:rPr>
          <w:rFonts w:ascii="宋体" w:hAnsi="宋体" w:eastAsia="宋体" w:cs="宋体"/>
          <w:color w:val="000"/>
          <w:sz w:val="28"/>
          <w:szCs w:val="28"/>
        </w:rPr>
        <w:t xml:space="preserve">2、完成已投产经营的300座灯箱式道路指示牌，维护管理工作，完好率达到95%，破损率控制在5%以内。</w:t>
      </w:r>
    </w:p>
    <w:p>
      <w:pPr>
        <w:ind w:left="0" w:right="0" w:firstLine="560"/>
        <w:spacing w:before="450" w:after="450" w:line="312" w:lineRule="auto"/>
      </w:pPr>
      <w:r>
        <w:rPr>
          <w:rFonts w:ascii="宋体" w:hAnsi="宋体" w:eastAsia="宋体" w:cs="宋体"/>
          <w:color w:val="000"/>
          <w:sz w:val="28"/>
          <w:szCs w:val="28"/>
        </w:rPr>
        <w:t xml:space="preserve">九、编制完成惠民广告传媒公司管理制度，规范了员工行为、维护了企业和员工的共同利益。</w:t>
      </w:r>
    </w:p>
    <w:p>
      <w:pPr>
        <w:ind w:left="0" w:right="0" w:firstLine="560"/>
        <w:spacing w:before="450" w:after="450" w:line="312" w:lineRule="auto"/>
      </w:pPr>
      <w:r>
        <w:rPr>
          <w:rFonts w:ascii="宋体" w:hAnsi="宋体" w:eastAsia="宋体" w:cs="宋体"/>
          <w:color w:val="000"/>
          <w:sz w:val="28"/>
          <w:szCs w:val="28"/>
        </w:rPr>
        <w:t xml:space="preserve">回顾广告传媒公司一年来的工作，取得的成绩有目共睹；但是，成绩并不能掩盖工作中存在的不足，我们更应该清醒地看到工作中，仍然存在着许多不足，前进道路上还有不少困难和问题：</w:t>
      </w:r>
    </w:p>
    <w:p>
      <w:pPr>
        <w:ind w:left="0" w:right="0" w:firstLine="560"/>
        <w:spacing w:before="450" w:after="450" w:line="312" w:lineRule="auto"/>
      </w:pPr>
      <w:r>
        <w:rPr>
          <w:rFonts w:ascii="宋体" w:hAnsi="宋体" w:eastAsia="宋体" w:cs="宋体"/>
          <w:color w:val="000"/>
          <w:sz w:val="28"/>
          <w:szCs w:val="28"/>
        </w:rPr>
        <w:t xml:space="preserve">一是尚未建设形成制度管理和流程管理机制，企业管理靠经营者亲力亲为，企业内部的.行为缺乏标准，甚至员工会陷入“推一下才动一下”的无序状态。</w:t>
      </w:r>
    </w:p>
    <w:p>
      <w:pPr>
        <w:ind w:left="0" w:right="0" w:firstLine="560"/>
        <w:spacing w:before="450" w:after="450" w:line="312" w:lineRule="auto"/>
      </w:pPr>
      <w:r>
        <w:rPr>
          <w:rFonts w:ascii="宋体" w:hAnsi="宋体" w:eastAsia="宋体" w:cs="宋体"/>
          <w:color w:val="000"/>
          <w:sz w:val="28"/>
          <w:szCs w:val="28"/>
        </w:rPr>
        <w:t xml:space="preserve">二是对工期计划的编制缺乏前瞻性，对影响计划执行的气候、施工企业水平等因素考虑不周，对于计划的确定没有及时有效的进行分析讨论，造成工期滞后严重，计划时间与实际完成时间偏差较大。</w:t>
      </w:r>
    </w:p>
    <w:p>
      <w:pPr>
        <w:ind w:left="0" w:right="0" w:firstLine="560"/>
        <w:spacing w:before="450" w:after="450" w:line="312" w:lineRule="auto"/>
      </w:pPr>
      <w:r>
        <w:rPr>
          <w:rFonts w:ascii="宋体" w:hAnsi="宋体" w:eastAsia="宋体" w:cs="宋体"/>
          <w:color w:val="000"/>
          <w:sz w:val="28"/>
          <w:szCs w:val="28"/>
        </w:rPr>
        <w:t xml:space="preserve">三是施工单位不能正确对待质量、安全、工期和效益的关系。为片面追求经济利益，牺牲工程的质量和安全，工作任性随意，力求造成既成事实来逼迫建设单位接受。</w:t>
      </w:r>
    </w:p>
    <w:p>
      <w:pPr>
        <w:ind w:left="0" w:right="0" w:firstLine="560"/>
        <w:spacing w:before="450" w:after="450" w:line="312" w:lineRule="auto"/>
      </w:pPr>
      <w:r>
        <w:rPr>
          <w:rFonts w:ascii="宋体" w:hAnsi="宋体" w:eastAsia="宋体" w:cs="宋体"/>
          <w:color w:val="000"/>
          <w:sz w:val="28"/>
          <w:szCs w:val="28"/>
        </w:rPr>
        <w:t xml:space="preserve">展望新的一年，在公司的正确领导下，年轻的惠民广告传媒将迎来转型发展、攻坚突破的关键时期，秉持求实进取、勇于创新的希望精神，统一思想、真抓实干，紧紧围绕公司发展总思路，以企业可持续发展为一切工作的出发点和落脚点，为跨越式发展奠定坚实基础。为此，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一是明确战略构想，做好三篇文章、强化三种意识、实现三大目标：做好三篇文章，即：探索企业转型方向，为企业发展准确定位；搞好市场开发，拓展生存空间；加强企业文化建设，提高员工队伍整体素质。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文化企业工作总结20_15</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文化企业工作总结20_16</w:t>
      </w:r>
    </w:p>
    <w:p>
      <w:pPr>
        <w:ind w:left="0" w:right="0" w:firstLine="560"/>
        <w:spacing w:before="450" w:after="450" w:line="312" w:lineRule="auto"/>
      </w:pPr>
      <w:r>
        <w:rPr>
          <w:rFonts w:ascii="宋体" w:hAnsi="宋体" w:eastAsia="宋体" w:cs="宋体"/>
          <w:color w:val="000"/>
          <w:sz w:val="28"/>
          <w:szCs w:val="28"/>
        </w:rPr>
        <w:t xml:space="preserve">光阴似箭，转眼在xx广告公司工作一个月有多了!翻看一个月的工作日志，回忆这忙碌充实而又紧张、愉快的一个多月。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文化企业工作总结20_17</w:t>
      </w:r>
    </w:p>
    <w:p>
      <w:pPr>
        <w:ind w:left="0" w:right="0" w:firstLine="560"/>
        <w:spacing w:before="450" w:after="450" w:line="312" w:lineRule="auto"/>
      </w:pPr>
      <w:r>
        <w:rPr>
          <w:rFonts w:ascii="宋体" w:hAnsi="宋体" w:eastAsia="宋体" w:cs="宋体"/>
          <w:color w:val="000"/>
          <w:sz w:val="28"/>
          <w:szCs w:val="28"/>
        </w:rPr>
        <w:t xml:space="preserve">今年以来，在委党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(三)积极开展省级财政支农项目申报。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政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文化企业工作总结20_18</w:t>
      </w:r>
    </w:p>
    <w:p>
      <w:pPr>
        <w:ind w:left="0" w:right="0" w:firstLine="560"/>
        <w:spacing w:before="450" w:after="450" w:line="312" w:lineRule="auto"/>
      </w:pPr>
      <w:r>
        <w:rPr>
          <w:rFonts w:ascii="宋体" w:hAnsi="宋体" w:eastAsia="宋体" w:cs="宋体"/>
          <w:color w:val="000"/>
          <w:sz w:val="28"/>
          <w:szCs w:val="28"/>
        </w:rPr>
        <w:t xml:space="preserve">1、根据控股公司要求和公司实际情况，我司将在党支部中开展以争创“政治引领性强、推动发展力强、改革创新力强、凝聚保障力强”为主要内容的“四强”党总支，在党员中开展以争做“政治素质优、岗位技能优、工作业绩优、群众评价优”为主要内容的“四优”党员活动，通过“四强四优”活动提升我司党建水平；2、积极开展民主评议活动，加强对党员的教育和监督，扶持和发扬党内积极因素推动各项工作；3、组织好“七一”党员活动，增强党员以身作则的意识，提高党员队伍的凝聚力。</w:t>
      </w:r>
    </w:p>
    <w:p>
      <w:pPr>
        <w:ind w:left="0" w:right="0" w:firstLine="560"/>
        <w:spacing w:before="450" w:after="450" w:line="312" w:lineRule="auto"/>
      </w:pPr>
      <w:r>
        <w:rPr>
          <w:rFonts w:ascii="宋体" w:hAnsi="宋体" w:eastAsia="宋体" w:cs="宋体"/>
          <w:color w:val="000"/>
          <w:sz w:val="28"/>
          <w:szCs w:val="28"/>
        </w:rPr>
        <w:t xml:space="preserve">针对富士康员工跳楼事件，我司下半年将进一步加强员工心理疏导工作，组织心理培训课程和心理辅导讲座，既采取有效的激励措施，还要通过党组织、工会、共青团组织员工活动，促进员工身心健康，推动企业良性发展。</w:t>
      </w:r>
    </w:p>
    <w:p>
      <w:pPr>
        <w:ind w:left="0" w:right="0" w:firstLine="560"/>
        <w:spacing w:before="450" w:after="450" w:line="312" w:lineRule="auto"/>
      </w:pPr>
      <w:r>
        <w:rPr>
          <w:rFonts w:ascii="宋体" w:hAnsi="宋体" w:eastAsia="宋体" w:cs="宋体"/>
          <w:color w:val="000"/>
          <w:sz w:val="28"/>
          <w:szCs w:val="28"/>
        </w:rPr>
        <w:t xml:space="preserve">主要有以下活动：1、7月至8月下旬，我司将主要配合控股公司做好“投控杯”摄影大赛的各项工作，做好作品收集、评选、制作等工作，最终跟踪好颁奖典礼，为控股公司成立六周年献礼；2、8月份，我司将举办综合知识竞赛活动，提高员工业务素质，掌握和巩固工作技能；3、积极组织、认真选拔优秀选手，参加6月23日投控系统乒乓球选拔赛，为企业赢得荣誉；4、积极开展内训工作，由公司领导带头讲授“公司战略发展规划”课程，中层干部讲授租赁、采购等相关内容培训课程。</w:t>
      </w:r>
    </w:p>
    <w:p>
      <w:pPr>
        <w:ind w:left="0" w:right="0" w:firstLine="560"/>
        <w:spacing w:before="450" w:after="450" w:line="312" w:lineRule="auto"/>
      </w:pPr>
      <w:r>
        <w:rPr>
          <w:rFonts w:ascii="宋体" w:hAnsi="宋体" w:eastAsia="宋体" w:cs="宋体"/>
          <w:color w:val="000"/>
          <w:sz w:val="28"/>
          <w:szCs w:val="28"/>
        </w:rPr>
        <w:t xml:space="preserve">企业运动会的参赛运动员顽强拼搏、坚忍不拔，其他员工密切配合，对于活跃员工生活，提高公司凝聚力具有特殊意义，提供了一个很好文化展示平台。我司将总结往届运动会工作经验，重点办好20_年度员工运动会，增强比赛的趣味性，提高员工参与度，充分展现出员工优良的体魄、高超的智慧以及良好的团队协作精神，让员工感受到企业大家庭的温暖。</w:t>
      </w:r>
    </w:p>
    <w:p>
      <w:pPr>
        <w:ind w:left="0" w:right="0" w:firstLine="560"/>
        <w:spacing w:before="450" w:after="450" w:line="312" w:lineRule="auto"/>
      </w:pPr>
      <w:r>
        <w:rPr>
          <w:rFonts w:ascii="宋体" w:hAnsi="宋体" w:eastAsia="宋体" w:cs="宋体"/>
          <w:color w:val="000"/>
          <w:sz w:val="28"/>
          <w:szCs w:val="28"/>
        </w:rPr>
        <w:t xml:space="preserve">企业文化建设需要通过宣传教育，使员工逐步形成共同的核心价值观，下半年，我司将继续发挥好《深投发展动态》快速、简洁、高效的特点，及时报道公司新的新闻动态。另外，要切实推进公司刊物《深投发展》的整合作用，通过刊物塑造公司形象，传递公司管理理念，加大宣传力度，优化现有平台，形成员工对企业文化的共同认识。</w:t>
      </w:r>
    </w:p>
    <w:p>
      <w:pPr>
        <w:ind w:left="0" w:right="0" w:firstLine="560"/>
        <w:spacing w:before="450" w:after="450" w:line="312" w:lineRule="auto"/>
      </w:pPr>
      <w:r>
        <w:rPr>
          <w:rFonts w:ascii="宋体" w:hAnsi="宋体" w:eastAsia="宋体" w:cs="宋体"/>
          <w:color w:val="000"/>
          <w:sz w:val="28"/>
          <w:szCs w:val="28"/>
        </w:rPr>
        <w:t xml:space="preserve">为贯彻“一体化、专业化、规范化”管理措施，确保企业文化建设工作顺利进行，我司先后制订了采购管理办法、工程项目管理办法、物业租赁管理暂行办法、消防安全应急预案等一系列制度和规章。下半年，我司将继续对以上制度进行完善，理顺工作流程，强化制度的刚性和柔性，塑造讲原则、重制度、规范操作的企业文化，为全面推进企业文化体系的建设确立制度保证。</w:t>
      </w:r>
    </w:p>
    <w:p>
      <w:pPr>
        <w:ind w:left="0" w:right="0" w:firstLine="560"/>
        <w:spacing w:before="450" w:after="450" w:line="312" w:lineRule="auto"/>
      </w:pPr>
      <w:r>
        <w:rPr>
          <w:rFonts w:ascii="宋体" w:hAnsi="宋体" w:eastAsia="宋体" w:cs="宋体"/>
          <w:color w:val="000"/>
          <w:sz w:val="28"/>
          <w:szCs w:val="28"/>
        </w:rPr>
        <w:t xml:space="preserve">企业文化建设是国有企业提高核心竞争力的重要工作，20_年，按照市国资局和控股公司要求，我司将继续推进企业文化建设工作，通过企业文化建设增强企业的凝聚力、向心力、竞争力，促进公司服务水平和经营效益的提高。</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文化企业工作总结20_19</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党委的要求，毫不放松抓紧抓实抓细各项防控工作，并根据宿迁市文化广电和旅游局《关于做好文旅场所有序开放工作的通知》文件要求，制定互联网上网服务场所和娱乐场所恢复开放疫情防控工作制度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实名登记制度和“苏康码”查验制度，要求各景区、网吧、娱乐场所在入口处安排专人值班，对进入场所消费者进行体温测量并佩戴口罩。限制上网人流，要求各上网服务场所接纳消费者人数不得超过核定人数的75%，严格执行限流限量要求。严格控制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媒体中心、广网公司、各文化娱乐场所、旅行社、星级酒店等经营单位安全生产、疫情防控和客流控制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组织召开20xx年度文化和旅游行业安全生产主体责任集中宣讲“春风行动”暨安全生产知识培训会议，邀请市文化广电和旅游局市场管理处处长石成俊、县消防大队蔡旺主任进行现场授课；6月30日，我局开展“安全生产月”专题宣讲活动，由局党委书记、局长裴绪如对全系统干部职工进行安全生产知识培训；9月28日，我局组织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局市场管理科负责旅游投诉受理工作，保证“12318”旅游投诉渠道畅通，及时处理12345旅游投诉电话。对旅游投诉做到“四个及时”，及时受理、及时调查、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游行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中国旅游日”、“国庆”“中秋”小长假等旅游活动，积极开展文明旅游宣传教育，普及文明旅游知识，引导旅游企业、旅游从业人员及游客自觉遵守社会公德、维护生态环境和市场秩序，形成文明和谐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治国内游和出境游市场为重点，重点打击“黑车”、“黑导”、“不合理低价游”等违法违规行为。20xx年4月17日，由县文化广电和旅游局、县交通运输局、县公安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全面推进“双随机、一公开”监管。将各旅游经营企业纳入“双随机、一公开”监管平台，以季度为周期开展“双随机”检查，及时将检查结果录入系统，接受社会监督。</w:t>
      </w:r>
    </w:p>
    <w:p>
      <w:pPr>
        <w:ind w:left="0" w:right="0" w:firstLine="560"/>
        <w:spacing w:before="450" w:after="450" w:line="312" w:lineRule="auto"/>
      </w:pPr>
      <w:r>
        <w:rPr>
          <w:rFonts w:ascii="宋体" w:hAnsi="宋体" w:eastAsia="宋体" w:cs="宋体"/>
          <w:color w:val="000"/>
          <w:sz w:val="28"/>
          <w:szCs w:val="28"/>
        </w:rPr>
        <w:t xml:space="preserve">&gt;四、切实抓牢广电传播秩序整治工作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广电主管部门关于应急广播安全播出的相关文件和会议精神，根据局党委安排，9月14日至16日，由分管领导、局市场管理科全体人员组成检查组对全县各播出责任单位、县融媒体中心、广电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高度重视广播电视的安全播出、网络安全和设施保护工作，牢记政治使命，强化责任担当，确保各项责任落实到位；二是各播出责任单位领导干部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卫星电视传播秩序治理。我局持续将境外卫星电视传播秩序专项整治作为一项重点工作来抓，始终按照国家广电总局和省、市广电主管部门《关于加强卫星电视接收设施管理的通知》的文件精神，结合本县实际，上下联动，全力配合，在全县长效持久地开展了境外卫星电视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公安、市监等部门，加大整治范围，共查处非法销售网点3家，查扣设备60套。20xx年，我局继续抓紧抓实专项整治不放松，开展2次联合执法行动，共拆除“小耳朵”10台，查扣设备2台，为创建平安泗阳、构建和谐泗阳作出了积极贡献。同时积极申报省境外卫星电视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党委部署，加大日常巡查力度，确保全县文旅行业疫情防控工作不放松，对检查中发现的问题要求相关企业立即整改，并及时反馈整改情况，使发现的问题形成闭环，确保我县文旅行业安全平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安全生产工作。以创建省级安全发展示范城市为契机，一是进一步加大宣传力度。本月由我局统一制作安全生产责任标识牌，确保月底前全部张贴到位，并积极探索建立安全生产举报制度，营造全员参与氛围。</w:t>
      </w:r>
    </w:p>
    <w:p>
      <w:pPr>
        <w:ind w:left="0" w:right="0" w:firstLine="560"/>
        <w:spacing w:before="450" w:after="450" w:line="312" w:lineRule="auto"/>
      </w:pPr>
      <w:r>
        <w:rPr>
          <w:rFonts w:ascii="宋体" w:hAnsi="宋体" w:eastAsia="宋体" w:cs="宋体"/>
          <w:color w:val="000"/>
          <w:sz w:val="28"/>
          <w:szCs w:val="28"/>
        </w:rPr>
        <w:t xml:space="preserve">二是继续组织开展文旅行业安全生产培训和实战演练。预计在20xx年，分时段有序组织开展全县各文旅行业经营业主、安全员参与的消防安全实战演练活动，理论与实践相结合，确保文旅行业从业人员人人都有消防意识，人人都会使用灭火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约谈提醒、行政处罚等方式倒逼其落实主体责任。</w:t>
      </w:r>
    </w:p>
    <w:p>
      <w:pPr>
        <w:ind w:left="0" w:right="0" w:firstLine="560"/>
        <w:spacing w:before="450" w:after="450" w:line="312" w:lineRule="auto"/>
      </w:pPr>
      <w:r>
        <w:rPr>
          <w:rFonts w:ascii="宋体" w:hAnsi="宋体" w:eastAsia="宋体" w:cs="宋体"/>
          <w:color w:val="000"/>
          <w:sz w:val="28"/>
          <w:szCs w:val="28"/>
        </w:rPr>
        <w:t xml:space="preserve">市场管理工作。一是进一步加强行业管理，持续开展各类安全生产整治行动和文化与旅游市场专项整治行动，及时处理游客投诉，确保文化和旅游市场全年无安全生产事故发生，旅游满意率达100%。</w:t>
      </w:r>
    </w:p>
    <w:p>
      <w:pPr>
        <w:ind w:left="0" w:right="0" w:firstLine="560"/>
        <w:spacing w:before="450" w:after="450" w:line="312" w:lineRule="auto"/>
      </w:pPr>
      <w:r>
        <w:rPr>
          <w:rFonts w:ascii="宋体" w:hAnsi="宋体" w:eastAsia="宋体" w:cs="宋体"/>
          <w:color w:val="000"/>
          <w:sz w:val="28"/>
          <w:szCs w:val="28"/>
        </w:rPr>
        <w:t xml:space="preserve">二是做好20xx年星级酒店、网吧、旅行社文明城市创建工作。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文化企业工作总结20_20</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&gt;一、工作成就&lt;/stron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2025-05-02T15:00:27+08:00</dcterms:created>
  <dcterms:modified xsi:type="dcterms:W3CDTF">2025-05-02T15:00:27+08:00</dcterms:modified>
</cp:coreProperties>
</file>

<file path=docProps/custom.xml><?xml version="1.0" encoding="utf-8"?>
<Properties xmlns="http://schemas.openxmlformats.org/officeDocument/2006/custom-properties" xmlns:vt="http://schemas.openxmlformats.org/officeDocument/2006/docPropsVTypes"/>
</file>