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环境观察工作总结及计划(通用48篇)</w:t>
      </w:r>
      <w:bookmarkEnd w:id="1"/>
    </w:p>
    <w:p>
      <w:pPr>
        <w:jc w:val="center"/>
        <w:spacing w:before="0" w:after="450"/>
      </w:pPr>
      <w:r>
        <w:rPr>
          <w:rFonts w:ascii="Arial" w:hAnsi="Arial" w:eastAsia="Arial" w:cs="Arial"/>
          <w:color w:val="999999"/>
          <w:sz w:val="20"/>
          <w:szCs w:val="20"/>
        </w:rPr>
        <w:t xml:space="preserve">来源：网络  作者：风华正茂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环境观察工作总结及计划11．加强对幼儿的法纪教育、社会道德教育、文明意识教育是抓好幼儿安全教育的根本。孩子的法纪意识提高了，就会自觉遵守学校的各项规章制度，对学校三申五令的安全教育就会做到有令必行，有禁必止。2．安全难度增大.独生子女越来越...</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环境观察工作总结及计划1</w:t>
      </w:r>
    </w:p>
    <w:p>
      <w:pPr>
        <w:ind w:left="0" w:right="0" w:firstLine="560"/>
        <w:spacing w:before="450" w:after="450" w:line="312" w:lineRule="auto"/>
      </w:pPr>
      <w:r>
        <w:rPr>
          <w:rFonts w:ascii="宋体" w:hAnsi="宋体" w:eastAsia="宋体" w:cs="宋体"/>
          <w:color w:val="000"/>
          <w:sz w:val="28"/>
          <w:szCs w:val="28"/>
        </w:rPr>
        <w:t xml:space="preserve">1．加强对幼儿的法纪教育、社会道德教育、文明意识教育是抓好幼儿安全教育的根本。孩子的法纪意识提高了，就会自觉遵守学校的各项规章制度，对学校三申五令的安全教育就会做到有令必行，有禁必止。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2．安全难度增大.独生子女越来越多,独生子女在家庭中往往受保护较多,而缺乏生活经验.幼儿作为社会的弱势群体,多数自我保护意识和安全防范能力低,大大增加了学校安全工作的难度.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3．安全工作只有起点没有终点，必须做到长期的警钟长鸣，这是一项长期的、复杂的系统工程，必须从讲政治的高度认识并做好这一关系到千家万户的工作。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环境观察工作总结及计划2</w:t>
      </w:r>
    </w:p>
    <w:p>
      <w:pPr>
        <w:ind w:left="0" w:right="0" w:firstLine="560"/>
        <w:spacing w:before="450" w:after="450" w:line="312" w:lineRule="auto"/>
      </w:pPr>
      <w:r>
        <w:rPr>
          <w:rFonts w:ascii="宋体" w:hAnsi="宋体" w:eastAsia="宋体" w:cs="宋体"/>
          <w:color w:val="000"/>
          <w:sz w:val="28"/>
          <w:szCs w:val="28"/>
        </w:rPr>
        <w:t xml:space="preserve">十几年来的教育观察，我发现学生最明显的一个缺陷是意志软骨病，简而言之就是吃不起苦。为此，从预备一开始我就想好了如何训练我的学生。每次从学期的第一月开始每日放学跑两圈，到第二个月的三圈，反正，每月增加一圈。一开始，很多懒散的学生跑不动，但是碍于我在操场上站在他们身边不能偷懒，只能坚持。只要坚持就能产生奇迹，到最后学期结束，学生一下子跑5圈8圈没有问题。换言之，跑步于他们而言，不再是一件望而生畏的事情了。</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环境观察工作总结及计划3</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本学期我任xx班班主任，高一是高中阶段起始年级，工作目标重点是养成教育﹑培养良好的班风和学风。下面从德﹑智﹑体等几方面总结一下上学期的工作。</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环境观察工作总结及计划4</w:t>
      </w:r>
    </w:p>
    <w:p>
      <w:pPr>
        <w:ind w:left="0" w:right="0" w:firstLine="560"/>
        <w:spacing w:before="450" w:after="450" w:line="312" w:lineRule="auto"/>
      </w:pPr>
      <w:r>
        <w:rPr>
          <w:rFonts w:ascii="宋体" w:hAnsi="宋体" w:eastAsia="宋体" w:cs="宋体"/>
          <w:color w:val="000"/>
          <w:sz w:val="28"/>
          <w:szCs w:val="28"/>
        </w:rPr>
        <w:t xml:space="preserve">今年乡党委、政府采取内挤外筹等方式继续加大对城乡环境卫生综合整治工作的经费投入，确保足额经费50万元以上用于环境卫生基础设施建设、宣传、村级保洁、兑现考核奖惩和清洁户物资奖励费用，对于各村修建垃圾池、焚烧炉、购买垃圾桶等基础设施的费用乡补助50%。另外对垃圾处理投入大、效果好的村，优先安排“一事一议”等项目用于公共卫生基础设施建设。乡安排的基本经费原则上按各村人口数量核定分配，分大、中、小村年分别为11000元、9000元和7000元。各村所安排的经费按全年12个月平均，根据每月检查评比情况分出好（90分以上含）、中（80分含—90分）、差（80分以下）三个档次分别按100%、90%、80%计算出各村当月应得经费并按季度兑现拨付，对卫生工作没有实质措施和动作的村不予拨付经费。今年新增中小型焚烧炉35个，240升垃圾桶160个，压缩式垃圾车一辆。</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环境观察工作总结及计划5</w:t>
      </w:r>
    </w:p>
    <w:p>
      <w:pPr>
        <w:ind w:left="0" w:right="0" w:firstLine="560"/>
        <w:spacing w:before="450" w:after="450" w:line="312" w:lineRule="auto"/>
      </w:pPr>
      <w:r>
        <w:rPr>
          <w:rFonts w:ascii="宋体" w:hAnsi="宋体" w:eastAsia="宋体" w:cs="宋体"/>
          <w:color w:val="000"/>
          <w:sz w:val="28"/>
          <w:szCs w:val="28"/>
        </w:rPr>
        <w:t xml:space="preserve">1、各科室加强了环境卫生管理，组织职工对办公区及家属院开展一次卫生大整治，清洁门窗、地面、楼体墙面等污垢，清理建筑楼顶乱堆杂物，彻底清除卫生死角。</w:t>
      </w:r>
    </w:p>
    <w:p>
      <w:pPr>
        <w:ind w:left="0" w:right="0" w:firstLine="560"/>
        <w:spacing w:before="450" w:after="450" w:line="312" w:lineRule="auto"/>
      </w:pPr>
      <w:r>
        <w:rPr>
          <w:rFonts w:ascii="宋体" w:hAnsi="宋体" w:eastAsia="宋体" w:cs="宋体"/>
          <w:color w:val="000"/>
          <w:sz w:val="28"/>
          <w:szCs w:val="28"/>
        </w:rPr>
        <w:t xml:space="preserve">2、加大卫生间的管理力度，及时清进垃圾，消灭蚊蝇的孽生地，要保证垃圾一天一清理，对卫生间垃圾堆放处和容易滋生蚊蝇的下水道口等部位要坚持每天打药一次。</w:t>
      </w:r>
    </w:p>
    <w:p>
      <w:pPr>
        <w:ind w:left="0" w:right="0" w:firstLine="560"/>
        <w:spacing w:before="450" w:after="450" w:line="312" w:lineRule="auto"/>
      </w:pPr>
      <w:r>
        <w:rPr>
          <w:rFonts w:ascii="宋体" w:hAnsi="宋体" w:eastAsia="宋体" w:cs="宋体"/>
          <w:color w:val="000"/>
          <w:sz w:val="28"/>
          <w:szCs w:val="28"/>
        </w:rPr>
        <w:t xml:space="preserve">3、院卫生事业办加强了食品餐饮服务环节的监管工作、成立成立食品安全督查领导小组，协同工商部门对全镇餐饮行业进行了的彻底清查、督促各餐饮服务单位，严格遵守《食品安全法》，建立食品安全管理制度，严把食品及原料采购验收，加强对从业人员的健康检查，餐饮卫生安全知识培训，为节日期间全民食品安全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环境观察工作总结及计划6</w:t>
      </w:r>
    </w:p>
    <w:p>
      <w:pPr>
        <w:ind w:left="0" w:right="0" w:firstLine="560"/>
        <w:spacing w:before="450" w:after="450" w:line="312" w:lineRule="auto"/>
      </w:pPr>
      <w:r>
        <w:rPr>
          <w:rFonts w:ascii="宋体" w:hAnsi="宋体" w:eastAsia="宋体" w:cs="宋体"/>
          <w:color w:val="000"/>
          <w:sz w:val="28"/>
          <w:szCs w:val="28"/>
        </w:rPr>
        <w:t xml:space="preserve">卫生面貌体现了班级的精神风貌。在班级工作中，卫生工作是首要的。对此，我从以下几方面抓好班级的卫生工作：首先是合理分工，使每位学生明确自己的职责；其次是及时检查，对打扫不彻底和保持不干净的区域及时提醒值日生，催促其进行清扫；再次是安排生活委员和卫生监督员及时清查卫生打扫和保持中存在的问题。这一系列的工作使我班的卫生工作有了很大的起色。</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也是我作为班主任应该做好的首要工作，我将进一步重视安全教育工作，尽心尽职做好安全教育工作，让安全意识深入每位学生的心中，确保每位学生都能够快乐健康的成长。</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环境观察工作总结及计划7</w:t>
      </w:r>
    </w:p>
    <w:p>
      <w:pPr>
        <w:ind w:left="0" w:right="0" w:firstLine="560"/>
        <w:spacing w:before="450" w:after="450" w:line="312" w:lineRule="auto"/>
      </w:pPr>
      <w:r>
        <w:rPr>
          <w:rFonts w:ascii="宋体" w:hAnsi="宋体" w:eastAsia="宋体" w:cs="宋体"/>
          <w:color w:val="000"/>
          <w:sz w:val="28"/>
          <w:szCs w:val="28"/>
        </w:rPr>
        <w:t xml:space="preserve">为了锻炼学生的当家人意识，本学期我有意识地放手让他们自主管理班级，包括班干部会议我也开始让班长自行组织召开，再汇报于我。循序渐进下来，学生现今已能团结合作，合理分工。虽然起步比较难，但我们还是取得了许多可喜的成绩。瞧，我班墙上满满的奖状，有黑板报的，有文明班级的，有歌咏比赛的……除了集体，还有不少个人的呢！如：涂晴雯、张宇杰分别获制作标语比赛一、二等奖，李均瑶获讲故事比赛一等奖……这样的累累硕果，只因为对他们的信赖，他们便还你一份大精彩。</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环境观察工作总结及计划8</w:t>
      </w:r>
    </w:p>
    <w:p>
      <w:pPr>
        <w:ind w:left="0" w:right="0" w:firstLine="560"/>
        <w:spacing w:before="450" w:after="450" w:line="312" w:lineRule="auto"/>
      </w:pPr>
      <w:r>
        <w:rPr>
          <w:rFonts w:ascii="宋体" w:hAnsi="宋体" w:eastAsia="宋体" w:cs="宋体"/>
          <w:color w:val="000"/>
          <w:sz w:val="28"/>
          <w:szCs w:val="28"/>
        </w:rPr>
        <w:t xml:space="preserve">通过所有同学们的团结和努力，预备年级，我们获得了不菲的战绩。</w:t>
      </w:r>
    </w:p>
    <w:p>
      <w:pPr>
        <w:ind w:left="0" w:right="0" w:firstLine="560"/>
        <w:spacing w:before="450" w:after="450" w:line="312" w:lineRule="auto"/>
      </w:pPr>
      <w:r>
        <w:rPr>
          <w:rFonts w:ascii="宋体" w:hAnsi="宋体" w:eastAsia="宋体" w:cs="宋体"/>
          <w:color w:val="000"/>
          <w:sz w:val="28"/>
          <w:szCs w:val="28"/>
        </w:rPr>
        <w:t xml:space="preserve">1、XX、04国和中学科技节“科幻画”比赛，获三等奖：苏xx、单xx</w:t>
      </w:r>
    </w:p>
    <w:p>
      <w:pPr>
        <w:ind w:left="0" w:right="0" w:firstLine="560"/>
        <w:spacing w:before="450" w:after="450" w:line="312" w:lineRule="auto"/>
      </w:pPr>
      <w:r>
        <w:rPr>
          <w:rFonts w:ascii="宋体" w:hAnsi="宋体" w:eastAsia="宋体" w:cs="宋体"/>
          <w:color w:val="000"/>
          <w:sz w:val="28"/>
          <w:szCs w:val="28"/>
        </w:rPr>
        <w:t xml:space="preserve">2、XX、04“国和大声唱青春筑梦想”主题活动之“国歌与我”梦想征集赛获三等奖：林xx</w:t>
      </w:r>
    </w:p>
    <w:p>
      <w:pPr>
        <w:ind w:left="0" w:right="0" w:firstLine="560"/>
        <w:spacing w:before="450" w:after="450" w:line="312" w:lineRule="auto"/>
      </w:pPr>
      <w:r>
        <w:rPr>
          <w:rFonts w:ascii="宋体" w:hAnsi="宋体" w:eastAsia="宋体" w:cs="宋体"/>
          <w:color w:val="000"/>
          <w:sz w:val="28"/>
          <w:szCs w:val="28"/>
        </w:rPr>
        <w:t xml:space="preserve">3、XX、01荣获XX学年第一学期“校优秀图书管理员”称号：张xx、杜xx</w:t>
      </w:r>
    </w:p>
    <w:p>
      <w:pPr>
        <w:ind w:left="0" w:right="0" w:firstLine="560"/>
        <w:spacing w:before="450" w:after="450" w:line="312" w:lineRule="auto"/>
      </w:pPr>
      <w:r>
        <w:rPr>
          <w:rFonts w:ascii="宋体" w:hAnsi="宋体" w:eastAsia="宋体" w:cs="宋体"/>
          <w:color w:val="000"/>
          <w:sz w:val="28"/>
          <w:szCs w:val="28"/>
        </w:rPr>
        <w:t xml:space="preserve">4、XX、11预备7班在校第19届学生运动会预备年级组花式接力比赛中，获第一名</w:t>
      </w:r>
    </w:p>
    <w:p>
      <w:pPr>
        <w:ind w:left="0" w:right="0" w:firstLine="560"/>
        <w:spacing w:before="450" w:after="450" w:line="312" w:lineRule="auto"/>
      </w:pPr>
      <w:r>
        <w:rPr>
          <w:rFonts w:ascii="宋体" w:hAnsi="宋体" w:eastAsia="宋体" w:cs="宋体"/>
          <w:color w:val="000"/>
          <w:sz w:val="28"/>
          <w:szCs w:val="28"/>
        </w:rPr>
        <w:t xml:space="preserve">5、XX、11预备7班在校第19届学生运动会预备年级组长绳比赛中，获第三名</w:t>
      </w:r>
    </w:p>
    <w:p>
      <w:pPr>
        <w:ind w:left="0" w:right="0" w:firstLine="560"/>
        <w:spacing w:before="450" w:after="450" w:line="312" w:lineRule="auto"/>
      </w:pPr>
      <w:r>
        <w:rPr>
          <w:rFonts w:ascii="宋体" w:hAnsi="宋体" w:eastAsia="宋体" w:cs="宋体"/>
          <w:color w:val="000"/>
          <w:sz w:val="28"/>
          <w:szCs w:val="28"/>
        </w:rPr>
        <w:t xml:space="preserve">6、XX、11预备7班在校第19届学生运动会预备年级组广播操比赛中，获第一名</w:t>
      </w:r>
    </w:p>
    <w:p>
      <w:pPr>
        <w:ind w:left="0" w:right="0" w:firstLine="560"/>
        <w:spacing w:before="450" w:after="450" w:line="312" w:lineRule="auto"/>
      </w:pPr>
      <w:r>
        <w:rPr>
          <w:rFonts w:ascii="宋体" w:hAnsi="宋体" w:eastAsia="宋体" w:cs="宋体"/>
          <w:color w:val="000"/>
          <w:sz w:val="28"/>
          <w:szCs w:val="28"/>
        </w:rPr>
        <w:t xml:space="preserve">7、XX、11预备7班在校第19届学生运动会预备年级组入场式比赛中，获第一名</w:t>
      </w:r>
    </w:p>
    <w:p>
      <w:pPr>
        <w:ind w:left="0" w:right="0" w:firstLine="560"/>
        <w:spacing w:before="450" w:after="450" w:line="312" w:lineRule="auto"/>
      </w:pPr>
      <w:r>
        <w:rPr>
          <w:rFonts w:ascii="宋体" w:hAnsi="宋体" w:eastAsia="宋体" w:cs="宋体"/>
          <w:color w:val="000"/>
          <w:sz w:val="28"/>
          <w:szCs w:val="28"/>
        </w:rPr>
        <w:t xml:space="preserve">8、XX、10在校XX年“心怀梦想 快乐成长”系列活动中，荣获黑板报评比 二等奖</w:t>
      </w:r>
    </w:p>
    <w:p>
      <w:pPr>
        <w:ind w:left="0" w:right="0" w:firstLine="560"/>
        <w:spacing w:before="450" w:after="450" w:line="312" w:lineRule="auto"/>
      </w:pPr>
      <w:r>
        <w:rPr>
          <w:rFonts w:ascii="宋体" w:hAnsi="宋体" w:eastAsia="宋体" w:cs="宋体"/>
          <w:color w:val="000"/>
          <w:sz w:val="28"/>
          <w:szCs w:val="28"/>
        </w:rPr>
        <w:t xml:space="preserve">9、XX、08预备7班在校军训展演中荣获二等奖</w:t>
      </w:r>
    </w:p>
    <w:p>
      <w:pPr>
        <w:ind w:left="0" w:right="0" w:firstLine="560"/>
        <w:spacing w:before="450" w:after="450" w:line="312" w:lineRule="auto"/>
      </w:pPr>
      <w:r>
        <w:rPr>
          <w:rFonts w:ascii="宋体" w:hAnsi="宋体" w:eastAsia="宋体" w:cs="宋体"/>
          <w:color w:val="000"/>
          <w:sz w:val="28"/>
          <w:szCs w:val="28"/>
        </w:rPr>
        <w:t xml:space="preserve">职业学校的学生素质、专业设置和培养目标以及人文环境，构成了研究班级管理的基本要素。作为班级管理的主体——班主任，应该紧扣管理要素之间的紧密联系，深入结合班级实际，创新工作思路。</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环境观察工作总结及计划9</w:t>
      </w:r>
    </w:p>
    <w:p>
      <w:pPr>
        <w:ind w:left="0" w:right="0" w:firstLine="560"/>
        <w:spacing w:before="450" w:after="450" w:line="312" w:lineRule="auto"/>
      </w:pPr>
      <w:r>
        <w:rPr>
          <w:rFonts w:ascii="宋体" w:hAnsi="宋体" w:eastAsia="宋体" w:cs="宋体"/>
          <w:color w:val="000"/>
          <w:sz w:val="28"/>
          <w:szCs w:val="28"/>
        </w:rPr>
        <w:t xml:space="preserve">通过以上环境教育工作的开展，促使了师生环境教育工作的积极性，师生的环保意识不断增强，体现在不吸烟、不乱扔垃圾、不随地吐痰、节约用水等日常文明习惯。</w:t>
      </w:r>
    </w:p>
    <w:p>
      <w:pPr>
        <w:ind w:left="0" w:right="0" w:firstLine="560"/>
        <w:spacing w:before="450" w:after="450" w:line="312" w:lineRule="auto"/>
      </w:pPr>
      <w:r>
        <w:rPr>
          <w:rFonts w:ascii="宋体" w:hAnsi="宋体" w:eastAsia="宋体" w:cs="宋体"/>
          <w:color w:val="000"/>
          <w:sz w:val="28"/>
          <w:szCs w:val="28"/>
        </w:rPr>
        <w:t xml:space="preserve">通过以上工作的扎实开展，我校的“绿色学校”创建工作虽然取得了较好的成绩，但距上级领导和我们市级绿色学校的目标还有一定的差距，今后，我们将在上级有关部门的指导帮助下，充分认识到学生进行环境教育的重要性和紧迫性，自觉行动，共同努力，力争把我们的工作做得更好。</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v^把一个信念播种下去，收获到的将是一个行动;把一个行动播种下去，收获的将是习惯;把一个习惯播种下去，收获的将是一个性格;把一个性格播种下去，收获的将是一个命运^v^。这句话，不仅道出了教师的教育之要，更精练地说出了一个做人的道理在班级管理中，作为班主任，要使工作既轻松又有成效，我想其关键之处在于把握学生特点，沟通师生感情，打开学生感情之窗，做到以德服人，以情优教，方能收到事半功倍的效果。下面是我在作班主任工作方面的一点体会：</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环境观察工作总结及计划10</w:t>
      </w:r>
    </w:p>
    <w:p>
      <w:pPr>
        <w:ind w:left="0" w:right="0" w:firstLine="560"/>
        <w:spacing w:before="450" w:after="450" w:line="312" w:lineRule="auto"/>
      </w:pPr>
      <w:r>
        <w:rPr>
          <w:rFonts w:ascii="宋体" w:hAnsi="宋体" w:eastAsia="宋体" w:cs="宋体"/>
          <w:color w:val="000"/>
          <w:sz w:val="28"/>
          <w:szCs w:val="28"/>
        </w:rPr>
        <w:t xml:space="preserve">在即将过去的20xx年里我社区环境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一、加强社区环境卫生长效管理，促进环境卫生整体水平不断提高。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严格整治乱张贴、非法小广告，采取包干包段和集中行动的方法，对辖区内的居民小区、企业职工宿舍、店铺卷帘门处的乱张贴进行清理整治。建立长效机制，要求社区包片干部发现一处清除一处，并定期检查。加强宣传，鼓励居民向社区、城管举报乱张贴者等。努力为广大居民群众营造一个文明整洁的生活环境，将清理乱粘贴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爱国卫生运动的任务和目的是：“除四害，讲卫生，消灭疾病，振奋精神，移风易俗，改造国家。”社区将积极配合巩固各项创卫成果、改善人居环境、提高卫生意识，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坚持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倡议广大的社区居民使用环保、无公害的产品，选择绿色的生活方式，在社区内各小区和企业职工宿舍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四、继续加强居民小区整治管理，巩固提升“一级社区”整体水平</w:t>
      </w:r>
    </w:p>
    <w:p>
      <w:pPr>
        <w:ind w:left="0" w:right="0" w:firstLine="560"/>
        <w:spacing w:before="450" w:after="450" w:line="312" w:lineRule="auto"/>
      </w:pPr>
      <w:r>
        <w:rPr>
          <w:rFonts w:ascii="宋体" w:hAnsi="宋体" w:eastAsia="宋体" w:cs="宋体"/>
          <w:color w:val="000"/>
          <w:sz w:val="28"/>
          <w:szCs w:val="28"/>
        </w:rPr>
        <w:t xml:space="preserve">我社区居民小区没有物业，在建立长效机制的同时，也对前期整治成果进行进一步的改进和巩固，确保整治效果的持续效用。</w:t>
      </w:r>
    </w:p>
    <w:p>
      <w:pPr>
        <w:ind w:left="0" w:right="0" w:firstLine="560"/>
        <w:spacing w:before="450" w:after="450" w:line="312" w:lineRule="auto"/>
      </w:pPr>
      <w:r>
        <w:rPr>
          <w:rFonts w:ascii="宋体" w:hAnsi="宋体" w:eastAsia="宋体" w:cs="宋体"/>
          <w:color w:val="000"/>
          <w:sz w:val="28"/>
          <w:szCs w:val="28"/>
        </w:rPr>
        <w:t xml:space="preserve">20xx年，我社区环境卫生工作要积极做好爱国卫生工作，不断提高卫生水平，保护生态环境、走出一条传统与现代相交融、文化与经济相促进的宜居宜业城市建设之路。我们社区干部必将协同居民群众齐抓共管，确保全年环境卫生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环境观察工作总结及计划11</w:t>
      </w:r>
    </w:p>
    <w:p>
      <w:pPr>
        <w:ind w:left="0" w:right="0" w:firstLine="560"/>
        <w:spacing w:before="450" w:after="450" w:line="312" w:lineRule="auto"/>
      </w:pPr>
      <w:r>
        <w:rPr>
          <w:rFonts w:ascii="宋体" w:hAnsi="宋体" w:eastAsia="宋体" w:cs="宋体"/>
          <w:color w:val="000"/>
          <w:sz w:val="28"/>
          <w:szCs w:val="28"/>
        </w:rPr>
        <w:t xml:space="preserve">班干部是班级的核心里力量，一个班，班干部的好坏决定着整个班的优劣。所以，从班干部抓起很重要。我对班干部的选择是不分成绩的高低，只要有能力、做事负责的人都可以当。这样就拓宽了班干部选择的面，教师也不至于为班干部的换届选举没有人选而忧心忡忡。</w:t>
      </w:r>
    </w:p>
    <w:p>
      <w:pPr>
        <w:ind w:left="0" w:right="0" w:firstLine="560"/>
        <w:spacing w:before="450" w:after="450" w:line="312" w:lineRule="auto"/>
      </w:pPr>
      <w:r>
        <w:rPr>
          <w:rFonts w:ascii="宋体" w:hAnsi="宋体" w:eastAsia="宋体" w:cs="宋体"/>
          <w:color w:val="000"/>
          <w:sz w:val="28"/>
          <w:szCs w:val="28"/>
        </w:rPr>
        <w:t xml:space="preserve">首先，相当班干部的人必须迈出第一步：能够大胆的走到讲台上竞选。这有两个好处：一个是必须是学生想当而不是教师强迫。所谓“强扭的瓜不甜”，不想当的学生被强迫了也当不好。二是锻炼学生的语言表达能力，你演讲的好才有可能获得更多的票。我们班的学生很活跃，每次上台竞选的学生有二十几个，有一次，我们竟用了两节课来选举投票，虽然用的时间多，但是的确是学生们自己选出来的班委，自己竞争获得同学们信任的班委，所以做起事来就格外认真。</w:t>
      </w:r>
    </w:p>
    <w:p>
      <w:pPr>
        <w:ind w:left="0" w:right="0" w:firstLine="560"/>
        <w:spacing w:before="450" w:after="450" w:line="312" w:lineRule="auto"/>
      </w:pPr>
      <w:r>
        <w:rPr>
          <w:rFonts w:ascii="宋体" w:hAnsi="宋体" w:eastAsia="宋体" w:cs="宋体"/>
          <w:color w:val="000"/>
          <w:sz w:val="28"/>
          <w:szCs w:val="28"/>
        </w:rPr>
        <w:t xml:space="preserve">其次，是开班委会，进行进一步的任职，班委虽然选好了，教师还是应该根据学生的个人能力进行相应的任职，例如，我们班有一个女生很文静，做事非常认真、细致，她就适合管我们班的班费，所以她任我们班的会计。又例如：我们班原来的班长管理能力很强，但是正是由于她平时的严格，就和有些同学产生了矛盾，而这一次的竞选她又被选入了前十名，所以现在她就不适宜再做班长了，所以她任我们班的副总经理。为什么我会把这些班委的名称改变了呢?其实只有一点，增强学生们的新鲜感，增加他们的积极性。</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环境观察工作总结及计划12</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五分钟必须准时到校先上自习，上午和中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环境观察工作总结及计划13</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2、加强与科任教师的交流，配合科任教师的工作，把班主任、科任老师和学生揉成一条绳，共同创造美好的未来。(班主任工作总结 )特别是在期中、期末考临近时期，更是加强与科任教师的合作，共同抓好期末复习工作，并要求协同科任教师安排好各科之间的复习时间，防止出现各科争着抢时间的现象。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环境观察工作总结及计划14</w:t>
      </w:r>
    </w:p>
    <w:p>
      <w:pPr>
        <w:ind w:left="0" w:right="0" w:firstLine="560"/>
        <w:spacing w:before="450" w:after="450" w:line="312" w:lineRule="auto"/>
      </w:pPr>
      <w:r>
        <w:rPr>
          <w:rFonts w:ascii="宋体" w:hAnsi="宋体" w:eastAsia="宋体" w:cs="宋体"/>
          <w:color w:val="000"/>
          <w:sz w:val="28"/>
          <w:szCs w:val="28"/>
        </w:rPr>
        <w:t xml:space="preserve">在期末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总的说来，上学期的工作既有成绩，也有不足。有了良好的开端，也还存在很大的困难，有待下学期在总结经验教训的基础上继续努力。</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环境观察工作总结及计划15</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由教务主任和相关学科教研组长组成，具体执行领导小组制定的计划，安排好活动，开展社会实践，进行学术研究和经常性研讨学科渗透等工作。几年来，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环境观察工作总结及计划16</w:t>
      </w:r>
    </w:p>
    <w:p>
      <w:pPr>
        <w:ind w:left="0" w:right="0" w:firstLine="560"/>
        <w:spacing w:before="450" w:after="450" w:line="312" w:lineRule="auto"/>
      </w:pPr>
      <w:r>
        <w:rPr>
          <w:rFonts w:ascii="宋体" w:hAnsi="宋体" w:eastAsia="宋体" w:cs="宋体"/>
          <w:color w:val="000"/>
          <w:sz w:val="28"/>
          <w:szCs w:val="28"/>
        </w:rPr>
        <w:t xml:space="preserve">环境保护工作计划</w:t>
      </w:r>
    </w:p>
    <w:p>
      <w:pPr>
        <w:ind w:left="0" w:right="0" w:firstLine="560"/>
        <w:spacing w:before="450" w:after="450" w:line="312" w:lineRule="auto"/>
      </w:pPr>
      <w:r>
        <w:rPr>
          <w:rFonts w:ascii="宋体" w:hAnsi="宋体" w:eastAsia="宋体" w:cs="宋体"/>
          <w:color w:val="000"/>
          <w:sz w:val="28"/>
          <w:szCs w:val="28"/>
        </w:rPr>
        <w:t xml:space="preserve">一、创新管理方法，实现单纯执法监管部门向综合管理部门转变</w:t>
      </w:r>
    </w:p>
    <w:p>
      <w:pPr>
        <w:ind w:left="0" w:right="0" w:firstLine="560"/>
        <w:spacing w:before="450" w:after="450" w:line="312" w:lineRule="auto"/>
      </w:pPr>
      <w:r>
        <w:rPr>
          <w:rFonts w:ascii="宋体" w:hAnsi="宋体" w:eastAsia="宋体" w:cs="宋体"/>
          <w:color w:val="000"/>
          <w:sz w:val="28"/>
          <w:szCs w:val="28"/>
        </w:rPr>
        <w:t xml:space="preserve">首先，通过实施区政府环保工作季度点评、部门联合督查、河断长督查制和环保问责制等一系列行之有效的新型环境管理方法，努力构建上下相互协调、各部门密切协作，横向到边、纵向到底的合作体系，形成治污合力。落实以镇、街、园区为单元的环保网格化管理制度，进一步完善形成各级各有关部门主动参与的全区环保工作合力。</w:t>
      </w:r>
    </w:p>
    <w:p>
      <w:pPr>
        <w:ind w:left="0" w:right="0" w:firstLine="560"/>
        <w:spacing w:before="450" w:after="450" w:line="312" w:lineRule="auto"/>
      </w:pPr>
      <w:r>
        <w:rPr>
          <w:rFonts w:ascii="宋体" w:hAnsi="宋体" w:eastAsia="宋体" w:cs="宋体"/>
          <w:color w:val="000"/>
          <w:sz w:val="28"/>
          <w:szCs w:val="28"/>
        </w:rPr>
        <w:t xml:space="preserve">其次，在治理技术上，综合运用工程、技术和生态方法，加大治理力度。在治理手段上，充分运用法律、经济和必要的行政手段，既形成严格排放、合理开发的强大压力，又形成主动治理水环境的积极动力。</w:t>
      </w:r>
    </w:p>
    <w:p>
      <w:pPr>
        <w:ind w:left="0" w:right="0" w:firstLine="560"/>
        <w:spacing w:before="450" w:after="450" w:line="312" w:lineRule="auto"/>
      </w:pPr>
      <w:r>
        <w:rPr>
          <w:rFonts w:ascii="宋体" w:hAnsi="宋体" w:eastAsia="宋体" w:cs="宋体"/>
          <w:color w:val="000"/>
          <w:sz w:val="28"/>
          <w:szCs w:val="28"/>
        </w:rPr>
        <w:t xml:space="preserve">再次，在宣传教育上，充分发挥媒体作用，在全社会形成良好舆论氛围，动员全社会力量参与环境保护，有效利用市区人大代表、政协委员等监督力量，扩大行风监督员队伍、热心环保网民及环保民间团体等参与力量，构建最广泛的环保“统一战线”。</w:t>
      </w:r>
    </w:p>
    <w:p>
      <w:pPr>
        <w:ind w:left="0" w:right="0" w:firstLine="560"/>
        <w:spacing w:before="450" w:after="450" w:line="312" w:lineRule="auto"/>
      </w:pPr>
      <w:r>
        <w:rPr>
          <w:rFonts w:ascii="宋体" w:hAnsi="宋体" w:eastAsia="宋体" w:cs="宋体"/>
          <w:color w:val="000"/>
          <w:sz w:val="28"/>
          <w:szCs w:val="28"/>
        </w:rPr>
        <w:t xml:space="preserve">二、加大污染减排力度，确保完成年度减排目标任务</w:t>
      </w:r>
    </w:p>
    <w:p>
      <w:pPr>
        <w:ind w:left="0" w:right="0" w:firstLine="560"/>
        <w:spacing w:before="450" w:after="450" w:line="312" w:lineRule="auto"/>
      </w:pPr>
      <w:r>
        <w:rPr>
          <w:rFonts w:ascii="宋体" w:hAnsi="宋体" w:eastAsia="宋体" w:cs="宋体"/>
          <w:color w:val="000"/>
          <w:sz w:val="28"/>
          <w:szCs w:val="28"/>
        </w:rPr>
        <w:t xml:space="preserve">一是积极做好两个污水处理厂“收尾”及“开头”工作。分别是完成城北污水处理厂的收尾工作，完成减排工程台账资料的编制，通过上级考核验收。启动环保产业园污水处理厂建设工作，督促环保产业园污水处理厂完成所有前期审批手续，力争在XX年开工建设，确保完成年度主要污染物减排任务。</w:t>
      </w:r>
    </w:p>
    <w:p>
      <w:pPr>
        <w:ind w:left="0" w:right="0" w:firstLine="560"/>
        <w:spacing w:before="450" w:after="450" w:line="312" w:lineRule="auto"/>
      </w:pPr>
      <w:r>
        <w:rPr>
          <w:rFonts w:ascii="宋体" w:hAnsi="宋体" w:eastAsia="宋体" w:cs="宋体"/>
          <w:color w:val="000"/>
          <w:sz w:val="28"/>
          <w:szCs w:val="28"/>
        </w:rPr>
        <w:t xml:space="preserve">二是继续加强建设项目环境管理，严格把好项目准入关、环评关、验收关，尤其是严格执行饮用水源保护区项目审批各项规定，切实提高项目准入门槛。</w:t>
      </w:r>
    </w:p>
    <w:p>
      <w:pPr>
        <w:ind w:left="0" w:right="0" w:firstLine="560"/>
        <w:spacing w:before="450" w:after="450" w:line="312" w:lineRule="auto"/>
      </w:pPr>
      <w:r>
        <w:rPr>
          <w:rFonts w:ascii="宋体" w:hAnsi="宋体" w:eastAsia="宋体" w:cs="宋体"/>
          <w:color w:val="000"/>
          <w:sz w:val="28"/>
          <w:szCs w:val="28"/>
        </w:rPr>
        <w:t xml:space="preserve">三是强化对企业污染治理设施的监督管理，确保所有治理设施高效稳定运行。四是引入市场和法律机制，实施征收超标排污费、减排保证金和绿色信贷等制度，倒逼、推动企业治污。</w:t>
      </w:r>
    </w:p>
    <w:p>
      <w:pPr>
        <w:ind w:left="0" w:right="0" w:firstLine="560"/>
        <w:spacing w:before="450" w:after="450" w:line="312" w:lineRule="auto"/>
      </w:pPr>
      <w:r>
        <w:rPr>
          <w:rFonts w:ascii="宋体" w:hAnsi="宋体" w:eastAsia="宋体" w:cs="宋体"/>
          <w:color w:val="000"/>
          <w:sz w:val="28"/>
          <w:szCs w:val="28"/>
        </w:rPr>
        <w:t xml:space="preserve">三、强化工业污染防治，做好重点企业行业监管</w:t>
      </w:r>
    </w:p>
    <w:p>
      <w:pPr>
        <w:ind w:left="0" w:right="0" w:firstLine="560"/>
        <w:spacing w:before="450" w:after="450" w:line="312" w:lineRule="auto"/>
      </w:pPr>
      <w:r>
        <w:rPr>
          <w:rFonts w:ascii="宋体" w:hAnsi="宋体" w:eastAsia="宋体" w:cs="宋体"/>
          <w:color w:val="000"/>
          <w:sz w:val="28"/>
          <w:szCs w:val="28"/>
        </w:rPr>
        <w:t xml:space="preserve">完善企业环保等级评定办法，深入开展重点排污单位环保等级评定，评定结果作为实施行政处罚、争取环保专项资金、污染防治资金等的依据。积极打造环境管理放心行业，针对各行业具体问题，推出针对性整治措施，制订“一厂一策”的综合整治，科学开展专项整治。引导服务企业节能减排、开展清洁生产、推行循环经济，举办相应的工作培训班，让更多的企业了解这项和支持环保工作，实现由“强制性”向“自愿性”的转变。深化环境监察范围、内容和时段的.全覆盖，现场检查范围覆盖所有排污企业、抽查范围覆盖镇(街道、园区)，检查内容包括从建设项目管理、固废污染源到排污口规范化情况等各个方面。继续抓好核与辐射环境管理，确保全区涉源单位持证率达100%。抓好固体废物污染环境防治工作，加快固体废物管理机构建设，配备必要的技术设备，确保危险废物安全处理处置率达100%。</w:t>
      </w:r>
    </w:p>
    <w:p>
      <w:pPr>
        <w:ind w:left="0" w:right="0" w:firstLine="560"/>
        <w:spacing w:before="450" w:after="450" w:line="312" w:lineRule="auto"/>
      </w:pPr>
      <w:r>
        <w:rPr>
          <w:rFonts w:ascii="宋体" w:hAnsi="宋体" w:eastAsia="宋体" w:cs="宋体"/>
          <w:color w:val="000"/>
          <w:sz w:val="28"/>
          <w:szCs w:val="28"/>
        </w:rPr>
        <w:t xml:space="preserve">四、力求生态创建有突破，全力提升生态区建设水平</w:t>
      </w:r>
    </w:p>
    <w:p>
      <w:pPr>
        <w:ind w:left="0" w:right="0" w:firstLine="560"/>
        <w:spacing w:before="450" w:after="450" w:line="312" w:lineRule="auto"/>
      </w:pPr>
      <w:r>
        <w:rPr>
          <w:rFonts w:ascii="宋体" w:hAnsi="宋体" w:eastAsia="宋体" w:cs="宋体"/>
          <w:color w:val="000"/>
          <w:sz w:val="28"/>
          <w:szCs w:val="28"/>
        </w:rPr>
        <w:t xml:space="preserve">依照《xx区“十三五”环境保护及生态建设规划》以及江苏沿海开发战略的要求和国家环保部新出台的生态县(区)、生态市、生态省建设指标，配合生态市建设规划的相关内容，积极组织修编我区生态区建设规划，报政府批准实施。在全区召开推进生态区建设大会，推进生态文明镇(街道)、村建设试点工作，建成一批生态文明建设示范镇(街道)、村，为建设生态区细胞工程夯实基础。在“国字”头上狠下功夫，坚持好中选好、优中选优，全面开展“一村三街道”的国家级创建工作，新洋村、伍佑街道、五星街道和新城街道建设规划通过国家级评审。在省、市级创建上再登台阶，抓好省、市级环境优美乡镇、生态村的创建，按照生态区建设标准，按期完成创建任务。积极指导与督促环保产业园做好省级生态工业园区创建工作，督促抓紧组织省级《生态工业园区建设规划》编写工作。</w:t>
      </w:r>
    </w:p>
    <w:p>
      <w:pPr>
        <w:ind w:left="0" w:right="0" w:firstLine="560"/>
        <w:spacing w:before="450" w:after="450" w:line="312" w:lineRule="auto"/>
      </w:pPr>
      <w:r>
        <w:rPr>
          <w:rFonts w:ascii="宋体" w:hAnsi="宋体" w:eastAsia="宋体" w:cs="宋体"/>
          <w:color w:val="000"/>
          <w:sz w:val="28"/>
          <w:szCs w:val="28"/>
        </w:rPr>
        <w:t xml:space="preserve">五、抓好镇、村试点，大力推进农村环境综合整治工作</w:t>
      </w:r>
    </w:p>
    <w:p>
      <w:pPr>
        <w:ind w:left="0" w:right="0" w:firstLine="560"/>
        <w:spacing w:before="450" w:after="450" w:line="312" w:lineRule="auto"/>
      </w:pPr>
      <w:r>
        <w:rPr>
          <w:rFonts w:ascii="宋体" w:hAnsi="宋体" w:eastAsia="宋体" w:cs="宋体"/>
          <w:color w:val="000"/>
          <w:sz w:val="28"/>
          <w:szCs w:val="28"/>
        </w:rPr>
        <w:t xml:space="preserve">根据农村环境综合整治“十三五”规划的要求，在一至两个乡镇积极探索开展区级连片整治工作试点，进一步深化农村环境综合整治工作，努力促进农村环境质量改善。在抓好全区10个行政村试点的基础上，在全区再确定2-3个行政村参与试点，作为XX年全区推进的重点。同时，全力争取中央农村环保以奖促治和省农村环境综合整治以奖代补资金。与省、市有关部门及兄弟单位积极协调，在全区组织各块分管负责人赴有关农村环境综合整治好的典型地区考察学习。</w:t>
      </w:r>
    </w:p>
    <w:p>
      <w:pPr>
        <w:ind w:left="0" w:right="0" w:firstLine="560"/>
        <w:spacing w:before="450" w:after="450" w:line="312" w:lineRule="auto"/>
      </w:pPr>
      <w:r>
        <w:rPr>
          <w:rFonts w:ascii="宋体" w:hAnsi="宋体" w:eastAsia="宋体" w:cs="宋体"/>
          <w:color w:val="000"/>
          <w:sz w:val="28"/>
          <w:szCs w:val="28"/>
        </w:rPr>
        <w:t xml:space="preserve">六、用好环境保护纠纷调解委员会平台，扎实做好环境信访调处</w:t>
      </w:r>
    </w:p>
    <w:p>
      <w:pPr>
        <w:ind w:left="0" w:right="0" w:firstLine="560"/>
        <w:spacing w:before="450" w:after="450" w:line="312" w:lineRule="auto"/>
      </w:pPr>
      <w:r>
        <w:rPr>
          <w:rFonts w:ascii="宋体" w:hAnsi="宋体" w:eastAsia="宋体" w:cs="宋体"/>
          <w:color w:val="000"/>
          <w:sz w:val="28"/>
          <w:szCs w:val="28"/>
        </w:rPr>
        <w:t xml:space="preserve">充分利用好环保纠纷调解委员会这个平台，完善环境信访举报受理工作，严格按照时限要求进行调处，确保环境信访件件有着落，尽量将各种环境纠纷、矛盾化解在萌芽状态。实施领导接访和包案、环境信访工作例会、月度分析通报考核等三项制度，强化源头排查有效控制、疑难信访挂牌督办、信息预警、应急预案和内部管理培训考核等措施，定期组织环保圆桌对话，有效推进环境问题及时有效解决。基本实现“一控两降两提高”(控制信访总量、越级及重复信访量下降、结案率和满意率提高)的目标。</w:t>
      </w:r>
    </w:p>
    <w:p>
      <w:pPr>
        <w:ind w:left="0" w:right="0" w:firstLine="560"/>
        <w:spacing w:before="450" w:after="450" w:line="312" w:lineRule="auto"/>
      </w:pPr>
      <w:r>
        <w:rPr>
          <w:rFonts w:ascii="宋体" w:hAnsi="宋体" w:eastAsia="宋体" w:cs="宋体"/>
          <w:color w:val="000"/>
          <w:sz w:val="28"/>
          <w:szCs w:val="28"/>
        </w:rPr>
        <w:t xml:space="preserve">七、深入开展环境保护宣传，大力营造公众参与的浓烈氛围</w:t>
      </w:r>
    </w:p>
    <w:p>
      <w:pPr>
        <w:ind w:left="0" w:right="0" w:firstLine="560"/>
        <w:spacing w:before="450" w:after="450" w:line="312" w:lineRule="auto"/>
      </w:pPr>
      <w:r>
        <w:rPr>
          <w:rFonts w:ascii="宋体" w:hAnsi="宋体" w:eastAsia="宋体" w:cs="宋体"/>
          <w:color w:val="000"/>
          <w:sz w:val="28"/>
          <w:szCs w:val="28"/>
        </w:rPr>
        <w:t xml:space="preserve">一是以绿色系列创建为抓手，通过生态读本、宣讲团等形式把生态文明的理念渗透到基层。大力创建绿色社区、绿色学校、环保企业、环境教育基地。</w:t>
      </w:r>
    </w:p>
    <w:p>
      <w:pPr>
        <w:ind w:left="0" w:right="0" w:firstLine="560"/>
        <w:spacing w:before="450" w:after="450" w:line="312" w:lineRule="auto"/>
      </w:pPr>
      <w:r>
        <w:rPr>
          <w:rFonts w:ascii="宋体" w:hAnsi="宋体" w:eastAsia="宋体" w:cs="宋体"/>
          <w:color w:val="000"/>
          <w:sz w:val="28"/>
          <w:szCs w:val="28"/>
        </w:rPr>
        <w:t xml:space="preserve">二是营造社会氛围。充分利用广播、电视、报刊、网络等新闻媒体，开展多层次、多形式的舆论宣传和科普教育，丰富人们的环境科技知识，提高环境法制观念。举行各类环保公众参与活动，出台政策大力扶持民间环保组织。</w:t>
      </w:r>
    </w:p>
    <w:p>
      <w:pPr>
        <w:ind w:left="0" w:right="0" w:firstLine="560"/>
        <w:spacing w:before="450" w:after="450" w:line="312" w:lineRule="auto"/>
      </w:pPr>
      <w:r>
        <w:rPr>
          <w:rFonts w:ascii="宋体" w:hAnsi="宋体" w:eastAsia="宋体" w:cs="宋体"/>
          <w:color w:val="000"/>
          <w:sz w:val="28"/>
          <w:szCs w:val="28"/>
        </w:rPr>
        <w:t xml:space="preserve">三是倡导绿色文化。引导社区居民、学生积极参与环境保护，鼓励居民、学生选择环保友好的生活方式，创造绿色生活的道德氛围，组织绿色志愿者队伍。创新宣传载体，选择社区搞试点，启动“老社区、新绿色”楼门文化宣传项目，在试点社区设置固定式宣传栏和环保画框。四是注重加强污染事故防范的宣传工作。面向企业和群众广泛宣传环境突发事件的报告、信息传递及救护等方式方法，努力增强对环境污染事故群防群治的整体合力。</w:t>
      </w:r>
    </w:p>
    <w:p>
      <w:pPr>
        <w:ind w:left="0" w:right="0" w:firstLine="560"/>
        <w:spacing w:before="450" w:after="450" w:line="312" w:lineRule="auto"/>
      </w:pPr>
      <w:r>
        <w:rPr>
          <w:rFonts w:ascii="宋体" w:hAnsi="宋体" w:eastAsia="宋体" w:cs="宋体"/>
          <w:color w:val="000"/>
          <w:sz w:val="28"/>
          <w:szCs w:val="28"/>
        </w:rPr>
        <w:t xml:space="preserve">八、服务优化经济发展，努力探索和谐发展的生态文明之路</w:t>
      </w:r>
    </w:p>
    <w:p>
      <w:pPr>
        <w:ind w:left="0" w:right="0" w:firstLine="560"/>
        <w:spacing w:before="450" w:after="450" w:line="312" w:lineRule="auto"/>
      </w:pPr>
      <w:r>
        <w:rPr>
          <w:rFonts w:ascii="宋体" w:hAnsi="宋体" w:eastAsia="宋体" w:cs="宋体"/>
          <w:color w:val="000"/>
          <w:sz w:val="28"/>
          <w:szCs w:val="28"/>
        </w:rPr>
        <w:t xml:space="preserve">把环境保护放到经济社会发展的大局中统筹考虑，从更高层次上做好环境保护工作。</w:t>
      </w:r>
    </w:p>
    <w:p>
      <w:pPr>
        <w:ind w:left="0" w:right="0" w:firstLine="560"/>
        <w:spacing w:before="450" w:after="450" w:line="312" w:lineRule="auto"/>
      </w:pPr>
      <w:r>
        <w:rPr>
          <w:rFonts w:ascii="宋体" w:hAnsi="宋体" w:eastAsia="宋体" w:cs="宋体"/>
          <w:color w:val="000"/>
          <w:sz w:val="28"/>
          <w:szCs w:val="28"/>
        </w:rPr>
        <w:t xml:space="preserve">一是培育竞争有序的环评市场。全区环评市场不但对具备相应资质的所有环评机构放开，而且积极引进外地知名的甲级环评机构来区开展业务，加强宣传信息服务，在环保窗口、相关网站和新闻媒体公布在区从事环评工作的环评单位基本信息、业务情况等，便于环评和建设单位互相选择。</w:t>
      </w:r>
    </w:p>
    <w:p>
      <w:pPr>
        <w:ind w:left="0" w:right="0" w:firstLine="560"/>
        <w:spacing w:before="450" w:after="450" w:line="312" w:lineRule="auto"/>
      </w:pPr>
      <w:r>
        <w:rPr>
          <w:rFonts w:ascii="宋体" w:hAnsi="宋体" w:eastAsia="宋体" w:cs="宋体"/>
          <w:color w:val="000"/>
          <w:sz w:val="28"/>
          <w:szCs w:val="28"/>
        </w:rPr>
        <w:t xml:space="preserve">二是推进行业发展。在环科学会成立区环评行业分会，不定期组织环评单位及环评编制人员开展业务培训及业务交流，进一步提高环评质量。积极开展环保课题研究，力争课题研究上突破，能在省里立项，争取到科技资金支持。同时认真组织农村生活污水处理的技术推广，在处理技术提标上下功夫。</w:t>
      </w:r>
    </w:p>
    <w:p>
      <w:pPr>
        <w:ind w:left="0" w:right="0" w:firstLine="560"/>
        <w:spacing w:before="450" w:after="450" w:line="312" w:lineRule="auto"/>
      </w:pPr>
      <w:r>
        <w:rPr>
          <w:rFonts w:ascii="宋体" w:hAnsi="宋体" w:eastAsia="宋体" w:cs="宋体"/>
          <w:color w:val="000"/>
          <w:sz w:val="28"/>
          <w:szCs w:val="28"/>
        </w:rPr>
        <w:t xml:space="preserve">三是实行服务承诺。督促所有在区开展业务的环评单位作出服务时间和规范收费等承诺，并予以公示。</w:t>
      </w:r>
    </w:p>
    <w:p>
      <w:pPr>
        <w:ind w:left="0" w:right="0" w:firstLine="560"/>
        <w:spacing w:before="450" w:after="450" w:line="312" w:lineRule="auto"/>
      </w:pPr>
      <w:r>
        <w:rPr>
          <w:rFonts w:ascii="宋体" w:hAnsi="宋体" w:eastAsia="宋体" w:cs="宋体"/>
          <w:color w:val="000"/>
          <w:sz w:val="28"/>
          <w:szCs w:val="28"/>
        </w:rPr>
        <w:t xml:space="preserve">四是加强服务质量考核。印发《xx区建设项目环境影响评价机构检查考核办法(试行)》，实施对环评机构的全面考核，检查考核的内容从侧重环评文件编制质量的考核，转变为对环评质量、编制时间、合同价格等三方面进行考核，从单一的年底抽查考核转变为日常考核、项目会审考核、年度抽查考核等三方面的综合考核。对考核结果实行通报制度，对环评单位考核较差的单位，在公示的环评机构名单中取消。</w:t>
      </w:r>
    </w:p>
    <w:p>
      <w:pPr>
        <w:ind w:left="0" w:right="0" w:firstLine="560"/>
        <w:spacing w:before="450" w:after="450" w:line="312" w:lineRule="auto"/>
      </w:pPr>
      <w:r>
        <w:rPr>
          <w:rFonts w:ascii="宋体" w:hAnsi="宋体" w:eastAsia="宋体" w:cs="宋体"/>
          <w:color w:val="000"/>
          <w:sz w:val="28"/>
          <w:szCs w:val="28"/>
        </w:rPr>
        <w:t xml:space="preserve">九、继续创先争优，锤炼一流的环保队伍</w:t>
      </w:r>
    </w:p>
    <w:p>
      <w:pPr>
        <w:ind w:left="0" w:right="0" w:firstLine="560"/>
        <w:spacing w:before="450" w:after="450" w:line="312" w:lineRule="auto"/>
      </w:pPr>
      <w:r>
        <w:rPr>
          <w:rFonts w:ascii="宋体" w:hAnsi="宋体" w:eastAsia="宋体" w:cs="宋体"/>
          <w:color w:val="000"/>
          <w:sz w:val="28"/>
          <w:szCs w:val="28"/>
        </w:rPr>
        <w:t xml:space="preserve">一是继续开展创先争优系列活动。通过开展专业知识培训、月度点评、勤廉点述、公开承诺、行风评议等行之有效的形式，进一步加强环保系统行风、政风、党风建设，把干部职工的思想统一到全心全意为人民服务，为经济建设服务上来，全面提升队伍素质。</w:t>
      </w:r>
    </w:p>
    <w:p>
      <w:pPr>
        <w:ind w:left="0" w:right="0" w:firstLine="560"/>
        <w:spacing w:before="450" w:after="450" w:line="312" w:lineRule="auto"/>
      </w:pPr>
      <w:r>
        <w:rPr>
          <w:rFonts w:ascii="宋体" w:hAnsi="宋体" w:eastAsia="宋体" w:cs="宋体"/>
          <w:color w:val="000"/>
          <w:sz w:val="28"/>
          <w:szCs w:val="28"/>
        </w:rPr>
        <w:t xml:space="preserve">二是全面加强各项基础能力建设。成立专门的处理突发性环境污染事件的预警应急能力队伍，加强基础设施建设，建设环境应急中心，全面提升环境应急能力。对照全国环境监测站建设标准要求，加强环境监测基础设施建设，建立环境监测中心，加强自动监测系统建设，全面提升环境监测能力。加强环境执法队伍建设，配备现场监察设备及车辆，按照标准化建设要求建设环境监察办公用房，全面提高环境执法监察能力。</w:t>
      </w:r>
    </w:p>
    <w:p>
      <w:pPr>
        <w:ind w:left="0" w:right="0" w:firstLine="560"/>
        <w:spacing w:before="450" w:after="450" w:line="312" w:lineRule="auto"/>
      </w:pPr>
      <w:r>
        <w:rPr>
          <w:rFonts w:ascii="宋体" w:hAnsi="宋体" w:eastAsia="宋体" w:cs="宋体"/>
          <w:color w:val="000"/>
          <w:sz w:val="28"/>
          <w:szCs w:val="28"/>
        </w:rPr>
        <w:t xml:space="preserve">三是加大考核奖惩力度。严格兑现目标责任状，对于在工作中表现进步，创先争优工作取得一定成绩的，按有关程序给予提拔重用。对不能适应自身岗位，工作能力欠缺、工作马虎、不求上进的，坚决予以待岗或辞退。</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环境观察工作总结及计划17</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本事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礼貌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团体观念，培养高尚的情操，构成一个遵守纪律、团结向上、朝气蓬勃的团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环境观察工作总结及计划18</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环境保护工作是关系到生态、社会和经济可持续发展的大事。半年来，镇党委、镇政府认真贯彻《嘉峪关市人民政府关于落实科学发展观加强环境保护的意见》和全市环境保护工作会议精神，从实践 三个代表 重要思想，全面建设小康社会的高度，充分认识环境保护工作的重要性和紧迫性，把环境保护工作列入重要工作日程，尤其把乡镇企业的环境保护工作作为全镇环境保护工作的重中之重来抓20_年环境保护工作总结20_年环境保护工作总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 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 嘉峪关市清洁生产技术研讨会 ，督促企业订阅环境保护书刊20_年环境保护工作总结工作总结。通过广泛宣传，使镇村及企业干部职工重视支持环保工作、爱护环境、保护环境的意识进一步增强。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环境观察工作总结及计划19</w:t>
      </w:r>
    </w:p>
    <w:p>
      <w:pPr>
        <w:ind w:left="0" w:right="0" w:firstLine="560"/>
        <w:spacing w:before="450" w:after="450" w:line="312" w:lineRule="auto"/>
      </w:pPr>
      <w:r>
        <w:rPr>
          <w:rFonts w:ascii="宋体" w:hAnsi="宋体" w:eastAsia="宋体" w:cs="宋体"/>
          <w:color w:val="000"/>
          <w:sz w:val="28"/>
          <w:szCs w:val="28"/>
        </w:rPr>
        <w:t xml:space="preserve">1、细化建立、健全医疗垃圾管理责任制，成立院医疗垃圾管理小组：</w:t>
      </w:r>
    </w:p>
    <w:p>
      <w:pPr>
        <w:ind w:left="0" w:right="0" w:firstLine="560"/>
        <w:spacing w:before="450" w:after="450" w:line="312" w:lineRule="auto"/>
      </w:pPr>
      <w:r>
        <w:rPr>
          <w:rFonts w:ascii="宋体" w:hAnsi="宋体" w:eastAsia="宋体" w:cs="宋体"/>
          <w:color w:val="000"/>
          <w:sz w:val="28"/>
          <w:szCs w:val="28"/>
        </w:rPr>
        <w:t xml:space="preserve">2、继续完善医疗垃圾收集与运送。</w:t>
      </w:r>
    </w:p>
    <w:p>
      <w:pPr>
        <w:ind w:left="0" w:right="0" w:firstLine="560"/>
        <w:spacing w:before="450" w:after="450" w:line="312" w:lineRule="auto"/>
      </w:pPr>
      <w:r>
        <w:rPr>
          <w:rFonts w:ascii="宋体" w:hAnsi="宋体" w:eastAsia="宋体" w:cs="宋体"/>
          <w:color w:val="000"/>
          <w:sz w:val="28"/>
          <w:szCs w:val="28"/>
        </w:rPr>
        <w:t xml:space="preserve">①继续健全各项规章制度，实行定人、定点、定时操作与管理，确保各项制度和措施落到实处。</w:t>
      </w:r>
    </w:p>
    <w:p>
      <w:pPr>
        <w:ind w:left="0" w:right="0" w:firstLine="560"/>
        <w:spacing w:before="450" w:after="450" w:line="312" w:lineRule="auto"/>
      </w:pPr>
      <w:r>
        <w:rPr>
          <w:rFonts w:ascii="宋体" w:hAnsi="宋体" w:eastAsia="宋体" w:cs="宋体"/>
          <w:color w:val="000"/>
          <w:sz w:val="28"/>
          <w:szCs w:val="28"/>
        </w:rPr>
        <w:t xml:space="preserve">②对医疗垃圾实施分类管理，专场存放，专人管理，做到了不将一般医疗垃圾和生活垃圾混放、混装。</w:t>
      </w:r>
    </w:p>
    <w:p>
      <w:pPr>
        <w:ind w:left="0" w:right="0" w:firstLine="560"/>
        <w:spacing w:before="450" w:after="450" w:line="312" w:lineRule="auto"/>
      </w:pPr>
      <w:r>
        <w:rPr>
          <w:rFonts w:ascii="宋体" w:hAnsi="宋体" w:eastAsia="宋体" w:cs="宋体"/>
          <w:color w:val="000"/>
          <w:sz w:val="28"/>
          <w:szCs w:val="28"/>
        </w:rPr>
        <w:t xml:space="preserve">③建立了医疗垃圾的暂时贮存设施、设备，避免了露天存放医疗垃圾。</w:t>
      </w:r>
    </w:p>
    <w:p>
      <w:pPr>
        <w:ind w:left="0" w:right="0" w:firstLine="560"/>
        <w:spacing w:before="450" w:after="450" w:line="312" w:lineRule="auto"/>
      </w:pPr>
      <w:r>
        <w:rPr>
          <w:rFonts w:ascii="宋体" w:hAnsi="宋体" w:eastAsia="宋体" w:cs="宋体"/>
          <w:color w:val="000"/>
          <w:sz w:val="28"/>
          <w:szCs w:val="28"/>
        </w:rPr>
        <w:t xml:space="preserve">④生活垃圾处理做到日产日清；生活垃圾中不得混杂医疗垃圾，生活垃圾清理后，要做好垃圾堆放地点的清洁与消毒。</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环境观察工作总结及计划20</w:t>
      </w:r>
    </w:p>
    <w:p>
      <w:pPr>
        <w:ind w:left="0" w:right="0" w:firstLine="560"/>
        <w:spacing w:before="450" w:after="450" w:line="312" w:lineRule="auto"/>
      </w:pPr>
      <w:r>
        <w:rPr>
          <w:rFonts w:ascii="宋体" w:hAnsi="宋体" w:eastAsia="宋体" w:cs="宋体"/>
          <w:color w:val="000"/>
          <w:sz w:val="28"/>
          <w:szCs w:val="28"/>
        </w:rPr>
        <w:t xml:space="preserve">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 我先后组织学生开展了^v^献给老人一片情^v^的中队主题活动，^v^黑板报设计比赛^v^，^v^我与安全同行^v^，^v^元旦荼话会^v^，^v^课本剧比赛^v^^v^写字比赛^v^，^v^读书比赛^v^等一系列活动。活动都由学生自编，自导，自演，他们都为搞好一次活动而一齐忙碌。其中我们班的谢紫媚，谭艳丽两位同学的绘画多次在校的橱窗，专版上展览，今年^v^六一^v^，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w:t>
      </w:r>
    </w:p>
    <w:p>
      <w:pPr>
        <w:ind w:left="0" w:right="0" w:firstLine="560"/>
        <w:spacing w:before="450" w:after="450" w:line="312" w:lineRule="auto"/>
      </w:pPr>
      <w:r>
        <w:rPr>
          <w:rFonts w:ascii="宋体" w:hAnsi="宋体" w:eastAsia="宋体" w:cs="宋体"/>
          <w:color w:val="000"/>
          <w:sz w:val="28"/>
          <w:szCs w:val="28"/>
        </w:rPr>
        <w:t xml:space="preserve">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xx社区党总支创新“三四五”联勤联动工作机制，采取责任共担，优势互补、协调联动、无缝对接的模式，推动形成了共治共享的社会治理新格局。</w:t>
      </w:r>
    </w:p>
    <w:p>
      <w:pPr>
        <w:ind w:left="0" w:right="0" w:firstLine="560"/>
        <w:spacing w:before="450" w:after="450" w:line="312" w:lineRule="auto"/>
      </w:pPr>
      <w:r>
        <w:rPr>
          <w:rFonts w:ascii="宋体" w:hAnsi="宋体" w:eastAsia="宋体" w:cs="宋体"/>
          <w:color w:val="000"/>
          <w:sz w:val="28"/>
          <w:szCs w:val="28"/>
        </w:rPr>
        <w:t xml:space="preserve">三、党群同心同力，“五变”成果暖心。社区党总支充分发挥“动车头”的引领作用，建立“红色火车头”党建工作站，成立党建联盟，设立民情意见箱，开展小微便民服务，辖区多个点位环境卫生由“脏乱差”变成了“洁净美”、交通状况由“拥堵无序”变成了“井然有序”、治安状况由“难于治理”变成了“快速处置”、部门沟通由“条块分割”变为“协调统一”、党群关系由“被动联系”变成“主动暖心”，实现了“五个转变”。</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读书破万卷下笔如有神，以上就是一秘为大家整理的10篇《环境整治工作总结》，能够帮助到您，是一秘最开心的事情。</w:t>
      </w:r>
    </w:p>
    <w:p>
      <w:pPr>
        <w:ind w:left="0" w:right="0" w:firstLine="560"/>
        <w:spacing w:before="450" w:after="450" w:line="312" w:lineRule="auto"/>
      </w:pPr>
      <w:r>
        <w:rPr>
          <w:rFonts w:ascii="宋体" w:hAnsi="宋体" w:eastAsia="宋体" w:cs="宋体"/>
          <w:color w:val="000"/>
          <w:sz w:val="28"/>
          <w:szCs w:val="28"/>
        </w:rPr>
        <w:t xml:space="preserve">xx幼儿园始终把学校消防安全工作做为学校重要工作，消防安全关系到学校财产安全和全体师生的生命安全。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各班在排查过程中，发现主要存在以下问题，学校原有疏散安全出口标志有缺损、走廊分道油漆已有部分模糊，学校将近期重新制作新的疏散标志、粉刷楼梯分道标志，确保学校消防安全，消除火灾隐患。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会更加重视消防安全工作的宣传，树立一种防患于未然的安全意识。在全校教职员工的共同努力下，我们一定能将消防安全工作做得更好，为学校发展和孩子的安全提供优良的环境。</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环境观察工作总结及计划21</w:t>
      </w:r>
    </w:p>
    <w:p>
      <w:pPr>
        <w:ind w:left="0" w:right="0" w:firstLine="560"/>
        <w:spacing w:before="450" w:after="450" w:line="312" w:lineRule="auto"/>
      </w:pPr>
      <w:r>
        <w:rPr>
          <w:rFonts w:ascii="宋体" w:hAnsi="宋体" w:eastAsia="宋体" w:cs="宋体"/>
          <w:color w:val="000"/>
          <w:sz w:val="28"/>
          <w:szCs w:val="28"/>
        </w:rPr>
        <w:t xml:space="preserve">20xx年，市环保局办公室在局党组的带领下，在到处室、各单位的赞成、互助下，坚定“办事带领，办事构造，办事基层”的主旨，紧紧环绕全市环保重点工作，当真践诺本能机能，竭力当好顾问帮手，自动开辟进步，连续进步工作质量和效果，在参加政务、办理事件、办好会务、加强督查、表里和谐等各方面做了大量的工作，获得了新的进展，包管了全局各项工作的顺利履行，美满结束了年度目标任务。</w:t>
      </w:r>
    </w:p>
    <w:p>
      <w:pPr>
        <w:ind w:left="0" w:right="0" w:firstLine="560"/>
        <w:spacing w:before="450" w:after="450" w:line="312" w:lineRule="auto"/>
      </w:pPr>
      <w:r>
        <w:rPr>
          <w:rFonts w:ascii="宋体" w:hAnsi="宋体" w:eastAsia="宋体" w:cs="宋体"/>
          <w:color w:val="000"/>
          <w:sz w:val="28"/>
          <w:szCs w:val="28"/>
        </w:rPr>
        <w:t xml:space="preserve">1、20xx年工作总结</w:t>
      </w:r>
    </w:p>
    <w:p>
      <w:pPr>
        <w:ind w:left="0" w:right="0" w:firstLine="560"/>
        <w:spacing w:before="450" w:after="450" w:line="312" w:lineRule="auto"/>
      </w:pPr>
      <w:r>
        <w:rPr>
          <w:rFonts w:ascii="宋体" w:hAnsi="宋体" w:eastAsia="宋体" w:cs="宋体"/>
          <w:color w:val="000"/>
          <w:sz w:val="28"/>
          <w:szCs w:val="28"/>
        </w:rPr>
        <w:t xml:space="preserve">（一）目标工作</w:t>
      </w:r>
    </w:p>
    <w:p>
      <w:pPr>
        <w:ind w:left="0" w:right="0" w:firstLine="560"/>
        <w:spacing w:before="450" w:after="450" w:line="312" w:lineRule="auto"/>
      </w:pPr>
      <w:r>
        <w:rPr>
          <w:rFonts w:ascii="宋体" w:hAnsi="宋体" w:eastAsia="宋体" w:cs="宋体"/>
          <w:color w:val="000"/>
          <w:sz w:val="28"/>
          <w:szCs w:val="28"/>
        </w:rPr>
        <w:t xml:space="preserve">20xx年局构造、各直属单位共负担各种目标20大类，合计363小项。一年来，我们始终抓住目标办理这条红线，以此作为整体工作的主抓手。一是分化上联合构造实际，对省委、省当局、市委、市当局、省环保局、市环保局的各种目标，按类别分为减排，大气和水环境综合整治，环境混浊把握等20大类，以此从负担的类别上清楚明白，内容详细，责任落实。二是方法上分层次促成。363个详细项目，根据极重、次重、紧张三个层次做一梳理，明了重中之重的任务，把握详细的工作要求，确保重点目标按进展履行，按节点结束。三是督办查抄上珍视超前。对目标运行进程中呈现的题目，对带领批示件，紧张决议的事变，及时下达各责任处（室），做到随时提醒，及时参与，提早查抄，确保高质量结束。一年来，各种项目运行平常，美满结束了目标任务。</w:t>
      </w:r>
    </w:p>
    <w:p>
      <w:pPr>
        <w:ind w:left="0" w:right="0" w:firstLine="560"/>
        <w:spacing w:before="450" w:after="450" w:line="312" w:lineRule="auto"/>
      </w:pPr>
      <w:r>
        <w:rPr>
          <w:rFonts w:ascii="宋体" w:hAnsi="宋体" w:eastAsia="宋体" w:cs="宋体"/>
          <w:color w:val="000"/>
          <w:sz w:val="28"/>
          <w:szCs w:val="28"/>
        </w:rPr>
        <w:t xml:space="preserve">（二）信息、信访工作</w:t>
      </w:r>
    </w:p>
    <w:p>
      <w:pPr>
        <w:ind w:left="0" w:right="0" w:firstLine="560"/>
        <w:spacing w:before="450" w:after="450" w:line="312" w:lineRule="auto"/>
      </w:pPr>
      <w:r>
        <w:rPr>
          <w:rFonts w:ascii="宋体" w:hAnsi="宋体" w:eastAsia="宋体" w:cs="宋体"/>
          <w:color w:val="000"/>
          <w:sz w:val="28"/>
          <w:szCs w:val="28"/>
        </w:rPr>
        <w:t xml:space="preserve">一年来，办公室共汇集各种信息2353条，采编1586条，此中被环保部、省环保局、市委、市当局采取113条。信访投诉117件，市长果然德律风30件，局长信箱258件，均结束下达的任务，复兴件兑现了100%。环绕信息、信访工作，紧张做了以下几方面工作。一是进一步修订美满了信息、信访工作轨制，式样了工作流程图。二是加强平常考核，每季度按期公告考核结果，对信息数量、质量履行量化打分。三是组建了两支步队，利用收集对信息员、信访员进行典范化办理，做到了雷同顺畅，反响及时。别的，联合各期间工作重点，每个月月初印发了当月信息工作报送重点条目，使信息工作的重点性、针对性更加凸起。</w:t>
      </w:r>
    </w:p>
    <w:p>
      <w:pPr>
        <w:ind w:left="0" w:right="0" w:firstLine="560"/>
        <w:spacing w:before="450" w:after="450" w:line="312" w:lineRule="auto"/>
      </w:pPr>
      <w:r>
        <w:rPr>
          <w:rFonts w:ascii="宋体" w:hAnsi="宋体" w:eastAsia="宋体" w:cs="宋体"/>
          <w:color w:val="000"/>
          <w:sz w:val="28"/>
          <w:szCs w:val="28"/>
        </w:rPr>
        <w:t xml:space="preserve">（三）典范化构筑</w:t>
      </w:r>
    </w:p>
    <w:p>
      <w:pPr>
        <w:ind w:left="0" w:right="0" w:firstLine="560"/>
        <w:spacing w:before="450" w:after="450" w:line="312" w:lineRule="auto"/>
      </w:pPr>
      <w:r>
        <w:rPr>
          <w:rFonts w:ascii="宋体" w:hAnsi="宋体" w:eastAsia="宋体" w:cs="宋体"/>
          <w:color w:val="000"/>
          <w:sz w:val="28"/>
          <w:szCs w:val="28"/>
        </w:rPr>
        <w:t xml:space="preserve">根据市规服办要求，一是印发了构造进步行政效能构筑的定见，以从轨制方面进一步典范和美满。二是周全践诺了办公室收集平台构筑的利用，把目标办理、带领批示、集会办理等8个方面的内容进行了网上办公。三是加强了后勤保险、机密、隐瞒、值班等平常工作的办理，增进了典范有效。</w:t>
      </w:r>
    </w:p>
    <w:p>
      <w:pPr>
        <w:ind w:left="0" w:right="0" w:firstLine="560"/>
        <w:spacing w:before="450" w:after="450" w:line="312" w:lineRule="auto"/>
      </w:pPr>
      <w:r>
        <w:rPr>
          <w:rFonts w:ascii="宋体" w:hAnsi="宋体" w:eastAsia="宋体" w:cs="宋体"/>
          <w:color w:val="000"/>
          <w:sz w:val="28"/>
          <w:szCs w:val="28"/>
        </w:rPr>
        <w:t xml:space="preserve">（四）督查督办工作</w:t>
      </w:r>
    </w:p>
    <w:p>
      <w:pPr>
        <w:ind w:left="0" w:right="0" w:firstLine="560"/>
        <w:spacing w:before="450" w:after="450" w:line="312" w:lineRule="auto"/>
      </w:pPr>
      <w:r>
        <w:rPr>
          <w:rFonts w:ascii="宋体" w:hAnsi="宋体" w:eastAsia="宋体" w:cs="宋体"/>
          <w:color w:val="000"/>
          <w:sz w:val="28"/>
          <w:szCs w:val="28"/>
        </w:rPr>
        <w:t xml:space="preserve">客岁以来，构造共办理市级带领批示件155件，督办件18个，人大发起、政协提案62件，均美满结束任务。工作中，一是环绕庞大决议计划、庞大安排、重点工作展开平常督办。二是在和谐中促成督查，密切与各有关处室、单位的互助，互助做好督查督办。三是在督查中建立形象，对每一件都做到急剧反应、及时办理、按时复兴，包管了件件有回声、事事有下落。</w:t>
      </w:r>
    </w:p>
    <w:p>
      <w:pPr>
        <w:ind w:left="0" w:right="0" w:firstLine="560"/>
        <w:spacing w:before="450" w:after="450" w:line="312" w:lineRule="auto"/>
      </w:pPr>
      <w:r>
        <w:rPr>
          <w:rFonts w:ascii="宋体" w:hAnsi="宋体" w:eastAsia="宋体" w:cs="宋体"/>
          <w:color w:val="000"/>
          <w:sz w:val="28"/>
          <w:szCs w:val="28"/>
        </w:rPr>
        <w:t xml:space="preserve">2、20xx年工作筹划</w:t>
      </w:r>
    </w:p>
    <w:p>
      <w:pPr>
        <w:ind w:left="0" w:right="0" w:firstLine="560"/>
        <w:spacing w:before="450" w:after="450" w:line="312" w:lineRule="auto"/>
      </w:pPr>
      <w:r>
        <w:rPr>
          <w:rFonts w:ascii="宋体" w:hAnsi="宋体" w:eastAsia="宋体" w:cs="宋体"/>
          <w:color w:val="000"/>
          <w:sz w:val="28"/>
          <w:szCs w:val="28"/>
        </w:rPr>
        <w:t xml:space="preserve">20xx年办公室工作总的教导思维是：当真进修贯彻中间、省、市和市环保局党组各项庞大计谋安排，紧紧环绕全市环境保卫的中间工作，以目标办理为主线，以典范化办事型构造构筑为抓手，竭力构建办事新系统，连续促成办公室集体工作程度，以奋发的斗志，坚强的风格，奉献的精神，为全市环保奇迹做出新的贡献。</w:t>
      </w:r>
    </w:p>
    <w:p>
      <w:pPr>
        <w:ind w:left="0" w:right="0" w:firstLine="560"/>
        <w:spacing w:before="450" w:after="450" w:line="312" w:lineRule="auto"/>
      </w:pPr>
      <w:r>
        <w:rPr>
          <w:rFonts w:ascii="宋体" w:hAnsi="宋体" w:eastAsia="宋体" w:cs="宋体"/>
          <w:color w:val="000"/>
          <w:sz w:val="28"/>
          <w:szCs w:val="28"/>
        </w:rPr>
        <w:t xml:space="preserve">（一）抓典范，连续加强机制构筑。一是健康轨制系统。根据市环保局构造关于提拔行政效能构筑的整体安排，进一步美满办文、办会和平常工作相干规章轨制，强化公牍的办理、报送程序和标准，对欢迎、集会、公事活动进一步典范，做到安排安排及时，工作细致殷勤，竭力兑现“零过错”。二是严厉进程办理。根据各项规章轨制办事，根据程序办事，按要求办事，对重点工作和庞大事变，履行全程监控，跟踪问效，对关键岗亭、关键人员，明了责任，强化意识，包管各项工作长期、巩固、有效展开。三是履行项目办理。根据项目化运作方法，将各项详细工作，落实到人，落实到岗亭，以此构成牵头明了、和谐有力、联合务实、责任明了的\'工作机制，连续进步工作效果。</w:t>
      </w:r>
    </w:p>
    <w:p>
      <w:pPr>
        <w:ind w:left="0" w:right="0" w:firstLine="560"/>
        <w:spacing w:before="450" w:after="450" w:line="312" w:lineRule="auto"/>
      </w:pPr>
      <w:r>
        <w:rPr>
          <w:rFonts w:ascii="宋体" w:hAnsi="宋体" w:eastAsia="宋体" w:cs="宋体"/>
          <w:color w:val="000"/>
          <w:sz w:val="28"/>
          <w:szCs w:val="28"/>
        </w:rPr>
        <w:t xml:space="preserve">（二）抓有序，竭力进步工作实效性。一是加强兼顾运行。公道安排平常工作，加强筹划性，分清轻重缓急，切当抓好办公室工作效果和质量，确保各项工作高效运转。二是典范流程操纵。对文件处理，集会包办、欢迎办事、信息报送、信访处理，明了工作节点，典范各项办事流程，裁减有余关键，典范办事程序。三是展开模块运作。公道分化办公室工作模块，按政务办事、后勤保险、欢迎安排等模块，分块运转、协偕举动、集体促成，为全局工作供给更好的办事和保险。</w:t>
      </w:r>
    </w:p>
    <w:p>
      <w:pPr>
        <w:ind w:left="0" w:right="0" w:firstLine="560"/>
        <w:spacing w:before="450" w:after="450" w:line="312" w:lineRule="auto"/>
      </w:pPr>
      <w:r>
        <w:rPr>
          <w:rFonts w:ascii="宋体" w:hAnsi="宋体" w:eastAsia="宋体" w:cs="宋体"/>
          <w:color w:val="000"/>
          <w:sz w:val="28"/>
          <w:szCs w:val="28"/>
        </w:rPr>
        <w:t xml:space="preserve">（三）抓效果，尽力鞭策工作程度。一是做到工作反响快。进步工作灵活性，对带领批示和交办事变敏捷反响，包管质量。二是做到工作节拍快。强化工作本领构筑，连续进步办公室办事程度，对各项工作要求在包管质量的同时，尽量收缩办事时候，进步效果。三是做到工作反馈快。珍视平常积聚，对带领批交办的事变，要做到及时办理、及时报告请教、及时反馈。</w:t>
      </w:r>
    </w:p>
    <w:p>
      <w:pPr>
        <w:ind w:left="0" w:right="0" w:firstLine="560"/>
        <w:spacing w:before="450" w:after="450" w:line="312" w:lineRule="auto"/>
      </w:pPr>
      <w:r>
        <w:rPr>
          <w:rFonts w:ascii="宋体" w:hAnsi="宋体" w:eastAsia="宋体" w:cs="宋体"/>
          <w:color w:val="000"/>
          <w:sz w:val="28"/>
          <w:szCs w:val="28"/>
        </w:rPr>
        <w:t xml:space="preserve">（四）抓步队，增进干部成长。一是进步政治意识。连续进修贯彻中间、省、市和局党组的相干精神，美满本身政治本质，进步表面程度，包管扫数人员在政治思维上不出题目。二是加强内控办理。严厉根据局党组的相干要求，加强本身本领构筑，加强办公室内部办理，包管人员安定，包管车辆安定。三是强化鞭策查抄。按期构造对办公室内部以及全局目标工作、带领批交办事变等工作进行鞭策查抄，确保各项工作进展有序，为带领当好顾问帮手，促成各项工作顺利展开。</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环境观察工作总结及计划22</w:t>
      </w:r>
    </w:p>
    <w:p>
      <w:pPr>
        <w:ind w:left="0" w:right="0" w:firstLine="560"/>
        <w:spacing w:before="450" w:after="450" w:line="312" w:lineRule="auto"/>
      </w:pPr>
      <w:r>
        <w:rPr>
          <w:rFonts w:ascii="宋体" w:hAnsi="宋体" w:eastAsia="宋体" w:cs="宋体"/>
          <w:color w:val="000"/>
          <w:sz w:val="28"/>
          <w:szCs w:val="28"/>
        </w:rPr>
        <w:t xml:space="preserve">一、重视环境教育，形成环保氛围1、成立机构，计划和方案的实施得以保障</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由校长和各中层领导组成，具体执行领导小组制定的计划，安排好活动，开展社会实践，进行学术研究和经常性研讨学科渗透等工作。一年来，我校在环境教育实践与探索过程中注意教学要素的建</w:t>
      </w:r>
    </w:p>
    <w:p>
      <w:pPr>
        <w:ind w:left="0" w:right="0" w:firstLine="560"/>
        <w:spacing w:before="450" w:after="450" w:line="312" w:lineRule="auto"/>
      </w:pPr>
      <w:r>
        <w:rPr>
          <w:rFonts w:ascii="宋体" w:hAnsi="宋体" w:eastAsia="宋体" w:cs="宋体"/>
          <w:color w:val="000"/>
          <w:sz w:val="28"/>
          <w:szCs w:val="28"/>
        </w:rPr>
        <w:t xml:space="preserve">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2、学科渗透，环境教育的主渠道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3、成立兴趣小组，张扬学生个性</w:t>
      </w:r>
    </w:p>
    <w:p>
      <w:pPr>
        <w:ind w:left="0" w:right="0" w:firstLine="560"/>
        <w:spacing w:before="450" w:after="450" w:line="312" w:lineRule="auto"/>
      </w:pPr>
      <w:r>
        <w:rPr>
          <w:rFonts w:ascii="宋体" w:hAnsi="宋体" w:eastAsia="宋体" w:cs="宋体"/>
          <w:color w:val="000"/>
          <w:sz w:val="28"/>
          <w:szCs w:val="28"/>
        </w:rPr>
        <w:t xml:space="preserve">为了培养学生环保兴趣，生动活泼地开展环境教育，学校成立环境保护兴趣小组，由政教处主任分管，指定老师具体负责。环境教育不搞假、大、空，我们从身边事说起，从小事做起，让学生在喜闻乐见中接受教育。学校从平面绿化向立体绿化延伸，做到远近高矮各异的多层次绿化景象。利用这个契机，对学生进行更深层次的绿化环境的教育，学校各班包块认养花草树木，挂牌设岗，精心养护。学校因势利导，引导了学生把兴趣放到周围环境的了解和认识上，从而培养了环保意识，增长环保知识。</w:t>
      </w:r>
    </w:p>
    <w:p>
      <w:pPr>
        <w:ind w:left="0" w:right="0" w:firstLine="560"/>
        <w:spacing w:before="450" w:after="450" w:line="312" w:lineRule="auto"/>
      </w:pPr>
      <w:r>
        <w:rPr>
          <w:rFonts w:ascii="宋体" w:hAnsi="宋体" w:eastAsia="宋体" w:cs="宋体"/>
          <w:color w:val="000"/>
          <w:sz w:val="28"/>
          <w:szCs w:val="28"/>
        </w:rPr>
        <w:t xml:space="preserve">4、双管齐下，活动竞赛并举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我校坚持每年都举办校园文化艺术节，有些同学以环境为主题，用书法、绘画等文艺表现形式，表达对生存环境的关注和保护环境的愿望，达到良好的宣传教育效果；各教研组、各年级也举办了各类专</w:t>
      </w:r>
    </w:p>
    <w:p>
      <w:pPr>
        <w:ind w:left="0" w:right="0" w:firstLine="560"/>
        <w:spacing w:before="450" w:after="450" w:line="312" w:lineRule="auto"/>
      </w:pPr>
      <w:r>
        <w:rPr>
          <w:rFonts w:ascii="宋体" w:hAnsi="宋体" w:eastAsia="宋体" w:cs="宋体"/>
          <w:color w:val="000"/>
          <w:sz w:val="28"/>
          <w:szCs w:val="28"/>
        </w:rPr>
        <w:t xml:space="preserve">题教育活动；每年的3月12日，学校都要组织高段学生参加植树活动；结合“野生动物保护宣传月”、“环境日”、“地球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环境教育”列入德育工作内容，狠抓环境课程，包括塑像、名人画像和优美校园等物质空间层面，管理队伍、评价制度和量化评分等组织制度层面，学风、教风、校风等文化心理层面，使之产生润物细无声的效应。学校政教处、教导处、团支部联合制定了关于“环境教育”的一系列规范养成制度，在爱劳动、讲卫生、护公物、守法律等方面加强学生的环境意识，充分利用国旗下的讲话、班会，针对存在的问题进行国情、校情教育，以环境教育为突破口，提高新时期德育工作的实效性。同时将竞争机制引入意识的培养之中，在年级与年级、班级与班级之间开展各类评比：如实行卫生区班级轮值制，化零为整，责任到班；实行卫生评比，让“流动红旗”在教室重新飘起来；开展“植绿、护绿”竞赛活动等，从而在全校范围内掀起“绿化校园、美化校园”的热潮。</w:t>
      </w:r>
    </w:p>
    <w:p>
      <w:pPr>
        <w:ind w:left="0" w:right="0" w:firstLine="560"/>
        <w:spacing w:before="450" w:after="450" w:line="312" w:lineRule="auto"/>
      </w:pPr>
      <w:r>
        <w:rPr>
          <w:rFonts w:ascii="宋体" w:hAnsi="宋体" w:eastAsia="宋体" w:cs="宋体"/>
          <w:color w:val="000"/>
          <w:sz w:val="28"/>
          <w:szCs w:val="28"/>
        </w:rPr>
        <w:t xml:space="preserve">5、延及校外，辐射社区</w:t>
      </w:r>
    </w:p>
    <w:p>
      <w:pPr>
        <w:ind w:left="0" w:right="0" w:firstLine="560"/>
        <w:spacing w:before="450" w:after="450" w:line="312" w:lineRule="auto"/>
      </w:pPr>
      <w:r>
        <w:rPr>
          <w:rFonts w:ascii="宋体" w:hAnsi="宋体" w:eastAsia="宋体" w:cs="宋体"/>
          <w:color w:val="000"/>
          <w:sz w:val="28"/>
          <w:szCs w:val="28"/>
        </w:rPr>
        <w:t xml:space="preserve">我校多层次的环保教育活动，不仅仅局限与校内，现已辐射社区，并形成一种制度。我校积极开展“绿色社区”联建活动，以城乡路文化建设为重点，动员社区内各路专家、人士各展所长，宣传环境保护，出谋划策；展示家庭节能节水好方法，推广绿色产品，回收废电池；开展的家庭废物或闲置物品集中交流和扶贫帮困活动；种植“爱心树”等。</w:t>
      </w:r>
    </w:p>
    <w:p>
      <w:pPr>
        <w:ind w:left="0" w:right="0" w:firstLine="560"/>
        <w:spacing w:before="450" w:after="450" w:line="312" w:lineRule="auto"/>
      </w:pPr>
      <w:r>
        <w:rPr>
          <w:rFonts w:ascii="宋体" w:hAnsi="宋体" w:eastAsia="宋体" w:cs="宋体"/>
          <w:color w:val="000"/>
          <w:sz w:val="28"/>
          <w:szCs w:val="28"/>
        </w:rPr>
        <w:t xml:space="preserve">成绩只能说明过去，环保教育是学校科技教育一个重要组成部分，也是全面推进素质教育的重要途径，为此，我们将继续努力为美化和绿化环境创造更好的条件。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一、在前三天内了解学生的基本情况，包括学生的主体思想，学习现状，学习成绩，优秀学生和后进生。方式：找原班主任了解情况，开班干部会议，找学生个别谈话，悉心观察。</w:t>
      </w:r>
    </w:p>
    <w:p>
      <w:pPr>
        <w:ind w:left="0" w:right="0" w:firstLine="560"/>
        <w:spacing w:before="450" w:after="450" w:line="312" w:lineRule="auto"/>
      </w:pPr>
      <w:r>
        <w:rPr>
          <w:rFonts w:ascii="宋体" w:hAnsi="宋体" w:eastAsia="宋体" w:cs="宋体"/>
          <w:color w:val="000"/>
          <w:sz w:val="28"/>
          <w:szCs w:val="28"/>
        </w:rPr>
        <w:t xml:space="preserve">二、做好日常的班级工作，指导早读，检查卫生，批改周记，中下午有空找学生聊天，晚自习随堂自修或备课，深入班级，广泛接触学生。</w:t>
      </w:r>
    </w:p>
    <w:p>
      <w:pPr>
        <w:ind w:left="0" w:right="0" w:firstLine="560"/>
        <w:spacing w:before="450" w:after="450" w:line="312" w:lineRule="auto"/>
      </w:pPr>
      <w:r>
        <w:rPr>
          <w:rFonts w:ascii="宋体" w:hAnsi="宋体" w:eastAsia="宋体" w:cs="宋体"/>
          <w:color w:val="000"/>
          <w:sz w:val="28"/>
          <w:szCs w:val="28"/>
        </w:rPr>
        <w:t xml:space="preserve">三、了解班干部的个性与工作能力，督促班干部努力学习，提高成绩，指导班干部开展工作，发挥班干部模范带头作用。</w:t>
      </w:r>
    </w:p>
    <w:p>
      <w:pPr>
        <w:ind w:left="0" w:right="0" w:firstLine="560"/>
        <w:spacing w:before="450" w:after="450" w:line="312" w:lineRule="auto"/>
      </w:pPr>
      <w:r>
        <w:rPr>
          <w:rFonts w:ascii="宋体" w:hAnsi="宋体" w:eastAsia="宋体" w:cs="宋体"/>
          <w:color w:val="000"/>
          <w:sz w:val="28"/>
          <w:szCs w:val="28"/>
        </w:rPr>
        <w:t xml:space="preserve">四、开主题班会，教育引导学生，主题与与班主任、班干部协商，待定。</w:t>
      </w:r>
    </w:p>
    <w:p>
      <w:pPr>
        <w:ind w:left="0" w:right="0" w:firstLine="560"/>
        <w:spacing w:before="450" w:after="450" w:line="312" w:lineRule="auto"/>
      </w:pPr>
      <w:r>
        <w:rPr>
          <w:rFonts w:ascii="宋体" w:hAnsi="宋体" w:eastAsia="宋体" w:cs="宋体"/>
          <w:color w:val="000"/>
          <w:sz w:val="28"/>
          <w:szCs w:val="28"/>
        </w:rPr>
        <w:t xml:space="preserve">五、尊重、理解、宽容每一个学生，用心去爱他们。</w:t>
      </w:r>
    </w:p>
    <w:p>
      <w:pPr>
        <w:ind w:left="0" w:right="0" w:firstLine="560"/>
        <w:spacing w:before="450" w:after="450" w:line="312" w:lineRule="auto"/>
      </w:pPr>
      <w:r>
        <w:rPr>
          <w:rFonts w:ascii="宋体" w:hAnsi="宋体" w:eastAsia="宋体" w:cs="宋体"/>
          <w:color w:val="000"/>
          <w:sz w:val="28"/>
          <w:szCs w:val="28"/>
        </w:rPr>
        <w:t xml:space="preserve">六、找后进生特别辅导，了解其家庭、学习、思想等各方面的情况，找出原因，耐心劝导，必要时进行家访，争取家庭的配合。</w:t>
      </w:r>
    </w:p>
    <w:p>
      <w:pPr>
        <w:ind w:left="0" w:right="0" w:firstLine="560"/>
        <w:spacing w:before="450" w:after="450" w:line="312" w:lineRule="auto"/>
      </w:pPr>
      <w:r>
        <w:rPr>
          <w:rFonts w:ascii="宋体" w:hAnsi="宋体" w:eastAsia="宋体" w:cs="宋体"/>
          <w:color w:val="000"/>
          <w:sz w:val="28"/>
          <w:szCs w:val="28"/>
        </w:rPr>
        <w:t xml:space="preserve">一学期即将结束,每当这个时候,总要来完成工作总结,有点机械式的感觉。自工作以来，一直担任班主任这个角色，从清涩的我到现在懵懂的我，总感觉要做好这个工作真的是很难啊。这些年来，接触了形形色色的家长，处理了各种各样的事件，也受到了大大小小的挫折。一路走来，跌跌撞撞，身心疲惫。</w:t>
      </w:r>
    </w:p>
    <w:p>
      <w:pPr>
        <w:ind w:left="0" w:right="0" w:firstLine="560"/>
        <w:spacing w:before="450" w:after="450" w:line="312" w:lineRule="auto"/>
      </w:pPr>
      <w:r>
        <w:rPr>
          <w:rFonts w:ascii="宋体" w:hAnsi="宋体" w:eastAsia="宋体" w:cs="宋体"/>
          <w:color w:val="000"/>
          <w:sz w:val="28"/>
          <w:szCs w:val="28"/>
        </w:rPr>
        <w:t xml:space="preserve">这个学期我又回到了起点，担任了新一年级的班主任，说老实话，我还真不愿意当，辛苦，劳累……一股脑儿全上来了。俗话说：长江后浪推前浪，世上新人赶旧人，还的确是如此。我接手的这班小家伙可不一般，好动好说，不是一个两个，是一大堆。一段时间下来，给我个感觉就是：这班人真悍人。到现在一学期都快结束了，给我感觉还是这样，我都在苦思冥想，下个学期我该用什么方法来治治他呢？</w:t>
      </w:r>
    </w:p>
    <w:p>
      <w:pPr>
        <w:ind w:left="0" w:right="0" w:firstLine="560"/>
        <w:spacing w:before="450" w:after="450" w:line="312" w:lineRule="auto"/>
      </w:pPr>
      <w:r>
        <w:rPr>
          <w:rFonts w:ascii="宋体" w:hAnsi="宋体" w:eastAsia="宋体" w:cs="宋体"/>
          <w:color w:val="000"/>
          <w:sz w:val="28"/>
          <w:szCs w:val="28"/>
        </w:rPr>
        <w:t xml:space="preserve">回想着这个学期，老套的话不想多说，如果绩效工资能激发班主任竞争上岗的话，我觉得非常好，不是说自己没有责任心，而是心有余，力不足。总想着，什么时候让我解脱一下，卸下班主任这个身份，让我轻轻松松地生活。喝着咖啡，写着总结，回想一下，这个学期，让我特别郁闷的是两件事情，一件是一位家长不分青红皂白来学校辱骂老师，还扬言要打人，真是无话可说。一件是一位家长为了学生扫地的事情来学校大发脾气，我当时是被气哭了。唉，怎么现在的家长都这么不讲理啊，难怪现在的学生也是如此难教。</w:t>
      </w:r>
    </w:p>
    <w:p>
      <w:pPr>
        <w:ind w:left="0" w:right="0" w:firstLine="560"/>
        <w:spacing w:before="450" w:after="450" w:line="312" w:lineRule="auto"/>
      </w:pPr>
      <w:r>
        <w:rPr>
          <w:rFonts w:ascii="宋体" w:hAnsi="宋体" w:eastAsia="宋体" w:cs="宋体"/>
          <w:color w:val="000"/>
          <w:sz w:val="28"/>
          <w:szCs w:val="28"/>
        </w:rPr>
        <w:t xml:space="preserve">这个学期呢也完了，接下来的一学期，我感觉任务很重，我当然会尽我自己的一切力量好好工作，当然最希望的是家长能体谅我们，校领导能全力支持我们，让我们在这条路上快乐地耕耘，快乐地收获。</w:t>
      </w:r>
    </w:p>
    <w:p>
      <w:pPr>
        <w:ind w:left="0" w:right="0" w:firstLine="560"/>
        <w:spacing w:before="450" w:after="450" w:line="312" w:lineRule="auto"/>
      </w:pPr>
      <w:r>
        <w:rPr>
          <w:rFonts w:ascii="宋体" w:hAnsi="宋体" w:eastAsia="宋体" w:cs="宋体"/>
          <w:color w:val="000"/>
          <w:sz w:val="28"/>
          <w:szCs w:val="28"/>
        </w:rPr>
        <w:t xml:space="preserve">本学期，我依旧挑起三（2）班班主任的大梁，和孩子们一起共进退，共成长。光阴荏苒，一学期即将画上句号，讲不出再见，且让我用真实的文字将美好的回忆定格。</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环境观察工作总结及计划23</w:t>
      </w:r>
    </w:p>
    <w:p>
      <w:pPr>
        <w:ind w:left="0" w:right="0" w:firstLine="560"/>
        <w:spacing w:before="450" w:after="450" w:line="312" w:lineRule="auto"/>
      </w:pPr>
      <w:r>
        <w:rPr>
          <w:rFonts w:ascii="宋体" w:hAnsi="宋体" w:eastAsia="宋体" w:cs="宋体"/>
          <w:color w:val="000"/>
          <w:sz w:val="28"/>
          <w:szCs w:val="28"/>
        </w:rPr>
        <w:t xml:space="preserve">一、 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环境保护工作总结。半年来，镇党委、镇政府认真贯彻《嘉峪关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w:t>
      </w:r>
    </w:p>
    <w:p>
      <w:pPr>
        <w:ind w:left="0" w:right="0" w:firstLine="560"/>
        <w:spacing w:before="450" w:after="450" w:line="312" w:lineRule="auto"/>
      </w:pPr>
      <w:r>
        <w:rPr>
          <w:rFonts w:ascii="宋体" w:hAnsi="宋体" w:eastAsia="宋体" w:cs="宋体"/>
          <w:color w:val="000"/>
          <w:sz w:val="28"/>
          <w:szCs w:val="28"/>
        </w:rPr>
        <w:t xml:space="preserve">心中，做到人人皆知，工作总结《环境保护工作总结》。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 ， 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w:t>
      </w:r>
    </w:p>
    <w:p>
      <w:pPr>
        <w:ind w:left="0" w:right="0" w:firstLine="560"/>
        <w:spacing w:before="450" w:after="450" w:line="312" w:lineRule="auto"/>
      </w:pPr>
      <w:r>
        <w:rPr>
          <w:rFonts w:ascii="宋体" w:hAnsi="宋体" w:eastAsia="宋体" w:cs="宋体"/>
          <w:color w:val="000"/>
          <w:sz w:val="28"/>
          <w:szCs w:val="28"/>
        </w:rPr>
        <w:t xml:space="preserve">退耕还林补植补栽亩，在泥沟村移民点北侧营造防风林40亩，组织机关干部和某某村的农户完成了某某村至魏晋墓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环境观察工作总结及计划24</w:t>
      </w:r>
    </w:p>
    <w:p>
      <w:pPr>
        <w:ind w:left="0" w:right="0" w:firstLine="560"/>
        <w:spacing w:before="450" w:after="450" w:line="312" w:lineRule="auto"/>
      </w:pPr>
      <w:r>
        <w:rPr>
          <w:rFonts w:ascii="宋体" w:hAnsi="宋体" w:eastAsia="宋体" w:cs="宋体"/>
          <w:color w:val="000"/>
          <w:sz w:val="28"/>
          <w:szCs w:val="28"/>
        </w:rPr>
        <w:t xml:space="preserve">创模复检工作是我县县委、县政府xxxx年度一项重要的环保工作内容，我县把国家环保模范城市考核指标纳入我县环境保护计划，并认真逐一分解落实到各责任部门，通过共同努力，工作取得了一定成效，现根据《福州市国家环保模范城市复查领导小组办公室关于报送国家环保模范城市相关材料的通知》（榕创模办[xxxx]1号）精神要求，将xxxx创模复检工作总结及xxxx年工作计划汇报如下：</w:t>
      </w:r>
    </w:p>
    <w:p>
      <w:pPr>
        <w:ind w:left="0" w:right="0" w:firstLine="560"/>
        <w:spacing w:before="450" w:after="450" w:line="312" w:lineRule="auto"/>
      </w:pPr>
      <w:r>
        <w:rPr>
          <w:rFonts w:ascii="宋体" w:hAnsi="宋体" w:eastAsia="宋体" w:cs="宋体"/>
          <w:color w:val="000"/>
          <w:sz w:val="28"/>
          <w:szCs w:val="28"/>
        </w:rPr>
        <w:t xml:space="preserve">&gt;1、大力推进流域整治。一是认真落实《xxxx县畜禽养殖污染治理规划》，开展养殖集中整治工作，完成了白中文达、梅溪瑞源、桔林清禾三家养殖有限公司全过程综合治理。二是加强饮用水源保护。目前已完成全县14个乡镇集中式饮用水源划定及保护区标志牌建设，并定期开展饮用水源安全隐患排查，进行县级、乡镇集中式饮用水源监测。三是开展农村乡镇生活污染治理，大力推进塔庄等7个乡镇和农村连片整治乡镇污水处理设施建设，81%以上的乡镇建设了生活污水处理设施。加快建设垃圾中转站等基础设施，生活垃圾集中收集基本实现了行政村全覆盖。</w:t>
      </w:r>
    </w:p>
    <w:p>
      <w:pPr>
        <w:ind w:left="0" w:right="0" w:firstLine="560"/>
        <w:spacing w:before="450" w:after="450" w:line="312" w:lineRule="auto"/>
      </w:pPr>
      <w:r>
        <w:rPr>
          <w:rFonts w:ascii="宋体" w:hAnsi="宋体" w:eastAsia="宋体" w:cs="宋体"/>
          <w:color w:val="000"/>
          <w:sz w:val="28"/>
          <w:szCs w:val="28"/>
        </w:rPr>
        <w:t xml:space="preserve">&gt;2、扎实推进生态建设。一是认真抓好创模整改工作，完成了福州市创模复核检查整改意见，完成金盛钢业和玛钢配件厂两家企业整改工作。二是有序开展企业清洁生产审核。xxxx年以前被列入强制性清洁生产企业的新东方等9家企业均已通过了审核。完成xxxx年被列入强制性清洁生产审核的.15家企业材料上报，其中三得利等7家企业已通过了专家评审。三是大力推进生态创建。完成了全县3个国家级和3个省级生态乡镇创建并命名，完成了7个乡镇省级生态乡镇创建材料上报，8个村通过省级以上生态村创建并命名，完成101个村市级生态村创建并命名。四是扎实推进xxxx年坂东、池园6个村的农村环境连片整治示范工程建设，年底前可完成并交付验收。</w:t>
      </w:r>
    </w:p>
    <w:p>
      <w:pPr>
        <w:ind w:left="0" w:right="0" w:firstLine="560"/>
        <w:spacing w:before="450" w:after="450" w:line="312" w:lineRule="auto"/>
      </w:pPr>
      <w:r>
        <w:rPr>
          <w:rFonts w:ascii="宋体" w:hAnsi="宋体" w:eastAsia="宋体" w:cs="宋体"/>
          <w:color w:val="000"/>
          <w:sz w:val="28"/>
          <w:szCs w:val="28"/>
        </w:rPr>
        <w:t xml:space="preserve">&gt;3、持续推进节能减排。一是大力推进建陶企业改燃减排工作。认真贯彻县政府《鼓励陶瓷企业使用清洁能源的实施意见》及《鼓励陶瓷企业使用清洁能源的补充意见》，完成了恒裕等10家改燃技改，确保了豪业、盛利达等7家建陶企业9条生产线稳定使用天然气。二是在县政府部署下淘汰了9家1万吨以下再生纸制造企业。三是督促建成了城区1100米的一期截污管道，进一步提高城区污水处理厂污水处理率和收集率，日处理量8000吨以上，达到设计能力的80%运行要求。完成了年度企业清洁生产审核任务。</w:t>
      </w:r>
    </w:p>
    <w:p>
      <w:pPr>
        <w:ind w:left="0" w:right="0" w:firstLine="560"/>
        <w:spacing w:before="450" w:after="450" w:line="312" w:lineRule="auto"/>
      </w:pPr>
      <w:r>
        <w:rPr>
          <w:rFonts w:ascii="宋体" w:hAnsi="宋体" w:eastAsia="宋体" w:cs="宋体"/>
          <w:color w:val="000"/>
          <w:sz w:val="28"/>
          <w:szCs w:val="28"/>
        </w:rPr>
        <w:t xml:space="preserve">&gt;4、深化建陶行业环境整治。今年以来，我局把xxxx年“八大重大建设项目”中“引导传统产业转型升级和节能减排项目”列入工作重点，按照县政府《推进建陶企业清洁生产工作方案》、《关于规范建陶企业排污费征收和奖补企业推进清洁生产的实施方案》和《xxxx县工业企业固体废弃物清运处置实施方案》等一系列政策文件，引导企业实施清洁生产和节能降耗、减污，深化建陶企业环境综合整治，取得明显成效。目前全县已有33家企业完成洗车系统建设并投入使用，41家企业签订了陶瓷固废委托清运填埋协议，37家企业建设了煤堆场的顶棚，30家企业建设了瓷土等主材料堆场的顶棚，新增硬化面积万平方米，沿公路干线与厂区连接地块基本完成了硬化，厂容厂貌进一步改善。</w:t>
      </w:r>
    </w:p>
    <w:p>
      <w:pPr>
        <w:ind w:left="0" w:right="0" w:firstLine="560"/>
        <w:spacing w:before="450" w:after="450" w:line="312" w:lineRule="auto"/>
      </w:pPr>
      <w:r>
        <w:rPr>
          <w:rFonts w:ascii="宋体" w:hAnsi="宋体" w:eastAsia="宋体" w:cs="宋体"/>
          <w:color w:val="000"/>
          <w:sz w:val="28"/>
          <w:szCs w:val="28"/>
        </w:rPr>
        <w:t xml:space="preserve">&gt;5、完善环境应急管理。一是完善环境应急管理机制，定期组织开展了突发环境污染事件应急演练，完成59家重点企业的环保应急预案编制，进一步提高应对环境突发事件的快速反应能力和现场处置能力。二是持续开展涉及重金属等重点企业的环境风险隐患排查，建立环保“一企一档”，定期开展监督检查，消除环境安全隐患。三是筹建应急物资储备库等设施，提高应对和处置突发环境事件能力水平。</w:t>
      </w:r>
    </w:p>
    <w:p>
      <w:pPr>
        <w:ind w:left="0" w:right="0" w:firstLine="560"/>
        <w:spacing w:before="450" w:after="450" w:line="312" w:lineRule="auto"/>
      </w:pPr>
      <w:r>
        <w:rPr>
          <w:rFonts w:ascii="宋体" w:hAnsi="宋体" w:eastAsia="宋体" w:cs="宋体"/>
          <w:color w:val="000"/>
          <w:sz w:val="28"/>
          <w:szCs w:val="28"/>
        </w:rPr>
        <w:t xml:space="preserve">&gt;7、加大环保宣传力度。一是广泛开展创模复核迎检宣传。充分运用县电视台、《梅城报》、移动梅邑通、发放宣传单、张贴宣传画、LED滚动宣传和悬挂宣传横幅等多种手段，构筑了全方位、多渠道的宣传格局，累计在城区和乡镇主要街道悬挂“创模”横幅19条，制作了3个大型户外广告牌，发放“创模复查迎检”宣传单10000份，宣传手册20xx多份、张贴宣传画700多张，群发短信11期8万多条，进一步提升了公众创模知晓率，营造了浓厚的“创模”舆论氛围。二是开展“”世界环境日环保系列宣传活动，与县环保协会联合主办“绿色消费，你我同行”文艺晚会；在乃裳广场开展环保咨询活动；开展“绿色环保自行车行”环保志愿者行动，上街道、入社区、进学校进行宣传；在县委县政府宣传栏上制作环保专版，进一步扩大影响，掀起了环保宣传高潮。三是重视利用简报形式，总结和提高环保工作水平，对环保工作进行宣传，认真编制《环保工作简报》及时向县领导、市局领导和两办报送我县环保各项工作情况，据统计，今年以来共向县、市报送简报130多条，被上级采纳使用26篇，许多工作得到上级的肯定。</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xxxx年，我县将按照国家环保模范城市考核指标要求，进一步明确目标责任，落实到各责任部门，不断推进各项工作的开展和落实；进一步削减主要污染物总量，通过采取关停淘汰落后产能、工程减排、改燃技改、使用低硫煤等一系列措施，确保达到减排的要求；进一步加强环境质量监测，加强辖区地表水断面监控，严格饮用水源保护区管理，完善空气质量监测体系，确保环境质量持续保持优良水平；进一步加强重点工业企业监管，深化建陶行业污染治理，确保污染物达标排放。；进一步规范工业固体废物、工业危险废物、医疗废物处置。加强工业固体废物、医疗废物管理，提高工业固体废物综合利用率；进一步提高环境监管能力。加强区域开发建设项目环境管理，做好环境污染投诉件处理工作，杜绝环境污染事件，努力开展环境监察和环境监测标准化建设；进一步开展生态保护工作。在xxxx年生态乡镇和生态村创建成果基础上，推进省级生态县创建工作。</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环境观察工作总结及计划25</w:t>
      </w:r>
    </w:p>
    <w:p>
      <w:pPr>
        <w:ind w:left="0" w:right="0" w:firstLine="560"/>
        <w:spacing w:before="450" w:after="450" w:line="312" w:lineRule="auto"/>
      </w:pPr>
      <w:r>
        <w:rPr>
          <w:rFonts w:ascii="宋体" w:hAnsi="宋体" w:eastAsia="宋体" w:cs="宋体"/>
          <w:color w:val="000"/>
          <w:sz w:val="28"/>
          <w:szCs w:val="28"/>
        </w:rPr>
        <w:t xml:space="preserve">首先，学习环境宜温馨和谐、舒适协调而有新意，并具有“个性化”特征。这种环境可丰富班级学生的思想情感，增加学生的想象力，激活思维细胞，使每位学生都能以愉快的心情投身学习。</w:t>
      </w:r>
    </w:p>
    <w:p>
      <w:pPr>
        <w:ind w:left="0" w:right="0" w:firstLine="560"/>
        <w:spacing w:before="450" w:after="450" w:line="312" w:lineRule="auto"/>
      </w:pPr>
      <w:r>
        <w:rPr>
          <w:rFonts w:ascii="宋体" w:hAnsi="宋体" w:eastAsia="宋体" w:cs="宋体"/>
          <w:color w:val="000"/>
          <w:sz w:val="28"/>
          <w:szCs w:val="28"/>
        </w:rPr>
        <w:t xml:space="preserve">其次，要注重创设现代、科学、专业化的环境，并具有“亲和力”特征。这种环境能使班级学生增强好奇心，迅速迸发求知、探索的欲望，激发学习兴趣，使每位学生能够全身心地以科学的态度，认真细心地进行操行练习。</w:t>
      </w:r>
    </w:p>
    <w:p>
      <w:pPr>
        <w:ind w:left="0" w:right="0" w:firstLine="560"/>
        <w:spacing w:before="450" w:after="450" w:line="312" w:lineRule="auto"/>
      </w:pPr>
      <w:r>
        <w:rPr>
          <w:rFonts w:ascii="宋体" w:hAnsi="宋体" w:eastAsia="宋体" w:cs="宋体"/>
          <w:color w:val="000"/>
          <w:sz w:val="28"/>
          <w:szCs w:val="28"/>
        </w:rPr>
        <w:t xml:space="preserve">再次，要注意构建新型的人际环境，使之具有“和谐友善”特征。使每一位学生多一份“善、乐”，少一份“哀、怒”，应成为每一位班级管理者潜心研究的课题。要注重营造新型的师生关系、同学关系、师徒关系，增进交流和沟通，以增加理解和谅解。此外，要鼓励班级学生学会沟通，善于沟通。要创造条件和环境让学生打开心扉，扩大交流，活跃思维，丰富想象力和创造力。要针对班级实际，大胆设计有一定创意的集体活动和社会活动。通过活动，使学生体味团结、友善、协作的人际关系给自己带来的无穷快乐。从而使班级学生能自觉地组织活动，积极地参与活动，创造性地开展活动，让每位学生都会营造和谐氛围，珍惜和谐关系，享受和谐生活。</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环境观察工作总结及计划26</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职责心强、乐意为同学服务的学生担任班队干部，进行培养和教育，使之成为同学的榜样，带动其他同学不断进取，构成正确的团体舆论和优良的班风。开学前，我向我班原班主任唐教师咨询了该班原先的班干情景，在此基础上进行了小范围的调整，选出了新一届的班干部，事实证明，这届班干部是同学知心的朋友，教师得力的助手。我认为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环境观察工作总结及计划27</w:t>
      </w:r>
    </w:p>
    <w:p>
      <w:pPr>
        <w:ind w:left="0" w:right="0" w:firstLine="560"/>
        <w:spacing w:before="450" w:after="450" w:line="312" w:lineRule="auto"/>
      </w:pPr>
      <w:r>
        <w:rPr>
          <w:rFonts w:ascii="宋体" w:hAnsi="宋体" w:eastAsia="宋体" w:cs="宋体"/>
          <w:color w:val="000"/>
          <w:sz w:val="28"/>
          <w:szCs w:val="28"/>
        </w:rPr>
        <w:t xml:space="preserve">1、学科渗透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意识，把环境教育活动纳入学科教学中，主要从以下几方面入手：一是结合学校原有课程，有意识地渗透在课堂教学中，进行爱护洁净环保教育；如数学中的校门口废气排放量的调查统计，语文中的环保广告词的编写，劳动课中的利用废物制造而成的笔筒等；二是利用国旗下讲话与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2、在活动中渗透</w:t>
      </w:r>
    </w:p>
    <w:p>
      <w:pPr>
        <w:ind w:left="0" w:right="0" w:firstLine="560"/>
        <w:spacing w:before="450" w:after="450" w:line="312" w:lineRule="auto"/>
      </w:pPr>
      <w:r>
        <w:rPr>
          <w:rFonts w:ascii="宋体" w:hAnsi="宋体" w:eastAsia="宋体" w:cs="宋体"/>
          <w:color w:val="000"/>
          <w:sz w:val="28"/>
          <w:szCs w:val="28"/>
        </w:rPr>
        <w:t xml:space="preserve">（1）积极利用世界环境日、世界地球日、生物多样性保护日等纪念日，大规模进行宣传，组织活动。</w:t>
      </w:r>
    </w:p>
    <w:p>
      <w:pPr>
        <w:ind w:left="0" w:right="0" w:firstLine="560"/>
        <w:spacing w:before="450" w:after="450" w:line="312" w:lineRule="auto"/>
      </w:pPr>
      <w:r>
        <w:rPr>
          <w:rFonts w:ascii="宋体" w:hAnsi="宋体" w:eastAsia="宋体" w:cs="宋体"/>
          <w:color w:val="000"/>
          <w:sz w:val="28"/>
          <w:szCs w:val="28"/>
        </w:rPr>
        <w:t xml:space="preserve">（2）通过相关的主题班会。学校组织进行了环保教育“爱护环境，从我做起”的班会评选活动，增强了学生的环保意识。</w:t>
      </w:r>
    </w:p>
    <w:p>
      <w:pPr>
        <w:ind w:left="0" w:right="0" w:firstLine="560"/>
        <w:spacing w:before="450" w:after="450" w:line="312" w:lineRule="auto"/>
      </w:pPr>
      <w:r>
        <w:rPr>
          <w:rFonts w:ascii="宋体" w:hAnsi="宋体" w:eastAsia="宋体" w:cs="宋体"/>
          <w:color w:val="000"/>
          <w:sz w:val="28"/>
          <w:szCs w:val="28"/>
        </w:rPr>
        <w:t xml:space="preserve">（3）举办了一个环境教育手抄报展，让全校师生进行参观教育，对学生环保意识的提高有了很大的促进。</w:t>
      </w:r>
    </w:p>
    <w:p>
      <w:pPr>
        <w:ind w:left="0" w:right="0" w:firstLine="560"/>
        <w:spacing w:before="450" w:after="450" w:line="312" w:lineRule="auto"/>
      </w:pPr>
      <w:r>
        <w:rPr>
          <w:rFonts w:ascii="宋体" w:hAnsi="宋体" w:eastAsia="宋体" w:cs="宋体"/>
          <w:color w:val="000"/>
          <w:sz w:val="28"/>
          <w:szCs w:val="28"/>
        </w:rPr>
        <w:t xml:space="preserve">3、把环境教育与团的各项活动相结合。</w:t>
      </w:r>
    </w:p>
    <w:p>
      <w:pPr>
        <w:ind w:left="0" w:right="0" w:firstLine="560"/>
        <w:spacing w:before="450" w:after="450" w:line="312" w:lineRule="auto"/>
      </w:pPr>
      <w:r>
        <w:rPr>
          <w:rFonts w:ascii="宋体" w:hAnsi="宋体" w:eastAsia="宋体" w:cs="宋体"/>
          <w:color w:val="000"/>
          <w:sz w:val="28"/>
          <w:szCs w:val="28"/>
        </w:rPr>
        <w:t xml:space="preserve">（1）与三项评比相结合，开展“流动红旗”评比活动。</w:t>
      </w:r>
    </w:p>
    <w:p>
      <w:pPr>
        <w:ind w:left="0" w:right="0" w:firstLine="560"/>
        <w:spacing w:before="450" w:after="450" w:line="312" w:lineRule="auto"/>
      </w:pPr>
      <w:r>
        <w:rPr>
          <w:rFonts w:ascii="宋体" w:hAnsi="宋体" w:eastAsia="宋体" w:cs="宋体"/>
          <w:color w:val="000"/>
          <w:sz w:val="28"/>
          <w:szCs w:val="28"/>
        </w:rPr>
        <w:t xml:space="preserve">（2）与值周班工作相结合，在全校各点设文明卫生监督岗，对学生不良的卫生习惯进行监督。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（3）“废物利用小制作”活动相结合，变废为宝，增强环保意识。</w:t>
      </w:r>
    </w:p>
    <w:p>
      <w:pPr>
        <w:ind w:left="0" w:right="0" w:firstLine="560"/>
        <w:spacing w:before="450" w:after="450" w:line="312" w:lineRule="auto"/>
      </w:pPr>
      <w:r>
        <w:rPr>
          <w:rFonts w:ascii="宋体" w:hAnsi="宋体" w:eastAsia="宋体" w:cs="宋体"/>
          <w:color w:val="000"/>
          <w:sz w:val="28"/>
          <w:szCs w:val="28"/>
        </w:rPr>
        <w:t xml:space="preserve">（4）充分利用升旗仪式、班会等，由领导和老师对学生进行环境教育，利用广播、讲座、黑板报、倡议书、征文等形式进行定期宣传。</w:t>
      </w:r>
    </w:p>
    <w:p>
      <w:pPr>
        <w:ind w:left="0" w:right="0" w:firstLine="560"/>
        <w:spacing w:before="450" w:after="450" w:line="312" w:lineRule="auto"/>
      </w:pPr>
      <w:r>
        <w:rPr>
          <w:rFonts w:ascii="宋体" w:hAnsi="宋体" w:eastAsia="宋体" w:cs="宋体"/>
          <w:color w:val="000"/>
          <w:sz w:val="28"/>
          <w:szCs w:val="28"/>
        </w:rPr>
        <w:t xml:space="preserve">4、把环境教育与社会活动相结合</w:t>
      </w:r>
    </w:p>
    <w:p>
      <w:pPr>
        <w:ind w:left="0" w:right="0" w:firstLine="560"/>
        <w:spacing w:before="450" w:after="450" w:line="312" w:lineRule="auto"/>
      </w:pPr>
      <w:r>
        <w:rPr>
          <w:rFonts w:ascii="宋体" w:hAnsi="宋体" w:eastAsia="宋体" w:cs="宋体"/>
          <w:color w:val="000"/>
          <w:sz w:val="28"/>
          <w:szCs w:val="28"/>
        </w:rPr>
        <w:t xml:space="preserve">组织环保方面的社会实践公益活动《调查我们周围的环境》通过教育活动，既培养了学生的环保意识，促进学生的养成教育，同时要求学生从我做起，从学校做起，使我们的家园建成更加美丽的“绿色家园”。</w:t>
      </w:r>
    </w:p>
    <w:p>
      <w:pPr>
        <w:ind w:left="0" w:right="0" w:firstLine="560"/>
        <w:spacing w:before="450" w:after="450" w:line="312" w:lineRule="auto"/>
      </w:pPr>
      <w:r>
        <w:rPr>
          <w:rFonts w:ascii="宋体" w:hAnsi="宋体" w:eastAsia="宋体" w:cs="宋体"/>
          <w:color w:val="000"/>
          <w:sz w:val="28"/>
          <w:szCs w:val="28"/>
        </w:rPr>
        <w:t xml:space="preserve">总之，在我们不断进取下，虽然已取得一些成绩，但我们工作做得还不够，与上级的要求，我们的工作还存在一些差距，我们将一如既往，继续努力工作，使“绿色教育”在学校开花结果。</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在“创模”活动中我校动员全校师生积极投入此项活动中，在这次活动中，我们内容丰富，活动精彩，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发挥学校环境教育领导小组的领导作用。为切实抓好环境教育在学科渗透、课程建设、主题与实践活动的开展以及校园环境保护等方面的工作，我校组建了环境教育领导小组，由校长任组长，领导小组成员涉及学校的各个部门，在决策上，能综合各方面的意见，做到全面、客观；在执行上，能减少疏通环节，做到及时、高效。</w:t>
      </w:r>
    </w:p>
    <w:p>
      <w:pPr>
        <w:ind w:left="0" w:right="0" w:firstLine="560"/>
        <w:spacing w:before="450" w:after="450" w:line="312" w:lineRule="auto"/>
      </w:pPr>
      <w:r>
        <w:rPr>
          <w:rFonts w:ascii="宋体" w:hAnsi="宋体" w:eastAsia="宋体" w:cs="宋体"/>
          <w:color w:val="000"/>
          <w:sz w:val="28"/>
          <w:szCs w:val="28"/>
        </w:rPr>
        <w:t xml:space="preserve">2、健全学校环保制度和措施。在现有的条件下创造最大的环保效益是我校校园环保的工作目标，校制定了相关的制度。有健全的管理制度，还必须有全校师生的认同和参与。开小水流再洗手、课间关灯再活动、晴天酌情少开灯、墙壁门窗无污渍、室内室外无垃圾、校园设施要爱护已成为每个师生要共同遵守的规范。</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环境观察工作总结及计划28</w:t>
      </w:r>
    </w:p>
    <w:p>
      <w:pPr>
        <w:ind w:left="0" w:right="0" w:firstLine="560"/>
        <w:spacing w:before="450" w:after="450" w:line="312" w:lineRule="auto"/>
      </w:pPr>
      <w:r>
        <w:rPr>
          <w:rFonts w:ascii="宋体" w:hAnsi="宋体" w:eastAsia="宋体" w:cs="宋体"/>
          <w:color w:val="000"/>
          <w:sz w:val="28"/>
          <w:szCs w:val="28"/>
        </w:rPr>
        <w:t xml:space="preserve">1、专项整治，清除死角。一是采取教罚并举、疏堵结合的。方式彻底整治了4个乡村集市；二是按属地管理原则，乡里安排专项资金彻底清理山塘水库、沟渠小溪与河道垃圾，确保岸洁水清，如对原韩家铺、桎木山村河边的堆积垃圾进行了彻底清理；三是组织专门队伍开展公路整治专项行动，全面清除公路沿线乱搭乱建、乱堆乱放等现象；四是开展乡机关、乡属各部门单位包括所有中小学、村级活动中心和农户房前屋后整治专项行动，全面清除积存垃圾、卫生死角、杂物废料，确保干净整洁，如对韩家铺小学门口的成年积存垃圾清理后焕然一新。</w:t>
      </w:r>
    </w:p>
    <w:p>
      <w:pPr>
        <w:ind w:left="0" w:right="0" w:firstLine="560"/>
        <w:spacing w:before="450" w:after="450" w:line="312" w:lineRule="auto"/>
      </w:pPr>
      <w:r>
        <w:rPr>
          <w:rFonts w:ascii="宋体" w:hAnsi="宋体" w:eastAsia="宋体" w:cs="宋体"/>
          <w:color w:val="000"/>
          <w:sz w:val="28"/>
          <w:szCs w:val="28"/>
        </w:rPr>
        <w:t xml:space="preserve">2、打造示范院落，带动整村推进。今年我乡调整工作思路，要求每个村必须打造2-3个高标准示范院落，以此带动整村整乡推进，通过5-7月连续一个季度的实践效果明显。</w:t>
      </w:r>
    </w:p>
    <w:p>
      <w:pPr>
        <w:ind w:left="0" w:right="0" w:firstLine="560"/>
        <w:spacing w:before="450" w:after="450" w:line="312" w:lineRule="auto"/>
      </w:pPr>
      <w:r>
        <w:rPr>
          <w:rFonts w:ascii="宋体" w:hAnsi="宋体" w:eastAsia="宋体" w:cs="宋体"/>
          <w:color w:val="000"/>
          <w:sz w:val="28"/>
          <w:szCs w:val="28"/>
        </w:rPr>
        <w:t xml:space="preserve">3、提倡农户“门前三包”责任明，自家垃圾自家清。明确规定农户对自家垃圾合理分类，该卖的卖，该烧的烧，该埋的埋，确保垃圾不出户。自行能处理的垃圾（如烂衣服、旧棉絮、柴草、烂菜及土灰等等）不准往垃圾桶里倒，违者每次罚款300-500元。</w:t>
      </w:r>
    </w:p>
    <w:p>
      <w:pPr>
        <w:ind w:left="0" w:right="0" w:firstLine="560"/>
        <w:spacing w:before="450" w:after="450" w:line="312" w:lineRule="auto"/>
      </w:pPr>
      <w:r>
        <w:rPr>
          <w:rFonts w:ascii="宋体" w:hAnsi="宋体" w:eastAsia="宋体" w:cs="宋体"/>
          <w:color w:val="000"/>
          <w:sz w:val="28"/>
          <w:szCs w:val="28"/>
        </w:rPr>
        <w:t xml:space="preserve">4、常态化推行乡、村、组、农户评比活动，每月一次，并在全乡45处环境卫生宣传栏张贴公布，以此带动全乡各部门、行政村和农户逐步形成你追我赶的新局面。如匡家铺村9组村民匡寿山7月份被评为最不清洁农户，他看到评比结果后觉得很不光彩，便暗下决心，8月份屋前屋后和室内打扫得干干净净，受到了村里的公开表扬。之后他家一直保持着干净整洁，在院子中起到了很好的带动作用。</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环境观察工作总结及计划29</w:t>
      </w:r>
    </w:p>
    <w:p>
      <w:pPr>
        <w:ind w:left="0" w:right="0" w:firstLine="560"/>
        <w:spacing w:before="450" w:after="450" w:line="312" w:lineRule="auto"/>
      </w:pPr>
      <w:r>
        <w:rPr>
          <w:rFonts w:ascii="宋体" w:hAnsi="宋体" w:eastAsia="宋体" w:cs="宋体"/>
          <w:color w:val="000"/>
          <w:sz w:val="28"/>
          <w:szCs w:val="28"/>
        </w:rPr>
        <w:t xml:space="preserve">高一上学期，面对的学生都是刚刚初中毕业的，进入高中这一个新环境，难免会有不适应的感觉，我在这一学期的中就十分重视这一块，及时帮助疏导心理问题。经常找他们到办公室谈话，询问他们什么不适应的地方，开导他们。</w:t>
      </w:r>
    </w:p>
    <w:p>
      <w:pPr>
        <w:ind w:left="0" w:right="0" w:firstLine="560"/>
        <w:spacing w:before="450" w:after="450" w:line="312" w:lineRule="auto"/>
      </w:pPr>
      <w:r>
        <w:rPr>
          <w:rFonts w:ascii="宋体" w:hAnsi="宋体" w:eastAsia="宋体" w:cs="宋体"/>
          <w:color w:val="000"/>
          <w:sz w:val="28"/>
          <w:szCs w:val="28"/>
        </w:rPr>
        <w:t xml:space="preserve">高中与初中还有一个不同，就是一个新的氛围，进入高中，很多的人会很快就没有了要考高中的那中紧迫感，所以学习上面会很快放松自己。这样的学习态度明显是不对的，作为班主任的我，就要时刻关注他们的学习态度，在他们开小差的路上帮助他们指明正确的方向，让他们重新回到学习的道路上来。</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环境观察工作总结及计划30</w:t>
      </w:r>
    </w:p>
    <w:p>
      <w:pPr>
        <w:ind w:left="0" w:right="0" w:firstLine="560"/>
        <w:spacing w:before="450" w:after="450" w:line="312" w:lineRule="auto"/>
      </w:pPr>
      <w:r>
        <w:rPr>
          <w:rFonts w:ascii="宋体" w:hAnsi="宋体" w:eastAsia="宋体" w:cs="宋体"/>
          <w:color w:val="000"/>
          <w:sz w:val="28"/>
          <w:szCs w:val="28"/>
        </w:rPr>
        <w:t xml:space="preserve">我始终把安全工作放在首要位置，做到时时讲安全、事事讲安全，对上级下达的安全会议精神和文件都能做到及时传达，并结合文件精神制定切实可行措施，认真落实。做到每天有针对地排除存在的安全隐患，并及时教育相关的学生；利用第三节晚自习，每周安排15分钟的安全教育专题班会，每月安排一次安全教育主题班会。教育学生无论是室内活动还是室外活动，都必须在教师的带领下进行，要按照老师的要求和安排操作，不得随意离开集体自己活动或不听指挥，遇到他人生病、遇险等，要及时报告老师。教育学生遇到险情要及时报告给班主任或任课教师，也教会学生如何及时地规避风险。通过各方面的工作，让学生从思想上重视安全，认识到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环境观察工作总结及计划31</w:t>
      </w:r>
    </w:p>
    <w:p>
      <w:pPr>
        <w:ind w:left="0" w:right="0" w:firstLine="560"/>
        <w:spacing w:before="450" w:after="450" w:line="312" w:lineRule="auto"/>
      </w:pPr>
      <w:r>
        <w:rPr>
          <w:rFonts w:ascii="宋体" w:hAnsi="宋体" w:eastAsia="宋体" w:cs="宋体"/>
          <w:color w:val="000"/>
          <w:sz w:val="28"/>
          <w:szCs w:val="28"/>
        </w:rPr>
        <w:t xml:space="preserve">教育心理学认为：班主任工作的进行顺利与否与老师在学生心中的威信高低是成正比的，让人信服的老师，工作起来往往事半功倍。所以教师要想使自己的观点被学生接受，就要形成愉悦的师生关系。而要形成愉悦的师生关系，首先要取得学生的信服，而要取得学生的信服应从身教做起。我们常说^v^身教重于言教^v^，教师率先垂范、以身作则，用行动这种无声语言发出的号召，对学生的影响是巨大的，当学生看到要求他们做的老师首先做到了，他们会认为老师的教育是可信的，当他们看到老师不仅做了而且比他们做得还要认真、还要好时，他们会对老师油然而生敬佩之情，这样在^v^信^v^而且^v^服^v^下，何教而不行呢?反之，班主任只知道滔滔不绝的讲道理，只会用纪律强行去约束学生，开始学生由于惧怕可能听，但久而久之，他们心里就说^v^就会要求我们，教育我们，你自己怎么不去做?^v^对你的道理就不再信了，对你的纪律要求自然也不服了。学生对老师不信任，不认同，甚至会起逆反之心，班主任无法使自己的正确教育渗入学生心田，学校教育的目的将无法达到。前一段时间，由于天气变化，少数学生懒床，不能按时进班，影响了班里的纪律。面对这种情况，我没有强行指责处罚，而是每个早自习自己提前20分钟进班，静静地站在讲台上，迎接他们，迟到的学生看到我每天都比他们早进班，提前来督促他们，都不好意思地低下了头。以后我一直如此，班内就几乎没人迟到了，这件事在默默中解决了。现在谈论此事时，同学们对我说：^v^阎老师，你每天在讲台一站，胜过百次教育，我们既感动又佩服，当时尽管你的表情没有丝毫的责怪，我们却深深的自责，心里比让你责骂还难受，怎么还好意思迟到!^v^事情虽小，但却给我深深的印象，老师小小的举动，能给学生这样大的影响，可见身教魅力无穷!</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环境观察工作总结及计划32</w:t>
      </w:r>
    </w:p>
    <w:p>
      <w:pPr>
        <w:ind w:left="0" w:right="0" w:firstLine="560"/>
        <w:spacing w:before="450" w:after="450" w:line="312" w:lineRule="auto"/>
      </w:pPr>
      <w:r>
        <w:rPr>
          <w:rFonts w:ascii="宋体" w:hAnsi="宋体" w:eastAsia="宋体" w:cs="宋体"/>
          <w:color w:val="000"/>
          <w:sz w:val="28"/>
          <w:szCs w:val="28"/>
        </w:rPr>
        <w:t xml:space="preserve">1、开发校园环境建设的绿色教育功能。一走进我校，满目的郁郁葱葱，一片生机盎然的景象，校园中人性化的护绿宣传牌，节水、禁烟牌都提醒着每一个走进一中的人，使他们感受到环境的整洁和优美，从而激发起保护环境的意识。学校的室外场地和教室每天都有学生轮流打扫，同学们用辛勤的劳动换来怡人的校园环境，这使他们感到格外的珍惜。校园宣传栏中陈列的环保小报、废弃物小制作、环保海报作品，都是同学们课间爱看的内容，一点创意、一点启示，同学们都能从中获得很多。</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环境观察工作总结及计划33</w:t>
      </w:r>
    </w:p>
    <w:p>
      <w:pPr>
        <w:ind w:left="0" w:right="0" w:firstLine="560"/>
        <w:spacing w:before="450" w:after="450" w:line="312" w:lineRule="auto"/>
      </w:pPr>
      <w:r>
        <w:rPr>
          <w:rFonts w:ascii="宋体" w:hAnsi="宋体" w:eastAsia="宋体" w:cs="宋体"/>
          <w:color w:val="000"/>
          <w:sz w:val="28"/>
          <w:szCs w:val="28"/>
        </w:rPr>
        <w:t xml:space="preserve">1．手机短信。发动全体班主任，将安全宣传内容利用手机短信发送到每一位家长手中。</w:t>
      </w:r>
    </w:p>
    <w:p>
      <w:pPr>
        <w:ind w:left="0" w:right="0" w:firstLine="560"/>
        <w:spacing w:before="450" w:after="450" w:line="312" w:lineRule="auto"/>
      </w:pPr>
      <w:r>
        <w:rPr>
          <w:rFonts w:ascii="宋体" w:hAnsi="宋体" w:eastAsia="宋体" w:cs="宋体"/>
          <w:color w:val="000"/>
          <w:sz w:val="28"/>
          <w:szCs w:val="28"/>
        </w:rPr>
        <w:t xml:space="preserve">2．班级微信圈及QQ群。定时发送一次防水、防交通、防电、防火等安全教育短信，时时督促家长做好子女安全教育工作。</w:t>
      </w:r>
    </w:p>
    <w:p>
      <w:pPr>
        <w:ind w:left="0" w:right="0" w:firstLine="560"/>
        <w:spacing w:before="450" w:after="450" w:line="312" w:lineRule="auto"/>
      </w:pPr>
      <w:r>
        <w:rPr>
          <w:rFonts w:ascii="宋体" w:hAnsi="宋体" w:eastAsia="宋体" w:cs="宋体"/>
          <w:color w:val="000"/>
          <w:sz w:val="28"/>
          <w:szCs w:val="28"/>
        </w:rPr>
        <w:t xml:space="preserve">3．固话拨打。针对部分家长比较忙顾不上照顾孩子的，要求各班班主任顺时关注孩子的动向，定期拨打电话传达的方式进行安全教育的宣传。</w:t>
      </w:r>
    </w:p>
    <w:p>
      <w:pPr>
        <w:ind w:left="0" w:right="0" w:firstLine="560"/>
        <w:spacing w:before="450" w:after="450" w:line="312" w:lineRule="auto"/>
      </w:pPr>
      <w:r>
        <w:rPr>
          <w:rFonts w:ascii="宋体" w:hAnsi="宋体" w:eastAsia="宋体" w:cs="宋体"/>
          <w:color w:val="000"/>
          <w:sz w:val="28"/>
          <w:szCs w:val="28"/>
        </w:rPr>
        <w:t xml:space="preserve">4．公布值班电话。向家长公布学校的值班电话，并提醒家长一旦发生什么问题，应及时地与班主任或者学校联系，及时上报、及时反馈。</w:t>
      </w:r>
    </w:p>
    <w:p>
      <w:pPr>
        <w:ind w:left="0" w:right="0" w:firstLine="560"/>
        <w:spacing w:before="450" w:after="450" w:line="312" w:lineRule="auto"/>
      </w:pPr>
      <w:r>
        <w:rPr>
          <w:rFonts w:ascii="宋体" w:hAnsi="宋体" w:eastAsia="宋体" w:cs="宋体"/>
          <w:color w:val="000"/>
          <w:sz w:val="28"/>
          <w:szCs w:val="28"/>
        </w:rPr>
        <w:t xml:space="preserve">5．在校门口、小河边、公路旁等醒目的地方拉安全宣传标语长布条，时刻提醒家长关注孩子的安全。</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环境观察工作总结及计划34</w:t>
      </w:r>
    </w:p>
    <w:p>
      <w:pPr>
        <w:ind w:left="0" w:right="0" w:firstLine="560"/>
        <w:spacing w:before="450" w:after="450" w:line="312" w:lineRule="auto"/>
      </w:pPr>
      <w:r>
        <w:rPr>
          <w:rFonts w:ascii="宋体" w:hAnsi="宋体" w:eastAsia="宋体" w:cs="宋体"/>
          <w:color w:val="000"/>
          <w:sz w:val="28"/>
          <w:szCs w:val="28"/>
        </w:rPr>
        <w:t xml:space="preserve">为切实提升全区生态环境质量，根据《_办公厅关于加强环境监管执法的通知》（国办发[20xx]56号）、《环境保护部办公厅关于印发的通知》（环办[20xx]112号）和《湖南省人民政府办公厅关于印发的通知》（湘政办明电[20xx]35号）要求，各项工作有序推进。</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加强组织领导。成立XX市XX区生态环境保护委员会，由书记任顾问，区长担任委员会主任，区政府各相关职能部门及各街道、镇为成员单位。环委会办公室设在区环保局，统一部署安排各项日常工作。各街镇（园区）、各区直相关部门要在区生态环境保护委员会（以下简称“区环委会”）的统一领导下，将大检查与生态文明建设重点工作任务紧密结合，协同推进。</w:t>
      </w:r>
    </w:p>
    <w:p>
      <w:pPr>
        <w:ind w:left="0" w:right="0" w:firstLine="560"/>
        <w:spacing w:before="450" w:after="450" w:line="312" w:lineRule="auto"/>
      </w:pPr>
      <w:r>
        <w:rPr>
          <w:rFonts w:ascii="宋体" w:hAnsi="宋体" w:eastAsia="宋体" w:cs="宋体"/>
          <w:color w:val="000"/>
          <w:sz w:val="28"/>
          <w:szCs w:val="28"/>
        </w:rPr>
        <w:t xml:space="preserve">2、制定工作方案。区政府制定并下发了《关于的通知》（岳政办函[20xx]18号），明确了责任分工和完成时限，确保工作任务顺利完成。督促各街镇（园区）制定具体的实施方案，明确职责分工，对检查发现的环境问题，要列出清单制定综合方案，实施分类治理，强化措施，狠抓落实，确保大检查取得实效。</w:t>
      </w:r>
    </w:p>
    <w:p>
      <w:pPr>
        <w:ind w:left="0" w:right="0" w:firstLine="560"/>
        <w:spacing w:before="450" w:after="450" w:line="312" w:lineRule="auto"/>
      </w:pPr>
      <w:r>
        <w:rPr>
          <w:rFonts w:ascii="宋体" w:hAnsi="宋体" w:eastAsia="宋体" w:cs="宋体"/>
          <w:color w:val="000"/>
          <w:sz w:val="28"/>
          <w:szCs w:val="28"/>
        </w:rPr>
        <w:t xml:space="preserve">3、严格现场执法。我局制定了《20xx年度XX市XX区环保执法工作计划》，进一步明确执法工作重点和目标，落实部门和人员责任，以“零容忍”态度，按照“源头严防、过程严管、后果严惩”要求强力开展监管执法任务，形成惩违治污新常态。</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开展工业园区排查整治。一是强化环境应急措施，在完善突发环境事件应急预案的基础上，建立起一套24小时环境应急值班体系和信息报告制度，以确保信息畅通，突发环境事件得到及时妥善处理。二是通过现场勘查园区企业生产工艺流程、排污节点、污染物处理设施运行情况等方面了解企业排污状况和环境安全隐患，对发现的问题及时责令企业进行整改，并要求企业积极填报“企业自查情况表”，全面掌握园区企业情况。</w:t>
      </w:r>
    </w:p>
    <w:p>
      <w:pPr>
        <w:ind w:left="0" w:right="0" w:firstLine="560"/>
        <w:spacing w:before="450" w:after="450" w:line="312" w:lineRule="auto"/>
      </w:pPr>
      <w:r>
        <w:rPr>
          <w:rFonts w:ascii="宋体" w:hAnsi="宋体" w:eastAsia="宋体" w:cs="宋体"/>
          <w:color w:val="000"/>
          <w:sz w:val="28"/>
          <w:szCs w:val="28"/>
        </w:rPr>
        <w:t xml:space="preserve">2、开展全区企事业、三产业摸底调查。通过开展地毯式摸底排查，进一步摸清我区环境隐患企业分布，排查范围涉及上千家企事业、三产业，在此基础之上，深入掌握了企业产污环节和污染防治措施落实情况，有效推进了企业排污口规范化建设，督促各类企业污染物长期稳定达标排放。</w:t>
      </w:r>
    </w:p>
    <w:p>
      <w:pPr>
        <w:ind w:left="0" w:right="0" w:firstLine="560"/>
        <w:spacing w:before="450" w:after="450" w:line="312" w:lineRule="auto"/>
      </w:pPr>
      <w:r>
        <w:rPr>
          <w:rFonts w:ascii="宋体" w:hAnsi="宋体" w:eastAsia="宋体" w:cs="宋体"/>
          <w:color w:val="000"/>
          <w:sz w:val="28"/>
          <w:szCs w:val="28"/>
        </w:rPr>
        <w:t xml:space="preserve">3、开展计划执法工作。制定并完善包含自然生态类、固废类、辐射和建设项目类等在内141家企业的检查计划，将四级环保部门审批的新建项目纳入执法检查计划，并按频次开展监管。继续落实后督察制度，将定期检查和不定期巡查相结合，巩固整治成果，防止环境违法企业死灰复燃，做到处理到位、整改到位、责任追究到位。</w:t>
      </w:r>
    </w:p>
    <w:p>
      <w:pPr>
        <w:ind w:left="0" w:right="0" w:firstLine="560"/>
        <w:spacing w:before="450" w:after="450" w:line="312" w:lineRule="auto"/>
      </w:pPr>
      <w:r>
        <w:rPr>
          <w:rFonts w:ascii="宋体" w:hAnsi="宋体" w:eastAsia="宋体" w:cs="宋体"/>
          <w:color w:val="000"/>
          <w:sz w:val="28"/>
          <w:szCs w:val="28"/>
        </w:rPr>
        <w:t xml:space="preserve">4、开展饮用水源区违法行为整治。由区环保局牵头，继续联合区城管局、区城管执法大队、区公安交警大队、区工商分局、区卫监所、银盆岭街道办事处、望城坡街道办事处和洋湖街道办事处等多家单位联合，抽调专人每天进行巡查守点。</w:t>
      </w:r>
    </w:p>
    <w:p>
      <w:pPr>
        <w:ind w:left="0" w:right="0" w:firstLine="560"/>
        <w:spacing w:before="450" w:after="450" w:line="312" w:lineRule="auto"/>
      </w:pPr>
      <w:r>
        <w:rPr>
          <w:rFonts w:ascii="宋体" w:hAnsi="宋体" w:eastAsia="宋体" w:cs="宋体"/>
          <w:color w:val="000"/>
          <w:sz w:val="28"/>
          <w:szCs w:val="28"/>
        </w:rPr>
        <w:t xml:space="preserve">5、开展重点企业后督察。每月对坪塘南方水泥有限公司开展一次后督察，建立工作台账，并通过远程访问监控平台，实现对坪塘南方水泥的在线实时监控。湖南坪塘南方水泥有限公司的在线监测设备和脱硝设备均正常运行。</w:t>
      </w:r>
    </w:p>
    <w:p>
      <w:pPr>
        <w:ind w:left="0" w:right="0" w:firstLine="560"/>
        <w:spacing w:before="450" w:after="450" w:line="312" w:lineRule="auto"/>
      </w:pPr>
      <w:r>
        <w:rPr>
          <w:rFonts w:ascii="宋体" w:hAnsi="宋体" w:eastAsia="宋体" w:cs="宋体"/>
          <w:color w:val="000"/>
          <w:sz w:val="28"/>
          <w:szCs w:val="28"/>
        </w:rPr>
        <w:t xml:space="preserve">6、开展风险企业现场检查。以每月一次频率对三类风险企业湖南经阁投资控股集团有限公司进行现场监察，督促企业完善环境突发事故应急预案，落实水、气、声各项污染防治措施，切实减少搬迁前对周边环境影响。</w:t>
      </w:r>
    </w:p>
    <w:p>
      <w:pPr>
        <w:ind w:left="0" w:right="0" w:firstLine="560"/>
        <w:spacing w:before="450" w:after="450" w:line="312" w:lineRule="auto"/>
      </w:pPr>
      <w:r>
        <w:rPr>
          <w:rFonts w:ascii="宋体" w:hAnsi="宋体" w:eastAsia="宋体" w:cs="宋体"/>
          <w:color w:val="000"/>
          <w:sz w:val="28"/>
          <w:szCs w:val="28"/>
        </w:rPr>
        <w:t xml:space="preserve">7、开展严格执法，彰显新法权威。严格贯彻落实新修订的《环境保护法》，充分利用查封扣押、按日连续处罚、限产停产、移送行政拘留等措施，至今，共对11家企业下达环境违法行为限期改正通知书，对XX市XX区景辉洗涤服务部、XX市XX区汇御轩餐馆、长沙渔人码头置业有限公司、XX市XX区银洲米粉厂、XX市XX区民康米粉厂、XX市XX区金丰米粉厂6家单位进行立案查处，共计罚款万元，责令改正违法行为38家，查封扣押4家，关停企业4家，移送公安行政拘留5人。</w:t>
      </w:r>
    </w:p>
    <w:p>
      <w:pPr>
        <w:ind w:left="0" w:right="0" w:firstLine="560"/>
        <w:spacing w:before="450" w:after="450" w:line="312" w:lineRule="auto"/>
      </w:pPr>
      <w:r>
        <w:rPr>
          <w:rFonts w:ascii="宋体" w:hAnsi="宋体" w:eastAsia="宋体" w:cs="宋体"/>
          <w:color w:val="000"/>
          <w:sz w:val="28"/>
          <w:szCs w:val="28"/>
        </w:rPr>
        <w:t xml:space="preserve">8、开展联合执法，加大力度打击水上餐饮。在XX区人民政府的领导下，建立了日常巡查长效机制，以零容忍的态度，开展水上餐饮整治专项行动，日常巡查611人次，联合执法行动5次，对22条餐饮渔船船主下达执法文书，责令其撤离XX市湘江水域。为避免非法水上餐饮死灰复燃，XX区人民政府依据《湖南省湘江保护条例》第七十条，在XX市环保局、XX市海事局、XX市渔政、XX市水上公安等相关职能部门支持下，对多次劝阻仍违法从事水上餐饮的2条水上餐饮船只依法予以没收。通过一系列坚决有力的执法行动，打击非法水上餐饮行为取得了巨大成果，有效保障了湘江水质。</w:t>
      </w:r>
    </w:p>
    <w:p>
      <w:pPr>
        <w:ind w:left="0" w:right="0" w:firstLine="560"/>
        <w:spacing w:before="450" w:after="450" w:line="312" w:lineRule="auto"/>
      </w:pPr>
      <w:r>
        <w:rPr>
          <w:rFonts w:ascii="宋体" w:hAnsi="宋体" w:eastAsia="宋体" w:cs="宋体"/>
          <w:color w:val="000"/>
          <w:sz w:val="28"/>
          <w:szCs w:val="28"/>
        </w:rPr>
        <w:t xml:space="preserve">我局将进一步加大监管力度，督促企业遵守各项环保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2025-06-16T17:01:56+08:00</dcterms:created>
  <dcterms:modified xsi:type="dcterms:W3CDTF">2025-06-16T17:01:56+08:00</dcterms:modified>
</cp:coreProperties>
</file>

<file path=docProps/custom.xml><?xml version="1.0" encoding="utf-8"?>
<Properties xmlns="http://schemas.openxmlformats.org/officeDocument/2006/custom-properties" xmlns:vt="http://schemas.openxmlformats.org/officeDocument/2006/docPropsVTypes"/>
</file>