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质量员年度工作总结范文精选</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质量员年度工作总结范文精选5篇进行工作总结能够让我们及时发现工作中可能存在的问题，在工作中取得进步。下面小编给大家带来关于质量员年度工作总结范文精选5篇，希望会对大家的工作与学习有所帮助。质量员年度工作总结范文精选1回顾过去一年的工作，__...</w:t>
      </w:r>
    </w:p>
    <w:p>
      <w:pPr>
        <w:ind w:left="0" w:right="0" w:firstLine="560"/>
        <w:spacing w:before="450" w:after="450" w:line="312" w:lineRule="auto"/>
      </w:pPr>
      <w:r>
        <w:rPr>
          <w:rFonts w:ascii="宋体" w:hAnsi="宋体" w:eastAsia="宋体" w:cs="宋体"/>
          <w:color w:val="000"/>
          <w:sz w:val="28"/>
          <w:szCs w:val="28"/>
        </w:rPr>
        <w:t xml:space="preserve">质量员年度工作总结范文精选5篇</w:t>
      </w:r>
    </w:p>
    <w:p>
      <w:pPr>
        <w:ind w:left="0" w:right="0" w:firstLine="560"/>
        <w:spacing w:before="450" w:after="450" w:line="312" w:lineRule="auto"/>
      </w:pPr>
      <w:r>
        <w:rPr>
          <w:rFonts w:ascii="宋体" w:hAnsi="宋体" w:eastAsia="宋体" w:cs="宋体"/>
          <w:color w:val="000"/>
          <w:sz w:val="28"/>
          <w:szCs w:val="28"/>
        </w:rPr>
        <w:t xml:space="preserve">进行工作总结能够让我们及时发现工作中可能存在的问题，在工作中取得进步。下面小编给大家带来关于质量员年度工作总结范文精选5篇，希望会对大家的工作与学习有所帮助。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质量员年度工作总结范文精选1</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质量员年度工作总结范文精选2</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非常感谢公司领导对我的信任，给予了我体现自我、提高自我的机会。感谢单位领导和周围同事在工作上对我的指引和帮助。单位宽松融洽的工作氛围，详细内容请看下文质量工程师个人年终总结。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一、工作上的主要收获</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二、存在的不足和值得改善的地方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质量员年度工作总结范文精选3</w:t>
      </w:r>
    </w:p>
    <w:p>
      <w:pPr>
        <w:ind w:left="0" w:right="0" w:firstLine="560"/>
        <w:spacing w:before="450" w:after="450" w:line="312" w:lineRule="auto"/>
      </w:pPr>
      <w:r>
        <w:rPr>
          <w:rFonts w:ascii="宋体" w:hAnsi="宋体" w:eastAsia="宋体" w:cs="宋体"/>
          <w:color w:val="000"/>
          <w:sz w:val="28"/>
          <w:szCs w:val="28"/>
        </w:rPr>
        <w:t xml:space="preserve">按照公司的统一布署和要求，紧紧围绕“__”建设项目，以低耗、高效、保质、按期的目标全面履行工程部管理职能，在工程管理工作中认真负责，勇于创新，协调配合，真扎实干。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1、__年初开始接触地源热泵，对于我来说这是一个机遇更是一个挑战，而我更重要的是迎接这样的挑战，为此，我利用业余时间收集和更深入地学习地源热泵的相关知识资料，以巩固我的专业知识来应对挑战。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2、从_月中旬开始，我协助_总与__社区就场地平整事宜进行十多轮协商。最后双方确定总价为__万元整。</w:t>
      </w:r>
    </w:p>
    <w:p>
      <w:pPr>
        <w:ind w:left="0" w:right="0" w:firstLine="560"/>
        <w:spacing w:before="450" w:after="450" w:line="312" w:lineRule="auto"/>
      </w:pPr>
      <w:r>
        <w:rPr>
          <w:rFonts w:ascii="宋体" w:hAnsi="宋体" w:eastAsia="宋体" w:cs="宋体"/>
          <w:color w:val="000"/>
          <w:sz w:val="28"/>
          <w:szCs w:val="28"/>
        </w:rPr>
        <w:t xml:space="preserve">3、_月中旬，为桩基施工单位及监理单位的招标工作开始做准备工作。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4、经实测“__建设局”提供的市政标高与实际市政道路标高不符，规划提供四线图与宗地实际测绘的数据有出入，后反映给设计院，设计院以实际测量数据调整了总评。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6、配合__申办施工许可证，在申办前期，我对各项申办工作进行一个全面的了解和研究，熟悉其中关键环节的政策和法规。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质量员年度工作总结范文精选4</w:t>
      </w:r>
    </w:p>
    <w:p>
      <w:pPr>
        <w:ind w:left="0" w:right="0" w:firstLine="560"/>
        <w:spacing w:before="450" w:after="450" w:line="312" w:lineRule="auto"/>
      </w:pPr>
      <w:r>
        <w:rPr>
          <w:rFonts w:ascii="宋体" w:hAnsi="宋体" w:eastAsia="宋体" w:cs="宋体"/>
          <w:color w:val="000"/>
          <w:sz w:val="28"/>
          <w:szCs w:val="28"/>
        </w:rPr>
        <w:t xml:space="preserve">我叫__，今年_岁。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_月在进入__有限公司后，第一个任务就是被派到公司新研发的核心产品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年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__年公司优秀员工。</w:t>
      </w:r>
    </w:p>
    <w:p>
      <w:pPr>
        <w:ind w:left="0" w:right="0" w:firstLine="560"/>
        <w:spacing w:before="450" w:after="450" w:line="312" w:lineRule="auto"/>
      </w:pPr>
      <w:r>
        <w:rPr>
          <w:rFonts w:ascii="宋体" w:hAnsi="宋体" w:eastAsia="宋体" w:cs="宋体"/>
          <w:color w:val="000"/>
          <w:sz w:val="28"/>
          <w:szCs w:val="28"/>
        </w:rPr>
        <w:t xml:space="preserve">20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改革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质量员年度工作总结范文精选5</w:t>
      </w:r>
    </w:p>
    <w:p>
      <w:pPr>
        <w:ind w:left="0" w:right="0" w:firstLine="560"/>
        <w:spacing w:before="450" w:after="450" w:line="312" w:lineRule="auto"/>
      </w:pPr>
      <w:r>
        <w:rPr>
          <w:rFonts w:ascii="宋体" w:hAnsi="宋体" w:eastAsia="宋体" w:cs="宋体"/>
          <w:color w:val="000"/>
          <w:sz w:val="28"/>
          <w:szCs w:val="28"/>
        </w:rPr>
        <w:t xml:space="preserve">随着__工程投资规模逐年加大，加上__多山多水的地理特性。形成__工程布局的点多、线长、面广、量大的特点，现对今年的工程质量安全管理工作进行总结。</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工程质量安全监督站面对成立时间短、人员少的实际，以质监站为质量管理的主力，努力从程序、机制、检查三方面着手强化__工程质量安全监督管理。从规范质量安全监督程序着手，推进__工程依法监督。严格按__工程质量监督管理规定，落实__工程质量监督项目法人申请制。做到质量监督申请有手续，质量监督有依据。进一步完善以施工单位保证、监理单位控制、项目法人负责、质监机构监督为基础的__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从创新工作机制着手，探索群众性质量管理理念。加强__工程质量法制教育，增强群众的质量法制意识。明确水库山塘的产权，转变农村__建设是上级__部门的观念，提高村集体的主人翁意识。并在农村集体水库山塘的建设中，逐步尝试让村民参与其中的监督管理。为强化质量安全管理，探索成立由质监员、项目联系人、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从深入一线检查着手，保证__工程质量与安全。根据工程的建设进度，质量监组采用巡回抽查和重点检查相结合的方式进行随机抽检。有时也结合__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推行项目联系制。做到干部人人都有挂联项目，让大家都参与到工程质量管理当中。科室之间做分管不分家，工程管理上做到通力协作、互相补台，以达到一个目标“工程质量、安全、进度同步推进”。推行质量检查制。敢于亮丑，组织了每月质量安全大检查，检查人员深入施工现场，对工程的实体质量进行全面核查。对发现的问题作出相应的处理，并发布检查通报。推行工作例会制。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现场施工人员素质参差不齐、施工企业重发展、轻质量安全现象仍有发生，现场质量安全管理不到位，隐患排查治理不严肃。监理履职能力有待提高。__工程普遍存在项目小，位置偏远等特点，监理不能做到常住工地。还有现场监理有的实践经验不足、责任心不高，导致监理监督指导的效果不佳。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__工程健康有序的发展。指导培育本地市场，有效利用市场竞争机制促进__施工市场健康发展。加强日常的检查监督，提高项目法人、监理单位的管理水平和履职能力。多管齐下，全方位做好质量安全监管。加大工程的质量检测力度，以质量检测为手段，促进工程质量稳步提升。以专业监督为主，逐步引进社会监督力量，使工程质量阳光化。加强专业知识的培训、知识的更新，使我们的管理人员始终处于技术前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