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2024幼儿园六一儿童节活动总结范文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幼儿园六一儿童节活动总结范文8篇儿童节也叫“六一国际儿童节”，于每年的6月1日举行，是全世界少年儿童的欢庆节日，一般都会怎么度过呢？以下是小编整理的一些20_幼儿园六一儿童节活动总结范文，欢迎阅读参考。20_幼儿园六一儿童节活动总结范...</w:t>
      </w:r>
    </w:p>
    <w:p>
      <w:pPr>
        <w:ind w:left="0" w:right="0" w:firstLine="560"/>
        <w:spacing w:before="450" w:after="450" w:line="312" w:lineRule="auto"/>
      </w:pPr>
      <w:r>
        <w:rPr>
          <w:rFonts w:ascii="宋体" w:hAnsi="宋体" w:eastAsia="宋体" w:cs="宋体"/>
          <w:color w:val="000"/>
          <w:sz w:val="28"/>
          <w:szCs w:val="28"/>
        </w:rPr>
        <w:t xml:space="preserve">20_幼儿园六一儿童节活动总结范文8篇</w:t>
      </w:r>
    </w:p>
    <w:p>
      <w:pPr>
        <w:ind w:left="0" w:right="0" w:firstLine="560"/>
        <w:spacing w:before="450" w:after="450" w:line="312" w:lineRule="auto"/>
      </w:pPr>
      <w:r>
        <w:rPr>
          <w:rFonts w:ascii="宋体" w:hAnsi="宋体" w:eastAsia="宋体" w:cs="宋体"/>
          <w:color w:val="000"/>
          <w:sz w:val="28"/>
          <w:szCs w:val="28"/>
        </w:rPr>
        <w:t xml:space="preserve">儿童节也叫“六一国际儿童节”，于每年的6月1日举行，是全世界少年儿童的欢庆节日，一般都会怎么度过呢？以下是小编整理的一些20_幼儿园六一儿童节活动总结范文，欢迎阅读参考。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二、内容丰富，形式多样。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__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宋体" w:hAnsi="宋体" w:eastAsia="宋体" w:cs="宋体"/>
          <w:color w:val="000"/>
          <w:sz w:val="28"/>
          <w:szCs w:val="28"/>
        </w:rPr>
        <w:t xml:space="preserve">三、发挥示范，表彰先进。为表彰优秀，鼓励先进，树立典型，中心学校还对“三好学生”“优秀班干部”“优秀班集体”“优秀少先队员”“优秀鼓号队员”“队列队形”体操比赛等个人或集体进行表彰，充分激发全体学生学习的主动性和积极性，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20_幼儿园六一儿童节活动总结范文【篇2】</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实验小学全体师生在这里共同欢度同学们最快乐的节日——“六一”国际儿童节。伴随着精彩的节目演出的落幕，我们的庆祝活动就要结束了。在这里，我再次衷心祝愿同学们节日快乐、学习进步、身体健康;还要向在演出中表现突出的同学们表示热烈的祝贺;更要向为我们倾注无私爱心的全体老师们表示诚挚的谢意，老师们：辛苦了!</w:t>
      </w:r>
    </w:p>
    <w:p>
      <w:pPr>
        <w:ind w:left="0" w:right="0" w:firstLine="560"/>
        <w:spacing w:before="450" w:after="450" w:line="312" w:lineRule="auto"/>
      </w:pPr>
      <w:r>
        <w:rPr>
          <w:rFonts w:ascii="宋体" w:hAnsi="宋体" w:eastAsia="宋体" w:cs="宋体"/>
          <w:color w:val="000"/>
          <w:sz w:val="28"/>
          <w:szCs w:val="28"/>
        </w:rPr>
        <w:t xml:space="preserve">本次活动的筹备过程中，教师们表现出很强的凝聚力和高涨的工作热情。为了向“六一”奉献精彩的文艺节目，周密策划，精心组织，悉心指导，精益求精，确保了活动高效、有序进行，为本次活动圆满完成奠定了基础。今天各班级的都表演非常成功，这次活动不仅体现了同学们蓬勃向上的精神风貌，丰富了校园文化生活，而且全面展示了“新教育”实验三年来，学生综合素质和学校办学品味方面取得的丰硕成果。</w:t>
      </w:r>
    </w:p>
    <w:p>
      <w:pPr>
        <w:ind w:left="0" w:right="0" w:firstLine="560"/>
        <w:spacing w:before="450" w:after="450" w:line="312" w:lineRule="auto"/>
      </w:pPr>
      <w:r>
        <w:rPr>
          <w:rFonts w:ascii="宋体" w:hAnsi="宋体" w:eastAsia="宋体" w:cs="宋体"/>
          <w:color w:val="000"/>
          <w:sz w:val="28"/>
          <w:szCs w:val="28"/>
        </w:rPr>
        <w:t xml:space="preserve">老师们、同学们，我们的演出是成功的，心情是愉快的，但是我也知道大家也很疲惫，因为两周来我们的各支检阅队伍在进行艰苦的训练。作为运动会的前导队，普遍认为是一项虽然光荣但却艰巨的任务，以前教育局的领导不会把这样的任务交给我们，因为我们学校没有这个能力。现在我们可以满怀信心地去承担这项任务，因为在短短的几年里我们的学校得到了跨越式的发展，我们在很多方面都走在了全市教育系统的前列。我们不能把检阅看成是任务，要把它看成是一次展示实验小学精神风貌和文化底蕴的一次良机。所以，同学们要抬起头，挺起胸，走出矫健的步伐，喊出响亮的口号，一展实验小学师生的风采。在这里，我特别要说一说六年级同学，今天是你们在母校过得最后一个六一儿童节，你们的演出很精彩，六月二日是你们最后一次代表母校参加检阅，希望你们为弟弟妹妹们做好榜样，表现的更精彩!</w:t>
      </w:r>
    </w:p>
    <w:p>
      <w:pPr>
        <w:ind w:left="0" w:right="0" w:firstLine="560"/>
        <w:spacing w:before="450" w:after="450" w:line="312" w:lineRule="auto"/>
      </w:pPr>
      <w:r>
        <w:rPr>
          <w:rFonts w:ascii="宋体" w:hAnsi="宋体" w:eastAsia="宋体" w:cs="宋体"/>
          <w:color w:val="000"/>
          <w:sz w:val="28"/>
          <w:szCs w:val="28"/>
        </w:rPr>
        <w:t xml:space="preserve">最后，我再一次衷心地祝福同学们，愿你们的每一天都像鲜花般灿烂，祝老师们身体健康，工作愉快!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20_幼儿园六一儿童节活动总结范文【篇3】</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x月x日上午，幼儿园里人头涌涌，欢声笑语不断，__幼儿园正在举行隆重的“安全在我心中”庆六一活动。__多名少幼儿和他们的爸爸妈妈在这里度过了快乐的节日时光。现将总结如下：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__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20_幼儿园六一儿童节活动总结范文【篇4】</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__月__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20_幼儿园六一儿童节活动总结范文【篇5】</w:t>
      </w:r>
    </w:p>
    <w:p>
      <w:pPr>
        <w:ind w:left="0" w:right="0" w:firstLine="560"/>
        <w:spacing w:before="450" w:after="450" w:line="312" w:lineRule="auto"/>
      </w:pPr>
      <w:r>
        <w:rPr>
          <w:rFonts w:ascii="宋体" w:hAnsi="宋体" w:eastAsia="宋体" w:cs="宋体"/>
          <w:color w:val="000"/>
          <w:sz w:val="28"/>
          <w:szCs w:val="28"/>
        </w:rPr>
        <w:t xml:space="preserve">为了让孩子们过一个充实而又有意义的节日，充分展示小朋友的才华才艺，让每位孩子都能分享节日的喜悦。5月29日中午1点在__幼儿园里，__区团委与__幼儿园联合举办“六一”儿童节文艺汇演活动，190多位小朋友及家长欢聚一堂，在这里度过了快乐的”六一”国际儿童节。在活动举办过程中得到了__中学团支部夏书记及__管理处办公室余主任的大力支持和帮助，在此表示感谢。现将活动开展情况总结如下：</w:t>
      </w:r>
    </w:p>
    <w:p>
      <w:pPr>
        <w:ind w:left="0" w:right="0" w:firstLine="560"/>
        <w:spacing w:before="450" w:after="450" w:line="312" w:lineRule="auto"/>
      </w:pPr>
      <w:r>
        <w:rPr>
          <w:rFonts w:ascii="宋体" w:hAnsi="宋体" w:eastAsia="宋体" w:cs="宋体"/>
          <w:color w:val="000"/>
          <w:sz w:val="28"/>
          <w:szCs w:val="28"/>
        </w:rPr>
        <w:t xml:space="preserve">活动首先由__幼儿园程园长，对近期小朋友的出色表现向各位家长做了一个简单的通报，然后是给每位小朋友分发由园区团委提供的铅笔、本子等文具，接下来就是各位小朋友的文艺汇演活动，最后是为获奖的小朋友现场颁奖。</w:t>
      </w:r>
    </w:p>
    <w:p>
      <w:pPr>
        <w:ind w:left="0" w:right="0" w:firstLine="560"/>
        <w:spacing w:before="450" w:after="450" w:line="312" w:lineRule="auto"/>
      </w:pPr>
      <w:r>
        <w:rPr>
          <w:rFonts w:ascii="宋体" w:hAnsi="宋体" w:eastAsia="宋体" w:cs="宋体"/>
          <w:color w:val="000"/>
          <w:sz w:val="28"/>
          <w:szCs w:val="28"/>
        </w:rPr>
        <w:t xml:space="preserve">整个活动热情活泼、轻松有趣，幼儿园教职工、家长们及团干部积极参与，让每一位孩子充分展示了他们活泼的个性，使“六一”国际儿童节成为孩子们展示自己的大舞台，同时孩子们度过了一个愉快的节日，充分体现了“把节日还给孩子，让每一个孩子都感受到节日的快乐”的理念，取得了良好的效果。</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20_幼儿园六一儿童节活动总结范文【篇6】</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20_幼儿园六一儿童节活动总结范文【篇7】</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20_幼儿园六一儿童节活动总结范文【篇8】</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在这之前我们是忙碌的，而过后我们是幸福的。是辛苦带来的幸福，是成功带来的幸福 。我们在幸福中反思，总结。</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20__幼儿园六一儿童节活动总结</w:t>
      </w:r>
    </w:p>
    <w:p>
      <w:pPr>
        <w:ind w:left="0" w:right="0" w:firstLine="560"/>
        <w:spacing w:before="450" w:after="450" w:line="312" w:lineRule="auto"/>
      </w:pPr>
      <w:r>
        <w:rPr>
          <w:rFonts w:ascii="宋体" w:hAnsi="宋体" w:eastAsia="宋体" w:cs="宋体"/>
          <w:color w:val="000"/>
          <w:sz w:val="28"/>
          <w:szCs w:val="28"/>
        </w:rPr>
        <w:t xml:space="preserve">20__年阳光苗苗香山美地幼儿园六一活动已然圆满结束，此次活动无论是安全、还是整个活动都取得较满意的效果，希望在下次活动中节目的质量及活动的整个过程会有更好的突出。让我们带着希望，憧憬20__年的六一，会随着我们阳光苗苗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2025-07-09T09:10:49+08:00</dcterms:created>
  <dcterms:modified xsi:type="dcterms:W3CDTF">2025-07-09T09:10:49+08:00</dcterms:modified>
</cp:coreProperties>
</file>

<file path=docProps/custom.xml><?xml version="1.0" encoding="utf-8"?>
<Properties xmlns="http://schemas.openxmlformats.org/officeDocument/2006/custom-properties" xmlns:vt="http://schemas.openxmlformats.org/officeDocument/2006/docPropsVTypes"/>
</file>