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优秀少年安心工作总结(推荐14篇)</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优秀少年安心工作总结1&gt;一、深化“新世纪我能行”体验教育，开展“养成道德好习惯”活动，切实加强了少年儿童思想道德教育。全州各级少先队组织把少年儿童思想道德教育放在首位，把体验教育作为加强少年儿童思想道德教育的基本途径，认真实施《关于加强少年...</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w:t>
      </w:r>
    </w:p>
    <w:p>
      <w:pPr>
        <w:ind w:left="0" w:right="0" w:firstLine="560"/>
        <w:spacing w:before="450" w:after="450" w:line="312" w:lineRule="auto"/>
      </w:pPr>
      <w:r>
        <w:rPr>
          <w:rFonts w:ascii="宋体" w:hAnsi="宋体" w:eastAsia="宋体" w:cs="宋体"/>
          <w:color w:val="000"/>
          <w:sz w:val="28"/>
          <w:szCs w:val="28"/>
        </w:rPr>
        <w:t xml:space="preserve">&gt;一、深化“新世纪我能行”体验教育，开展“养成道德好习惯”活动，切实加强了少年儿童思想道德教育。</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 宣传签字仪式，使广大学生时刻牢记在全校师生面前所做的承诺，在今后的学习生活规范自己的行为，在校做合格的学生，长大做合格公民，进一步贯彻落实《公民道德建设实施纲要》和加强学生行为规范。</w:t>
      </w:r>
    </w:p>
    <w:p>
      <w:pPr>
        <w:ind w:left="0" w:right="0" w:firstLine="560"/>
        <w:spacing w:before="450" w:after="450" w:line="312" w:lineRule="auto"/>
      </w:pPr>
      <w:r>
        <w:rPr>
          <w:rFonts w:ascii="宋体" w:hAnsi="宋体" w:eastAsia="宋体" w:cs="宋体"/>
          <w:color w:val="000"/>
          <w:sz w:val="28"/>
          <w:szCs w:val="28"/>
        </w:rPr>
        <w:t xml:space="preserve">体验教育成为少先队教育的有效形式。全州各级少先队组织及时把握住这一大好契机，通过开展丰富多彩的体验实践活动，组织少年儿童以自己的身份和视角、他人的身份和视角及扮演不同的角色或进入设定的事件和情景中等丰富多彩的形式，在家庭生活、学校生活、社会生活和大自然中进行道德认知，形成道德态度，锻炼道德能力，培养道德习惯；围绕正确认识人与人、人与社会、人与自然、人与自我四个关系，带领少年儿童通过实践获取感悟，明白道理，培养本领，使教育要求和目标有效地内化为少年儿童的心理品格。库尔勒市、焉耆县、和静县等开展了以“新世纪，我能行”为主题的体验教育活动，使各级少先队体验教育推向一个新的高潮，体验教育已经成为新时期少先队开展思想道德教育和素质教育的有力抓手和重要形式。</w:t>
      </w:r>
    </w:p>
    <w:p>
      <w:pPr>
        <w:ind w:left="0" w:right="0" w:firstLine="560"/>
        <w:spacing w:before="450" w:after="450" w:line="312" w:lineRule="auto"/>
      </w:pPr>
      <w:r>
        <w:rPr>
          <w:rFonts w:ascii="宋体" w:hAnsi="宋体" w:eastAsia="宋体" w:cs="宋体"/>
          <w:color w:val="000"/>
          <w:sz w:val="28"/>
          <w:szCs w:val="28"/>
        </w:rPr>
        <w:t xml:space="preserve">各级少先队组织紧紧抓住建团80周年、少先队建队53周年和喜庆党的_胜利召开等有利契机，以歌颂祖国、歌颂社会主义、歌颂改革开放为基本主题，开展了丰富多彩的爱国主义教育活动。各级少先队组织广泛开展“从小学英雄、永远跟党走”、“寻访优秀共青团员足迹”等活动，使队员了解中国共青团80年的光辉历程，了解各个时期涌现出来的优秀团员先进事迹，加强了少先队员的党史团史教育、爱国主义教育、集体主义教育和社会主义教育。开展““争当文明小使者”等活动，使少年儿童在亲身实践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&gt;二、围绕贯彻体验教育思想，推动少先队工作的整体进展。</w:t>
      </w:r>
    </w:p>
    <w:p>
      <w:pPr>
        <w:ind w:left="0" w:right="0" w:firstLine="560"/>
        <w:spacing w:before="450" w:after="450" w:line="312" w:lineRule="auto"/>
      </w:pPr>
      <w:r>
        <w:rPr>
          <w:rFonts w:ascii="宋体" w:hAnsi="宋体" w:eastAsia="宋体" w:cs="宋体"/>
          <w:color w:val="000"/>
          <w:sz w:val="28"/>
          <w:szCs w:val="28"/>
        </w:rPr>
        <w:t xml:space="preserve">1、结合体验教育，注重体验环节，深入开展雏鹰争章活动。全州各级少先队组织用体验教育的思想指导雏鹰争章活动的开展，努力强化少先队员参加“雏鹰行动”时的体验环节，把体验教育与雏鹰争章活动结合起来，引导少先队员在争获雏鹰奖章的实践体验中得到更为丰富、更为深刻的思想体会，使广大少年儿童的具体技能与思想道德水平协调发展。如：和静县少工委一是抓“环节感受”即强调队员在定章、争章、考章和颁章各个环节中获得真实感受；二是抓“内心感悟”即放手让人员自己策划、组织和实施争章项目，鼓励他们在一个个具体问题的实际解决中去完成内心的体验和感悟。</w:t>
      </w:r>
    </w:p>
    <w:p>
      <w:pPr>
        <w:ind w:left="0" w:right="0" w:firstLine="560"/>
        <w:spacing w:before="450" w:after="450" w:line="312" w:lineRule="auto"/>
      </w:pPr>
      <w:r>
        <w:rPr>
          <w:rFonts w:ascii="宋体" w:hAnsi="宋体" w:eastAsia="宋体" w:cs="宋体"/>
          <w:color w:val="000"/>
          <w:sz w:val="28"/>
          <w:szCs w:val="28"/>
        </w:rPr>
        <w:t xml:space="preserve">2、全州各族少先队员深入开展“城乡少年手拉手助学”、“手拉手红领巾助残献爱心”、“手拉手情系贫困小伙伴”等主题教育活动。如和静县少先队组织已建立52个手拉手联谊校，“手拉手红领巾助残献爱心”活动捐款7000余元。库尔勒市五中和和硕县乌什塔拉乡中心小学举行了“手拉手”共建公约签字仪式，开展了教学研讨、捐资助学、民族团结等形式多样的共建活动，建立了互帮共建，坦诚相待的伙伴关系。</w:t>
      </w:r>
    </w:p>
    <w:p>
      <w:pPr>
        <w:ind w:left="0" w:right="0" w:firstLine="560"/>
        <w:spacing w:before="450" w:after="450" w:line="312" w:lineRule="auto"/>
      </w:pPr>
      <w:r>
        <w:rPr>
          <w:rFonts w:ascii="宋体" w:hAnsi="宋体" w:eastAsia="宋体" w:cs="宋体"/>
          <w:color w:val="000"/>
          <w:sz w:val="28"/>
          <w:szCs w:val="28"/>
        </w:rPr>
        <w:t xml:space="preserve">&gt;三、加强基层少先队组织和两支队伍建设。</w:t>
      </w:r>
    </w:p>
    <w:p>
      <w:pPr>
        <w:ind w:left="0" w:right="0" w:firstLine="560"/>
        <w:spacing w:before="450" w:after="450" w:line="312" w:lineRule="auto"/>
      </w:pPr>
      <w:r>
        <w:rPr>
          <w:rFonts w:ascii="宋体" w:hAnsi="宋体" w:eastAsia="宋体" w:cs="宋体"/>
          <w:color w:val="000"/>
          <w:sz w:val="28"/>
          <w:szCs w:val="28"/>
        </w:rPr>
        <w:t xml:space="preserve">1、辅导员是少先队教育的主力军，努力提高辅导员的理论素养有利于少先队事业的健康发展。全州各级少先队组织不断加强对辅导员的培训，使培训体系逐步健全，辅导员队伍整体业务水平得到进一步提高。8月份，州少工委组织各县（市）66名辅导员 到哈什参加培训，通过培训使辅导员进一步更新观念，切实提高对体验教育思想的认识，抓住体验教育的本质特征，增强实施体验教育的自觉性，提高辅导员的责任感和事业心。和静、若羌、和硕县举办了多次辅导员培训班，加强了辅导员的业务培训，使辅导员尽快适应环境，进入角色。</w:t>
      </w:r>
    </w:p>
    <w:p>
      <w:pPr>
        <w:ind w:left="0" w:right="0" w:firstLine="560"/>
        <w:spacing w:before="450" w:after="450" w:line="312" w:lineRule="auto"/>
      </w:pPr>
      <w:r>
        <w:rPr>
          <w:rFonts w:ascii="宋体" w:hAnsi="宋体" w:eastAsia="宋体" w:cs="宋体"/>
          <w:color w:val="000"/>
          <w:sz w:val="28"/>
          <w:szCs w:val="28"/>
        </w:rPr>
        <w:t xml:space="preserve">2、根据《共青_、教育部、全国少工委关于做好少先队小干部任职工作的通知》要求，各级少先队组织对队干部的业务知识、基础课程、技能课程、实践课程进行了培训，并对日常工作、组织工作给予了指导，为队干部承担队的工作做好良好的心理准备和上岗任职的能力准备，增强了队干部的自信心，提高了队干部的工作能力。各县（市）少先队组织建立了对队干部任职制度，充分发扬队的生活民主化，在队干部任职上实行多岗位的轮换制，强调能力的竞选制，发挥特长的任命制度等，强化队干部的能力培养和综合素质的提高，有效地发挥队干部的作用。</w:t>
      </w:r>
    </w:p>
    <w:p>
      <w:pPr>
        <w:ind w:left="0" w:right="0" w:firstLine="560"/>
        <w:spacing w:before="450" w:after="450" w:line="312" w:lineRule="auto"/>
      </w:pPr>
      <w:r>
        <w:rPr>
          <w:rFonts w:ascii="宋体" w:hAnsi="宋体" w:eastAsia="宋体" w:cs="宋体"/>
          <w:color w:val="000"/>
          <w:sz w:val="28"/>
          <w:szCs w:val="28"/>
        </w:rPr>
        <w:t xml:space="preserve">3、农村少先队工作更加扎实。各县（市）少先队组织进一步健全农村基层少先队组织，以服务的手段加强和促进农村少先队组织的基础建设，逐步建立与农村经济社会发展相适应的农村少先队工作运行机制，促进农村少先队组织的活跃。从提高思想认识、制订具体措施入手，广泛开展“争当科技小能手”、“争当文明小使者”活动为载体，带领农村少年儿童积极参与科技兴农的实践，倡导文明新风，培养他们热爱劳动、热爱生活、热爱科学、热爱农村的品质，使他们学会用自己的双手创造美好生活的本领，从而给农村少先队工作注入生机和活力。如和静县结合农牧区，开展具有和静特色的少先队活动，充分发挥少先队组织自身优势，立足“农”、“牧”二字，先后开展了小实验、小种植、小发明、小制作、小菜园、小果园等一系列科技实验活动，形成了人人学科学、用科学的良好氛围。</w:t>
      </w:r>
    </w:p>
    <w:p>
      <w:pPr>
        <w:ind w:left="0" w:right="0" w:firstLine="560"/>
        <w:spacing w:before="450" w:after="450" w:line="312" w:lineRule="auto"/>
      </w:pPr>
      <w:r>
        <w:rPr>
          <w:rFonts w:ascii="宋体" w:hAnsi="宋体" w:eastAsia="宋体" w:cs="宋体"/>
          <w:color w:val="000"/>
          <w:sz w:val="28"/>
          <w:szCs w:val="28"/>
        </w:rPr>
        <w:t xml:space="preserve">4、各级少先队组织围绕开展体验教育， 探索适合社区少先队特点的体验教育形式和方法，引导广大少年儿童在社区开展健康有益的文化娱乐活动，倡导文明生活，形成良好风尚，促进社区精神文明建设。各级少先队组织在学校、社区、家庭为队员确定若干进行体验的小岗位，引导他们进行角色体验。如库尔勒市、和静县开展“关心小区建设”活动，成立环保小卫士、卫生监督岗、安全防犯等；开展与农牧区小朋友“心连心”活动，社区少先队员与农牧区小朋友之间结成对子，学习上帮助、生活上关心、思想上交流。</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优秀少年安心工作总结2</w:t>
      </w:r>
    </w:p>
    <w:p>
      <w:pPr>
        <w:ind w:left="0" w:right="0" w:firstLine="560"/>
        <w:spacing w:before="450" w:after="450" w:line="312" w:lineRule="auto"/>
      </w:pPr>
      <w:r>
        <w:rPr>
          <w:rFonts w:ascii="宋体" w:hAnsi="宋体" w:eastAsia="宋体" w:cs="宋体"/>
          <w:color w:val="000"/>
          <w:sz w:val="28"/>
          <w:szCs w:val="28"/>
        </w:rPr>
        <w:t xml:space="preserve">20XX年即将过去，对近一年来草河掌学校少先队活动总结如下：</w:t>
      </w:r>
    </w:p>
    <w:p>
      <w:pPr>
        <w:ind w:left="0" w:right="0" w:firstLine="560"/>
        <w:spacing w:before="450" w:after="450" w:line="312" w:lineRule="auto"/>
      </w:pPr>
      <w:r>
        <w:rPr>
          <w:rFonts w:ascii="宋体" w:hAnsi="宋体" w:eastAsia="宋体" w:cs="宋体"/>
          <w:color w:val="000"/>
          <w:sz w:val="28"/>
          <w:szCs w:val="28"/>
        </w:rPr>
        <w:t xml:space="preserve">&gt;一、“”学雷锋活动</w:t>
      </w:r>
    </w:p>
    <w:p>
      <w:pPr>
        <w:ind w:left="0" w:right="0" w:firstLine="560"/>
        <w:spacing w:before="450" w:after="450" w:line="312" w:lineRule="auto"/>
      </w:pPr>
      <w:r>
        <w:rPr>
          <w:rFonts w:ascii="宋体" w:hAnsi="宋体" w:eastAsia="宋体" w:cs="宋体"/>
          <w:color w:val="000"/>
          <w:sz w:val="28"/>
          <w:szCs w:val="28"/>
        </w:rPr>
        <w:t xml:space="preserve">3月5日，我们学校高年级四个班级，来到草河掌集市，义务为集市及周边捡拾垃圾。参加人数师生共计110人。</w:t>
      </w:r>
    </w:p>
    <w:p>
      <w:pPr>
        <w:ind w:left="0" w:right="0" w:firstLine="560"/>
        <w:spacing w:before="450" w:after="450" w:line="312" w:lineRule="auto"/>
      </w:pPr>
      <w:r>
        <w:rPr>
          <w:rFonts w:ascii="宋体" w:hAnsi="宋体" w:eastAsia="宋体" w:cs="宋体"/>
          <w:color w:val="000"/>
          <w:sz w:val="28"/>
          <w:szCs w:val="28"/>
        </w:rPr>
        <w:t xml:space="preserve">&gt;二、清明扫墓</w:t>
      </w:r>
    </w:p>
    <w:p>
      <w:pPr>
        <w:ind w:left="0" w:right="0" w:firstLine="560"/>
        <w:spacing w:before="450" w:after="450" w:line="312" w:lineRule="auto"/>
      </w:pPr>
      <w:r>
        <w:rPr>
          <w:rFonts w:ascii="宋体" w:hAnsi="宋体" w:eastAsia="宋体" w:cs="宋体"/>
          <w:color w:val="000"/>
          <w:sz w:val="28"/>
          <w:szCs w:val="28"/>
        </w:rPr>
        <w:t xml:space="preserve">清明节的草河掌镇，雪还没有融化。草河掌中心学校全体师生，参加了一年一度的清明扫墓活动，缅怀革命先烈丰功伟绩。</w:t>
      </w:r>
    </w:p>
    <w:p>
      <w:pPr>
        <w:ind w:left="0" w:right="0" w:firstLine="560"/>
        <w:spacing w:before="450" w:after="450" w:line="312" w:lineRule="auto"/>
      </w:pPr>
      <w:r>
        <w:rPr>
          <w:rFonts w:ascii="宋体" w:hAnsi="宋体" w:eastAsia="宋体" w:cs="宋体"/>
          <w:color w:val="000"/>
          <w:sz w:val="28"/>
          <w:szCs w:val="28"/>
        </w:rPr>
        <w:t xml:space="preserve">&gt;三、家长会</w:t>
      </w:r>
    </w:p>
    <w:p>
      <w:pPr>
        <w:ind w:left="0" w:right="0" w:firstLine="560"/>
        <w:spacing w:before="450" w:after="450" w:line="312" w:lineRule="auto"/>
      </w:pPr>
      <w:r>
        <w:rPr>
          <w:rFonts w:ascii="宋体" w:hAnsi="宋体" w:eastAsia="宋体" w:cs="宋体"/>
          <w:color w:val="000"/>
          <w:sz w:val="28"/>
          <w:szCs w:val="28"/>
        </w:rPr>
        <w:t xml:space="preserve">为了保证孩子们在校园里健康成长，加强对单亲及留守儿童的关爱，草河掌学校每学期都要组织全校家长会。</w:t>
      </w:r>
    </w:p>
    <w:p>
      <w:pPr>
        <w:ind w:left="0" w:right="0" w:firstLine="560"/>
        <w:spacing w:before="450" w:after="450" w:line="312" w:lineRule="auto"/>
      </w:pPr>
      <w:r>
        <w:rPr>
          <w:rFonts w:ascii="宋体" w:hAnsi="宋体" w:eastAsia="宋体" w:cs="宋体"/>
          <w:color w:val="000"/>
          <w:sz w:val="28"/>
          <w:szCs w:val="28"/>
        </w:rPr>
        <w:t xml:space="preserve">&gt;四、关爱老人</w:t>
      </w:r>
    </w:p>
    <w:p>
      <w:pPr>
        <w:ind w:left="0" w:right="0" w:firstLine="560"/>
        <w:spacing w:before="450" w:after="450" w:line="312" w:lineRule="auto"/>
      </w:pPr>
      <w:r>
        <w:rPr>
          <w:rFonts w:ascii="宋体" w:hAnsi="宋体" w:eastAsia="宋体" w:cs="宋体"/>
          <w:color w:val="000"/>
          <w:sz w:val="28"/>
          <w:szCs w:val="28"/>
        </w:rPr>
        <w:t xml:space="preserve">历来是学校少先队工作的重要内容。每年端午前夕，草河掌学校的孩子们，都要为敬老院老人送上爱心鸡鸭蛋。</w:t>
      </w:r>
    </w:p>
    <w:p>
      <w:pPr>
        <w:ind w:left="0" w:right="0" w:firstLine="560"/>
        <w:spacing w:before="450" w:after="450" w:line="312" w:lineRule="auto"/>
      </w:pPr>
      <w:r>
        <w:rPr>
          <w:rFonts w:ascii="宋体" w:hAnsi="宋体" w:eastAsia="宋体" w:cs="宋体"/>
          <w:color w:val="000"/>
          <w:sz w:val="28"/>
          <w:szCs w:val="28"/>
        </w:rPr>
        <w:t xml:space="preserve">&gt;五、入队仪式</w:t>
      </w:r>
    </w:p>
    <w:p>
      <w:pPr>
        <w:ind w:left="0" w:right="0" w:firstLine="560"/>
        <w:spacing w:before="450" w:after="450" w:line="312" w:lineRule="auto"/>
      </w:pPr>
      <w:r>
        <w:rPr>
          <w:rFonts w:ascii="宋体" w:hAnsi="宋体" w:eastAsia="宋体" w:cs="宋体"/>
          <w:color w:val="000"/>
          <w:sz w:val="28"/>
          <w:szCs w:val="28"/>
        </w:rPr>
        <w:t xml:space="preserve">根据农村孩子的特点，草河掌学校把每年新生入队的时间定在清明前后，从而使孩子们更好的了解少先队，更加用心的做一名优秀少先队员。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优秀少年安心工作总结3</w:t>
      </w:r>
    </w:p>
    <w:p>
      <w:pPr>
        <w:ind w:left="0" w:right="0" w:firstLine="560"/>
        <w:spacing w:before="450" w:after="450" w:line="312" w:lineRule="auto"/>
      </w:pPr>
      <w:r>
        <w:rPr>
          <w:rFonts w:ascii="宋体" w:hAnsi="宋体" w:eastAsia="宋体" w:cs="宋体"/>
          <w:color w:val="000"/>
          <w:sz w:val="28"/>
          <w:szCs w:val="28"/>
        </w:rPr>
        <w:t xml:space="preserve">少先队工作应以“勤奋学习、快乐生活、全面发展”的要求为指针，以体验教育为基本途径，围绕党的中心，围绕时代发展，围绕孩子生活，开展系列活动，促进队员的全面发展。</w:t>
      </w:r>
    </w:p>
    <w:p>
      <w:pPr>
        <w:ind w:left="0" w:right="0" w:firstLine="560"/>
        <w:spacing w:before="450" w:after="450" w:line="312" w:lineRule="auto"/>
      </w:pPr>
      <w:r>
        <w:rPr>
          <w:rFonts w:ascii="宋体" w:hAnsi="宋体" w:eastAsia="宋体" w:cs="宋体"/>
          <w:color w:val="000"/>
          <w:sz w:val="28"/>
          <w:szCs w:val="28"/>
        </w:rPr>
        <w:t xml:space="preserve">一学期来，我校少先队工作坚持“以童为本，实践育童，创新促学”的基本途径，重点抓好学生良好行为习惯养成教育；强化少先队阵地建设；抓好少先队辅导员业务培训，强化少先队在校园文化建设中的主体地位，发挥少先队组织的作用，服务学生，服务学校，服务社会。具体而言：</w:t>
      </w:r>
    </w:p>
    <w:p>
      <w:pPr>
        <w:ind w:left="0" w:right="0" w:firstLine="560"/>
        <w:spacing w:before="450" w:after="450" w:line="312" w:lineRule="auto"/>
      </w:pPr>
      <w:r>
        <w:rPr>
          <w:rFonts w:ascii="宋体" w:hAnsi="宋体" w:eastAsia="宋体" w:cs="宋体"/>
          <w:color w:val="000"/>
          <w:sz w:val="28"/>
          <w:szCs w:val="28"/>
        </w:rPr>
        <w:t xml:space="preserve">一、进一步建立健全少先队组织，落实队干部职责。</w:t>
      </w:r>
    </w:p>
    <w:p>
      <w:pPr>
        <w:ind w:left="0" w:right="0" w:firstLine="560"/>
        <w:spacing w:before="450" w:after="450" w:line="312" w:lineRule="auto"/>
      </w:pPr>
      <w:r>
        <w:rPr>
          <w:rFonts w:ascii="宋体" w:hAnsi="宋体" w:eastAsia="宋体" w:cs="宋体"/>
          <w:color w:val="000"/>
          <w:sz w:val="28"/>
          <w:szCs w:val="28"/>
        </w:rPr>
        <w:t xml:space="preserve">二、确实开展“红领巾督导岗”，落实红领巾日记，记录好人好事和违纪行为以及值岗感受。</w:t>
      </w:r>
    </w:p>
    <w:p>
      <w:pPr>
        <w:ind w:left="0" w:right="0" w:firstLine="560"/>
        <w:spacing w:before="450" w:after="450" w:line="312" w:lineRule="auto"/>
      </w:pPr>
      <w:r>
        <w:rPr>
          <w:rFonts w:ascii="宋体" w:hAnsi="宋体" w:eastAsia="宋体" w:cs="宋体"/>
          <w:color w:val="000"/>
          <w:sz w:val="28"/>
          <w:szCs w:val="28"/>
        </w:rPr>
        <w:t xml:space="preserve">三、结合学校及政教工作，开展形式多样的主题活动。</w:t>
      </w:r>
    </w:p>
    <w:p>
      <w:pPr>
        <w:ind w:left="0" w:right="0" w:firstLine="560"/>
        <w:spacing w:before="450" w:after="450" w:line="312" w:lineRule="auto"/>
      </w:pPr>
      <w:r>
        <w:rPr>
          <w:rFonts w:ascii="宋体" w:hAnsi="宋体" w:eastAsia="宋体" w:cs="宋体"/>
          <w:color w:val="000"/>
          <w:sz w:val="28"/>
          <w:szCs w:val="28"/>
        </w:rPr>
        <w:t xml:space="preserve">1、开学初，少先队开展“五比五看”活动，检查落实“五比五看”开展情况。</w:t>
      </w:r>
    </w:p>
    <w:p>
      <w:pPr>
        <w:ind w:left="0" w:right="0" w:firstLine="560"/>
        <w:spacing w:before="450" w:after="450" w:line="312" w:lineRule="auto"/>
      </w:pPr>
      <w:r>
        <w:rPr>
          <w:rFonts w:ascii="宋体" w:hAnsi="宋体" w:eastAsia="宋体" w:cs="宋体"/>
          <w:color w:val="000"/>
          <w:sz w:val="28"/>
          <w:szCs w:val="28"/>
        </w:rPr>
        <w:t xml:space="preserve">2、结合学校刊出的“20_年度感动中国十大人物”事迹图片资料，开展“感动在我身边”主题中队活动。</w:t>
      </w:r>
    </w:p>
    <w:p>
      <w:pPr>
        <w:ind w:left="0" w:right="0" w:firstLine="560"/>
        <w:spacing w:before="450" w:after="450" w:line="312" w:lineRule="auto"/>
      </w:pPr>
      <w:r>
        <w:rPr>
          <w:rFonts w:ascii="宋体" w:hAnsi="宋体" w:eastAsia="宋体" w:cs="宋体"/>
          <w:color w:val="000"/>
          <w:sz w:val="28"/>
          <w:szCs w:val="28"/>
        </w:rPr>
        <w:t xml:space="preserve">3、3月1日，启动“西大街小学学雷锋教育实践活动----弘扬雷锋精神，做全面发展的一代新人”。</w:t>
      </w:r>
    </w:p>
    <w:p>
      <w:pPr>
        <w:ind w:left="0" w:right="0" w:firstLine="560"/>
        <w:spacing w:before="450" w:after="450" w:line="312" w:lineRule="auto"/>
      </w:pPr>
      <w:r>
        <w:rPr>
          <w:rFonts w:ascii="宋体" w:hAnsi="宋体" w:eastAsia="宋体" w:cs="宋体"/>
          <w:color w:val="000"/>
          <w:sz w:val="28"/>
          <w:szCs w:val="28"/>
        </w:rPr>
        <w:t xml:space="preserve">4、3月7日，配合学校开展“我让妈妈露笑脸”---“三八”感恩系列中队活动：给妈妈洗一次脚、敬一个队礼、做一张贺卡等。</w:t>
      </w:r>
    </w:p>
    <w:p>
      <w:pPr>
        <w:ind w:left="0" w:right="0" w:firstLine="560"/>
        <w:spacing w:before="450" w:after="450" w:line="312" w:lineRule="auto"/>
      </w:pPr>
      <w:r>
        <w:rPr>
          <w:rFonts w:ascii="宋体" w:hAnsi="宋体" w:eastAsia="宋体" w:cs="宋体"/>
          <w:color w:val="000"/>
          <w:sz w:val="28"/>
          <w:szCs w:val="28"/>
        </w:rPr>
        <w:t xml:space="preserve">5、3月22日，配合学校与昔阳县气象局、科技局、教育局共同举办“走进3·23世界气象日”暨“科普进校园”活动，主题---天气、气候和水，为未来增添动力。</w:t>
      </w:r>
    </w:p>
    <w:p>
      <w:pPr>
        <w:ind w:left="0" w:right="0" w:firstLine="560"/>
        <w:spacing w:before="450" w:after="450" w:line="312" w:lineRule="auto"/>
      </w:pPr>
      <w:r>
        <w:rPr>
          <w:rFonts w:ascii="宋体" w:hAnsi="宋体" w:eastAsia="宋体" w:cs="宋体"/>
          <w:color w:val="000"/>
          <w:sz w:val="28"/>
          <w:szCs w:val="28"/>
        </w:rPr>
        <w:t xml:space="preserve">6、4月1日，组织四、五年级学生到松溪公园进行“缅怀革命先烈，争做四好少年”清明节扫墓活动。并利用清明祭祖放假时间，倡议全体学生人人走进自己家史，同学互动交流。收集自己家中图片或相片，可以贴、画、讲故事等不同形式，来介绍自己的家史、家风、或优良传统。</w:t>
      </w:r>
    </w:p>
    <w:p>
      <w:pPr>
        <w:ind w:left="0" w:right="0" w:firstLine="560"/>
        <w:spacing w:before="450" w:after="450" w:line="312" w:lineRule="auto"/>
      </w:pPr>
      <w:r>
        <w:rPr>
          <w:rFonts w:ascii="宋体" w:hAnsi="宋体" w:eastAsia="宋体" w:cs="宋体"/>
          <w:color w:val="000"/>
          <w:sz w:val="28"/>
          <w:szCs w:val="28"/>
        </w:rPr>
        <w:t xml:space="preserve">7、5月3日，学校少先队大队部六年级8名优秀学生举行入团仪式。</w:t>
      </w:r>
    </w:p>
    <w:p>
      <w:pPr>
        <w:ind w:left="0" w:right="0" w:firstLine="560"/>
        <w:spacing w:before="450" w:after="450" w:line="312" w:lineRule="auto"/>
      </w:pPr>
      <w:r>
        <w:rPr>
          <w:rFonts w:ascii="宋体" w:hAnsi="宋体" w:eastAsia="宋体" w:cs="宋体"/>
          <w:color w:val="000"/>
          <w:sz w:val="28"/>
          <w:szCs w:val="28"/>
        </w:rPr>
        <w:t xml:space="preserve">8、5月11日上午9：50，少先队配合学校与县地震局、科技局、科协、教育局共同举办了“5·12防灾减灾日科普进校园宣传活动暨安全应急疏散演练”活动。</w:t>
      </w:r>
    </w:p>
    <w:p>
      <w:pPr>
        <w:ind w:left="0" w:right="0" w:firstLine="560"/>
        <w:spacing w:before="450" w:after="450" w:line="312" w:lineRule="auto"/>
      </w:pPr>
      <w:r>
        <w:rPr>
          <w:rFonts w:ascii="宋体" w:hAnsi="宋体" w:eastAsia="宋体" w:cs="宋体"/>
          <w:color w:val="000"/>
          <w:sz w:val="28"/>
          <w:szCs w:val="28"/>
        </w:rPr>
        <w:t xml:space="preserve">9、6月1日少先队与学校政教处联合开展“庆六一”主题活动和表彰活动。</w:t>
      </w:r>
    </w:p>
    <w:p>
      <w:pPr>
        <w:ind w:left="0" w:right="0" w:firstLine="560"/>
        <w:spacing w:before="450" w:after="450" w:line="312" w:lineRule="auto"/>
      </w:pPr>
      <w:r>
        <w:rPr>
          <w:rFonts w:ascii="宋体" w:hAnsi="宋体" w:eastAsia="宋体" w:cs="宋体"/>
          <w:color w:val="000"/>
          <w:sz w:val="28"/>
          <w:szCs w:val="28"/>
        </w:rPr>
        <w:t xml:space="preserve">四、加强队伍建设，树立辅导员明确的岗位意识。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五、坚持家校共建，营造学生成长的融洽氛围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六、进行少先队中队评价和少先队工作总结。</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优秀少年安心工作总结4</w:t>
      </w:r>
    </w:p>
    <w:p>
      <w:pPr>
        <w:ind w:left="0" w:right="0" w:firstLine="560"/>
        <w:spacing w:before="450" w:after="450" w:line="312" w:lineRule="auto"/>
      </w:pPr>
      <w:r>
        <w:rPr>
          <w:rFonts w:ascii="宋体" w:hAnsi="宋体" w:eastAsia="宋体" w:cs="宋体"/>
          <w:color w:val="000"/>
          <w:sz w:val="28"/>
          <w:szCs w:val="28"/>
        </w:rPr>
        <w:t xml:space="preserve">一年来，我阅读了《*面国》、《教师不可不知的哲学》、《数学教育学》等专业书籍，订阅了《中学数学教学参考》、《中学数学教学》等专业期刊，通过学习提升了自身的理论素养；一年来，我认真解答了《20xx年全国各地数学高考试题》中的每一道题目，并撰写了十余篇《高考题解法赏析》文章，通过解答、反思、研究提高了自身的专业功底；一年来，我积极参加各级各类培训，用心聆听各位教育大师的报告，开拓了自身教育教学视野。</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优秀少年安心工作总结5</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值周长的周工作总结，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&gt;二、认真抓好学生的一日常规督促检查工作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&gt;三、少先队各项活动的开展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2、组织学生开展“向国旗敬礼，做有道德的人”网上签名寄语活动。此次活动的开展增进了全校师生爱党爱国爱社会主义的情感，培养了师生爱祖国、爱劳动、有礼貌的道德品质。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优秀少年安心工作总结6</w:t>
      </w:r>
    </w:p>
    <w:p>
      <w:pPr>
        <w:ind w:left="0" w:right="0" w:firstLine="560"/>
        <w:spacing w:before="450" w:after="450" w:line="312" w:lineRule="auto"/>
      </w:pPr>
      <w:r>
        <w:rPr>
          <w:rFonts w:ascii="宋体" w:hAnsi="宋体" w:eastAsia="宋体" w:cs="宋体"/>
          <w:color w:val="000"/>
          <w:sz w:val="28"/>
          <w:szCs w:val="28"/>
        </w:rPr>
        <w:t xml:space="preserve">作为教务处及年级部教学管理人员，我始终认为“管理即服务”。一年来，我参与完成教务处若干项管理及考核制度的修订，参与组织了多项教学评赛活动的开展，参与完成了每学期两次的教师教学过程与效果考核，对于年级部的教学工作每周安排，每天检查落实，日复一日，从未懈怠。</w:t>
      </w:r>
    </w:p>
    <w:p>
      <w:pPr>
        <w:ind w:left="0" w:right="0" w:firstLine="560"/>
        <w:spacing w:before="450" w:after="450" w:line="312" w:lineRule="auto"/>
      </w:pPr>
      <w:r>
        <w:rPr>
          <w:rFonts w:ascii="宋体" w:hAnsi="宋体" w:eastAsia="宋体" w:cs="宋体"/>
          <w:color w:val="000"/>
          <w:sz w:val="28"/>
          <w:szCs w:val="28"/>
        </w:rPr>
        <w:t xml:space="preserve">一年来，根据学校安排，我与学校其他骨干教师先后前往宝鸡中学、宝鸡石油中学、宝鸡槐芽中学、西安中学、西安66中、西安70中、咸阳彩虹中学、长武中学等学校考察学习十余次，使我校教师开拓了视野，借鉴了诸多成功的教学经验，为我校的教学工作注入了新鲜的血液。</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优秀少年安心工作总结7</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其他学生做好榜样。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w:t>
      </w:r>
    </w:p>
    <w:p>
      <w:pPr>
        <w:ind w:left="0" w:right="0" w:firstLine="560"/>
        <w:spacing w:before="450" w:after="450" w:line="312" w:lineRule="auto"/>
      </w:pPr>
      <w:r>
        <w:rPr>
          <w:rFonts w:ascii="宋体" w:hAnsi="宋体" w:eastAsia="宋体" w:cs="宋体"/>
          <w:color w:val="000"/>
          <w:sz w:val="28"/>
          <w:szCs w:val="28"/>
        </w:rPr>
        <w:t xml:space="preserve">方面都要向胸前的红领巾看齐。并安排学习优秀的学生在国旗下发言，给其他学生起到模范作用。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w:t>
      </w:r>
    </w:p>
    <w:p>
      <w:pPr>
        <w:ind w:left="0" w:right="0" w:firstLine="560"/>
        <w:spacing w:before="450" w:after="450" w:line="312" w:lineRule="auto"/>
      </w:pPr>
      <w:r>
        <w:rPr>
          <w:rFonts w:ascii="宋体" w:hAnsi="宋体" w:eastAsia="宋体" w:cs="宋体"/>
          <w:color w:val="000"/>
          <w:sz w:val="28"/>
          <w:szCs w:val="28"/>
        </w:rPr>
        <w:t xml:space="preserve">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5月30日我校师生欢聚一堂，隆重而热烈的开展了庆六一活动。本次活动内容丰富多彩，精彩纷呈，有书画展、“新队员入队仪式”、文艺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优秀少年安心工作总结8</w:t>
      </w:r>
    </w:p>
    <w:p>
      <w:pPr>
        <w:ind w:left="0" w:right="0" w:firstLine="560"/>
        <w:spacing w:before="450" w:after="450" w:line="312" w:lineRule="auto"/>
      </w:pPr>
      <w:r>
        <w:rPr>
          <w:rFonts w:ascii="宋体" w:hAnsi="宋体" w:eastAsia="宋体" w:cs="宋体"/>
          <w:color w:val="000"/>
          <w:sz w:val="28"/>
          <w:szCs w:val="28"/>
        </w:rPr>
        <w:t xml:space="preserve">每年青少年法治教育宣传周期间，活动紧紧围绕当年的活动主题为中心突出重点，形式创新，通过家庭、学校、社区三位一体的法治宣传教育形式，大力宣传与青少年健康成长密切相关的法治、法规。</w:t>
      </w:r>
    </w:p>
    <w:p>
      <w:pPr>
        <w:ind w:left="0" w:right="0" w:firstLine="560"/>
        <w:spacing w:before="450" w:after="450" w:line="312" w:lineRule="auto"/>
      </w:pPr>
      <w:r>
        <w:rPr>
          <w:rFonts w:ascii="宋体" w:hAnsi="宋体" w:eastAsia="宋体" w:cs="宋体"/>
          <w:color w:val="000"/>
          <w:sz w:val="28"/>
          <w:szCs w:val="28"/>
        </w:rPr>
        <w:t xml:space="preserve">一是各校利用国旗下讲话，紧紧围绕中心“学习宪法知识，增强宪法观念，争做守法公民”进行，学校领导对全校师生进行法治宣传教育，营造浓厚的普法教育氛围。如20xx年9月15日下午，我区在xx小学举行了“争做守法小公民”集体宣誓活动，收到了良好的教育效果，广大师生都充分感受到法律的重要性，法治的力量深入人心。</w:t>
      </w:r>
    </w:p>
    <w:p>
      <w:pPr>
        <w:ind w:left="0" w:right="0" w:firstLine="560"/>
        <w:spacing w:before="450" w:after="450" w:line="312" w:lineRule="auto"/>
      </w:pPr>
      <w:r>
        <w:rPr>
          <w:rFonts w:ascii="宋体" w:hAnsi="宋体" w:eastAsia="宋体" w:cs="宋体"/>
          <w:color w:val="000"/>
          <w:sz w:val="28"/>
          <w:szCs w:val="28"/>
        </w:rPr>
        <w:t xml:space="preserve">二是坚持将法治教育与课程教学有机结合，结合教学活动对学生进行法律常识和法治意识的培养，大力加强法治教育。充分发挥了法治副校长和法治辅导员的作用，法治副校长分别进行了法治讲座，认真为学生辅导了《宪法》、《未成年保护法》、《预防未成年人犯罪法》、《义务教育法》等法律法规。</w:t>
      </w:r>
    </w:p>
    <w:p>
      <w:pPr>
        <w:ind w:left="0" w:right="0" w:firstLine="560"/>
        <w:spacing w:before="450" w:after="450" w:line="312" w:lineRule="auto"/>
      </w:pPr>
      <w:r>
        <w:rPr>
          <w:rFonts w:ascii="宋体" w:hAnsi="宋体" w:eastAsia="宋体" w:cs="宋体"/>
          <w:color w:val="000"/>
          <w:sz w:val="28"/>
          <w:szCs w:val="28"/>
        </w:rPr>
        <w:t xml:space="preserve">四是组织各校利用班会开展了主题班会宣传教育活动，教育学生学法、知法、守法、用法，做一个遵纪守法的好公民。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优秀少年安心工作总结9</w:t>
      </w:r>
    </w:p>
    <w:p>
      <w:pPr>
        <w:ind w:left="0" w:right="0" w:firstLine="560"/>
        <w:spacing w:before="450" w:after="450" w:line="312" w:lineRule="auto"/>
      </w:pPr>
      <w:r>
        <w:rPr>
          <w:rFonts w:ascii="宋体" w:hAnsi="宋体" w:eastAsia="宋体" w:cs="宋体"/>
          <w:color w:val="000"/>
          <w:sz w:val="28"/>
          <w:szCs w:val="28"/>
        </w:rPr>
        <w:t xml:space="preserve">一年来，我潜心钻研教材，精心设计教学方案，不断改进教法，优化自己的教学风格，努力提高教育教学质量。逐步形成了“教法灵活多样，引导多维多元，讲解深入浅出，语言风趣幽默”的教学风格，在学校教学成绩考评中我的教学成绩位列数学组第一，20xx年9月，被学校授予“优秀教师”荣誉称号。同时，自己的教学也赢得了学生的喜爱、同事的好评与家长的认可。</w:t>
      </w:r>
    </w:p>
    <w:p>
      <w:pPr>
        <w:ind w:left="0" w:right="0" w:firstLine="560"/>
        <w:spacing w:before="450" w:after="450" w:line="312" w:lineRule="auto"/>
      </w:pPr>
      <w:r>
        <w:rPr>
          <w:rFonts w:ascii="宋体" w:hAnsi="宋体" w:eastAsia="宋体" w:cs="宋体"/>
          <w:color w:val="000"/>
          <w:sz w:val="28"/>
          <w:szCs w:val="28"/>
        </w:rPr>
        <w:t xml:space="preserve">一年来，我注重对教学过程中的每一个细节进行反思与总结，并积极撰写教育教学论文，其中《解题理论指导下的解题分析》在《中学数学教学参考》（上旬刊）20xx年第8期发表。参与编写的《高考专题辅导与训练》20xx年11月通过吉林大学出版社出版发行。</w:t>
      </w:r>
    </w:p>
    <w:p>
      <w:pPr>
        <w:ind w:left="0" w:right="0" w:firstLine="560"/>
        <w:spacing w:before="450" w:after="450" w:line="312" w:lineRule="auto"/>
      </w:pPr>
      <w:r>
        <w:rPr>
          <w:rFonts w:ascii="宋体" w:hAnsi="宋体" w:eastAsia="宋体" w:cs="宋体"/>
          <w:color w:val="000"/>
          <w:sz w:val="28"/>
          <w:szCs w:val="28"/>
        </w:rPr>
        <w:t xml:space="preserve">一年来，我积极参加学校的教学研讨活动，本年度听评课八十余节，参加集体备课及各类教学研讨活动七十余次。听评课活动使自己能够从学生的角度审视课堂，借鉴他人的成功做法，发现自己教学中的不足。通过教学研讨活动，使自己的教学体会能够得到分享，同时收获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优秀少年安心工作总结10</w:t>
      </w:r>
    </w:p>
    <w:p>
      <w:pPr>
        <w:ind w:left="0" w:right="0" w:firstLine="560"/>
        <w:spacing w:before="450" w:after="450" w:line="312" w:lineRule="auto"/>
      </w:pPr>
      <w:r>
        <w:rPr>
          <w:rFonts w:ascii="宋体" w:hAnsi="宋体" w:eastAsia="宋体" w:cs="宋体"/>
          <w:color w:val="000"/>
          <w:sz w:val="28"/>
          <w:szCs w:val="28"/>
        </w:rPr>
        <w:t xml:space="preserve">我校在市教育局的领导下，认真贯彻落实上级部门关于建设城市少年宫的指示精神，积极进行教育改革和教育发展，以艺术教育为切入点，全面贯彻党的教育方针，积极推行素质教育，收到了良好的效果。现将本年我校学校少年宫工作情况汇报如下：</w:t>
      </w:r>
    </w:p>
    <w:p>
      <w:pPr>
        <w:ind w:left="0" w:right="0" w:firstLine="560"/>
        <w:spacing w:before="450" w:after="450" w:line="312" w:lineRule="auto"/>
      </w:pPr>
      <w:r>
        <w:rPr>
          <w:rFonts w:ascii="宋体" w:hAnsi="宋体" w:eastAsia="宋体" w:cs="宋体"/>
          <w:color w:val="000"/>
          <w:sz w:val="28"/>
          <w:szCs w:val="28"/>
        </w:rPr>
        <w:t xml:space="preserve">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成立了由校长为组长、教导主任、艺术学科教师为成员的学校少年宫领导小组，形成了较为完备的艺术教育管理运行体系。学校制定了艺术教育发展规划，建立和完善了艺术教育各项规章制度，完善了档案资料。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学校还利用班队课、重大纪念日、节日开展了丰富多彩的艺术活动，通过各种艺术活动培养了学生健康的审美观念和审美情趣，规范了小学生的行为，学生们艺术才华得以展现，极大地促进了学生素质的全面发展。因此，我校涌现出一大批艺术苗子和优秀的艺术人才。艺术小组精采的表演迎得了社会高度赞扬。通过各种艺术活动的开展，学生充分展现了自己的艺术才能，锻炼了自己，体验到了成功的喜悦，培养了学生的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四、加大经费投入，改善学校少年宫的软、硬件条件改善学校少年宫的软、硬件条件是开展艺术教育不可忽视的一个方面。</w:t>
      </w:r>
    </w:p>
    <w:p>
      <w:pPr>
        <w:ind w:left="0" w:right="0" w:firstLine="560"/>
        <w:spacing w:before="450" w:after="450" w:line="312" w:lineRule="auto"/>
      </w:pPr>
      <w:r>
        <w:rPr>
          <w:rFonts w:ascii="宋体" w:hAnsi="宋体" w:eastAsia="宋体" w:cs="宋体"/>
          <w:color w:val="000"/>
          <w:sz w:val="28"/>
          <w:szCs w:val="28"/>
        </w:rPr>
        <w:t xml:space="preserve">学校专门配备了学校少年宫室，并添充了多媒体移动柜、钢琴、电脑、桌椅、地板和各活动小组活动器材等物品。</w:t>
      </w:r>
    </w:p>
    <w:p>
      <w:pPr>
        <w:ind w:left="0" w:right="0" w:firstLine="560"/>
        <w:spacing w:before="450" w:after="450" w:line="312" w:lineRule="auto"/>
      </w:pPr>
      <w:r>
        <w:rPr>
          <w:rFonts w:ascii="宋体" w:hAnsi="宋体" w:eastAsia="宋体" w:cs="宋体"/>
          <w:color w:val="000"/>
          <w:sz w:val="28"/>
          <w:szCs w:val="28"/>
        </w:rPr>
        <w:t xml:space="preserve">目前，我校少年宫建设工作受到社会各界的赞誉，全校教职员工正以满腔的热情、坚实的步伐向着艺术教育学校的行列迈进。我们相信，在全体教师的共同努力下，桃花小学城市少年宫建设工作一定会取得更加喜人的成绩。</w:t>
      </w:r>
    </w:p>
    <w:p>
      <w:pPr>
        <w:ind w:left="0" w:right="0" w:firstLine="560"/>
        <w:spacing w:before="450" w:after="450" w:line="312" w:lineRule="auto"/>
      </w:pPr>
      <w:r>
        <w:rPr>
          <w:rFonts w:ascii="宋体" w:hAnsi="宋体" w:eastAsia="宋体" w:cs="宋体"/>
          <w:color w:val="000"/>
          <w:sz w:val="28"/>
          <w:szCs w:val="28"/>
        </w:rPr>
        <w:t xml:space="preserve">桃花小学</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优秀少年安心工作总结11</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优秀少年安心工作总结12</w:t>
      </w:r>
    </w:p>
    <w:p>
      <w:pPr>
        <w:ind w:left="0" w:right="0" w:firstLine="560"/>
        <w:spacing w:before="450" w:after="450" w:line="312" w:lineRule="auto"/>
      </w:pPr>
      <w:r>
        <w:rPr>
          <w:rFonts w:ascii="宋体" w:hAnsi="宋体" w:eastAsia="宋体" w:cs="宋体"/>
          <w:color w:val="000"/>
          <w:sz w:val="28"/>
          <w:szCs w:val="28"/>
        </w:rPr>
        <w:t xml:space="preserve">XX同学以“帮助别人，快乐自己”为本，遇到一些需要帮助的人，都会主动伸出自己的双手。在班级生活中，和同学们和睦相处，主动帮助那些有困难的同学。成绩优秀的她，只要有同学向她请教，不管多忙她都会及时耐心地一遍又一遍地给他们讲解，仔细分析，教其学习方法，为他们解答疑难，直到同学弄懂为止。由于事迹突出，曾多次评为“优秀班干部”成为同学们的学习榜样。她的爱心赢得了同学、老师的信任，所以自入学以来，她一直担任班干部，任职期间，她总是把班集体的荣誉看得高于一切。凡是学校、老师交给她的任务，总能一丝不苟的完成。每次班干部值周时，都以身作则，积极主动组织同学们有序的晨扫、晨读和课前准备，协助老师管理好班级工作，成为老师得力助手。作为学生会干部，每次准时到岗、认真巡视，主动劝阻一些不良行为，做到公正严格、认真记录、实事求是地反馈情况。认真的工作态度，高度的责任心，公正无私的工作作风，突出的组织工作能力，使她一次又一次地当选“班级优秀干部”。</w:t>
      </w:r>
    </w:p>
    <w:p>
      <w:pPr>
        <w:ind w:left="0" w:right="0" w:firstLine="560"/>
        <w:spacing w:before="450" w:after="450" w:line="312" w:lineRule="auto"/>
      </w:pPr>
      <w:r>
        <w:rPr>
          <w:rFonts w:ascii="宋体" w:hAnsi="宋体" w:eastAsia="宋体" w:cs="宋体"/>
          <w:color w:val="000"/>
          <w:sz w:val="28"/>
          <w:szCs w:val="28"/>
        </w:rPr>
        <w:t xml:space="preserve">此外，她还挤出时间自己学着帮父母做饭等多项生活技能。在不同形式的学习、工作实践活动中，使得她各方面都得到了锻炼，培养了她实践动手能力及社交能力，使她从幻想到实干、从生涩到娴熟、从慌乱到从容、从幼稚到成熟。</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她始终信守着“我不是最好的.，但一定要努力做得比昨天的我更好”的青春箴言。学习要刻苦，工作需努力，做人要踏实！相信凭借这些追求自我综合素质全面提高的优秀品质，XX同学一定会不断进步，成为新时代优秀中学生的代表，成为少年中的翘楚。</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优秀少年安心工作总结13</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优秀少年安心工作总结14</w:t>
      </w:r>
    </w:p>
    <w:p>
      <w:pPr>
        <w:ind w:left="0" w:right="0" w:firstLine="560"/>
        <w:spacing w:before="450" w:after="450" w:line="312" w:lineRule="auto"/>
      </w:pPr>
      <w:r>
        <w:rPr>
          <w:rFonts w:ascii="宋体" w:hAnsi="宋体" w:eastAsia="宋体" w:cs="宋体"/>
          <w:color w:val="000"/>
          <w:sz w:val="28"/>
          <w:szCs w:val="28"/>
        </w:rPr>
        <w:t xml:space="preserve">青少年体育俱乐部20_年工作总结</w:t>
      </w:r>
    </w:p>
    <w:p>
      <w:pPr>
        <w:ind w:left="0" w:right="0" w:firstLine="560"/>
        <w:spacing w:before="450" w:after="450" w:line="312" w:lineRule="auto"/>
      </w:pPr>
      <w:r>
        <w:rPr>
          <w:rFonts w:ascii="宋体" w:hAnsi="宋体" w:eastAsia="宋体" w:cs="宋体"/>
          <w:color w:val="000"/>
          <w:sz w:val="28"/>
          <w:szCs w:val="28"/>
        </w:rPr>
        <w:t xml:space="preserve">青少年体育俱乐部20_年工作总结</w:t>
      </w:r>
    </w:p>
    <w:p>
      <w:pPr>
        <w:ind w:left="0" w:right="0" w:firstLine="560"/>
        <w:spacing w:before="450" w:after="450" w:line="312" w:lineRule="auto"/>
      </w:pPr>
      <w:r>
        <w:rPr>
          <w:rFonts w:ascii="宋体" w:hAnsi="宋体" w:eastAsia="宋体" w:cs="宋体"/>
          <w:color w:val="000"/>
          <w:sz w:val="28"/>
          <w:szCs w:val="28"/>
        </w:rPr>
        <w:t xml:space="preserve">我县严格按照《xx省青少年体育俱乐部管理工作评比办法（试行）》（xx体学〔20_〕xx号）要求，结合下发的《关于部署20_年xx省国家级青少年体育俱乐部有关工作的通知》（xx体青〔20_〕xx号）文件精神积极开展青少年体育工作，一年以来，我县青少年体育俱乐部坚持以多种形式开展丰富多彩的体育运动，不断创新，通过这一年来的努力，取得了良好的成绩，深受我县青少年的喜爱和社会各界的广泛认可，总结如下：</w:t>
      </w:r>
    </w:p>
    <w:p>
      <w:pPr>
        <w:ind w:left="0" w:right="0" w:firstLine="560"/>
        <w:spacing w:before="450" w:after="450" w:line="312" w:lineRule="auto"/>
      </w:pPr>
      <w:r>
        <w:rPr>
          <w:rFonts w:ascii="宋体" w:hAnsi="宋体" w:eastAsia="宋体" w:cs="宋体"/>
          <w:color w:val="000"/>
          <w:sz w:val="28"/>
          <w:szCs w:val="28"/>
        </w:rPr>
        <w:t xml:space="preserve">一、继续完善健全组织机构，加强制度管理</w:t>
      </w:r>
    </w:p>
    <w:p>
      <w:pPr>
        <w:ind w:left="0" w:right="0" w:firstLine="560"/>
        <w:spacing w:before="450" w:after="450" w:line="312" w:lineRule="auto"/>
      </w:pPr>
      <w:r>
        <w:rPr>
          <w:rFonts w:ascii="宋体" w:hAnsi="宋体" w:eastAsia="宋体" w:cs="宋体"/>
          <w:color w:val="000"/>
          <w:sz w:val="28"/>
          <w:szCs w:val="28"/>
        </w:rPr>
        <w:t xml:space="preserve">严格按照《xx省青少年体育俱乐部管理工作评比办法（试行）》（xx体学〔20_〕xx号）要求，继续推行“两个评比”，对照标准进一步抓好俱乐部的管理工作，将俱乐部作为搞好青少年体育工作的重要抓手，列入年度工作计划，并落实专人负责，建立健全工作制度，加强管理人员和师资队伍建设，不断提高服务能力和服务水平；同时进一步规范俱乐部活动的开展和实施，包括俱乐部日常管理、财务管理、培训管理、教练员管理等多方面内容，为俱乐部正常运转提供有力保障。</w:t>
      </w:r>
    </w:p>
    <w:p>
      <w:pPr>
        <w:ind w:left="0" w:right="0" w:firstLine="560"/>
        <w:spacing w:before="450" w:after="450" w:line="312" w:lineRule="auto"/>
      </w:pPr>
      <w:r>
        <w:rPr>
          <w:rFonts w:ascii="宋体" w:hAnsi="宋体" w:eastAsia="宋体" w:cs="宋体"/>
          <w:color w:val="000"/>
          <w:sz w:val="28"/>
          <w:szCs w:val="28"/>
        </w:rPr>
        <w:t xml:space="preserve">二、扎实抓好参赛训练，参加省锦标赛成绩斐然。</w:t>
      </w:r>
    </w:p>
    <w:p>
      <w:pPr>
        <w:ind w:left="0" w:right="0" w:firstLine="560"/>
        <w:spacing w:before="450" w:after="450" w:line="312" w:lineRule="auto"/>
      </w:pPr>
      <w:r>
        <w:rPr>
          <w:rFonts w:ascii="宋体" w:hAnsi="宋体" w:eastAsia="宋体" w:cs="宋体"/>
          <w:color w:val="000"/>
          <w:sz w:val="28"/>
          <w:szCs w:val="28"/>
        </w:rPr>
        <w:t xml:space="preserve">20_年在各级政府的支持下，在领导的关怀下，经过紧张有序的集训，我俱乐部共计选派了150余名运动员参加了由xx省体育局主办的xx省武术、排球、跆拳道锦标赛。经过教练员的认真训练和运动员们的顽强拼搏，取得了武术8个第一，7个第二，7个第三的优异成绩，排球在年龄在各组别都小别的队伍队员两到三岁、三到四岁的情况下，丙组获得了第五名，乙组获得第十一名，甲组获得道德风尚运动队。</w:t>
      </w:r>
    </w:p>
    <w:p>
      <w:pPr>
        <w:ind w:left="0" w:right="0" w:firstLine="560"/>
        <w:spacing w:before="450" w:after="450" w:line="312" w:lineRule="auto"/>
      </w:pPr>
      <w:r>
        <w:rPr>
          <w:rFonts w:ascii="宋体" w:hAnsi="宋体" w:eastAsia="宋体" w:cs="宋体"/>
          <w:color w:val="000"/>
          <w:sz w:val="28"/>
          <w:szCs w:val="28"/>
        </w:rPr>
        <w:t xml:space="preserve">在排球训练项目上，我们不断加强梯队建设，将梯队由高中拓展到了小学—高中，形成了人才输送连接，同时聘请高水平教练前来指导教学。武术方面我们也积极和学校协商成绩好的运动员为方便训练破格入学机制，协调好了参训人员的学校和训练时间，保障了训练效果。今后我们还将不断加强训练，不断总结经验，提高训练水平，为此备战省十三运会做好充分的准备。</w:t>
      </w:r>
    </w:p>
    <w:p>
      <w:pPr>
        <w:ind w:left="0" w:right="0" w:firstLine="560"/>
        <w:spacing w:before="450" w:after="450" w:line="312" w:lineRule="auto"/>
      </w:pPr>
      <w:r>
        <w:rPr>
          <w:rFonts w:ascii="宋体" w:hAnsi="宋体" w:eastAsia="宋体" w:cs="宋体"/>
          <w:color w:val="000"/>
          <w:sz w:val="28"/>
          <w:szCs w:val="28"/>
        </w:rPr>
        <w:t xml:space="preserve">三、依托学校，积极创新，开展丰富多彩的青少年活动。</w:t>
      </w:r>
    </w:p>
    <w:p>
      <w:pPr>
        <w:ind w:left="0" w:right="0" w:firstLine="560"/>
        <w:spacing w:before="450" w:after="450" w:line="312" w:lineRule="auto"/>
      </w:pPr>
      <w:r>
        <w:rPr>
          <w:rFonts w:ascii="宋体" w:hAnsi="宋体" w:eastAsia="宋体" w:cs="宋体"/>
          <w:color w:val="000"/>
          <w:sz w:val="28"/>
          <w:szCs w:val="28"/>
        </w:rPr>
        <w:t xml:space="preserve">为扩大了俱乐部的影响力，我县积极联合各俱乐部在我县中、小学校进行广泛宣传，20_年我俱乐部吸纳了我县xx第一中学为“xx县国家级青少年体育俱乐部武术训练基地”、xx中学校为“xx县国家级青少年体育俱乐部xx中学培训基地”。20_年我们加派教练主要对这些武术基地进行武术指导，并创建适合青少年学生训练的武术套路用于课间操训练。目前我县的青少年俱乐部布点学校市级传统项目示范学校有xx二小、xx一小、云呤中学、xx中学、xx外国语实验学校等、市级训练基地有xx县业余体校武术训练基地、市校园足球布点学校有xx县外国语实验学校共计6所，此外各中小学均为我县青少年俱乐部布点学校。</w:t>
      </w:r>
    </w:p>
    <w:p>
      <w:pPr>
        <w:ind w:left="0" w:right="0" w:firstLine="560"/>
        <w:spacing w:before="450" w:after="450" w:line="312" w:lineRule="auto"/>
      </w:pPr>
      <w:r>
        <w:rPr>
          <w:rFonts w:ascii="宋体" w:hAnsi="宋体" w:eastAsia="宋体" w:cs="宋体"/>
          <w:color w:val="000"/>
          <w:sz w:val="28"/>
          <w:szCs w:val="28"/>
        </w:rPr>
        <w:t xml:space="preserve">20_年我俱乐部积极和各学校联合开展武术训练，不断创新武术训练模式，开拓新思路，依托我县“传统武术之乡”的品牌，自编自创适合青少年训练的武术健身操，在我县多所中小学进行推广、普及，现在课间武术操已经成为了各中小学课间必练项目，大大激发了广大青少年对武术的热爱，为巩固我县“武术之乡”的品牌奠定了坚实的基础。</w:t>
      </w:r>
    </w:p>
    <w:p>
      <w:pPr>
        <w:ind w:left="0" w:right="0" w:firstLine="560"/>
        <w:spacing w:before="450" w:after="450" w:line="312" w:lineRule="auto"/>
      </w:pPr>
      <w:r>
        <w:rPr>
          <w:rFonts w:ascii="宋体" w:hAnsi="宋体" w:eastAsia="宋体" w:cs="宋体"/>
          <w:color w:val="000"/>
          <w:sz w:val="28"/>
          <w:szCs w:val="28"/>
        </w:rPr>
        <w:t xml:space="preserve">此外我县是秧歌之乡，为让“纸乡秧歌”的概念走进校园，在中小学生中进行普及，我县别研发了适合青少年年龄特征的秧歌套路，在校园进行广泛推广，受到了学生和家长们的喜爱，活泼灵动的课间校园秧歌已经成为了我县的一道独特的风景，我县于去年特别举办了首届“‘体彩杯’校园‘纸乡秧歌’大赛”，全县每所中小学都积极踊跃参与，收到了意想不到的效果，为发展我县的秧歌打开了新的篇章。20_年我们一如既往的开展了校园秧歌大赛，全县每所学校的前来积极参与，收到了良好的效果。</w:t>
      </w:r>
    </w:p>
    <w:p>
      <w:pPr>
        <w:ind w:left="0" w:right="0" w:firstLine="560"/>
        <w:spacing w:before="450" w:after="450" w:line="312" w:lineRule="auto"/>
      </w:pPr>
      <w:r>
        <w:rPr>
          <w:rFonts w:ascii="宋体" w:hAnsi="宋体" w:eastAsia="宋体" w:cs="宋体"/>
          <w:color w:val="000"/>
          <w:sz w:val="28"/>
          <w:szCs w:val="28"/>
        </w:rPr>
        <w:t xml:space="preserve">五、引进师资和场地建设两手抓</w:t>
      </w:r>
    </w:p>
    <w:p>
      <w:pPr>
        <w:ind w:left="0" w:right="0" w:firstLine="560"/>
        <w:spacing w:before="450" w:after="450" w:line="312" w:lineRule="auto"/>
      </w:pPr>
      <w:r>
        <w:rPr>
          <w:rFonts w:ascii="宋体" w:hAnsi="宋体" w:eastAsia="宋体" w:cs="宋体"/>
          <w:color w:val="000"/>
          <w:sz w:val="28"/>
          <w:szCs w:val="28"/>
        </w:rPr>
        <w:t xml:space="preserve">为提高俱乐部的教学、训练质量，俱乐部在市、县各级领导的大力支持下，不断充实师资队伍，为下设布点学校武术基地的派驻教练。另外我们本部和布点学校对场地、器材进行了更新，投资3万元购置了武术、跆拳道、排球等训练的器械装备，改善了训练条件，提高了训练安全保障水平，并对场地器材维护使用有明确要求和具体的管理制度，明确了场馆开放时间为每天下午4：00——21：00，周六、日全天，寒、暑假全天照常开放，一年来保障参与训练健身的青少年数万人次。</w:t>
      </w:r>
    </w:p>
    <w:p>
      <w:pPr>
        <w:ind w:left="0" w:right="0" w:firstLine="560"/>
        <w:spacing w:before="450" w:after="450" w:line="312" w:lineRule="auto"/>
      </w:pPr>
      <w:r>
        <w:rPr>
          <w:rFonts w:ascii="宋体" w:hAnsi="宋体" w:eastAsia="宋体" w:cs="宋体"/>
          <w:color w:val="000"/>
          <w:sz w:val="28"/>
          <w:szCs w:val="28"/>
        </w:rPr>
        <w:t xml:space="preserve">六、积极开展全民健身活动，为我县青少年体育俱乐部做好宣传</w:t>
      </w:r>
    </w:p>
    <w:p>
      <w:pPr>
        <w:ind w:left="0" w:right="0" w:firstLine="560"/>
        <w:spacing w:before="450" w:after="450" w:line="312" w:lineRule="auto"/>
      </w:pPr>
      <w:r>
        <w:rPr>
          <w:rFonts w:ascii="宋体" w:hAnsi="宋体" w:eastAsia="宋体" w:cs="宋体"/>
          <w:color w:val="000"/>
          <w:sz w:val="28"/>
          <w:szCs w:val="28"/>
        </w:rPr>
        <w:t xml:space="preserve">我县青少年俱乐部依托常年举办的各种大型赛事如：隔年举办一次的“千人秧歌大赛”和“传统武术大赛”、每年“全民健身活动“、”春季健步行“、”假日体育活动“等进行体育健身宣传，吸引广大青少年参与体育健身活动，为青少年俱乐部的发展起到了推波助澜的作用。</w:t>
      </w:r>
    </w:p>
    <w:p>
      <w:pPr>
        <w:ind w:left="0" w:right="0" w:firstLine="560"/>
        <w:spacing w:before="450" w:after="450" w:line="312" w:lineRule="auto"/>
      </w:pPr>
      <w:r>
        <w:rPr>
          <w:rFonts w:ascii="宋体" w:hAnsi="宋体" w:eastAsia="宋体" w:cs="宋体"/>
          <w:color w:val="000"/>
          <w:sz w:val="28"/>
          <w:szCs w:val="28"/>
        </w:rPr>
        <w:t xml:space="preserve">七、对青少年俱乐部20_年发展的认识和计划</w:t>
      </w:r>
    </w:p>
    <w:p>
      <w:pPr>
        <w:ind w:left="0" w:right="0" w:firstLine="560"/>
        <w:spacing w:before="450" w:after="450" w:line="312" w:lineRule="auto"/>
      </w:pPr>
      <w:r>
        <w:rPr>
          <w:rFonts w:ascii="宋体" w:hAnsi="宋体" w:eastAsia="宋体" w:cs="宋体"/>
          <w:color w:val="000"/>
          <w:sz w:val="28"/>
          <w:szCs w:val="28"/>
        </w:rPr>
        <w:t xml:space="preserve">1、面向社会抓培训。社会是俱乐部的最大舞台，是俱乐部的依托，要想可持续健康发展，俱乐部的工作就必须面向社会，我们充分利用平时业余时间、周六、日和寒、暑假时间，积极开展形式多样，内容丰富，有益于青少年健康的各种体育培训班（如武术、跆拳道、篮球、排球、乒乓球、游泳等项目），开拓新的合作途径（如武术、健身秧歌进校园），积极和单项体育协会、学校、社区联系，合作举办比赛、培训活动，做到了以活动吸引人，以场地吸引人，以项目吸引人，以形式吸引人，以夏令营吸引人，极大的调动了青少年参与俱乐部活动的积极性，起到了很好的示范效应。</w:t>
      </w:r>
    </w:p>
    <w:p>
      <w:pPr>
        <w:ind w:left="0" w:right="0" w:firstLine="560"/>
        <w:spacing w:before="450" w:after="450" w:line="312" w:lineRule="auto"/>
      </w:pPr>
      <w:r>
        <w:rPr>
          <w:rFonts w:ascii="宋体" w:hAnsi="宋体" w:eastAsia="宋体" w:cs="宋体"/>
          <w:color w:val="000"/>
          <w:sz w:val="28"/>
          <w:szCs w:val="28"/>
        </w:rPr>
        <w:t xml:space="preserve">2、面向学校抓活动。活动的多与少是体现俱乐部生命力的强与弱的直观指标，我们与各学校保持密切联系，争取支持，积极广泛宣传俱乐部的活动内容、形式和要求，让他们了解俱乐部、参与俱乐部的活动，开展各种体育项目比赛，如省青少年锦标赛、市运会、全国武术之乡比赛、传统武术大会、健身秧歌展示大赛、武术特长训练（兴趣）班、跆拳道比赛、暑期游泳比赛、篮球俱乐部赛等赛事，吸引青少年主动参与进来，培养学生对体育兴趣。</w:t>
      </w:r>
    </w:p>
    <w:p>
      <w:pPr>
        <w:ind w:left="0" w:right="0" w:firstLine="560"/>
        <w:spacing w:before="450" w:after="450" w:line="312" w:lineRule="auto"/>
      </w:pPr>
      <w:r>
        <w:rPr>
          <w:rFonts w:ascii="宋体" w:hAnsi="宋体" w:eastAsia="宋体" w:cs="宋体"/>
          <w:color w:val="000"/>
          <w:sz w:val="28"/>
          <w:szCs w:val="28"/>
        </w:rPr>
        <w:t xml:space="preserve">3、加强学生的思想教育，要求学生正确处理好学习和运动的关系。动调整训练时间和频率，适应学生学习作息安排积极拓宽运动领域，开展竞赛交流，全面提高运动水平，今年省锦标赛，我县武术、跆拳道、排球都取得了良好的成绩，但需在此基础上继续发扬，就需抓好训练，更进一步激励更多青少年参与到体育健身活动中来，优中选优才能更好的备战省十三运会。</w:t>
      </w:r>
    </w:p>
    <w:p>
      <w:pPr>
        <w:ind w:left="0" w:right="0" w:firstLine="560"/>
        <w:spacing w:before="450" w:after="450" w:line="312" w:lineRule="auto"/>
      </w:pPr>
      <w:r>
        <w:rPr>
          <w:rFonts w:ascii="宋体" w:hAnsi="宋体" w:eastAsia="宋体" w:cs="宋体"/>
          <w:color w:val="000"/>
          <w:sz w:val="28"/>
          <w:szCs w:val="28"/>
        </w:rPr>
        <w:t xml:space="preserve">4、继续认真开展丰富多彩的青少年体育活动。20_年，为根本的发挥青少年体育俱乐部的作用，我们将继续切实有效的组织青少年开展多种形式的体育活动，结合青少年的特点和需求，在周末和节假日的时间开展有特色、有技能的培训，举办具有知识性和趣味性的活动，培养青少年学生体育兴趣，提高青少年体育技能，帮助青少年养成良好的体育锻炼习惯和健康的生活方式。俱乐部将充分利用学校、社区、公共体育场馆，免费向青少年开放，推动青少年阳光体育运动广泛、深入开展；巩固武术、健身秧歌进校园的成果，丰富校园体育文化，按照全国学校场馆向公众开放的要求，积极争取政府支持，向公众公布开放的具体时间和办法，广泛吸纳周边青少年学生参加俱乐部活动。积极组织参加青少年体育俱乐部夏令营活动，通过选拔、比赛等形式，进一步引导和激发广大青少年参与夏令营活动的热情。</w:t>
      </w:r>
    </w:p>
    <w:p>
      <w:pPr>
        <w:ind w:left="0" w:right="0" w:firstLine="560"/>
        <w:spacing w:before="450" w:after="450" w:line="312" w:lineRule="auto"/>
      </w:pPr>
      <w:r>
        <w:rPr>
          <w:rFonts w:ascii="宋体" w:hAnsi="宋体" w:eastAsia="宋体" w:cs="宋体"/>
          <w:color w:val="000"/>
          <w:sz w:val="28"/>
          <w:szCs w:val="28"/>
        </w:rPr>
        <w:t xml:space="preserve">总之，20_年，俱乐部紧紧围绕着目标和指导方针，有计划、有重点的推进各项工作，积极推动了俱乐部活动的开展，走向社会、走进学校,取得了良好的社会效益，收到了各级领导和社会各界的好评。</w:t>
      </w:r>
    </w:p>
    <w:p>
      <w:pPr>
        <w:ind w:left="0" w:right="0" w:firstLine="560"/>
        <w:spacing w:before="450" w:after="450" w:line="312" w:lineRule="auto"/>
      </w:pPr>
      <w:r>
        <w:rPr>
          <w:rFonts w:ascii="宋体" w:hAnsi="宋体" w:eastAsia="宋体" w:cs="宋体"/>
          <w:color w:val="000"/>
          <w:sz w:val="28"/>
          <w:szCs w:val="28"/>
        </w:rPr>
        <w:t xml:space="preserve">20_年未成年人工作总结为进一步推进社会主义荣辱观教育，加强首都社区青年文化建设，引导广大青少年为实施“十一五”规划、构建社会主义和谐社会首善之区做贡献，根据北京市朝阳......</w:t>
      </w:r>
    </w:p>
    <w:p>
      <w:pPr>
        <w:ind w:left="0" w:right="0" w:firstLine="560"/>
        <w:spacing w:before="450" w:after="450" w:line="312" w:lineRule="auto"/>
      </w:pPr>
      <w:r>
        <w:rPr>
          <w:rFonts w:ascii="宋体" w:hAnsi="宋体" w:eastAsia="宋体" w:cs="宋体"/>
          <w:color w:val="000"/>
          <w:sz w:val="28"/>
          <w:szCs w:val="28"/>
        </w:rPr>
        <w:t xml:space="preserve">家长学校实施方案一、指导思想以党的_精神为指针，践行“三个代表”重要思想。深入贯彻落实《_中央_关于进一步加强和改进未成年人思想道德建设的若干意见》，充分......</w:t>
      </w:r>
    </w:p>
    <w:p>
      <w:pPr>
        <w:ind w:left="0" w:right="0" w:firstLine="560"/>
        <w:spacing w:before="450" w:after="450" w:line="312" w:lineRule="auto"/>
      </w:pPr>
      <w:r>
        <w:rPr>
          <w:rFonts w:ascii="宋体" w:hAnsi="宋体" w:eastAsia="宋体" w:cs="宋体"/>
          <w:color w:val="000"/>
          <w:sz w:val="28"/>
          <w:szCs w:val="28"/>
        </w:rPr>
        <w:t xml:space="preserve">沧州市青少年科技活动指导中心20_年工作总结20_年，青少年中心贯彻落实《全民科学素质行动计划纲要》，紧紧围绕提升城市软实力的总体目标，围绕市科协中心工作，以培养青少年的科......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2025-08-02T06:00:55+08:00</dcterms:created>
  <dcterms:modified xsi:type="dcterms:W3CDTF">2025-08-02T06:00:55+08:00</dcterms:modified>
</cp:coreProperties>
</file>

<file path=docProps/custom.xml><?xml version="1.0" encoding="utf-8"?>
<Properties xmlns="http://schemas.openxmlformats.org/officeDocument/2006/custom-properties" xmlns:vt="http://schemas.openxmlformats.org/officeDocument/2006/docPropsVTypes"/>
</file>