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物业半年度工作总结优质7篇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自我反思的过程，有助于了解工作中的成功和挑战，通过工作总结我们可以发现自己在工作中的问题解决能力和决策能力，以下是小编精心为您推荐的物业半年度工作总结优质7篇，供大家参考。20xx年度，我们在公司领导的指导与大力支持下，按照公...</w:t>
      </w:r>
    </w:p>
    <w:p>
      <w:pPr>
        <w:ind w:left="0" w:right="0" w:firstLine="560"/>
        <w:spacing w:before="450" w:after="450" w:line="312" w:lineRule="auto"/>
      </w:pPr>
      <w:r>
        <w:rPr>
          <w:rFonts w:ascii="宋体" w:hAnsi="宋体" w:eastAsia="宋体" w:cs="宋体"/>
          <w:color w:val="000"/>
          <w:sz w:val="28"/>
          <w:szCs w:val="28"/>
        </w:rPr>
        <w:t xml:space="preserve">工作总结是一种自我反思的过程，有助于了解工作中的成功和挑战，通过工作总结我们可以发现自己在工作中的问题解决能力和决策能力，以下是小编精心为您推荐的物业半年度工作总结优质7篇，供大家参考。</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20xx年的工作已经结束了，在全体员工不懈努力与坚持下，基本完成了本年度的工作任务。具体分以下几方面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服务办对全员的服务质量跟踪卡进行了更换，并建立了全员服务管理档案，对全年违纪的员工累计超过x次，我们将暂停员工的上岗资格，进行培训并重新办理入职手续，使全体员工树立危机意识，全面提升服务品质，从而营造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x起完结率(质量类：x例，服务类：x例，综合类：x例，突发事件：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20xx年我会努力提升我部人员素质，提升工作效率，在兰州率先提倡并实施“特色化服务”，大打特打服务牌，使顾客不但可以享受到x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领导给我这次评选优秀员工的机会。我于xxxx年x月x日应聘入职xxxxx从事前台助理一职。在这个平凡的工作岗位上，我踏踏实实、勤勤肯肯的做好本职工作，以严谨的工作态度来对待每一件事。在这里我学到的不仅仅是物业专业上的知识，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这一年多来，在领导指导和同事帮助下做了以下工作。</w:t>
      </w:r>
    </w:p>
    <w:p>
      <w:pPr>
        <w:ind w:left="0" w:right="0" w:firstLine="560"/>
        <w:spacing w:before="450" w:after="450" w:line="312" w:lineRule="auto"/>
      </w:pPr>
      <w:r>
        <w:rPr>
          <w:rFonts w:ascii="宋体" w:hAnsi="宋体" w:eastAsia="宋体" w:cs="宋体"/>
          <w:color w:val="000"/>
          <w:sz w:val="28"/>
          <w:szCs w:val="28"/>
        </w:rPr>
        <w:t xml:space="preserve">一、处理日常业主、住户的来访/来电接待与投诉</w:t>
      </w:r>
    </w:p>
    <w:p>
      <w:pPr>
        <w:ind w:left="0" w:right="0" w:firstLine="560"/>
        <w:spacing w:before="450" w:after="450" w:line="312" w:lineRule="auto"/>
      </w:pPr>
      <w:r>
        <w:rPr>
          <w:rFonts w:ascii="宋体" w:hAnsi="宋体" w:eastAsia="宋体" w:cs="宋体"/>
          <w:color w:val="000"/>
          <w:sz w:val="28"/>
          <w:szCs w:val="28"/>
        </w:rPr>
        <w:t xml:space="preserve">刚到君兰，首先就是要熟悉业主、住户情况，与业主沟通，搞好关系。俗话说知彼知己，百战不殆。到现在我已经熟悉大部分业主的基本情况，也能较好的处理业主日常报修与投诉。从怕业主投诉，到现在业主的投诉中不断的完善自己的工作。在处理业主投诉时能做到:</w:t>
      </w:r>
    </w:p>
    <w:p>
      <w:pPr>
        <w:ind w:left="0" w:right="0" w:firstLine="560"/>
        <w:spacing w:before="450" w:after="450" w:line="312" w:lineRule="auto"/>
      </w:pPr>
      <w:r>
        <w:rPr>
          <w:rFonts w:ascii="宋体" w:hAnsi="宋体" w:eastAsia="宋体" w:cs="宋体"/>
          <w:color w:val="000"/>
          <w:sz w:val="28"/>
          <w:szCs w:val="28"/>
        </w:rPr>
        <w:t xml:space="preserve">真心诚意地帮助业主解决问题，识别及满足他们的真正需求，满怀诚意地帮助用户解决问题。只有这样，才能赢得用户的信任与好感，才能有助于问题的解决。2．对待用户投诉有失控情绪时，要耐心作好思想工作，说明原因。把予盾处理在萌芽之中，即使用户言谈中有不对的，也要把“对”让给用户，与用户争议只会激发矛盾。3．不损害公司的利益，解决用户投诉，目的是帮助用户解决问题，树立物业管理服务企业良好的社会形象，因此，在解决的问题的过程中也不能一味的迁就用户，而应坚持有理有据有节的原则，妥善地解决问题，争取得到用户满意，企业又不蒙受损失的双赢结果。在投诉过程中做到接诉－－聆听－－判断处理－－回访－－总结。1．接诉，礼貌是做好投诉处理工作的基础。投诉接待环境是影响处理工作的第一关；2．聆听与记录，诚意听取用户的投诉。认真记录事故的要点。3．判断、处理，快速判断、迅速反映、及时处理。经过判断分析，当找到问题所在，应以积极的正面态度回应用户，如告诉他会怎样处理等。4.回访，是建立信任，弥补因种种原因造成失误的重要环节，也是检查工作质量，与用户沟通，搞好关系的最好机会。5. 总结，发生这次投诉的原因是什么从这次投诉处理中学到了什么在从今后的工作中怎样才能避免类似情况的发生，需要作哪些方面的调整。</w:t>
      </w:r>
    </w:p>
    <w:p>
      <w:pPr>
        <w:ind w:left="0" w:right="0" w:firstLine="560"/>
        <w:spacing w:before="450" w:after="450" w:line="312" w:lineRule="auto"/>
      </w:pPr>
      <w:r>
        <w:rPr>
          <w:rFonts w:ascii="宋体" w:hAnsi="宋体" w:eastAsia="宋体" w:cs="宋体"/>
          <w:color w:val="000"/>
          <w:sz w:val="28"/>
          <w:szCs w:val="28"/>
        </w:rPr>
        <w:t xml:space="preserve">二、服务单的派单、跟进、回访，根据业主/客户反映的问题记录（包括：住户名称、地址、联系电话、报修内容、预约维修时间等）进入科耐填写服务工作单，并在5分钟内通知相关部门维修值班人员领取服务工作单。如果是有偿服务，我将在电话里和业主/客户说明公司的收费标准，经过业主/客户同意后再安排相关人员上门维修。每天完成了的服务单，我都会用电话进行回访。咨询业主满不满意我们的服务，还是否有改善的地方。 多听听业主的意见，不断提高自己的服务水平。</w:t>
      </w:r>
    </w:p>
    <w:p>
      <w:pPr>
        <w:ind w:left="0" w:right="0" w:firstLine="560"/>
        <w:spacing w:before="450" w:after="450" w:line="312" w:lineRule="auto"/>
      </w:pPr>
      <w:r>
        <w:rPr>
          <w:rFonts w:ascii="宋体" w:hAnsi="宋体" w:eastAsia="宋体" w:cs="宋体"/>
          <w:color w:val="000"/>
          <w:sz w:val="28"/>
          <w:szCs w:val="28"/>
        </w:rPr>
        <w:t xml:space="preserve">三：办理日常业主、住户的收楼手续、装修手续、车辆已售/出租手续，不管业主是来办理什么手续，只要他（她）一进门我都会站起来微笑向他（她）问好。然后咨询他（她）办理相关手续。一般收楼</w:t>
      </w:r>
    </w:p>
    <w:p>
      <w:pPr>
        <w:ind w:left="0" w:right="0" w:firstLine="560"/>
        <w:spacing w:before="450" w:after="450" w:line="312" w:lineRule="auto"/>
      </w:pPr>
      <w:r>
        <w:rPr>
          <w:rFonts w:ascii="宋体" w:hAnsi="宋体" w:eastAsia="宋体" w:cs="宋体"/>
          <w:color w:val="000"/>
          <w:sz w:val="28"/>
          <w:szCs w:val="28"/>
        </w:rPr>
        <w:t xml:space="preserve">我们经常会遇到业主发现遗留问题而不愿意收楼。这时，我先会安抚业主的情绪，并和他（她）讲解收楼以后我们物业公司有责任监督项目工程部把遗留问题维修好。而装修方面重点在施工人员出入方面的管理。</w:t>
      </w:r>
    </w:p>
    <w:p>
      <w:pPr>
        <w:ind w:left="0" w:right="0" w:firstLine="560"/>
        <w:spacing w:before="450" w:after="450" w:line="312" w:lineRule="auto"/>
      </w:pPr>
      <w:r>
        <w:rPr>
          <w:rFonts w:ascii="宋体" w:hAnsi="宋体" w:eastAsia="宋体" w:cs="宋体"/>
          <w:color w:val="000"/>
          <w:sz w:val="28"/>
          <w:szCs w:val="28"/>
        </w:rPr>
        <w:t xml:space="preserve">在前台的岗位我们要严格办理施工人员的出入证，和施工人员的材料放行。一定要让业主觉得我们小区的安全性高。车辆的`办理，因小区车位需求量不够，经常需要向业主解释。解释的同时一定要有耐心。让业主体谅我们的难处，并尽快想出解决的方法。</w:t>
      </w:r>
    </w:p>
    <w:p>
      <w:pPr>
        <w:ind w:left="0" w:right="0" w:firstLine="560"/>
        <w:spacing w:before="450" w:after="450" w:line="312" w:lineRule="auto"/>
      </w:pPr>
      <w:r>
        <w:rPr>
          <w:rFonts w:ascii="宋体" w:hAnsi="宋体" w:eastAsia="宋体" w:cs="宋体"/>
          <w:color w:val="000"/>
          <w:sz w:val="28"/>
          <w:szCs w:val="28"/>
        </w:rPr>
        <w:t xml:space="preserve">四、催收楼和应收账款催缴工作，在催收楼、催费工作时树立自信心。如对于收楼、收费工作受阻的问题，物业职责之内力所能及，在第一时间给业主解决，速度要快、效率要高。以电话形式催收楼、催费，同时做好电话记录，特别是业主不收楼、不缴费的原因，根据记录分析对策及解释工作，第二轮电话再催，第三轮上门，对于不收楼、不交费的采取软硬兼施的手法，给这些人一些压力。注意与关键客户的沟通，有些欠费业主在业主中影响较大，可以采取“疏导”方式沟通，与部分业主心目中的“核心人物”保持良好沟通，对其他一部分业主会起到积极的影响。如业主向你诉苦，我们也要向业主诉苦，一定要坚定收费的立场。杜绝拖沓思想，有些业主以过几天就交物业费为由来推拖的要与业主约定交费时间，在此期间，要不断地与业主沟通，让业主没有退步的空间。很多时候也向领导及同事求助，他们给我献计献策。能较好的完成应收账款催缴工作。</w:t>
      </w:r>
    </w:p>
    <w:p>
      <w:pPr>
        <w:ind w:left="0" w:right="0" w:firstLine="560"/>
        <w:spacing w:before="450" w:after="450" w:line="312" w:lineRule="auto"/>
      </w:pPr>
      <w:r>
        <w:rPr>
          <w:rFonts w:ascii="宋体" w:hAnsi="宋体" w:eastAsia="宋体" w:cs="宋体"/>
          <w:color w:val="000"/>
          <w:sz w:val="28"/>
          <w:szCs w:val="28"/>
        </w:rPr>
        <w:t xml:space="preserve">20xx年最大的收获是在我担任了3个月前台领班，我不仅学会了管理理念，提高了组织协调能力，没有完美的个人，只有完美的团队，团队的精神依靠我们每一个人的努力。我们的成功离不开团队的力量。充分发挥了团队的协作精神，并能带领大家出色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勤奋的工作、树立爱岗敬业、高目标、严要求、与同事团结协作为xx竭尽全力。我相信一个好的企业的发展离不开我们这些优秀员工的努力，我作为xx一员我会尽心尽职作好我的本职工作，并在工作中起到带头作用。以上就是我在评建其间的个人表现！今天我写下这份自荐书。希望领导能批准！如果批准了，我会珍惜领导对我的鼓励和支持，继续做好自己。如果没有批准，我会认真反思！并在以后的工作中改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4、对小区进行绿化美化。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 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总之，我们物业公司会在集团公司的带领下，重管理，抓培训，创新服务理念；重品牌，拓市场，增强竞争实力；重人才，创机遇，扩大发展空间；励精图治，开拓物业市场，众志成城，创xxx物业辉煌。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2025-05-06T22:28:30+08:00</dcterms:created>
  <dcterms:modified xsi:type="dcterms:W3CDTF">2025-05-06T22:28:30+08:00</dcterms:modified>
</cp:coreProperties>
</file>

<file path=docProps/custom.xml><?xml version="1.0" encoding="utf-8"?>
<Properties xmlns="http://schemas.openxmlformats.org/officeDocument/2006/custom-properties" xmlns:vt="http://schemas.openxmlformats.org/officeDocument/2006/docPropsVTypes"/>
</file>