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关于公司年终工作总结与计划简短(八篇)</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公司年终工作总结与计划简短一一、加强政治理论学习，提高工会干部素质为提高员工的整体素质，培养一支有思想、有知识、有文化、有道德、有纪律、有创新的“六有”员工队伍，在公司领导的亲切关怀下，工会与行政、党办密切配合，积极开展技术业务培训、党...</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关于公司年终工作总结与计划简短一</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三、积极开展劳动竞赛，为完成公司任务建功立业。工会积极参加民航工会开展的新《劳动合同法》知识竞</w:t>
      </w:r>
    </w:p>
    <w:p>
      <w:pPr>
        <w:ind w:left="0" w:right="0" w:firstLine="560"/>
        <w:spacing w:before="450" w:after="450" w:line="312" w:lineRule="auto"/>
      </w:pPr>
      <w:r>
        <w:rPr>
          <w:rFonts w:ascii="宋体" w:hAnsi="宋体" w:eastAsia="宋体" w:cs="宋体"/>
          <w:color w:val="000"/>
          <w:sz w:val="28"/>
          <w:szCs w:val="28"/>
        </w:rPr>
        <w:t xml:space="preserve">赛，同时围绕着公司劳动竞赛活动的目标要求，积极做好员工想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w:t>
      </w:r>
    </w:p>
    <w:p>
      <w:pPr>
        <w:ind w:left="0" w:right="0" w:firstLine="560"/>
        <w:spacing w:before="450" w:after="450" w:line="312" w:lineRule="auto"/>
      </w:pPr>
      <w:r>
        <w:rPr>
          <w:rFonts w:ascii="宋体" w:hAnsi="宋体" w:eastAsia="宋体" w:cs="宋体"/>
          <w:color w:val="000"/>
          <w:sz w:val="28"/>
          <w:szCs w:val="28"/>
        </w:rPr>
        <w:t xml:space="preserve">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w:t>
      </w:r>
    </w:p>
    <w:p>
      <w:pPr>
        <w:ind w:left="0" w:right="0" w:firstLine="560"/>
        <w:spacing w:before="450" w:after="450" w:line="312" w:lineRule="auto"/>
      </w:pPr>
      <w:r>
        <w:rPr>
          <w:rFonts w:ascii="宋体" w:hAnsi="宋体" w:eastAsia="宋体" w:cs="宋体"/>
          <w:color w:val="000"/>
          <w:sz w:val="28"/>
          <w:szCs w:val="28"/>
        </w:rPr>
        <w:t xml:space="preserve">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关于公司年终工作总结与计划简短二</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玉兔回宫传捷报，金龙奋庆迎新春，值此新春佳节来临之际，我有幸代表佳阳集团向一年来辛勤工作、团结拼搏的广大员工表示衷心的感谢和诚挚的问候!祝大家新年快乐，万事如意!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今天是我们××集团----××××大酒店的年终总结表彰大会，我们欢聚一堂，交流经验，表彰先进，共谋发展。20xx年，是咱们公司也是酒店保持良好发展势头的一年，是市场拓展、队伍建设取得骄人成绩的一年，是全体员工迎接挑战、经受考验、努力克服困难、出色完成全年任务的一年。酒店从营运到现在还不到两年的时间，在总经理×总的经营领导以及大家的齐心协力、共同努力下，已快速步入正轨并得到顾客的一致好评，充分体现了咱们四星级酒店的标准和高度。这些成绩的取得与×总的正确领导和大家的辛勤工作是分不开的，是酒店上下一致努力、共同拼搏的结果。在此，我们要向今天非常高兴能在这个温馨祥和的时刻跟大家道一声：你们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xx年，是新的开始新的希望，是我们新的历程新的梦想。我们要抓住新的机遇，迎接新的挑战。以高度的使命感和责任感来推进咱们酒店的发展，共同创造更好的企业效益和社会效益。为此，我谨提几点希望：一是积极开拓市场，提高酒店的入住率和知名度，增进品牌意识，这一点对客房部和餐饮部的作用非常重要;二是进一步加强酒店管理，完善制度建设，增强酒店可持续发展的能力;三是加强人才培训，培养出一批高素质、高标准的专业人才，酒店是高要求的服务行业，对于专业人才的培养非常重要;四是团结互助，织造“至亲至爱、至诚至信”的文化精神，给顾客以人性化、高品质服务。</w:t>
      </w:r>
    </w:p>
    <w:p>
      <w:pPr>
        <w:ind w:left="0" w:right="0" w:firstLine="560"/>
        <w:spacing w:before="450" w:after="450" w:line="312" w:lineRule="auto"/>
      </w:pPr>
      <w:r>
        <w:rPr>
          <w:rFonts w:ascii="宋体" w:hAnsi="宋体" w:eastAsia="宋体" w:cs="宋体"/>
          <w:color w:val="000"/>
          <w:sz w:val="28"/>
          <w:szCs w:val="28"/>
        </w:rPr>
        <w:t xml:space="preserve">20xx年，是值得期待的一年，让我们携手并肩，同心协力，向着更加高远的目标迈进，共同创造××××大酒店更加灿烂的明天!</w:t>
      </w:r>
    </w:p>
    <w:p>
      <w:pPr>
        <w:ind w:left="0" w:right="0" w:firstLine="560"/>
        <w:spacing w:before="450" w:after="450" w:line="312" w:lineRule="auto"/>
      </w:pPr>
      <w:r>
        <w:rPr>
          <w:rFonts w:ascii="宋体" w:hAnsi="宋体" w:eastAsia="宋体" w:cs="宋体"/>
          <w:color w:val="000"/>
          <w:sz w:val="28"/>
          <w:szCs w:val="28"/>
        </w:rPr>
        <w:t xml:space="preserve">最后，再次感谢大家为酒店为××集团的付出和努力，祝福大家在新的一年里工作顺利，幸福安康，阖家欢乐!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关于公司年终工作总结与计划简短三</w:t>
      </w:r>
    </w:p>
    <w:p>
      <w:pPr>
        <w:ind w:left="0" w:right="0" w:firstLine="560"/>
        <w:spacing w:before="450" w:after="450" w:line="312" w:lineRule="auto"/>
      </w:pPr>
      <w:r>
        <w:rPr>
          <w:rFonts w:ascii="宋体" w:hAnsi="宋体" w:eastAsia="宋体" w:cs="宋体"/>
          <w:color w:val="000"/>
          <w:sz w:val="28"/>
          <w:szCs w:val="28"/>
        </w:rPr>
        <w:t xml:space="preserve">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关于公司年终工作总结与计划简短四</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关于公司年终工作总结与计划简短五</w:t>
      </w:r>
    </w:p>
    <w:p>
      <w:pPr>
        <w:ind w:left="0" w:right="0" w:firstLine="560"/>
        <w:spacing w:before="450" w:after="450" w:line="312" w:lineRule="auto"/>
      </w:pPr>
      <w:r>
        <w:rPr>
          <w:rFonts w:ascii="宋体" w:hAnsi="宋体" w:eastAsia="宋体" w:cs="宋体"/>
          <w:color w:val="000"/>
          <w:sz w:val="28"/>
          <w:szCs w:val="28"/>
        </w:rPr>
        <w:t xml:space="preserve">20__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__公司技术开发部在20__年共进行新产品开发37项，其中41%实现了批量生产，16%客户考证中，22%待考证，21%在研制开发。这些新项目中，国际客户占78%，国内客户占16%。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国际客户包括__等，项目主要包括锥环、支撑环、槽绝缘、出线板、匝间绝缘、加工件用层压板、缠绕管等转子和定子部件。国内客户主要是哈电和上汽，项目包括门型绝缘、核电槽绝缘等。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__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__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__年间接费用约占总产值的_%，其中人员管理费用占总产值的_%，现场管理经费占总产值的_%，车辆维修折旧占总产值的_%，生活经费占总产值的_%。</w:t>
      </w:r>
    </w:p>
    <w:p>
      <w:pPr>
        <w:ind w:left="0" w:right="0" w:firstLine="560"/>
        <w:spacing w:before="450" w:after="450" w:line="312" w:lineRule="auto"/>
      </w:pPr>
      <w:r>
        <w:rPr>
          <w:rFonts w:ascii="宋体" w:hAnsi="宋体" w:eastAsia="宋体" w:cs="宋体"/>
          <w:color w:val="000"/>
          <w:sz w:val="28"/>
          <w:szCs w:val="28"/>
        </w:rPr>
        <w:t xml:space="preserve">__年直接接费用约占总产值的_%，其中工人工资费占总产值的_%，辅材占总产值的_%，机械费总产值的_%，直接费总计支出约_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__年按目前剩余工程量及已确定合同进行测算，保证完成产值1000万，力争完成1500万;确保上交公司_%的毛利后力争创造_%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_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__历的春节，提前祝各位领导及同仁身体健康，工作顺利!谢谢大家!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关于公司年终工作总结与计划简短七</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关于公司年终工作总结与计划简短八</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二、20--年的目标和计划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2025-05-01T16:38:13+08:00</dcterms:created>
  <dcterms:modified xsi:type="dcterms:W3CDTF">2025-05-01T16:38:13+08:00</dcterms:modified>
</cp:coreProperties>
</file>

<file path=docProps/custom.xml><?xml version="1.0" encoding="utf-8"?>
<Properties xmlns="http://schemas.openxmlformats.org/officeDocument/2006/custom-properties" xmlns:vt="http://schemas.openxmlformats.org/officeDocument/2006/docPropsVTypes"/>
</file>