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精选第四季度个人工作总结范文(精)</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精选第四季度个人工作总结范文(精)一要做好前台这个岗位的话，就要对前台工作有重要性的认识。这个岗位不单单体现出公司的形象;还是外来客户对公司的第一形象。 所以，从前台迎客开始，好的开始是成功的一半。我觉得，不管哪一个岗位，不管从事哪一项工作...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第四季度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在新的一年里要不断提高自身形象，做好新的一年工作计划，提高工作质量、效率。还有责任心。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精选第四季度个人工作总结范文(精)四</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201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精选第四季度个人工作总结范文(精)五</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精选第四季度个人工作总结范文(精)六</w:t>
      </w:r>
    </w:p>
    <w:p>
      <w:pPr>
        <w:ind w:left="0" w:right="0" w:firstLine="560"/>
        <w:spacing w:before="450" w:after="450" w:line="312" w:lineRule="auto"/>
      </w:pPr>
      <w:r>
        <w:rPr>
          <w:rFonts w:ascii="宋体" w:hAnsi="宋体" w:eastAsia="宋体" w:cs="宋体"/>
          <w:color w:val="000"/>
          <w:sz w:val="28"/>
          <w:szCs w:val="28"/>
        </w:rPr>
        <w:t xml:space="preserve">20xx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x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精选第四季度个人工作总结范文(精)七</w:t>
      </w:r>
    </w:p>
    <w:p>
      <w:pPr>
        <w:ind w:left="0" w:right="0" w:firstLine="560"/>
        <w:spacing w:before="450" w:after="450" w:line="312" w:lineRule="auto"/>
      </w:pPr>
      <w:r>
        <w:rPr>
          <w:rFonts w:ascii="宋体" w:hAnsi="宋体" w:eastAsia="宋体" w:cs="宋体"/>
          <w:color w:val="000"/>
          <w:sz w:val="28"/>
          <w:szCs w:val="28"/>
        </w:rPr>
        <w:t xml:space="preserve">我站第四季度安全生产工作贯彻“安全第一、预防为主、综合治理”的方针，牢固树立“安全责任重于泰山”和“安全是公路工作的永恒主题和最佳效益”的思想，认真贯彻上级文件精神，积极开展“安全活动日”、“安全警示月”、“百日安全生产竞赛”等安全生产活动，建立完善“安全生产四项体系”，安全生产基础工作明显增强，保持了我站安全生产工作的良好态势。现将第四季度安全生产工作汇报如下：</w:t>
      </w:r>
    </w:p>
    <w:p>
      <w:pPr>
        <w:ind w:left="0" w:right="0" w:firstLine="560"/>
        <w:spacing w:before="450" w:after="450" w:line="312" w:lineRule="auto"/>
      </w:pPr>
      <w:r>
        <w:rPr>
          <w:rFonts w:ascii="宋体" w:hAnsi="宋体" w:eastAsia="宋体" w:cs="宋体"/>
          <w:color w:val="000"/>
          <w:sz w:val="28"/>
          <w:szCs w:val="28"/>
        </w:rPr>
        <w:t xml:space="preserve">根据市局要求，结合我站安全工作实际，制定了活动实施方案，完善措施，加强监督检查，推动活动向纵深发展。切实转变工作作风，坚决克服重形式轻管理、重检查轻整改的现象，切实提高了活动质量。</w:t>
      </w:r>
    </w:p>
    <w:p>
      <w:pPr>
        <w:ind w:left="0" w:right="0" w:firstLine="560"/>
        <w:spacing w:before="450" w:after="450" w:line="312" w:lineRule="auto"/>
      </w:pPr>
      <w:r>
        <w:rPr>
          <w:rFonts w:ascii="宋体" w:hAnsi="宋体" w:eastAsia="宋体" w:cs="宋体"/>
          <w:color w:val="000"/>
          <w:sz w:val="28"/>
          <w:szCs w:val="28"/>
        </w:rPr>
        <w:t xml:space="preserve">(一)加强组织领导。为切实搞好各项活动，成立了以主要领导为组长，分管领导任副组长，各科室、中队负责人为小组成员的领导小组;制定完善相应的措施和制度，确保不走过场，把安全工作落到实处，务求实效。</w:t>
      </w:r>
    </w:p>
    <w:p>
      <w:pPr>
        <w:ind w:left="0" w:right="0" w:firstLine="560"/>
        <w:spacing w:before="450" w:after="450" w:line="312" w:lineRule="auto"/>
      </w:pPr>
      <w:r>
        <w:rPr>
          <w:rFonts w:ascii="宋体" w:hAnsi="宋体" w:eastAsia="宋体" w:cs="宋体"/>
          <w:color w:val="000"/>
          <w:sz w:val="28"/>
          <w:szCs w:val="28"/>
        </w:rPr>
        <w:t xml:space="preserve">(二)组织宣传教育活动。通过安全会、报告会等形式，进一步增强“安全责任重于泰山”的意识，强化“安全是你我的生命，安全是企业的生命、安全是行业的生命”的公路安全理念，围绕“吸取教训，牢记责任”这个主题，营造浓厚的安全活动氛围，促进安全措施的落实，保障生产安全。坚持正确的舆论导向，通过互连网、宣传栏、简报、悬挂横幅等形式，加大宣传和跟踪报道力度，大力营造良好的舆论氛围。11月28日，在收费区设置咨询点，发放各类宣传材料1000余份，宣传公路安全生产、超限超载运输治理、通行费征收规定等法律法规知识，受到了过往司乘人员的一致好评。</w:t>
      </w:r>
    </w:p>
    <w:p>
      <w:pPr>
        <w:ind w:left="0" w:right="0" w:firstLine="560"/>
        <w:spacing w:before="450" w:after="450" w:line="312" w:lineRule="auto"/>
      </w:pPr>
      <w:r>
        <w:rPr>
          <w:rFonts w:ascii="宋体" w:hAnsi="宋体" w:eastAsia="宋体" w:cs="宋体"/>
          <w:color w:val="000"/>
          <w:sz w:val="28"/>
          <w:szCs w:val="28"/>
        </w:rPr>
        <w:t xml:space="preserve">(三)组织职工培训活动。每周一例会前重点组织学习《安全生产法》、《消防法》、《道路交通安全法》、《生产安全事故报告和调查处理条例》、《关于进一步加强安全生产工作的规定》等有关法律法规，以及省厅公路局、市局今年来制定的规范性文件，重点加强岗位安全技能培训，进一步提高一线职工的安全技能和应急处理能力。</w:t>
      </w:r>
    </w:p>
    <w:p>
      <w:pPr>
        <w:ind w:left="0" w:right="0" w:firstLine="560"/>
        <w:spacing w:before="450" w:after="450" w:line="312" w:lineRule="auto"/>
      </w:pPr>
      <w:r>
        <w:rPr>
          <w:rFonts w:ascii="宋体" w:hAnsi="宋体" w:eastAsia="宋体" w:cs="宋体"/>
          <w:color w:val="000"/>
          <w:sz w:val="28"/>
          <w:szCs w:val="28"/>
        </w:rPr>
        <w:t xml:space="preserve">(四)开展安全检查活动。大力开展以“五查”、“三纠”为核心的安全大检查和隐患限期整改活动。广泛发动干部职工深入排查和整改本单位及各岗位的不安全因素和事故隐患，消除不安全因素，特别是对以前历次安全检查中发现的隐患整改情况进行“回头看”，确保整改到位。为元旦、春节的安全工作打下坚实的基础。</w:t>
      </w:r>
    </w:p>
    <w:p>
      <w:pPr>
        <w:ind w:left="0" w:right="0" w:firstLine="560"/>
        <w:spacing w:before="450" w:after="450" w:line="312" w:lineRule="auto"/>
      </w:pPr>
      <w:r>
        <w:rPr>
          <w:rFonts w:ascii="宋体" w:hAnsi="宋体" w:eastAsia="宋体" w:cs="宋体"/>
          <w:color w:val="000"/>
          <w:sz w:val="28"/>
          <w:szCs w:val="28"/>
        </w:rPr>
        <w:t xml:space="preserve">保持餐厅的整洁度，创造良好的饮食生活环境;严格对食堂采购物资的检查验收，做到变质、腐烂、不合格的食品不入库，确保饮食卫生安全;站卫生员定期对办公楼、收费区、职工宿舍、职工食堂进行卫生消毒，防止流行性疾病的传染;为预防冬季流感和乙肝，站组织全体干部职工到县医院进行体检。</w:t>
      </w:r>
    </w:p>
    <w:p>
      <w:pPr>
        <w:ind w:left="0" w:right="0" w:firstLine="560"/>
        <w:spacing w:before="450" w:after="450" w:line="312" w:lineRule="auto"/>
      </w:pPr>
      <w:r>
        <w:rPr>
          <w:rFonts w:ascii="宋体" w:hAnsi="宋体" w:eastAsia="宋体" w:cs="宋体"/>
          <w:color w:val="000"/>
          <w:sz w:val="28"/>
          <w:szCs w:val="28"/>
        </w:rPr>
        <w:t xml:space="preserve">对收费区路灯、标示灯进行了检查维修，及时购买了雨雪天气的防滑用盐，完善了雾、冰、雪及恶劣天气条件下公路安全畅通的应急预案。及时发放劳保用品，加强巡查工作，采取防范措施，确保车道的安全畅通。</w:t>
      </w:r>
    </w:p>
    <w:p>
      <w:pPr>
        <w:ind w:left="0" w:right="0" w:firstLine="560"/>
        <w:spacing w:before="450" w:after="450" w:line="312" w:lineRule="auto"/>
      </w:pPr>
      <w:r>
        <w:rPr>
          <w:rFonts w:ascii="宋体" w:hAnsi="宋体" w:eastAsia="宋体" w:cs="宋体"/>
          <w:color w:val="000"/>
          <w:sz w:val="28"/>
          <w:szCs w:val="28"/>
        </w:rPr>
        <w:t xml:space="preserve">加强对外来人员及其车辆的询问记录工作，确保站内无闲杂人员逗留，坚持中层骨干夜间办公楼内值班工作，加强教育，提高全员安全防范意识，密切配合、群防群控，落实岗位责任制，配备相应的设施、设备，实现人防、机防两结合。重点做好了办公室、财审科、票据库、监控室、配电室等重点部位的防火、防盗，强化了安全保卫工作。</w:t>
      </w:r>
    </w:p>
    <w:p>
      <w:pPr>
        <w:ind w:left="0" w:right="0" w:firstLine="560"/>
        <w:spacing w:before="450" w:after="450" w:line="312" w:lineRule="auto"/>
      </w:pPr>
      <w:r>
        <w:rPr>
          <w:rFonts w:ascii="宋体" w:hAnsi="宋体" w:eastAsia="宋体" w:cs="宋体"/>
          <w:color w:val="000"/>
          <w:sz w:val="28"/>
          <w:szCs w:val="28"/>
        </w:rPr>
        <w:t xml:space="preserve">加强对收费人员自身安全的宣传教育工作，坚持上岗期间“一慢、二看、三通过”的原则，确保收费人员的自身安全不受侵害。经常性的召开车辆安全专题会议，组织驾驶员对《中华人民共和国道路交通安全法实施条例》、《道路交通安全法》进行学习。利用周一会后对车辆进行技术状况专项检查，确保车辆运行良好的技术状况。驾驶员作到了“四不”，有效地保证了车辆的行车安全，防止了各类责任事故的发生。定期对监控设备进行检修维护，确保图象信息传输工作畅通。</w:t>
      </w:r>
    </w:p>
    <w:p>
      <w:pPr>
        <w:ind w:left="0" w:right="0" w:firstLine="560"/>
        <w:spacing w:before="450" w:after="450" w:line="312" w:lineRule="auto"/>
      </w:pPr>
      <w:r>
        <w:rPr>
          <w:rFonts w:ascii="宋体" w:hAnsi="宋体" w:eastAsia="宋体" w:cs="宋体"/>
          <w:color w:val="000"/>
          <w:sz w:val="28"/>
          <w:szCs w:val="28"/>
        </w:rPr>
        <w:t xml:space="preserve">安全工作需长抓不懈，警钟长鸣。这就要求我们必须振奋精神，凝聚力量，以饱满的热情、强有力的措施，打一场群众性的冬季安全生产攻坚战，做好防雾、防滑工作，确保元旦、春节、两会期间公路畅通无阻，圆满完成各项工作任务，并为新一年的工作起好步，开好头。</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精选第四季度个人工作总结范文(精)八</w:t>
      </w:r>
    </w:p>
    <w:p>
      <w:pPr>
        <w:ind w:left="0" w:right="0" w:firstLine="560"/>
        <w:spacing w:before="450" w:after="450" w:line="312" w:lineRule="auto"/>
      </w:pPr>
      <w:r>
        <w:rPr>
          <w:rFonts w:ascii="宋体" w:hAnsi="宋体" w:eastAsia="宋体" w:cs="宋体"/>
          <w:color w:val="000"/>
          <w:sz w:val="28"/>
          <w:szCs w:val="28"/>
        </w:rPr>
        <w:t xml:space="preserve">时光飞逝，20xx年已近尾声，伴随着20xx年钟声的敲响，我们又迎来了崭新的一页。20xx年7月进厂至今，已有进半年的时间，在这段时间里，领导和同事给予了我很大的指导和帮助，让我在思想上，作风上，工作上都有了很大的进步。为了能够更好的理清工作思路，提高工作效率，使自己获得更大的进步，现将20xx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xx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精选第四季度个人工作总结范文(精)九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2025-05-02T08:07:48+08:00</dcterms:created>
  <dcterms:modified xsi:type="dcterms:W3CDTF">2025-05-02T08:07:48+08:00</dcterms:modified>
</cp:coreProperties>
</file>

<file path=docProps/custom.xml><?xml version="1.0" encoding="utf-8"?>
<Properties xmlns="http://schemas.openxmlformats.org/officeDocument/2006/custom-properties" xmlns:vt="http://schemas.openxmlformats.org/officeDocument/2006/docPropsVTypes"/>
</file>