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幼儿园消防安全宣传工作总结7篇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认识自己的优势和劣势，从而更好地发挥自己的潜力，工作总结是我们对过去工作的反思和总结，以评估自己的工作目标是否达成，下面是小编为您分享的幼儿园消防安全宣传工作总结7篇，感谢您的参阅。20xx年6月的安全月活动即将结束，...</w:t>
      </w:r>
    </w:p>
    <w:p>
      <w:pPr>
        <w:ind w:left="0" w:right="0" w:firstLine="560"/>
        <w:spacing w:before="450" w:after="450" w:line="312" w:lineRule="auto"/>
      </w:pPr>
      <w:r>
        <w:rPr>
          <w:rFonts w:ascii="宋体" w:hAnsi="宋体" w:eastAsia="宋体" w:cs="宋体"/>
          <w:color w:val="000"/>
          <w:sz w:val="28"/>
          <w:szCs w:val="28"/>
        </w:rPr>
        <w:t xml:space="preserve">工作总结帮助我们更好地认识自己的优势和劣势，从而更好地发挥自己的潜力，工作总结是我们对过去工作的反思和总结，以评估自己的工作目标是否达成，下面是小编为您分享的幼儿园消防安全宣传工作总结7篇，感谢您的参阅。</w:t>
      </w:r>
    </w:p>
    <w:p>
      <w:pPr>
        <w:ind w:left="0" w:right="0" w:firstLine="560"/>
        <w:spacing w:before="450" w:after="450" w:line="312" w:lineRule="auto"/>
      </w:pPr>
      <w:r>
        <w:rPr>
          <w:rFonts w:ascii="宋体" w:hAnsi="宋体" w:eastAsia="宋体" w:cs="宋体"/>
          <w:color w:val="000"/>
          <w:sz w:val="28"/>
          <w:szCs w:val="28"/>
        </w:rPr>
        <w:t xml:space="preserve">20xx年6月的安全月活动即将结束，在上级领导的关心、指导下，通过全园教职工的共同努力。我园的安全工作取得了较好的成效，现将本月我园的安全工作总结如下：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根据根据省教育厅办公室、公安消防总队《转发教育部基础教育一司、公安部消防局关于开展暑期消防安全宣传教育行动的通知》(x教综〔20xx〕x号)要求和《关于印发xx市中小学、幼儿园开展暑期消防安全宣传教育行动方案的通知》(x教安〔20xx〕x号)精神，我园制定工作方案，结合实际，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一直将消防工作作为一项重要工作常抓不懈，把消防责任落实到人，建立和健全了各项规章制度。加强了组织领导，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二、加强宣传，形式多样，营造氛围</w:t>
      </w:r>
    </w:p>
    <w:p>
      <w:pPr>
        <w:ind w:left="0" w:right="0" w:firstLine="560"/>
        <w:spacing w:before="450" w:after="450" w:line="312" w:lineRule="auto"/>
      </w:pPr>
      <w:r>
        <w:rPr>
          <w:rFonts w:ascii="宋体" w:hAnsi="宋体" w:eastAsia="宋体" w:cs="宋体"/>
          <w:color w:val="000"/>
          <w:sz w:val="28"/>
          <w:szCs w:val="28"/>
        </w:rPr>
        <w:t xml:space="preserve">1.开展一次消防安全大检查。暑假期间、开学初由园长对全园深入细致的开展一次消防安全大检查，发现隐患，马上整改;完善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 充分利用园广播站、微信群、校训通、宣传栏发布关于消防安全教育内容，对全体师生开展消防知识宣传教育工作。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3. 通过“福建省学校安全教育平台”布置暑期安全专项家庭作业。利用好平台内设置的安全教育精品课件、视频影像资料、典型案例等优质安全教育课程教学资源，开好上好安全教育地方课程，提升课时完成率。</w:t>
      </w:r>
    </w:p>
    <w:p>
      <w:pPr>
        <w:ind w:left="0" w:right="0" w:firstLine="560"/>
        <w:spacing w:before="450" w:after="450" w:line="312" w:lineRule="auto"/>
      </w:pPr>
      <w:r>
        <w:rPr>
          <w:rFonts w:ascii="宋体" w:hAnsi="宋体" w:eastAsia="宋体" w:cs="宋体"/>
          <w:color w:val="000"/>
          <w:sz w:val="28"/>
          <w:szCs w:val="28"/>
        </w:rPr>
        <w:t xml:space="preserve">4.班级利用开学第一课开展“远离火灾”主题活动，组织幼儿观看一部消防专题片。进一步加强广大师生的消防安全知识，提高消防安全意识，增强幼儿消防安全自救的能力和应急能力。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5.开学初举行一次全园性火灾自救演练。</w:t>
      </w:r>
    </w:p>
    <w:p>
      <w:pPr>
        <w:ind w:left="0" w:right="0" w:firstLine="560"/>
        <w:spacing w:before="450" w:after="450" w:line="312" w:lineRule="auto"/>
      </w:pPr>
      <w:r>
        <w:rPr>
          <w:rFonts w:ascii="宋体" w:hAnsi="宋体" w:eastAsia="宋体" w:cs="宋体"/>
          <w:color w:val="000"/>
          <w:sz w:val="28"/>
          <w:szCs w:val="28"/>
        </w:rPr>
        <w:t xml:space="preserve">通过本次消防安全大排查大整治专项行动分别从宣传、教育、检查等方面开展了一系列活动。进一步加强了消防安全工作，增强师生消防安全意识，提高学校抵御火灾能力和师生自防自救能力。我园今后将继续深入开展消防安全大排查大整治活动。</w:t>
      </w:r>
    </w:p>
    <w:p>
      <w:pPr>
        <w:ind w:left="0" w:right="0" w:firstLine="560"/>
        <w:spacing w:before="450" w:after="450" w:line="312" w:lineRule="auto"/>
      </w:pPr>
      <w:r>
        <w:rPr>
          <w:rFonts w:ascii="宋体" w:hAnsi="宋体" w:eastAsia="宋体" w:cs="宋体"/>
          <w:color w:val="000"/>
          <w:sz w:val="28"/>
          <w:szCs w:val="28"/>
        </w:rPr>
        <w:t xml:space="preserve">为了贯彻执行上级关于暑假消防安全宣传教育行动的安全工作文件精神，我园及时制定了工作方案，并结合实际，认真组织开展了一系列的宣传教育工作，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 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我园认真贯彻“安全第一，预防为主”的方针，以“明确责任、强化责任、追究责任”为核心，在接到镇教办《关于做好年末年初学校安全生产工作的通知》后，我园就进行了消防隐患排查工作，为打造平安和谐校园打下了扎实的基础。</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1、幼儿园内部的消防器材均按要求配备，丽星幼儿园教学楼配有消防栓和灭火器，其它地方全部按要求配齐配足灭火器，所有的消防器材均完整好用。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1、我园定期找专职电工对全园各线路进行检查，发现问题及时更换与修理。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1、利用宣传橱窗以及开展相关主题教学活动等形式向幼儿进行相关知识的\'宣传教育，使幼儿了解必要的消防常知，掌握一些简单的相关技能，学会保护自己。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2、我园每学期都会开展2次以上幼儿消防演练，通过演练让幼儿掌握一些消防方面的自救方法。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3、我园范老师定期对所有教职工开展消防器材的使用、紧急情况时人员的疏散等相关内容培训，全体教职工不仅学习了灭火器、消防栓等消防设施设备的使用方法，同时还进行了现场演练，巩固了所学内容。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以上是我园本次消防安全自查工作小结，由于我园领导与教职工密切配合，各项工作都进展的很顺利，从而确保了全园师生安全。</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随着119消防宣传日的到来，我园认真组织开展了以消防安全 从我做起为题材的 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3、利用幼儿园各班级的家园共育栏(11月主题：119消防小知识)，全体师生开展消防知识宣传教育工作。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4、教师在课上讲述了在各种场合如何预防火灾(如家里、学校、公共场所等)，遇到火灾怎样报警;遇到轻微火灾怎样处理;遇到严重火灾怎样逃生等。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5、加强对消防器具的管理和保养。我们并不因为这些器具平时闲置无用就放弃管理，而是注重保养保证随时可以应急使用，对幼儿园的消防器材进行了一对一保管制。</w:t>
      </w:r>
    </w:p>
    <w:p>
      <w:pPr>
        <w:ind w:left="0" w:right="0" w:firstLine="560"/>
        <w:spacing w:before="450" w:after="450" w:line="312" w:lineRule="auto"/>
      </w:pPr>
      <w:r>
        <w:rPr>
          <w:rFonts w:ascii="宋体" w:hAnsi="宋体" w:eastAsia="宋体" w:cs="宋体"/>
          <w:color w:val="000"/>
          <w:sz w:val="28"/>
          <w:szCs w:val="28"/>
        </w:rPr>
        <w:t xml:space="preserve">篇4：幼儿园消防安全宣传工作总结</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随着11•9消防宣传日的到来，我园认真组织开展了以“消防安全 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1.开展一次消防演练活动</w:t>
      </w:r>
    </w:p>
    <w:p>
      <w:pPr>
        <w:ind w:left="0" w:right="0" w:firstLine="560"/>
        <w:spacing w:before="450" w:after="450" w:line="312" w:lineRule="auto"/>
      </w:pPr>
      <w:r>
        <w:rPr>
          <w:rFonts w:ascii="宋体" w:hAnsi="宋体" w:eastAsia="宋体" w:cs="宋体"/>
          <w:color w:val="000"/>
          <w:sz w:val="28"/>
          <w:szCs w:val="28"/>
        </w:rPr>
        <w:t xml:space="preserve">教师在课上讲述了在各种场合如何预防火灾(如家里、学校、公共场所等)，遇到火灾怎样报警;遇到轻微火灾怎样处理;遇到严重火灾怎样逃生等。并带领幼儿进行逃生演练。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3.利用幼儿园各班级的家园共育栏 (“119消防小知识”),全体师生开展消防知识宣传教育工作。让广大家长、师生了解火灾的危害，懂得怎样去预防。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4.本周一早上国旗下讲话内容是消防小知识。</w:t>
      </w:r>
    </w:p>
    <w:p>
      <w:pPr>
        <w:ind w:left="0" w:right="0" w:firstLine="560"/>
        <w:spacing w:before="450" w:after="450" w:line="312" w:lineRule="auto"/>
      </w:pPr>
      <w:r>
        <w:rPr>
          <w:rFonts w:ascii="宋体" w:hAnsi="宋体" w:eastAsia="宋体" w:cs="宋体"/>
          <w:color w:val="000"/>
          <w:sz w:val="28"/>
          <w:szCs w:val="28"/>
        </w:rPr>
        <w:t xml:space="preserve">5.对幼儿加强对消防器具的认识。</w:t>
      </w:r>
    </w:p>
    <w:p>
      <w:pPr>
        <w:ind w:left="0" w:right="0" w:firstLine="560"/>
        <w:spacing w:before="450" w:after="450" w:line="312" w:lineRule="auto"/>
      </w:pPr>
      <w:r>
        <w:rPr>
          <w:rFonts w:ascii="宋体" w:hAnsi="宋体" w:eastAsia="宋体" w:cs="宋体"/>
          <w:color w:val="000"/>
          <w:sz w:val="28"/>
          <w:szCs w:val="28"/>
        </w:rPr>
        <w:t xml:space="preserve">6.学习消防小儿歌，在班上进行朗诵表演。</w:t>
      </w:r>
    </w:p>
    <w:p>
      <w:pPr>
        <w:ind w:left="0" w:right="0" w:firstLine="560"/>
        <w:spacing w:before="450" w:after="450" w:line="312" w:lineRule="auto"/>
      </w:pPr>
      <w:r>
        <w:rPr>
          <w:rFonts w:ascii="宋体" w:hAnsi="宋体" w:eastAsia="宋体" w:cs="宋体"/>
          <w:color w:val="000"/>
          <w:sz w:val="28"/>
          <w:szCs w:val="28"/>
        </w:rPr>
        <w:t xml:space="preserve">7.饭后在操场上散步引导幼儿观看火灾逃生展图。</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宋体" w:hAnsi="宋体" w:eastAsia="宋体" w:cs="宋体"/>
          <w:color w:val="000"/>
          <w:sz w:val="28"/>
          <w:szCs w:val="28"/>
        </w:rPr>
        <w:t xml:space="preserve">★ 2024年度幼儿园安全工作总结5篇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2025-07-09T10:37:38+08:00</dcterms:created>
  <dcterms:modified xsi:type="dcterms:W3CDTF">2025-07-09T10:37:38+08:00</dcterms:modified>
</cp:coreProperties>
</file>

<file path=docProps/custom.xml><?xml version="1.0" encoding="utf-8"?>
<Properties xmlns="http://schemas.openxmlformats.org/officeDocument/2006/custom-properties" xmlns:vt="http://schemas.openxmlformats.org/officeDocument/2006/docPropsVTypes"/>
</file>