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员工工作总结范文8篇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通过工作总结我们可以更加清晰地认识到自己在工作中的专业能力和技能的提升，下面是小编为您分享的员工工作总结范文8篇，感谢您的参阅。20xx年在忙碌和充实中度过，总的来说，一年来，我分管协管的工...</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通过工作总结，我们可以更好地分析项目中的成功因素，通过工作总结我们可以更加清晰地认识到自己在工作中的专业能力和技能的提升，下面是小编为您分享的员工工作总结范文8篇，感谢您的参阅。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时光流转间，我已到**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是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