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中班幼师工作总结反思(通用16篇)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班幼师工作总结反思1本次数学活动《变成一样多》。我以各种颜色为活动线索，增加计算活动的趣味性，让幼儿在轻松、有趣的氛围里学习计算《变成一样多》。并运用各种有颜色的教具，吸引幼儿的注意力，始终带动幼儿积极、主动的参与活动，同时，培养了幼儿的...</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w:t>
      </w:r>
    </w:p>
    <w:p>
      <w:pPr>
        <w:ind w:left="0" w:right="0" w:firstLine="560"/>
        <w:spacing w:before="450" w:after="450" w:line="312" w:lineRule="auto"/>
      </w:pPr>
      <w:r>
        <w:rPr>
          <w:rFonts w:ascii="宋体" w:hAnsi="宋体" w:eastAsia="宋体" w:cs="宋体"/>
          <w:color w:val="000"/>
          <w:sz w:val="28"/>
          <w:szCs w:val="28"/>
        </w:rPr>
        <w:t xml:space="preserve">本次数学活动《变成一样多》。我以各种颜色为活动线索，增加计算活动的趣味性，让幼儿在轻松、有趣的氛围里学习计算《变成一样多》。并运用各种有颜色的教具，吸引幼儿的注意力，始终带动幼儿积极、主动的参与活动，同时，培养了幼儿的观察力。</w:t>
      </w:r>
    </w:p>
    <w:p>
      <w:pPr>
        <w:ind w:left="0" w:right="0" w:firstLine="560"/>
        <w:spacing w:before="450" w:after="450" w:line="312" w:lineRule="auto"/>
      </w:pPr>
      <w:r>
        <w:rPr>
          <w:rFonts w:ascii="宋体" w:hAnsi="宋体" w:eastAsia="宋体" w:cs="宋体"/>
          <w:color w:val="000"/>
          <w:sz w:val="28"/>
          <w:szCs w:val="28"/>
        </w:rPr>
        <w:t xml:space="preserve">我首先根据中班幼儿年龄特点，进行游戏活动，运用层层递进的方法，由实物到数字，一步步对数量进行感知。接下来就是介绍操作规则、讨论操作法。教师出示红色圆形和黄色圆形，引导幼儿思考，用什么办法使它们变得一样多。重点介绍了“添加”的方法，请几个幼儿示范，并集体验证。有部分幼儿接受能力不强，所以并没有说明“去一”的方法来变成一样多，等以后课余活动中再传输。目标达成度来看，最后大部分幼儿都能按老师先前讲解示范过的“添一”法来解决问题的。但是由于我讲解不全面的关系。活动过程中一些细节的东西都体现了出来。数学常规的规范，如操作完后教师对其小结“什么颜色的苹果和什么颜色的蔬菜”。常规的强调，如将用过的物品放回原处。</w:t>
      </w:r>
    </w:p>
    <w:p>
      <w:pPr>
        <w:ind w:left="0" w:right="0" w:firstLine="560"/>
        <w:spacing w:before="450" w:after="450" w:line="312" w:lineRule="auto"/>
      </w:pPr>
      <w:r>
        <w:rPr>
          <w:rFonts w:ascii="宋体" w:hAnsi="宋体" w:eastAsia="宋体" w:cs="宋体"/>
          <w:color w:val="000"/>
          <w:sz w:val="28"/>
          <w:szCs w:val="28"/>
        </w:rPr>
        <w:t xml:space="preserve">整个活动给了幼儿一定的主动探究空间。孩子对数数—比较、—添或减，这样一个过程清晰明了，使抽象的数学变得具体化，教学效果较好。但在小组操作中幼儿独立性还不够，还有待于进一步培养。</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中班幼师工作总结反思2</w:t>
      </w:r>
    </w:p>
    <w:p>
      <w:pPr>
        <w:ind w:left="0" w:right="0" w:firstLine="560"/>
        <w:spacing w:before="450" w:after="450" w:line="312" w:lineRule="auto"/>
      </w:pPr>
      <w:r>
        <w:rPr>
          <w:rFonts w:ascii="宋体" w:hAnsi="宋体" w:eastAsia="宋体" w:cs="宋体"/>
          <w:color w:val="000"/>
          <w:sz w:val="28"/>
          <w:szCs w:val="28"/>
        </w:rPr>
        <w:t xml:space="preserve">在活动的开始，我弹奏歌曲《拉个圈圈走走》分组让8名幼儿上来表演，请幼儿听我弹奏的速度来决定他们走圈的速度。刚开始的一组幼儿有点模糊，我于是也参与其中走了一边，于是接下来的几组相当成功。明显幼儿的兴趣已经引起了，而且效果是不错的。</w:t>
      </w:r>
    </w:p>
    <w:p>
      <w:pPr>
        <w:ind w:left="0" w:right="0" w:firstLine="560"/>
        <w:spacing w:before="450" w:after="450" w:line="312" w:lineRule="auto"/>
      </w:pPr>
      <w:r>
        <w:rPr>
          <w:rFonts w:ascii="宋体" w:hAnsi="宋体" w:eastAsia="宋体" w:cs="宋体"/>
          <w:color w:val="000"/>
          <w:sz w:val="28"/>
          <w:szCs w:val="28"/>
        </w:rPr>
        <w:t xml:space="preserve">趁着幼儿的兴趣正浓时，我提议让幼儿从听走的游戏变为听说的游戏，当然，幼儿是相当的配合。“你们刚才听到录音机里唱了什么呀？”“咚锵咚镪的声音”“那么谁会发出这样的声音呢？”在提问同时我出示了“锣”和“鼓”两种乐器，而小朋友之前已经认识过这两种乐器的。然后，我进行敲锣敲鼓。当时幼儿一看到锣和鼓可来劲了，不约而同的拍起了手，积极性非常高。我就趁机让幼儿认真听讲以至能把后面的节奏能准确的念出来。</w:t>
      </w:r>
    </w:p>
    <w:p>
      <w:pPr>
        <w:ind w:left="0" w:right="0" w:firstLine="560"/>
        <w:spacing w:before="450" w:after="450" w:line="312" w:lineRule="auto"/>
      </w:pPr>
      <w:r>
        <w:rPr>
          <w:rFonts w:ascii="宋体" w:hAnsi="宋体" w:eastAsia="宋体" w:cs="宋体"/>
          <w:color w:val="000"/>
          <w:sz w:val="28"/>
          <w:szCs w:val="28"/>
        </w:rPr>
        <w:t xml:space="preserve">“下面老师要来敲锣和鼓，但老师也不会乱敲，我呀！会跟着刚才录音机里面的节奏来敲，就跟你们刚才走圈的时候一样，请大家仔细听哦！等下我还要请小朋友来敲呢”。敲出锣和鼓的节奏让幼儿来熟悉，之后再通过简易的图谱让幼儿认识节奏并学会打击，幼儿掌握节奏之后。我再教整首歌曲，在歌曲的节奏部分用锣和鼓来表达。</w:t>
      </w:r>
    </w:p>
    <w:p>
      <w:pPr>
        <w:ind w:left="0" w:right="0" w:firstLine="560"/>
        <w:spacing w:before="450" w:after="450" w:line="312" w:lineRule="auto"/>
      </w:pPr>
      <w:r>
        <w:rPr>
          <w:rFonts w:ascii="宋体" w:hAnsi="宋体" w:eastAsia="宋体" w:cs="宋体"/>
          <w:color w:val="000"/>
          <w:sz w:val="28"/>
          <w:szCs w:val="28"/>
        </w:rPr>
        <w:t xml:space="preserve">活动下来，我发现了一些不足之处，反思了几点：刚开始学节奏的时候我可以让幼儿用数字来数数或用拍手来代表，以至后面有几位幼儿还是不清楚节奏。另外，在锣和鼓单敲的时候，幼儿能够很好的敲出来。但当锣和鼓合奏的时候，幼儿之间的衔接并不是很好。之间的合作并不是很完美。但庆幸的是孩子还是比较清楚是否是自己敲的时候。</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中班幼师工作总结反思3</w:t>
      </w:r>
    </w:p>
    <w:p>
      <w:pPr>
        <w:ind w:left="0" w:right="0" w:firstLine="560"/>
        <w:spacing w:before="450" w:after="450" w:line="312" w:lineRule="auto"/>
      </w:pPr>
      <w:r>
        <w:rPr>
          <w:rFonts w:ascii="宋体" w:hAnsi="宋体" w:eastAsia="宋体" w:cs="宋体"/>
          <w:color w:val="000"/>
          <w:sz w:val="28"/>
          <w:szCs w:val="28"/>
        </w:rPr>
        <w:t xml:space="preserve">10月份是幼儿步入中班，建构结构游戏的第二个阶段。本阶段预设了大型建构——十字路口，本阶段的游戏目的：1、学习看平面图进行建构活动，尝试合理布局十字路口。2、学会分工合作，懂得爱护建构材料和建构成果。3、体验共同游戏的乐趣，感受建构的喜悦。上阶段主要桌面建构了各种车辆、楼房、滑滑梯、跷跷板等立体物，有了一定的知识经验技能，才开展大型的建构游戏。</w:t>
      </w:r>
    </w:p>
    <w:p>
      <w:pPr>
        <w:ind w:left="0" w:right="0" w:firstLine="560"/>
        <w:spacing w:before="450" w:after="450" w:line="312" w:lineRule="auto"/>
      </w:pPr>
      <w:r>
        <w:rPr>
          <w:rFonts w:ascii="宋体" w:hAnsi="宋体" w:eastAsia="宋体" w:cs="宋体"/>
          <w:color w:val="000"/>
          <w:sz w:val="28"/>
          <w:szCs w:val="28"/>
        </w:rPr>
        <w:t xml:space="preserve">第一次建构十字路口，提供的材料有平面图、雪花插塑、花片，主要让孩子学看十字路口的平面图，启发幼儿怎样来分工合作。但老师参与的部分较多，孩子们的合作意识较差，大多数都是自己拼自己的。</w:t>
      </w:r>
    </w:p>
    <w:p>
      <w:pPr>
        <w:ind w:left="0" w:right="0" w:firstLine="560"/>
        <w:spacing w:before="450" w:after="450" w:line="312" w:lineRule="auto"/>
      </w:pPr>
      <w:r>
        <w:rPr>
          <w:rFonts w:ascii="宋体" w:hAnsi="宋体" w:eastAsia="宋体" w:cs="宋体"/>
          <w:color w:val="000"/>
          <w:sz w:val="28"/>
          <w:szCs w:val="28"/>
        </w:rPr>
        <w:t xml:space="preserve">第二次建构十字路口，与幼儿协商分组后，我重点指导部分幼儿利用雪花插塑建构出地面的十字路口，小组合作有的搭建楼房、有的拼插游乐场、有的拼插车辆，再将作品摆放到相应的位置，组织幼儿进行评价欣赏。</w:t>
      </w:r>
    </w:p>
    <w:p>
      <w:pPr>
        <w:ind w:left="0" w:right="0" w:firstLine="560"/>
        <w:spacing w:before="450" w:after="450" w:line="312" w:lineRule="auto"/>
      </w:pPr>
      <w:r>
        <w:rPr>
          <w:rFonts w:ascii="宋体" w:hAnsi="宋体" w:eastAsia="宋体" w:cs="宋体"/>
          <w:color w:val="000"/>
          <w:sz w:val="28"/>
          <w:szCs w:val="28"/>
        </w:rPr>
        <w:t xml:space="preserve">第三次的建构活动，孩子们都较熟悉后，就提供了些辅助材料，让孩子懂得正确地使用辅助材料进行合理的布局。</w:t>
      </w:r>
    </w:p>
    <w:p>
      <w:pPr>
        <w:ind w:left="0" w:right="0" w:firstLine="560"/>
        <w:spacing w:before="450" w:after="450" w:line="312" w:lineRule="auto"/>
      </w:pPr>
      <w:r>
        <w:rPr>
          <w:rFonts w:ascii="宋体" w:hAnsi="宋体" w:eastAsia="宋体" w:cs="宋体"/>
          <w:color w:val="000"/>
          <w:sz w:val="28"/>
          <w:szCs w:val="28"/>
        </w:rPr>
        <w:t xml:space="preserve">经过本阶段的结构游戏，孩子们认识了平面图的构造，有了初步的合作意识，但在合作过程中争吵的情况还是较多，分组拼插，幼儿能力参差不齐，有些作品较不牢固，在下阶段将继续提高幼儿拼插立体物的技能，培养幼儿的合作意识。</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中班幼师工作总结反思4</w:t>
      </w:r>
    </w:p>
    <w:p>
      <w:pPr>
        <w:ind w:left="0" w:right="0" w:firstLine="560"/>
        <w:spacing w:before="450" w:after="450" w:line="312" w:lineRule="auto"/>
      </w:pPr>
      <w:r>
        <w:rPr>
          <w:rFonts w:ascii="宋体" w:hAnsi="宋体" w:eastAsia="宋体" w:cs="宋体"/>
          <w:color w:val="000"/>
          <w:sz w:val="28"/>
          <w:szCs w:val="28"/>
        </w:rPr>
        <w:t xml:space="preserve">我这次执教的内容是：中班生活与健康活动《夏日饮食卫生》。在此，我摇身一变出魔术棒和百宝箱，符合幼儿的年龄特点，使活动更加神奇，有助于培养幼儿的想象力。根据《纲要》要求，结合孩子的特点，我精心设计了本次活动，活动中主要体现了以下三个特点。一是和谐倾听的气氛；二是师幼、幼幼有效的探索和互动；三是幼儿与幼儿交往能力的培养。</w:t>
      </w:r>
    </w:p>
    <w:p>
      <w:pPr>
        <w:ind w:left="0" w:right="0" w:firstLine="560"/>
        <w:spacing w:before="450" w:after="450" w:line="312" w:lineRule="auto"/>
      </w:pPr>
      <w:r>
        <w:rPr>
          <w:rFonts w:ascii="宋体" w:hAnsi="宋体" w:eastAsia="宋体" w:cs="宋体"/>
          <w:color w:val="000"/>
          <w:sz w:val="28"/>
          <w:szCs w:val="28"/>
        </w:rPr>
        <w:t xml:space="preserve">首先，魔术棒的众多变化，不仅激发了孩子的兴趣，而且快速拉近了我与孩子们之间的距离。紧接着，课件的出示，进一步点燃了幼儿积极观察探索的强烈欲望，增进了观察比较的能力，让幼儿了解环境卫生的重要性。紧接着，漂亮柜台的出现，更是吸引了幼儿的目光，让幼儿去主动探索，特别是幼儿自由购买食物这一环节，更给他们提供了一个自由创造、互动与人交往的机会，看似一个小小的纸质购物袋，却在潜移默化中提醒幼儿要注意环保。</w:t>
      </w:r>
    </w:p>
    <w:p>
      <w:pPr>
        <w:ind w:left="0" w:right="0" w:firstLine="560"/>
        <w:spacing w:before="450" w:after="450" w:line="312" w:lineRule="auto"/>
      </w:pPr>
      <w:r>
        <w:rPr>
          <w:rFonts w:ascii="宋体" w:hAnsi="宋体" w:eastAsia="宋体" w:cs="宋体"/>
          <w:color w:val="000"/>
          <w:sz w:val="28"/>
          <w:szCs w:val="28"/>
        </w:rPr>
        <w:t xml:space="preserve">自始至终我利用魔术棒的“神奇变化”参与活动 ，因此能充分以启发式的提问与孩子们进行交流与探讨，从而师幼，幼幼交流平等、积极，幼儿也表现情绪饱满，活动积极。同是我还根据幼儿的问题、根据反馈信息对难度进行适当的调整，以便灵活处置计划。</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中班幼师工作总结反思5</w:t>
      </w:r>
    </w:p>
    <w:p>
      <w:pPr>
        <w:ind w:left="0" w:right="0" w:firstLine="560"/>
        <w:spacing w:before="450" w:after="450" w:line="312" w:lineRule="auto"/>
      </w:pPr>
      <w:r>
        <w:rPr>
          <w:rFonts w:ascii="宋体" w:hAnsi="宋体" w:eastAsia="宋体" w:cs="宋体"/>
          <w:color w:val="000"/>
          <w:sz w:val="28"/>
          <w:szCs w:val="28"/>
        </w:rPr>
        <w:t xml:space="preserve">学习有条理地收拾、整理物品，养成物归原处的好习惯。根据目标我为此活动的重难点定为：根据物品的共同用途分类。我以观看ppt拉开了活动，想要观看这些图片使幼儿感觉到“乱”这个词，激发起幼儿整理的欲望。之后是豆豆家很乱想请小朋友们来帮忙整理，我一次出示各类物品的图片，请幼儿说说物品的名字并说说它们的用途，那里反复的要求幼儿说它的用途有点啰嗦。课后教师们与我交流到这环节是否先将这些物品出示在三张背景图上，请幼儿分类，再说说为什么这么分的第二环节我安排的是物品大分类，请幼儿自我把这些物品合理的送到每间房间里，并说说它的用途给物品分类，有幼儿在说水壶是放在煤气灶上烧的，我没有准确的找到这点，提及幼儿物品摆放的合理性。第三环节是我会整理，我在请幼儿放了5种物品后说：“那里还有许多物品，此刻请小朋友们一齐来整理一下。”有次过渡到幼儿自我整理，我要求幼儿每放一种就说说它的用途，贴的时候要整齐贴，细心叠放，经过孩子讨论而得出的结果，孩子们的印象也比较的深刻，也明白去遵守这个规则。</w:t>
      </w:r>
    </w:p>
    <w:p>
      <w:pPr>
        <w:ind w:left="0" w:right="0" w:firstLine="560"/>
        <w:spacing w:before="450" w:after="450" w:line="312" w:lineRule="auto"/>
      </w:pPr>
      <w:r>
        <w:rPr>
          <w:rFonts w:ascii="宋体" w:hAnsi="宋体" w:eastAsia="宋体" w:cs="宋体"/>
          <w:color w:val="000"/>
          <w:sz w:val="28"/>
          <w:szCs w:val="28"/>
        </w:rPr>
        <w:t xml:space="preserve">我根据儿歌的资料进行了活动前教具的准备，用图片的形式将儿歌表现出来，顺利地引导幼儿理解并掌握了儿歌的资料，简便地解决了活动的重点。在我的引导下，活动中幼儿能将自我的照片、物品进行简单的讲述和比较，并能说说_自我在家会做哪些事_。经过让幼儿自由讲述，满足了孩子们_我要说、我想说_的欲望。之后我就借助课前根据儿歌的资料制作了相关的图片（爸爸、妈妈、奶奶、我、衣服、小脚、桌子、花灯），在我朗读儿歌时，按儿歌顺序一一出示，这样幼儿就能很容易的看着图片把整首儿歌念出来。我还在活动中带孩子们团体朗读，并且采用了接力朗读和单人朗读的方式，激发了幼儿朗读的兴趣，加深了幼儿对儿歌的记忆。</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中班幼师工作总结反思6</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这_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四、巩固、提高英语特色</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五、保教工作齐头并进</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六、开创家长工作新模式</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七、配合园里开展各类大型活动</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八、激发幼儿入学愿望，提高幼儿上学意识</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中班幼师工作总结反思7</w:t>
      </w:r>
    </w:p>
    <w:p>
      <w:pPr>
        <w:ind w:left="0" w:right="0" w:firstLine="560"/>
        <w:spacing w:before="450" w:after="450" w:line="312" w:lineRule="auto"/>
      </w:pPr>
      <w:r>
        <w:rPr>
          <w:rFonts w:ascii="宋体" w:hAnsi="宋体" w:eastAsia="宋体" w:cs="宋体"/>
          <w:color w:val="000"/>
          <w:sz w:val="28"/>
          <w:szCs w:val="28"/>
        </w:rPr>
        <w:t xml:space="preserve">除夕这一天对我们每一个人来说极为重要的。这一天人们准备除旧迎新，吃团圆饭。除夕之夜，无论相隔多远，工作有多忙，人们总希望回到自己家中，吃一顿团团圆圆的年夜饭。吃年夜饭，是春节家家户户最热闹愉快的时候。每年大年夜．丰盛的年菜摆满一桌，阖家团聚，围坐桌旁，共吃团圆饭，心头的充实感真是难以言喻。</w:t>
      </w:r>
    </w:p>
    <w:p>
      <w:pPr>
        <w:ind w:left="0" w:right="0" w:firstLine="560"/>
        <w:spacing w:before="450" w:after="450" w:line="312" w:lineRule="auto"/>
      </w:pPr>
      <w:r>
        <w:rPr>
          <w:rFonts w:ascii="宋体" w:hAnsi="宋体" w:eastAsia="宋体" w:cs="宋体"/>
          <w:color w:val="000"/>
          <w:sz w:val="28"/>
          <w:szCs w:val="28"/>
        </w:rPr>
        <w:t xml:space="preserve">今天的美术活动就是让孩子根据自己已有的生活经验，画画自己家的年夜饭。孩子们对吃年夜饭仍然记忆犹新。所以当我提问：年夜饭桌上有些什么菜时？孩子们一个个都兴奋不已“蘑菇、鸡肉、螃蟹、虾”，一道道菜仿佛已经呈现在眼前，我抓住这个机会“那你们想不想自己来做一桌好吃的年夜饭呢？”孩子们一个个都跃跃欲试。</w:t>
      </w:r>
    </w:p>
    <w:p>
      <w:pPr>
        <w:ind w:left="0" w:right="0" w:firstLine="560"/>
        <w:spacing w:before="450" w:after="450" w:line="312" w:lineRule="auto"/>
      </w:pPr>
      <w:r>
        <w:rPr>
          <w:rFonts w:ascii="宋体" w:hAnsi="宋体" w:eastAsia="宋体" w:cs="宋体"/>
          <w:color w:val="000"/>
          <w:sz w:val="28"/>
          <w:szCs w:val="28"/>
        </w:rPr>
        <w:t xml:space="preserve">这对他们来说难度不大，一会会，他们的“餐桌”上已经出现了各式“菜肴”。你们瞧!多丰富呀！有鱼、有虾、有肉，还有红火锅呢，多喜庆呀！真心的祝愿大家的生活像我们画里的寓意一样，红红火火！年年有余！！！！！</w:t>
      </w:r>
    </w:p>
    <w:p>
      <w:pPr>
        <w:ind w:left="0" w:right="0" w:firstLine="560"/>
        <w:spacing w:before="450" w:after="450" w:line="312" w:lineRule="auto"/>
      </w:pPr>
      <w:r>
        <w:rPr>
          <w:rFonts w:ascii="宋体" w:hAnsi="宋体" w:eastAsia="宋体" w:cs="宋体"/>
          <w:color w:val="000"/>
          <w:sz w:val="28"/>
          <w:szCs w:val="28"/>
        </w:rPr>
        <w:t xml:space="preserve">本活动的另一个目标是引导幼儿自主添画餐具，表现年夜饭的热闹场景。在巡视指导的过程中，我发现有些孩子的餐具没有根据位子对着桌子来“摆放”，这是由于我事前没有引导幼儿发现这餐具摆放的规律造成的。</w:t>
      </w:r>
    </w:p>
    <w:p>
      <w:pPr>
        <w:ind w:left="0" w:right="0" w:firstLine="560"/>
        <w:spacing w:before="450" w:after="450" w:line="312" w:lineRule="auto"/>
      </w:pPr>
      <w:r>
        <w:rPr>
          <w:rFonts w:ascii="宋体" w:hAnsi="宋体" w:eastAsia="宋体" w:cs="宋体"/>
          <w:color w:val="000"/>
          <w:sz w:val="28"/>
          <w:szCs w:val="28"/>
        </w:rPr>
        <w:t xml:space="preserve">所以，在今后的备课中，我应该认真思考本班幼儿的认知特点，根据他们的认知水平做更为充分的设计，帮助幼儿在活动中突破难点。</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中班幼师工作总结反思8</w:t>
      </w:r>
    </w:p>
    <w:p>
      <w:pPr>
        <w:ind w:left="0" w:right="0" w:firstLine="560"/>
        <w:spacing w:before="450" w:after="450" w:line="312" w:lineRule="auto"/>
      </w:pPr>
      <w:r>
        <w:rPr>
          <w:rFonts w:ascii="宋体" w:hAnsi="宋体" w:eastAsia="宋体" w:cs="宋体"/>
          <w:color w:val="000"/>
          <w:sz w:val="28"/>
          <w:szCs w:val="28"/>
        </w:rPr>
        <w:t xml:space="preserve">《纲要》要求幼儿园把促进幼儿的健康放在工作的首位，决定了幼儿健康教育是幼儿教育最为重要的组成部分。本学期，根据《纲要》，结合本园实际，针对中班幼儿年龄特点，我们积极开展身体保健和身体锻炼活动，养成良好的个人生活、卫生习惯，形成了健康的初步意识。现将本学期健康领域教学总结如下：</w:t>
      </w:r>
    </w:p>
    <w:p>
      <w:pPr>
        <w:ind w:left="0" w:right="0" w:firstLine="560"/>
        <w:spacing w:before="450" w:after="450" w:line="312" w:lineRule="auto"/>
      </w:pPr>
      <w:r>
        <w:rPr>
          <w:rFonts w:ascii="宋体" w:hAnsi="宋体" w:eastAsia="宋体" w:cs="宋体"/>
          <w:color w:val="000"/>
          <w:sz w:val="28"/>
          <w:szCs w:val="28"/>
        </w:rPr>
        <w:t xml:space="preserve">一、养成体育锻炼的习惯中班孩子特别喜欢参加户外活动，每天早上一来园，我们就带他们去进行晨间户外锻炼。如：跑步、玩圈、丢沙包、打篮球等。对于教学活动后及户外活动时进行的体育活动，幼儿也十分感兴趣，也乐于参与。在活动中鼓励幼儿利用现成的或提供的材料创造出幼儿自己感兴趣的玩法，从而锻炼幼儿，使幼儿的基本动作得到发展。</w:t>
      </w:r>
    </w:p>
    <w:p>
      <w:pPr>
        <w:ind w:left="0" w:right="0" w:firstLine="560"/>
        <w:spacing w:before="450" w:after="450" w:line="312" w:lineRule="auto"/>
      </w:pPr>
      <w:r>
        <w:rPr>
          <w:rFonts w:ascii="宋体" w:hAnsi="宋体" w:eastAsia="宋体" w:cs="宋体"/>
          <w:color w:val="000"/>
          <w:sz w:val="28"/>
          <w:szCs w:val="28"/>
        </w:rPr>
        <w:t xml:space="preserve">每月为幼儿准备健康教学活动，让幼儿规范基本动作，并通过游戏的形式，激发幼儿对体育活动的兴趣。针对幼儿的身体情况而进行的活动《胖胖兔减肥》，让幼儿知道运动能让身体健康。进入冬天，孩子们来园的时候延后了，晨间活动的时候也不愿意动了，总是缩着手站着，针对这一情况，《太阳起床》很好地教育了孩子，让他们每天早早起，和同伴、老师一起参加锻炼。</w:t>
      </w:r>
    </w:p>
    <w:p>
      <w:pPr>
        <w:ind w:left="0" w:right="0" w:firstLine="560"/>
        <w:spacing w:before="450" w:after="450" w:line="312" w:lineRule="auto"/>
      </w:pPr>
      <w:r>
        <w:rPr>
          <w:rFonts w:ascii="宋体" w:hAnsi="宋体" w:eastAsia="宋体" w:cs="宋体"/>
          <w:color w:val="000"/>
          <w:sz w:val="28"/>
          <w:szCs w:val="28"/>
        </w:rPr>
        <w:t xml:space="preserve">二、养成良好的生活习惯通过小故事、榜样的力量促使孩子学会自己用筷子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w:t>
      </w:r>
    </w:p>
    <w:p>
      <w:pPr>
        <w:ind w:left="0" w:right="0" w:firstLine="560"/>
        <w:spacing w:before="450" w:after="450" w:line="312" w:lineRule="auto"/>
      </w:pPr>
      <w:r>
        <w:rPr>
          <w:rFonts w:ascii="宋体" w:hAnsi="宋体" w:eastAsia="宋体" w:cs="宋体"/>
          <w:color w:val="000"/>
          <w:sz w:val="28"/>
          <w:szCs w:val="28"/>
        </w:rPr>
        <w:t xml:space="preserve">利用日常契机教育孩子学习用手帕、纸巾擦眼泪、鼻涕，知道垃圾桶的位置，知道要把东西扔进垃圾桶，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三、学习简单的自我保护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中班幼师工作总结反思9</w:t>
      </w:r>
    </w:p>
    <w:p>
      <w:pPr>
        <w:ind w:left="0" w:right="0" w:firstLine="560"/>
        <w:spacing w:before="450" w:after="450" w:line="312" w:lineRule="auto"/>
      </w:pPr>
      <w:r>
        <w:rPr>
          <w:rFonts w:ascii="宋体" w:hAnsi="宋体" w:eastAsia="宋体" w:cs="宋体"/>
          <w:color w:val="000"/>
          <w:sz w:val="28"/>
          <w:szCs w:val="28"/>
        </w:rPr>
        <w:t xml:space="preserve">在各位家长的大力支持下，在幼儿园、家长、老师的积极配合下，以家长委员会章程为导向，以培养孩子的健康人格和学习能力为宗旨，结合本班实际，本学期我们群策群力，开展了较为丰富的高质量、高品位的活动，取得了较好的成绩。现在我代表家委会将本学期班级开展的活动总结如下，以期总结经验，发扬成绩，规划未来。望予审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(一)精彩活动浪漫回忆</w:t>
      </w:r>
    </w:p>
    <w:p>
      <w:pPr>
        <w:ind w:left="0" w:right="0" w:firstLine="560"/>
        <w:spacing w:before="450" w:after="450" w:line="312" w:lineRule="auto"/>
      </w:pPr>
      <w:r>
        <w:rPr>
          <w:rFonts w:ascii="宋体" w:hAnsi="宋体" w:eastAsia="宋体" w:cs="宋体"/>
          <w:color w:val="000"/>
          <w:sz w:val="28"/>
          <w:szCs w:val="28"/>
        </w:rPr>
        <w:t xml:space="preserve">六一文艺表演，绝对珍藏版。每年的六一都有丰富多彩的活动。在落实得过程中，作了大量的筹备组织收集工作。并获得了幼儿园领导和家长的大力支持。最后的表演那天，我们独特队形队列、靓丽的服装，优美的动作。赢得了大家的好评。</w:t>
      </w:r>
    </w:p>
    <w:p>
      <w:pPr>
        <w:ind w:left="0" w:right="0" w:firstLine="560"/>
        <w:spacing w:before="450" w:after="450" w:line="312" w:lineRule="auto"/>
      </w:pPr>
      <w:r>
        <w:rPr>
          <w:rFonts w:ascii="宋体" w:hAnsi="宋体" w:eastAsia="宋体" w:cs="宋体"/>
          <w:color w:val="000"/>
          <w:sz w:val="28"/>
          <w:szCs w:val="28"/>
        </w:rPr>
        <w:t xml:space="preserve">(二)互帮互助浑然一家</w:t>
      </w:r>
    </w:p>
    <w:p>
      <w:pPr>
        <w:ind w:left="0" w:right="0" w:firstLine="560"/>
        <w:spacing w:before="450" w:after="450" w:line="312" w:lineRule="auto"/>
      </w:pPr>
      <w:r>
        <w:rPr>
          <w:rFonts w:ascii="宋体" w:hAnsi="宋体" w:eastAsia="宋体" w:cs="宋体"/>
          <w:color w:val="000"/>
          <w:sz w:val="28"/>
          <w:szCs w:val="28"/>
        </w:rPr>
        <w:t xml:space="preserve">1、每次活动都受到家长的大力支持，默契互助，让人感动。</w:t>
      </w:r>
    </w:p>
    <w:p>
      <w:pPr>
        <w:ind w:left="0" w:right="0" w:firstLine="560"/>
        <w:spacing w:before="450" w:after="450" w:line="312" w:lineRule="auto"/>
      </w:pPr>
      <w:r>
        <w:rPr>
          <w:rFonts w:ascii="宋体" w:hAnsi="宋体" w:eastAsia="宋体" w:cs="宋体"/>
          <w:color w:val="000"/>
          <w:sz w:val="28"/>
          <w:szCs w:val="28"/>
        </w:rPr>
        <w:t xml:space="preserve">2、家庭之间幼儿之间的互助，其乐融融。</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问题：在这次六一文艺表演有一个问题我并没有处理好，有一个叫游子佳的小朋友，开始排练前，我怕家长不理解，就和万冲老师商量，让小朋友自愿报名，这个小朋友开始爸爸不同意，可就在演出前几天，妈妈带着小孩子来说想参加，我们答应让她来试试，重新编排过队形来跳，可由于时间原因，孩子跟不上，最后也还是没能参加表演。我想如果在排练初期就和家长沟通，也许就不会出现后面的情况。</w:t>
      </w:r>
    </w:p>
    <w:p>
      <w:pPr>
        <w:ind w:left="0" w:right="0" w:firstLine="560"/>
        <w:spacing w:before="450" w:after="450" w:line="312" w:lineRule="auto"/>
      </w:pPr>
      <w:r>
        <w:rPr>
          <w:rFonts w:ascii="宋体" w:hAnsi="宋体" w:eastAsia="宋体" w:cs="宋体"/>
          <w:color w:val="000"/>
          <w:sz w:val="28"/>
          <w:szCs w:val="28"/>
        </w:rPr>
        <w:t xml:space="preserve">三、明年展望</w:t>
      </w:r>
    </w:p>
    <w:p>
      <w:pPr>
        <w:ind w:left="0" w:right="0" w:firstLine="560"/>
        <w:spacing w:before="450" w:after="450" w:line="312" w:lineRule="auto"/>
      </w:pPr>
      <w:r>
        <w:rPr>
          <w:rFonts w:ascii="宋体" w:hAnsi="宋体" w:eastAsia="宋体" w:cs="宋体"/>
          <w:color w:val="000"/>
          <w:sz w:val="28"/>
          <w:szCs w:val="28"/>
        </w:rPr>
        <w:t xml:space="preserve">1、扩大参与面。</w:t>
      </w:r>
    </w:p>
    <w:p>
      <w:pPr>
        <w:ind w:left="0" w:right="0" w:firstLine="560"/>
        <w:spacing w:before="450" w:after="450" w:line="312" w:lineRule="auto"/>
      </w:pPr>
      <w:r>
        <w:rPr>
          <w:rFonts w:ascii="宋体" w:hAnsi="宋体" w:eastAsia="宋体" w:cs="宋体"/>
          <w:color w:val="000"/>
          <w:sz w:val="28"/>
          <w:szCs w:val="28"/>
        </w:rPr>
        <w:t xml:space="preserve">2、进一步加强家委会组织建设，制度建设，分工合作，规范管理。</w:t>
      </w:r>
    </w:p>
    <w:p>
      <w:pPr>
        <w:ind w:left="0" w:right="0" w:firstLine="560"/>
        <w:spacing w:before="450" w:after="450" w:line="312" w:lineRule="auto"/>
      </w:pPr>
      <w:r>
        <w:rPr>
          <w:rFonts w:ascii="宋体" w:hAnsi="宋体" w:eastAsia="宋体" w:cs="宋体"/>
          <w:color w:val="000"/>
          <w:sz w:val="28"/>
          <w:szCs w:val="28"/>
        </w:rPr>
        <w:t xml:space="preserve">3、进一步推进主题策划活动，让孩子们在活动中健康成长。</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中班幼师工作总结反思10</w:t>
      </w:r>
    </w:p>
    <w:p>
      <w:pPr>
        <w:ind w:left="0" w:right="0" w:firstLine="560"/>
        <w:spacing w:before="450" w:after="450" w:line="312" w:lineRule="auto"/>
      </w:pPr>
      <w:r>
        <w:rPr>
          <w:rFonts w:ascii="宋体" w:hAnsi="宋体" w:eastAsia="宋体" w:cs="宋体"/>
          <w:color w:val="000"/>
          <w:sz w:val="28"/>
          <w:szCs w:val="28"/>
        </w:rPr>
        <w:t xml:space="preserve">伴随着20xx年新年的钟声，我们即将结束本学期的工作。回顾这一学期所做的工作，在本班3位老师和保育阿姨以及全班幼儿家长的共同努力下，幼儿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活动的实施：本学期我们依据《幼儿园教育指导纲要》的要求，认真对照本班幼儿的年龄特点与幼儿的兴趣进行分析，结合主题课程，开展了《我升中班了》、《祖国妈妈》、《美丽的秋天》、《冬天》等一系列主题活动。十月份，我们还开展了社会实践活动，参观体育馆，秋游等，让幼儿在社会实践活动中获得发展。元旦我们还开展了亲子游戏活动，在快乐的游戏活动中，幼儿与家长的亲子关系得到了更好的发展。在新《纲要》的指导下，我们将新的教育理念融入课程设置中，将五大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幼儿养成了良好的生活卫生习惯，自我服务能力有所提高：比如擦桌子、洗碗、整理床铺。知道远离生活中不安全的地方，积累“注意安全”的生活经验。开展丰富多彩的户外体育活动：游戏、玩皮球、踢毽子，培养积极参加体育活动的兴趣。练习投掷、滚球、平衡等动作，幼儿的身体协调能力得到了良好的发展。</w:t>
      </w:r>
    </w:p>
    <w:p>
      <w:pPr>
        <w:ind w:left="0" w:right="0" w:firstLine="560"/>
        <w:spacing w:before="450" w:after="450" w:line="312" w:lineRule="auto"/>
      </w:pPr>
      <w:r>
        <w:rPr>
          <w:rFonts w:ascii="宋体" w:hAnsi="宋体" w:eastAsia="宋体" w:cs="宋体"/>
          <w:color w:val="000"/>
          <w:sz w:val="28"/>
          <w:szCs w:val="28"/>
        </w:rPr>
        <w:t xml:space="preserve">(二)语言领域：幼儿能够集中注意力，耐心倾听别人的谈话，不抢着讲，不乱插嘴。乐意与同伴交流，能大方的在集体中说话。能够理解图片表示的事件顺序。</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1、能够从不同角度观察物体，并用语言描述。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2、获取了探索事物规律的经验。</w:t>
      </w:r>
    </w:p>
    <w:p>
      <w:pPr>
        <w:ind w:left="0" w:right="0" w:firstLine="560"/>
        <w:spacing w:before="450" w:after="450" w:line="312" w:lineRule="auto"/>
      </w:pPr>
      <w:r>
        <w:rPr>
          <w:rFonts w:ascii="宋体" w:hAnsi="宋体" w:eastAsia="宋体" w:cs="宋体"/>
          <w:color w:val="000"/>
          <w:sz w:val="28"/>
          <w:szCs w:val="28"/>
        </w:rPr>
        <w:t xml:space="preserve">3、幼儿的分析判断能力有所提高。</w:t>
      </w:r>
    </w:p>
    <w:p>
      <w:pPr>
        <w:ind w:left="0" w:right="0" w:firstLine="560"/>
        <w:spacing w:before="450" w:after="450" w:line="312" w:lineRule="auto"/>
      </w:pPr>
      <w:r>
        <w:rPr>
          <w:rFonts w:ascii="宋体" w:hAnsi="宋体" w:eastAsia="宋体" w:cs="宋体"/>
          <w:color w:val="000"/>
          <w:sz w:val="28"/>
          <w:szCs w:val="28"/>
        </w:rPr>
        <w:t xml:space="preserve">4、能正确认读数字1~10，感知5以内数的形成，比较5以内数的数量关系。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1、能够适应新环境，体会到自己的成长。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3、能遵守成人提出的规则，学会自我控制。</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1、能够和着音乐节拍根据歌词内容进行歌表演。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3、学会了实物印画、吹画等技法，体验多种美术活动带来的愉悦。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4、能够感知线条的变化，并根据其变化进行大胆的联想。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在幼儿园工作中，教育工作固然重要，但保育工作千万不能忽视。幼儿身处良好的生活学习环境，拥有健康的身体，才能愉快地学习和生活。所以，在注重教育教学工作的同时，保育阿姨全力配合本班教师落实好保育工作，严格按照安全、卫生制度，每天坚持教室的通风及室内外环境的清洁，定时消毒。除了每天给玩具、桌椅消毒外，还定时晾晒幼儿被褥。同时在户外活动中，也特别关心他们的冷暖，提醒他们多喝水，及时给孩子增减衣服，时刻将幼儿保育工作作为班级工作重中之重。</w:t>
      </w:r>
    </w:p>
    <w:p>
      <w:pPr>
        <w:ind w:left="0" w:right="0" w:firstLine="560"/>
        <w:spacing w:before="450" w:after="450" w:line="312" w:lineRule="auto"/>
      </w:pPr>
      <w:r>
        <w:rPr>
          <w:rFonts w:ascii="宋体" w:hAnsi="宋体" w:eastAsia="宋体" w:cs="宋体"/>
          <w:color w:val="000"/>
          <w:sz w:val="28"/>
          <w:szCs w:val="28"/>
        </w:rPr>
        <w:t xml:space="preserve">2、幼儿学会了自己饭前洗手,饭后漱口,使用手巾、认真洗手不玩水。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3、幼儿养成了不挑食,不偏食,不剩饭菜,不弄脏桌面等好习惯,知道饮食和健康的简单关系,懂得健康的重要性。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4、安静就寝,幼儿学会自己有次序地穿脱衣物、鞋子、并把它们放在固定地方。起床后，自己穿鞋、穿衣服，保持仪表整洁。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5、建立了良好的师生、同伴关系,幼儿体验到了幼儿园生活的愉快。</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中班幼师工作总结反思11</w:t>
      </w:r>
    </w:p>
    <w:p>
      <w:pPr>
        <w:ind w:left="0" w:right="0" w:firstLine="560"/>
        <w:spacing w:before="450" w:after="450" w:line="312" w:lineRule="auto"/>
      </w:pPr>
      <w:r>
        <w:rPr>
          <w:rFonts w:ascii="宋体" w:hAnsi="宋体" w:eastAsia="宋体" w:cs="宋体"/>
          <w:color w:val="000"/>
          <w:sz w:val="28"/>
          <w:szCs w:val="28"/>
        </w:rPr>
        <w:t xml:space="preserve">幼儿园数学教学的开展是幼儿园教学活动的一个有益的延伸和补充。它以小组活动的形式，针对必须的数学教育目标为幼儿供给动脑思考、动手操作等很多活动机会，让幼儿在活动区内发挥其进取性、主动性和创造性。使他们在自我原有水平的基础上得到发展。那么，幼儿园数学活动区应如何开展呢笔者根据几年来的工作实践，在那里谈谈个人的看法和体会：</w:t>
      </w:r>
    </w:p>
    <w:p>
      <w:pPr>
        <w:ind w:left="0" w:right="0" w:firstLine="560"/>
        <w:spacing w:before="450" w:after="450" w:line="312" w:lineRule="auto"/>
      </w:pPr>
      <w:r>
        <w:rPr>
          <w:rFonts w:ascii="宋体" w:hAnsi="宋体" w:eastAsia="宋体" w:cs="宋体"/>
          <w:color w:val="000"/>
          <w:sz w:val="28"/>
          <w:szCs w:val="28"/>
        </w:rPr>
        <w:t xml:space="preserve">教师对本学期的数学活动目标要做到心中有数，有什么样的目标就要研究设计到达某个目标的数学活动区。把教育意图贯穿到数学活动区资料，创设一个与数学目标相一致的良好环境。比如，本周小班数学活动的目标是“按物体的颜色分类，能从多种颜色的物体中找出同一颜色的物体”。那么，小班教师在当周设置计算活动区时，就应围绕着这个目标来供给材料。</w:t>
      </w:r>
    </w:p>
    <w:p>
      <w:pPr>
        <w:ind w:left="0" w:right="0" w:firstLine="560"/>
        <w:spacing w:before="450" w:after="450" w:line="312" w:lineRule="auto"/>
      </w:pPr>
      <w:r>
        <w:rPr>
          <w:rFonts w:ascii="宋体" w:hAnsi="宋体" w:eastAsia="宋体" w:cs="宋体"/>
          <w:color w:val="000"/>
          <w:sz w:val="28"/>
          <w:szCs w:val="28"/>
        </w:rPr>
        <w:t xml:space="preserve">数学活动区操作材料的投放是十分关键的。操作材料是教育的媒体，是帮忙幼儿系统地建构数学知识及诱发幼儿主动探索学习的工具，是施于操作动作，使外部物质动作，逐步进化到内部概念化动作的物质支柱，供给材料不单是活动前的准备，还是引导幼儿学习数学知识，发展思维本事整个教育过程所需的重要手段。所以，供给操作材料要充分研究到幼儿各年龄段的认知特点。例如，小班幼儿在认知过程中好模仿，学习目的性差，任务意识淡薄。他们对活动的工具和使用工具感兴趣。而到了大班，他们的学习目的性能增强了，能为完成学习任务做出努力，重视学习结果和评价。小班和大班认知特点不一样，同样的材料其效果是完全不一样，一次大班教师利用印章、实物练习数的组成，效果很好。所以，要把学习任务融入材料之中，如增加些作业单之类的材料，幼儿按作业单的要求，配合实物进行操作他们会感兴趣，活动中不仅仅能得到有关知识的练习，还能培养任务意识，使它们从中获得成功的满足，增强自信心。所以，在投放材料时要注重幼儿各阶段的认知特点。</w:t>
      </w:r>
    </w:p>
    <w:p>
      <w:pPr>
        <w:ind w:left="0" w:right="0" w:firstLine="560"/>
        <w:spacing w:before="450" w:after="450" w:line="312" w:lineRule="auto"/>
      </w:pPr>
      <w:r>
        <w:rPr>
          <w:rFonts w:ascii="宋体" w:hAnsi="宋体" w:eastAsia="宋体" w:cs="宋体"/>
          <w:color w:val="000"/>
          <w:sz w:val="28"/>
          <w:szCs w:val="28"/>
        </w:rPr>
        <w:t xml:space="preserve">在以中班数学《排一排》活动为例来说明一下，《排一排》活动是在幼儿已认识、熟悉的基础上进行活动的。</w:t>
      </w:r>
    </w:p>
    <w:p>
      <w:pPr>
        <w:ind w:left="0" w:right="0" w:firstLine="560"/>
        <w:spacing w:before="450" w:after="450" w:line="312" w:lineRule="auto"/>
      </w:pPr>
      <w:r>
        <w:rPr>
          <w:rFonts w:ascii="宋体" w:hAnsi="宋体" w:eastAsia="宋体" w:cs="宋体"/>
          <w:color w:val="000"/>
          <w:sz w:val="28"/>
          <w:szCs w:val="28"/>
        </w:rPr>
        <w:t xml:space="preserve">&gt;依据《幼儿园教育指导纲要》我制定了以下三个教学目标：</w:t>
      </w:r>
    </w:p>
    <w:p>
      <w:pPr>
        <w:ind w:left="0" w:right="0" w:firstLine="560"/>
        <w:spacing w:before="450" w:after="450" w:line="312" w:lineRule="auto"/>
      </w:pPr>
      <w:r>
        <w:rPr>
          <w:rFonts w:ascii="宋体" w:hAnsi="宋体" w:eastAsia="宋体" w:cs="宋体"/>
          <w:color w:val="000"/>
          <w:sz w:val="28"/>
          <w:szCs w:val="28"/>
        </w:rPr>
        <w:t xml:space="preserve">1、让幼儿学会多个物体进行比较的方法，在第一个活动中，利用多媒体课件出示五个大小不一样的西瓜图片，首先让幼儿明白这些西瓜是大小不一样的。让幼儿想办法，如果要把西瓜从小到大排一排，怎样办在孩子想办法的基础上教给孩子学会多个物体进行排序的办法。</w:t>
      </w:r>
    </w:p>
    <w:p>
      <w:pPr>
        <w:ind w:left="0" w:right="0" w:firstLine="560"/>
        <w:spacing w:before="450" w:after="450" w:line="312" w:lineRule="auto"/>
      </w:pPr>
      <w:r>
        <w:rPr>
          <w:rFonts w:ascii="宋体" w:hAnsi="宋体" w:eastAsia="宋体" w:cs="宋体"/>
          <w:color w:val="000"/>
          <w:sz w:val="28"/>
          <w:szCs w:val="28"/>
        </w:rPr>
        <w:t xml:space="preserve">2、能按要求进行比较物体并排序。例如：我为宝宝们准备了大树的图片，目的是引起幼儿的兴趣，培养幼儿的动手本事和观察力，也是对幼儿学会多个物体进行比较的一个升华。</w:t>
      </w:r>
    </w:p>
    <w:p>
      <w:pPr>
        <w:ind w:left="0" w:right="0" w:firstLine="560"/>
        <w:spacing w:before="450" w:after="450" w:line="312" w:lineRule="auto"/>
      </w:pPr>
      <w:r>
        <w:rPr>
          <w:rFonts w:ascii="宋体" w:hAnsi="宋体" w:eastAsia="宋体" w:cs="宋体"/>
          <w:color w:val="000"/>
          <w:sz w:val="28"/>
          <w:szCs w:val="28"/>
        </w:rPr>
        <w:t xml:space="preserve">3、培养幼儿的目测本事和逻辑思维本事，这一目标主要体此刻第三个活动中，幼儿用目测的方法比较盒子的薄厚，这也是我运用的教学方法之一。</w:t>
      </w:r>
    </w:p>
    <w:p>
      <w:pPr>
        <w:ind w:left="0" w:right="0" w:firstLine="560"/>
        <w:spacing w:before="450" w:after="450" w:line="312" w:lineRule="auto"/>
      </w:pPr>
      <w:r>
        <w:rPr>
          <w:rFonts w:ascii="宋体" w:hAnsi="宋体" w:eastAsia="宋体" w:cs="宋体"/>
          <w:color w:val="000"/>
          <w:sz w:val="28"/>
          <w:szCs w:val="28"/>
        </w:rPr>
        <w:t xml:space="preserve">在活动中，我还运用了游戏法、寻找法，经过游戏活动，能促进幼儿对物体空间形式的正确认识。如：分给幼儿不一样粗细的树木图片，引导幼儿由粗到细排列，引导幼儿每次从中取出最粗的，一向到取完为止。然后，再按由细到粗的顺序把树木一棵棵收起来，放回原处，无形中培养了孩子整理玩具的好习惯。总之，本节课完成了我预设的教学目标。</w:t>
      </w:r>
    </w:p>
    <w:p>
      <w:pPr>
        <w:ind w:left="0" w:right="0" w:firstLine="560"/>
        <w:spacing w:before="450" w:after="450" w:line="312" w:lineRule="auto"/>
      </w:pPr>
      <w:r>
        <w:rPr>
          <w:rFonts w:ascii="宋体" w:hAnsi="宋体" w:eastAsia="宋体" w:cs="宋体"/>
          <w:color w:val="000"/>
          <w:sz w:val="28"/>
          <w:szCs w:val="28"/>
        </w:rPr>
        <w:t xml:space="preserve">&gt;上述方法在教学活动中也存在一些不足。对于本节课，虽然从整体上看完成了教学目标，但我觉得也存在着必须的不足之处：</w:t>
      </w:r>
    </w:p>
    <w:p>
      <w:pPr>
        <w:ind w:left="0" w:right="0" w:firstLine="560"/>
        <w:spacing w:before="450" w:after="450" w:line="312" w:lineRule="auto"/>
      </w:pPr>
      <w:r>
        <w:rPr>
          <w:rFonts w:ascii="宋体" w:hAnsi="宋体" w:eastAsia="宋体" w:cs="宋体"/>
          <w:color w:val="000"/>
          <w:sz w:val="28"/>
          <w:szCs w:val="28"/>
        </w:rPr>
        <w:t xml:space="preserve">1、整节活动，孩子都在围绕教师设计的思路走，没有自由探索的空间，我想这是我设计活动的一个误区。</w:t>
      </w:r>
    </w:p>
    <w:p>
      <w:pPr>
        <w:ind w:left="0" w:right="0" w:firstLine="560"/>
        <w:spacing w:before="450" w:after="450" w:line="312" w:lineRule="auto"/>
      </w:pPr>
      <w:r>
        <w:rPr>
          <w:rFonts w:ascii="宋体" w:hAnsi="宋体" w:eastAsia="宋体" w:cs="宋体"/>
          <w:color w:val="000"/>
          <w:sz w:val="28"/>
          <w:szCs w:val="28"/>
        </w:rPr>
        <w:t xml:space="preserve">2、活动中，孩子的兴致不高，游戏活动不能吸引孩子的兴趣，课堂气氛不活跃，感觉到不贴合孩子的年龄特点，有待改善教学方法。</w:t>
      </w:r>
    </w:p>
    <w:p>
      <w:pPr>
        <w:ind w:left="0" w:right="0" w:firstLine="560"/>
        <w:spacing w:before="450" w:after="450" w:line="312" w:lineRule="auto"/>
      </w:pPr>
      <w:r>
        <w:rPr>
          <w:rFonts w:ascii="宋体" w:hAnsi="宋体" w:eastAsia="宋体" w:cs="宋体"/>
          <w:color w:val="000"/>
          <w:sz w:val="28"/>
          <w:szCs w:val="28"/>
        </w:rPr>
        <w:t xml:space="preserve">幼儿园中班数学教学要依靠必须的教育目标和资料，要依据各年龄段幼儿的认知特点；要根据各个幼儿的实际水平；为他们创设良好的学习环境，供给有利于幼儿主动活动的材料，使其在操作中学习粗浅的数学知识，培养学习兴趣、发展智力。并且，养成喜欢动手操作、爱动脑思考，具有求知欲望等良好的学习习惯，为入小学学习做好准备。</w:t>
      </w:r>
    </w:p>
    <w:p>
      <w:pPr>
        <w:ind w:left="0" w:right="0" w:firstLine="560"/>
        <w:spacing w:before="450" w:after="450" w:line="312" w:lineRule="auto"/>
      </w:pPr>
      <w:r>
        <w:rPr>
          <w:rFonts w:ascii="宋体" w:hAnsi="宋体" w:eastAsia="宋体" w:cs="宋体"/>
          <w:color w:val="000"/>
          <w:sz w:val="28"/>
          <w:szCs w:val="28"/>
        </w:rPr>
        <w:t xml:space="preserve">幼儿园数学教育是幼儿课程中不可缺少的一部分，新的课程观和知识观也告诉我们：“幼儿不是被动的理解知识，而是建构和发现知识，不是知识的旁观者，而是知识意义的主动建构者和创造者，并且幼儿的这种主角不是教师仁慈地赐予的，而是他们作为学习者天然具有的。”在幼儿数学教育领域中，让幼儿真正做到“学会应用数学的观点和方法去解决身边生动的实际问题，而不是把他们作为一种知识储备或是教条。”需要我们从观念到行为做一次深刻的反思，要使幼儿园的数学教育真正做到有效甚至高效，还有很长的一段路要走，让我们共同努力做到：</w:t>
      </w:r>
    </w:p>
    <w:p>
      <w:pPr>
        <w:ind w:left="0" w:right="0" w:firstLine="560"/>
        <w:spacing w:before="450" w:after="450" w:line="312" w:lineRule="auto"/>
      </w:pPr>
      <w:r>
        <w:rPr>
          <w:rFonts w:ascii="宋体" w:hAnsi="宋体" w:eastAsia="宋体" w:cs="宋体"/>
          <w:color w:val="000"/>
          <w:sz w:val="28"/>
          <w:szCs w:val="28"/>
        </w:rPr>
        <w:t xml:space="preserve">给幼儿一个空间，让他们永远向前；给幼儿一个条件，让他们有自我的一片蓝天。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中班幼师工作总结反思12</w:t>
      </w:r>
    </w:p>
    <w:p>
      <w:pPr>
        <w:ind w:left="0" w:right="0" w:firstLine="560"/>
        <w:spacing w:before="450" w:after="450" w:line="312" w:lineRule="auto"/>
      </w:pPr>
      <w:r>
        <w:rPr>
          <w:rFonts w:ascii="宋体" w:hAnsi="宋体" w:eastAsia="宋体" w:cs="宋体"/>
          <w:color w:val="000"/>
          <w:sz w:val="28"/>
          <w:szCs w:val="28"/>
        </w:rPr>
        <w:t xml:space="preserve">忙绿的一周过去了，上周我们开展了红黄蓝绿的主题活动。为此，我设计了一节艺术活动《树叶变变变》。在课前我让孩子和家长一起收集一些各种形状、颜色的树叶，那天一早，孩子们都拿着一袋树叶来学校了，有些甚至是孩子要求家长大清早去公园捡的。上午课开始了，我一拿出孩子们带来的树叶时，孩子们就在下面纷纷议论着：“这是我带来的树叶，”“这个是我摘的，”“今天我带来了许多的树叶宝宝来给小朋友们变魔术了，你们喜欢吗？我们先一起来看看他们吧.......”随着我的一句导入语，幼儿们都安静下来看我拿出的一片片树叶了，孩子们从树叶的形状，颜色等方面感受秋天落叶飘飘的氛围。还没等我说，就由孩子在和旁边的小朋友议论着，“这片树叶像羽毛，这片树叶像扇子，这片树叶像毛毛虫等等”我便说：小朋友们，我们认识了这些树叶宝宝了，他们要给我们变魔术了哦。于是我让孩子们闭上眼睛，我便把两片树叶整合在一起变成了一条小鱼，幼儿睁开眼睛，哇~~~小金鱼.......小朋友们异口同声的回答。我请孩子观察了哪里是尾巴那里是身体。又请孩子上来添画金鱼的眼睛和嘴巴。把它变得更加形象。幼儿们兴趣非常浓厚，迫不及待地想要自己动手将树叶拼凑组合。最后我以小组为单位，在桌上摆放各种形状的树叶，让幼儿进行组合。有些组合成了萝卜、帆船、太阳、金鱼等等。想象力十分丰富。</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中班幼师工作总结反思13</w:t>
      </w:r>
    </w:p>
    <w:p>
      <w:pPr>
        <w:ind w:left="0" w:right="0" w:firstLine="560"/>
        <w:spacing w:before="450" w:after="450" w:line="312" w:lineRule="auto"/>
      </w:pPr>
      <w:r>
        <w:rPr>
          <w:rFonts w:ascii="宋体" w:hAnsi="宋体" w:eastAsia="宋体" w:cs="宋体"/>
          <w:color w:val="000"/>
          <w:sz w:val="28"/>
          <w:szCs w:val="28"/>
        </w:rPr>
        <w:t xml:space="preserve">转眼间开学也已经将近一个月了，在与家长沟通时经常能听到家长们在向我们“告状”孩子们回家总是爱看电视，每天一放学回家就是抱着电视机不放，到时间睡觉也不睡，结果第二天总是起不来。为了教育孩子们要劳逸结合，不能看太久的电视，今天（2月27日）上午我结合教材，在班上开展了语言活动《电视迷猫先生》的教学。</w:t>
      </w:r>
    </w:p>
    <w:p>
      <w:pPr>
        <w:ind w:left="0" w:right="0" w:firstLine="560"/>
        <w:spacing w:before="450" w:after="450" w:line="312" w:lineRule="auto"/>
      </w:pPr>
      <w:r>
        <w:rPr>
          <w:rFonts w:ascii="宋体" w:hAnsi="宋体" w:eastAsia="宋体" w:cs="宋体"/>
          <w:color w:val="000"/>
          <w:sz w:val="28"/>
          <w:szCs w:val="28"/>
        </w:rPr>
        <w:t xml:space="preserve">本次活动的目标我预设了两点：1、仔细观察图片，讲述图片中的有趣的事情。丰富：一边……一边、四脚朝天。2、积极参与讲述、讨论活动。从活动的效果上来看，活动的两点目标能很好的达成，整个活动中幼儿的积极性都很高，师幼互动良好，活动的氛围很热烈，而孩子们都能跟着老师的思路走。但是在活动中还是出现了一些的亮点与不足：</w:t>
      </w:r>
    </w:p>
    <w:p>
      <w:pPr>
        <w:ind w:left="0" w:right="0" w:firstLine="560"/>
        <w:spacing w:before="450" w:after="450" w:line="312" w:lineRule="auto"/>
      </w:pPr>
      <w:r>
        <w:rPr>
          <w:rFonts w:ascii="宋体" w:hAnsi="宋体" w:eastAsia="宋体" w:cs="宋体"/>
          <w:color w:val="000"/>
          <w:sz w:val="28"/>
          <w:szCs w:val="28"/>
        </w:rPr>
        <w:t xml:space="preserve">1、教师在以“小朋友们喜欢看电视吗？”来引入活动，由于这是跟孩子们生活中息息相关的问题，因此孩子们都积极的回答，很快就能调动起孩子们的兴趣与积极性。</w:t>
      </w:r>
    </w:p>
    <w:p>
      <w:pPr>
        <w:ind w:left="0" w:right="0" w:firstLine="560"/>
        <w:spacing w:before="450" w:after="450" w:line="312" w:lineRule="auto"/>
      </w:pPr>
      <w:r>
        <w:rPr>
          <w:rFonts w:ascii="宋体" w:hAnsi="宋体" w:eastAsia="宋体" w:cs="宋体"/>
          <w:color w:val="000"/>
          <w:sz w:val="28"/>
          <w:szCs w:val="28"/>
        </w:rPr>
        <w:t xml:space="preserve">2、在学习成语“四脚朝天”、“一边…一边…”时，孩子们也学得比较快记得比较牢，因为在平时的语言活动中，我在这方面经常有意识的去培养孩子们对于常见成语、词语的跟念，因此在这个环节中用的时间比较少，而且孩子们都掌握的比较好。</w:t>
      </w:r>
    </w:p>
    <w:p>
      <w:pPr>
        <w:ind w:left="0" w:right="0" w:firstLine="560"/>
        <w:spacing w:before="450" w:after="450" w:line="312" w:lineRule="auto"/>
      </w:pPr>
      <w:r>
        <w:rPr>
          <w:rFonts w:ascii="宋体" w:hAnsi="宋体" w:eastAsia="宋体" w:cs="宋体"/>
          <w:color w:val="000"/>
          <w:sz w:val="28"/>
          <w:szCs w:val="28"/>
        </w:rPr>
        <w:t xml:space="preserve">3、在最后一个环节中，我在引导孩子们进行经验迁移时，结束的比较仓促，没有很好的从孩子自身来出发，只是草草的结尾，导致孩子们不能很好的理解经常做“电视迷”的坏处。</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中班幼师工作总结反思14</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开展的拼图游戏环节，比较符合幼儿的.兴趣和经验，激励了幼儿自主探索。</w:t>
      </w:r>
    </w:p>
    <w:p>
      <w:pPr>
        <w:ind w:left="0" w:right="0" w:firstLine="560"/>
        <w:spacing w:before="450" w:after="450" w:line="312" w:lineRule="auto"/>
      </w:pPr>
      <w:r>
        <w:rPr>
          <w:rFonts w:ascii="宋体" w:hAnsi="宋体" w:eastAsia="宋体" w:cs="宋体"/>
          <w:color w:val="000"/>
          <w:sz w:val="28"/>
          <w:szCs w:val="28"/>
        </w:rPr>
        <w:t xml:space="preserve">中班数学《给图形分类》是要求幼儿能够按形状、颜色特征进行图形分类与排队的一次活动，为了更好地吸引孩子的注意力，提高活动的兴趣，根据中班幼儿的年龄特点，用帮图形宝宝排队的情景激发幼儿的兴趣，使幼儿在轻松愉悦的气氛中学习，激发了幼儿的探索欲望，在组织形式上，我采用集体活动、游戏活动、小组操作。在活动中，幼儿的的思维很活跃，能把自己的发现主动的用语言表达出来。使幼儿的能力得到多方面的发展。在活动中我通过个别回答和集体回答提高表达的机会，提高幼儿口语表达能力，反应能力和观察能力能得到发展。</w:t>
      </w:r>
    </w:p>
    <w:p>
      <w:pPr>
        <w:ind w:left="0" w:right="0" w:firstLine="560"/>
        <w:spacing w:before="450" w:after="450" w:line="312" w:lineRule="auto"/>
      </w:pPr>
      <w:r>
        <w:rPr>
          <w:rFonts w:ascii="宋体" w:hAnsi="宋体" w:eastAsia="宋体" w:cs="宋体"/>
          <w:color w:val="000"/>
          <w:sz w:val="28"/>
          <w:szCs w:val="28"/>
        </w:rPr>
        <w:t xml:space="preserve">在拼一拼这个环节，有很多幼儿拼出了房子、汽车、大树等，并且能讲述是用圆形做轮子、用长方形做车厢，来拼一辆货车。我感觉的幼儿的自主性、独立性、创造性得到了发挥。进一步巩固幼儿对图形的认识。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教师在电子白板上操作演示的活动由于提前没有做好准备，有点让幼儿冷场，此时应该立刻变通，让幼儿自己拿着卡片操作。操作活动结束后，我设计的是让幼儿把图形宝宝都收了起来，不仅锻炼了幼儿的动手能力，还培养了幼儿良好的学习。但是由于时间紧张，这一环节就没有实施。</w:t>
      </w:r>
    </w:p>
    <w:p>
      <w:pPr>
        <w:ind w:left="0" w:right="0" w:firstLine="560"/>
        <w:spacing w:before="450" w:after="450" w:line="312" w:lineRule="auto"/>
      </w:pPr>
      <w:r>
        <w:rPr>
          <w:rFonts w:ascii="宋体" w:hAnsi="宋体" w:eastAsia="宋体" w:cs="宋体"/>
          <w:color w:val="000"/>
          <w:sz w:val="28"/>
          <w:szCs w:val="28"/>
        </w:rPr>
        <w:t xml:space="preserve">在授课后，也从授课过程中折射出一些自己平时没注意的习惯，比如，最大的就是我在语言方面不够幽默，幼儿操作时间不够充足，没有创设幼儿交流的机会。在以后的活动中，我应该多多注意，加以改进，向有经验的老师多请教。合理安排活动时间，为幼儿预留充分的自护空间，日常活动中规范语言，为幼儿传递良好的语感。</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中班幼师工作总结反思15</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务必要有耐心才能够，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职责，因为有了这份沉甸甸的职责，我们才会做的更好。孩子们由于年龄小，自立生活潜力差，自我保护潜力也不强，所以我会教给孩子们如何在不伤害别人的状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中班幼师工作总结反思16</w:t>
      </w:r>
    </w:p>
    <w:p>
      <w:pPr>
        <w:ind w:left="0" w:right="0" w:firstLine="560"/>
        <w:spacing w:before="450" w:after="450" w:line="312" w:lineRule="auto"/>
      </w:pPr>
      <w:r>
        <w:rPr>
          <w:rFonts w:ascii="宋体" w:hAnsi="宋体" w:eastAsia="宋体" w:cs="宋体"/>
          <w:color w:val="000"/>
          <w:sz w:val="28"/>
          <w:szCs w:val="28"/>
        </w:rPr>
        <w:t xml:space="preserve">春天是百花齐放的季节，而在平时的户外活动中，就不难看出孩子们对于花花草草都有着特殊的好奇心。郁金香又是孩子们在日常生活中比较少见到的，为了丰富孩子们的知识面，也为了提高孩子们的动手能力，我便在今天（4月1日）下午开展了手工折纸《郁金香》的教学。</w:t>
      </w:r>
    </w:p>
    <w:p>
      <w:pPr>
        <w:ind w:left="0" w:right="0" w:firstLine="560"/>
        <w:spacing w:before="450" w:after="450" w:line="312" w:lineRule="auto"/>
      </w:pPr>
      <w:r>
        <w:rPr>
          <w:rFonts w:ascii="宋体" w:hAnsi="宋体" w:eastAsia="宋体" w:cs="宋体"/>
          <w:color w:val="000"/>
          <w:sz w:val="28"/>
          <w:szCs w:val="28"/>
        </w:rPr>
        <w:t xml:space="preserve">本次活动中我预设了三个活动目标：1、学习看图示用正方形叠花。2、通过观察折纸示意图和教师的示范讲解，借助图示和相互学习从而掌握双正方形的折法。3、喜欢折纸活动体验折纸活动的兴趣。从活动的效果上来看，目标基本达成，孩子们都能参与到活动中去，体验活动的快乐，但是个别孩子们在双正方形折法上的还不能独立的完成。</w:t>
      </w:r>
    </w:p>
    <w:p>
      <w:pPr>
        <w:ind w:left="0" w:right="0" w:firstLine="560"/>
        <w:spacing w:before="450" w:after="450" w:line="312" w:lineRule="auto"/>
      </w:pPr>
      <w:r>
        <w:rPr>
          <w:rFonts w:ascii="宋体" w:hAnsi="宋体" w:eastAsia="宋体" w:cs="宋体"/>
          <w:color w:val="000"/>
          <w:sz w:val="28"/>
          <w:szCs w:val="28"/>
        </w:rPr>
        <w:t xml:space="preserve">活动一开始，教师出示了真实的郁金香让幼儿观察，并简单的介绍郁金香的生长环境等知识。然后再出示折好的一些郁金香引入，引导幼儿观看郁金香的结构有花蕊和叶子。接着再分两个步骤进行讲解花朵和叶子的折法。孩子们都能十分认真的观看，随后教师出示折纸示意图，便让孩子们开始折纸。</w:t>
      </w:r>
    </w:p>
    <w:p>
      <w:pPr>
        <w:ind w:left="0" w:right="0" w:firstLine="560"/>
        <w:spacing w:before="450" w:after="450" w:line="312" w:lineRule="auto"/>
      </w:pPr>
      <w:r>
        <w:rPr>
          <w:rFonts w:ascii="宋体" w:hAnsi="宋体" w:eastAsia="宋体" w:cs="宋体"/>
          <w:color w:val="000"/>
          <w:sz w:val="28"/>
          <w:szCs w:val="28"/>
        </w:rPr>
        <w:t xml:space="preserve">活动结束后我对自己本次活动进行了一次反思，总结起来有以下几点：1、教师的课前准备充分，示意图能按照步骤进行，便于幼儿观看。2、教师能引导能力强的幼儿帮助能力差的幼儿，促进了幼儿之间的互帮互助。3、在讲解示范时，教师没有很好的把掌握双正方形的折法重点讲解，导致个别幼儿在这个步骤时没有很独立的完成。4、教师在指导时，没有能顾及到每一位幼儿，对于能力差的幼儿不能很好的关注到。</w:t>
      </w:r>
    </w:p>
    <w:p>
      <w:pPr>
        <w:ind w:left="0" w:right="0" w:firstLine="560"/>
        <w:spacing w:before="450" w:after="450" w:line="312" w:lineRule="auto"/>
      </w:pPr>
      <w:r>
        <w:rPr>
          <w:rFonts w:ascii="宋体" w:hAnsi="宋体" w:eastAsia="宋体" w:cs="宋体"/>
          <w:color w:val="000"/>
          <w:sz w:val="28"/>
          <w:szCs w:val="28"/>
        </w:rPr>
        <w:t xml:space="preserve">虽然在活动中还是有很多的不足，但是孩子们都在活动中体验到了成功的喜悦，特别是在最后的评价环节中，孩子们拿着自己亲手折的郁金香如珍如宝。</w:t>
      </w:r>
    </w:p>
    <w:p>
      <w:pPr>
        <w:ind w:left="0" w:right="0" w:firstLine="560"/>
        <w:spacing w:before="450" w:after="450" w:line="312" w:lineRule="auto"/>
      </w:pPr>
      <w:r>
        <w:rPr>
          <w:rFonts w:ascii="宋体" w:hAnsi="宋体" w:eastAsia="宋体" w:cs="宋体"/>
          <w:color w:val="000"/>
          <w:sz w:val="28"/>
          <w:szCs w:val="28"/>
        </w:rPr>
        <w:t xml:space="preserve">幼儿园中班教学反思：清明节知多少</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“清明时节雨纷纷，路上行人欲断魂。借问酒家何处有，牧童遥指杏花村。”随着古诗朗诵的声音，常识活动《清明节知多少》开始了。</w:t>
      </w:r>
    </w:p>
    <w:p>
      <w:pPr>
        <w:ind w:left="0" w:right="0" w:firstLine="560"/>
        <w:spacing w:before="450" w:after="450" w:line="312" w:lineRule="auto"/>
      </w:pPr>
      <w:r>
        <w:rPr>
          <w:rFonts w:ascii="宋体" w:hAnsi="宋体" w:eastAsia="宋体" w:cs="宋体"/>
          <w:color w:val="000"/>
          <w:sz w:val="28"/>
          <w:szCs w:val="28"/>
        </w:rPr>
        <w:t xml:space="preserve">再过几天就是清明节了，为了让孩子们增加对清明节的了解，更加对我们闽南民俗文化活动的体验，今天早上，我开展了常识活动《清明节知多少》的教学。</w:t>
      </w:r>
    </w:p>
    <w:p>
      <w:pPr>
        <w:ind w:left="0" w:right="0" w:firstLine="560"/>
        <w:spacing w:before="450" w:after="450" w:line="312" w:lineRule="auto"/>
      </w:pPr>
      <w:r>
        <w:rPr>
          <w:rFonts w:ascii="宋体" w:hAnsi="宋体" w:eastAsia="宋体" w:cs="宋体"/>
          <w:color w:val="000"/>
          <w:sz w:val="28"/>
          <w:szCs w:val="28"/>
        </w:rPr>
        <w:t xml:space="preserve">活动一开始，我就以古诗《清明》引入活动中，孩子们对于这首古诗已经十分的熟悉，不仅激发孩子们参与活动的兴趣，还巩固了孩子们对古诗的记忆。</w:t>
      </w:r>
    </w:p>
    <w:p>
      <w:pPr>
        <w:ind w:left="0" w:right="0" w:firstLine="560"/>
        <w:spacing w:before="450" w:after="450" w:line="312" w:lineRule="auto"/>
      </w:pPr>
      <w:r>
        <w:rPr>
          <w:rFonts w:ascii="宋体" w:hAnsi="宋体" w:eastAsia="宋体" w:cs="宋体"/>
          <w:color w:val="000"/>
          <w:sz w:val="28"/>
          <w:szCs w:val="28"/>
        </w:rPr>
        <w:t xml:space="preserve">接下来我便利用一段故事来让孩子们了解清明节的由来，孩子们很认真的观看着。看完故事我提问孩子们：那我们闽南清明节是怎么过的呢？孩子们说了很多：全家去扫墓，吃润饼菜……</w:t>
      </w:r>
    </w:p>
    <w:p>
      <w:pPr>
        <w:ind w:left="0" w:right="0" w:firstLine="560"/>
        <w:spacing w:before="450" w:after="450" w:line="312" w:lineRule="auto"/>
      </w:pPr>
      <w:r>
        <w:rPr>
          <w:rFonts w:ascii="宋体" w:hAnsi="宋体" w:eastAsia="宋体" w:cs="宋体"/>
          <w:color w:val="000"/>
          <w:sz w:val="28"/>
          <w:szCs w:val="28"/>
        </w:rPr>
        <w:t xml:space="preserve">活动的最后，我对孩子们进行感恩教育，告诉孩子们清明节也是我们纪念逝去的先人的日子，在这一天里我们还应该纪念那些为我们祖国英勇战斗牺牲的解放军战士们，有了他们，才有我们现在美好的生活。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2025-08-10T18:43:11+08:00</dcterms:created>
  <dcterms:modified xsi:type="dcterms:W3CDTF">2025-08-10T18:43:11+08:00</dcterms:modified>
</cp:coreProperties>
</file>

<file path=docProps/custom.xml><?xml version="1.0" encoding="utf-8"?>
<Properties xmlns="http://schemas.openxmlformats.org/officeDocument/2006/custom-properties" xmlns:vt="http://schemas.openxmlformats.org/officeDocument/2006/docPropsVTypes"/>
</file>