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高原湖泊专项整治工作总结(合集10篇)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原湖泊专项整治工作总结1xxxx年，全市水利工作以科学发展观为指导，牢固树立民生水利、生态水利、和谐水利的发展理念，紧紧围绕年度目标任务，坚持以人为本，加强领导，科学投入，深化改革，全面推进防汛减灾，大力加强水利建设，不断强化水利管理，各...</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高原湖泊专项整治工作总结1</w:t>
      </w:r>
    </w:p>
    <w:p>
      <w:pPr>
        <w:ind w:left="0" w:right="0" w:firstLine="560"/>
        <w:spacing w:before="450" w:after="450" w:line="312" w:lineRule="auto"/>
      </w:pPr>
      <w:r>
        <w:rPr>
          <w:rFonts w:ascii="宋体" w:hAnsi="宋体" w:eastAsia="宋体" w:cs="宋体"/>
          <w:color w:val="000"/>
          <w:sz w:val="28"/>
          <w:szCs w:val="28"/>
        </w:rPr>
        <w:t xml:space="preserve">xxxx年，全市水利工作以科学发展观为指导，牢固树立民生水利、生态水利、和谐水利的发展理念，紧紧围绕年度目标任务，坚持以人为本，加强领导，科学投入，深化改革，全面推进防汛减灾，大力加强水利建设，不断强化水利管理，各项工作进展顺利。</w:t>
      </w:r>
    </w:p>
    <w:p>
      <w:pPr>
        <w:ind w:left="0" w:right="0" w:firstLine="560"/>
        <w:spacing w:before="450" w:after="450" w:line="312" w:lineRule="auto"/>
      </w:pPr>
      <w:r>
        <w:rPr>
          <w:rFonts w:ascii="宋体" w:hAnsi="宋体" w:eastAsia="宋体" w:cs="宋体"/>
          <w:color w:val="000"/>
          <w:sz w:val="28"/>
          <w:szCs w:val="28"/>
        </w:rPr>
        <w:t xml:space="preserve">&gt;一、农田水利设施不断完善</w:t>
      </w:r>
    </w:p>
    <w:p>
      <w:pPr>
        <w:ind w:left="0" w:right="0" w:firstLine="560"/>
        <w:spacing w:before="450" w:after="450" w:line="312" w:lineRule="auto"/>
      </w:pPr>
      <w:r>
        <w:rPr>
          <w:rFonts w:ascii="宋体" w:hAnsi="宋体" w:eastAsia="宋体" w:cs="宋体"/>
          <w:color w:val="000"/>
          <w:sz w:val="28"/>
          <w:szCs w:val="28"/>
        </w:rPr>
        <w:t xml:space="preserve">加强农田水利基本建设，改善农业生产条件，提高防灾减灾能力。</w:t>
      </w:r>
    </w:p>
    <w:p>
      <w:pPr>
        <w:ind w:left="0" w:right="0" w:firstLine="560"/>
        <w:spacing w:before="450" w:after="450" w:line="312" w:lineRule="auto"/>
      </w:pPr>
      <w:r>
        <w:rPr>
          <w:rFonts w:ascii="宋体" w:hAnsi="宋体" w:eastAsia="宋体" w:cs="宋体"/>
          <w:color w:val="000"/>
          <w:sz w:val="28"/>
          <w:szCs w:val="28"/>
        </w:rPr>
        <w:t xml:space="preserve">1、不断提xx区综合效能。开展圩区配套设施建设，改造圩区内的各项水利设施，整治圩区万亩，新改建闸站xx座，建设标准化泵站xx座，增强了圩区防洪除涝的综合能力。</w:t>
      </w:r>
    </w:p>
    <w:p>
      <w:pPr>
        <w:ind w:left="0" w:right="0" w:firstLine="560"/>
        <w:spacing w:before="450" w:after="450" w:line="312" w:lineRule="auto"/>
      </w:pPr>
      <w:r>
        <w:rPr>
          <w:rFonts w:ascii="宋体" w:hAnsi="宋体" w:eastAsia="宋体" w:cs="宋体"/>
          <w:color w:val="000"/>
          <w:sz w:val="28"/>
          <w:szCs w:val="28"/>
        </w:rPr>
        <w:t xml:space="preserve">2、积极推动节水灌溉工作。加大节水渠道和排灌泵站的改造力度，提高水资源的有效利用和农业综合生产能力，落实节水灌溉工程，总面积xxxx亩。积极推广应用先进新技术，在灌区推行变频调速装置，调节流量，节约电能。</w:t>
      </w:r>
    </w:p>
    <w:p>
      <w:pPr>
        <w:ind w:left="0" w:right="0" w:firstLine="560"/>
        <w:spacing w:before="450" w:after="450" w:line="312" w:lineRule="auto"/>
      </w:pPr>
      <w:r>
        <w:rPr>
          <w:rFonts w:ascii="宋体" w:hAnsi="宋体" w:eastAsia="宋体" w:cs="宋体"/>
          <w:color w:val="000"/>
          <w:sz w:val="28"/>
          <w:szCs w:val="28"/>
        </w:rPr>
        <w:t xml:space="preserve">3、完善水利设施防盗网络建设。建立健全安全防范长效管护机制，强化水利设施防盗网络建设，基本实现水利设施安全防范全覆盖，有效地遏制了水利设施被盗的势头，盗窃案件大幅下降，最大限度地减少水利设施盗窃损失，确保水利工程正常运行。</w:t>
      </w:r>
    </w:p>
    <w:p>
      <w:pPr>
        <w:ind w:left="0" w:right="0" w:firstLine="560"/>
        <w:spacing w:before="450" w:after="450" w:line="312" w:lineRule="auto"/>
      </w:pPr>
      <w:r>
        <w:rPr>
          <w:rFonts w:ascii="宋体" w:hAnsi="宋体" w:eastAsia="宋体" w:cs="宋体"/>
          <w:color w:val="000"/>
          <w:sz w:val="28"/>
          <w:szCs w:val="28"/>
        </w:rPr>
        <w:t xml:space="preserve">&gt;二、河道综合整治取得新成效</w:t>
      </w:r>
    </w:p>
    <w:p>
      <w:pPr>
        <w:ind w:left="0" w:right="0" w:firstLine="560"/>
        <w:spacing w:before="450" w:after="450" w:line="312" w:lineRule="auto"/>
      </w:pPr>
      <w:r>
        <w:rPr>
          <w:rFonts w:ascii="宋体" w:hAnsi="宋体" w:eastAsia="宋体" w:cs="宋体"/>
          <w:color w:val="000"/>
          <w:sz w:val="28"/>
          <w:szCs w:val="28"/>
        </w:rPr>
        <w:t xml:space="preserve">加大河道综合整治力度，深化完善河道保洁管理，增加水资源容量，努力改善水环境。</w:t>
      </w:r>
    </w:p>
    <w:p>
      <w:pPr>
        <w:ind w:left="0" w:right="0" w:firstLine="560"/>
        <w:spacing w:before="450" w:after="450" w:line="312" w:lineRule="auto"/>
      </w:pPr>
      <w:r>
        <w:rPr>
          <w:rFonts w:ascii="宋体" w:hAnsi="宋体" w:eastAsia="宋体" w:cs="宋体"/>
          <w:color w:val="000"/>
          <w:sz w:val="28"/>
          <w:szCs w:val="28"/>
        </w:rPr>
        <w:t xml:space="preserve">1、稳步推进河道综合整治。综合整治河道xxx公里，建设各类生态护岸xxx公里（其中植物护岸公里）。通过综合整治，逐步修复河道生态功能，改善“排、引、蓄”水利条件。</w:t>
      </w:r>
    </w:p>
    <w:p>
      <w:pPr>
        <w:ind w:left="0" w:right="0" w:firstLine="560"/>
        <w:spacing w:before="450" w:after="450" w:line="312" w:lineRule="auto"/>
      </w:pPr>
      <w:r>
        <w:rPr>
          <w:rFonts w:ascii="宋体" w:hAnsi="宋体" w:eastAsia="宋体" w:cs="宋体"/>
          <w:color w:val="000"/>
          <w:sz w:val="28"/>
          <w:szCs w:val="28"/>
        </w:rPr>
        <w:t xml:space="preserve">2、河道保洁工作常抓不懈。进一步完善河道保洁管理机制，加强检查督促，确保责任落实到位。全市共落实河道保洁员xxx名，河道保洁实现全覆盖，获得全省xxxx年度河道保洁长效管理工作一等奖。</w:t>
      </w:r>
    </w:p>
    <w:p>
      <w:pPr>
        <w:ind w:left="0" w:right="0" w:firstLine="560"/>
        <w:spacing w:before="450" w:after="450" w:line="312" w:lineRule="auto"/>
      </w:pPr>
      <w:r>
        <w:rPr>
          <w:rFonts w:ascii="宋体" w:hAnsi="宋体" w:eastAsia="宋体" w:cs="宋体"/>
          <w:color w:val="000"/>
          <w:sz w:val="28"/>
          <w:szCs w:val="28"/>
        </w:rPr>
        <w:t xml:space="preserve">3、城市防洪四期工程顺利启动。城市防洪四期工程于xxxx年x月立项，x月开工，共涉及灵安港西段、北公桥港延伸段、灵悟桥港北段等x条河道的综合治理，总投资xxxx万元，建设期为x年，xxxx年已投资xxxx万元，全部工程将于xxxx年底完工。</w:t>
      </w:r>
    </w:p>
    <w:p>
      <w:pPr>
        <w:ind w:left="0" w:right="0" w:firstLine="560"/>
        <w:spacing w:before="450" w:after="450" w:line="312" w:lineRule="auto"/>
      </w:pPr>
      <w:r>
        <w:rPr>
          <w:rFonts w:ascii="宋体" w:hAnsi="宋体" w:eastAsia="宋体" w:cs="宋体"/>
          <w:color w:val="000"/>
          <w:sz w:val="28"/>
          <w:szCs w:val="28"/>
        </w:rPr>
        <w:t xml:space="preserve">&gt;三、防汛抗灾能力得到提升</w:t>
      </w:r>
    </w:p>
    <w:p>
      <w:pPr>
        <w:ind w:left="0" w:right="0" w:firstLine="560"/>
        <w:spacing w:before="450" w:after="450" w:line="312" w:lineRule="auto"/>
      </w:pPr>
      <w:r>
        <w:rPr>
          <w:rFonts w:ascii="宋体" w:hAnsi="宋体" w:eastAsia="宋体" w:cs="宋体"/>
          <w:color w:val="000"/>
          <w:sz w:val="28"/>
          <w:szCs w:val="28"/>
        </w:rPr>
        <w:t xml:space="preserve">牢固树立“以人为本”和“防大汛、抗大灾”思想，早行动，重实效，积极主动地做好防汛防旱工作。</w:t>
      </w:r>
    </w:p>
    <w:p>
      <w:pPr>
        <w:ind w:left="0" w:right="0" w:firstLine="560"/>
        <w:spacing w:before="450" w:after="450" w:line="312" w:lineRule="auto"/>
      </w:pPr>
      <w:r>
        <w:rPr>
          <w:rFonts w:ascii="宋体" w:hAnsi="宋体" w:eastAsia="宋体" w:cs="宋体"/>
          <w:color w:val="000"/>
          <w:sz w:val="28"/>
          <w:szCs w:val="28"/>
        </w:rPr>
        <w:t xml:space="preserve">1、认真组织开展防汛检查。汛前组织开展度汛安全检查，及时整改薄弱环节，提高预防能力。</w:t>
      </w:r>
    </w:p>
    <w:p>
      <w:pPr>
        <w:ind w:left="0" w:right="0" w:firstLine="560"/>
        <w:spacing w:before="450" w:after="450" w:line="312" w:lineRule="auto"/>
      </w:pPr>
      <w:r>
        <w:rPr>
          <w:rFonts w:ascii="宋体" w:hAnsi="宋体" w:eastAsia="宋体" w:cs="宋体"/>
          <w:color w:val="000"/>
          <w:sz w:val="28"/>
          <w:szCs w:val="28"/>
        </w:rPr>
        <w:t xml:space="preserve">2、“三防”体系建设逐步完善。坚持防汛防旱防台工程措施与非工程措施两手抓，在加强农村“三防”水利工程建设的同时，积极推进城镇防洪工程建设，努力实现城乡水利同步发展。</w:t>
      </w:r>
    </w:p>
    <w:p>
      <w:pPr>
        <w:ind w:left="0" w:right="0" w:firstLine="560"/>
        <w:spacing w:before="450" w:after="450" w:line="312" w:lineRule="auto"/>
      </w:pPr>
      <w:r>
        <w:rPr>
          <w:rFonts w:ascii="宋体" w:hAnsi="宋体" w:eastAsia="宋体" w:cs="宋体"/>
          <w:color w:val="000"/>
          <w:sz w:val="28"/>
          <w:szCs w:val="28"/>
        </w:rPr>
        <w:t xml:space="preserve">3、强化防汛信息化系统建设。密切监视雨情、水情，加强预测预报和预警工作，科学测报灾情，防灾减灾综合能力得到不断提高。在防御第x号台风“莫拉克”中，由于汛前准备充分，市政府领导高度重视，周密部署，抓住重点，科学决策，防汛部门精心组织，及时应对，全市各级齐心协力，全力以赴，最大程度地减轻了灾害损失，实现了安全度汛。</w:t>
      </w:r>
    </w:p>
    <w:p>
      <w:pPr>
        <w:ind w:left="0" w:right="0" w:firstLine="560"/>
        <w:spacing w:before="450" w:after="450" w:line="312" w:lineRule="auto"/>
      </w:pPr>
      <w:r>
        <w:rPr>
          <w:rFonts w:ascii="宋体" w:hAnsi="宋体" w:eastAsia="宋体" w:cs="宋体"/>
          <w:color w:val="000"/>
          <w:sz w:val="28"/>
          <w:szCs w:val="28"/>
        </w:rPr>
        <w:t xml:space="preserve">&gt;四、水政执法和水利管理得到加强</w:t>
      </w:r>
    </w:p>
    <w:p>
      <w:pPr>
        <w:ind w:left="0" w:right="0" w:firstLine="560"/>
        <w:spacing w:before="450" w:after="450" w:line="312" w:lineRule="auto"/>
      </w:pPr>
      <w:r>
        <w:rPr>
          <w:rFonts w:ascii="宋体" w:hAnsi="宋体" w:eastAsia="宋体" w:cs="宋体"/>
          <w:color w:val="000"/>
          <w:sz w:val="28"/>
          <w:szCs w:val="28"/>
        </w:rPr>
        <w:t xml:space="preserve">加强水政执法和水利管理，进一步提高了水利的社会管理能力和水平。</w:t>
      </w:r>
    </w:p>
    <w:p>
      <w:pPr>
        <w:ind w:left="0" w:right="0" w:firstLine="560"/>
        <w:spacing w:before="450" w:after="450" w:line="312" w:lineRule="auto"/>
      </w:pPr>
      <w:r>
        <w:rPr>
          <w:rFonts w:ascii="宋体" w:hAnsi="宋体" w:eastAsia="宋体" w:cs="宋体"/>
          <w:color w:val="000"/>
          <w:sz w:val="28"/>
          <w:szCs w:val="28"/>
        </w:rPr>
        <w:t xml:space="preserve">1、加强水法规宣传。结合第十七届“世界水日”和第二十二届“中国水周”，利用电视电影、广播、报刊、文艺晚会等多种形式，广泛开展水法规宣传活动。通过一系列的宣传活动，进一步增强了人们的水法制观念、水忧患意识和节约保护水资源的意识。</w:t>
      </w:r>
    </w:p>
    <w:p>
      <w:pPr>
        <w:ind w:left="0" w:right="0" w:firstLine="560"/>
        <w:spacing w:before="450" w:after="450" w:line="312" w:lineRule="auto"/>
      </w:pPr>
      <w:r>
        <w:rPr>
          <w:rFonts w:ascii="宋体" w:hAnsi="宋体" w:eastAsia="宋体" w:cs="宋体"/>
          <w:color w:val="000"/>
          <w:sz w:val="28"/>
          <w:szCs w:val="28"/>
        </w:rPr>
        <w:t xml:space="preserve">2、强化涉河建设项目审批。共审批涉河建设项目xx件，并结合生态市建设，加强与部门、镇（街道）的沟通和协作，依法开展水域保护，确保水域占补平衡。</w:t>
      </w:r>
    </w:p>
    <w:p>
      <w:pPr>
        <w:ind w:left="0" w:right="0" w:firstLine="560"/>
        <w:spacing w:before="450" w:after="450" w:line="312" w:lineRule="auto"/>
      </w:pPr>
      <w:r>
        <w:rPr>
          <w:rFonts w:ascii="宋体" w:hAnsi="宋体" w:eastAsia="宋体" w:cs="宋体"/>
          <w:color w:val="000"/>
          <w:sz w:val="28"/>
          <w:szCs w:val="28"/>
        </w:rPr>
        <w:t xml:space="preserve">3、严格行政许可制度。行政许可取水单位xx家。严格执行建设项目水资源论证制度，推行水资源信息化工程建设，更新取水计量设施，安装取水实时监控系统xx家。切实加强水资源费的征收和监管，全面推广智能水表安装和水资源费的同城委托银行代收制度，不断提高水资源管理的水平。</w:t>
      </w:r>
    </w:p>
    <w:p>
      <w:pPr>
        <w:ind w:left="0" w:right="0" w:firstLine="560"/>
        <w:spacing w:before="450" w:after="450" w:line="312" w:lineRule="auto"/>
      </w:pPr>
      <w:r>
        <w:rPr>
          <w:rFonts w:ascii="宋体" w:hAnsi="宋体" w:eastAsia="宋体" w:cs="宋体"/>
          <w:color w:val="000"/>
          <w:sz w:val="28"/>
          <w:szCs w:val="28"/>
        </w:rPr>
        <w:t xml:space="preserve">4、依法开展水政执法。开展河道巡查，积极查处侵占河道、非法占用水域和擅自取水等各类水事违法行为，共依法查处案件xx件，即时处理xx件，下发责令整改通知书x件，依法立案x件，办结x件，行政处罚x件。加强水土保持监督，防止水土流失。进一步加强对地下水资源的管理。根据xx市的统一部署，开展了集中整治非法开采地下水专项行动，成效明显。xxxx年封闭深井xx眼。</w:t>
      </w:r>
    </w:p>
    <w:p>
      <w:pPr>
        <w:ind w:left="0" w:right="0" w:firstLine="560"/>
        <w:spacing w:before="450" w:after="450" w:line="312" w:lineRule="auto"/>
      </w:pPr>
      <w:r>
        <w:rPr>
          <w:rFonts w:ascii="宋体" w:hAnsi="宋体" w:eastAsia="宋体" w:cs="宋体"/>
          <w:color w:val="000"/>
          <w:sz w:val="28"/>
          <w:szCs w:val="28"/>
        </w:rPr>
        <w:t xml:space="preserve">5、强化水利工程质量安全监管。健全水利建设市场监管体系，加强水利行业管理，规范工程的招投标，强化在建工程标后管理，确保工程施工质量。加强水利工程的安全运行管理，落实各项安全责任制。</w:t>
      </w:r>
    </w:p>
    <w:p>
      <w:pPr>
        <w:ind w:left="0" w:right="0" w:firstLine="560"/>
        <w:spacing w:before="450" w:after="450" w:line="312" w:lineRule="auto"/>
      </w:pPr>
      <w:r>
        <w:rPr>
          <w:rFonts w:ascii="宋体" w:hAnsi="宋体" w:eastAsia="宋体" w:cs="宋体"/>
          <w:color w:val="000"/>
          <w:sz w:val="28"/>
          <w:szCs w:val="28"/>
        </w:rPr>
        <w:t xml:space="preserve">&gt;五、加强水利队伍自身建设，责任意识不断增强</w:t>
      </w:r>
    </w:p>
    <w:p>
      <w:pPr>
        <w:ind w:left="0" w:right="0" w:firstLine="560"/>
        <w:spacing w:before="450" w:after="450" w:line="312" w:lineRule="auto"/>
      </w:pPr>
      <w:r>
        <w:rPr>
          <w:rFonts w:ascii="宋体" w:hAnsi="宋体" w:eastAsia="宋体" w:cs="宋体"/>
          <w:color w:val="000"/>
          <w:sz w:val="28"/>
          <w:szCs w:val="28"/>
        </w:rPr>
        <w:t xml:space="preserve">深入学习实践科学发展观，加强水利队伍自身建设，提高机关服务效能和水平。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1、深入学习实践科学发展观。以开展学习实践科学发展观活动为抓手，围绕“落实科学发展观，建设现代新水利”这一总载体，积极开展学习实践科学发展观活动。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2、加强党风廉政建设。落实党风廉政建设责任制，重点组织学习党风廉政建设的法律法规和规章制度，全面推行重点岗位廉政风险排查防范工作。</w:t>
      </w:r>
    </w:p>
    <w:p>
      <w:pPr>
        <w:ind w:left="0" w:right="0" w:firstLine="560"/>
        <w:spacing w:before="450" w:after="450" w:line="312" w:lineRule="auto"/>
      </w:pPr>
      <w:r>
        <w:rPr>
          <w:rFonts w:ascii="宋体" w:hAnsi="宋体" w:eastAsia="宋体" w:cs="宋体"/>
          <w:color w:val="000"/>
          <w:sz w:val="28"/>
          <w:szCs w:val="28"/>
        </w:rPr>
        <w:t xml:space="preserve">3、强化队伍建设。发扬艰苦奋斗、求真务实的优良传统和作风，重实干、办实事、求实效。进一步深化机关效能建设，加大对人、财、物等重点环节的监督和管理，完善了内部管理制度，加强后勤保障能力，提高机关效能。</w:t>
      </w:r>
    </w:p>
    <w:p>
      <w:pPr>
        <w:ind w:left="0" w:right="0" w:firstLine="560"/>
        <w:spacing w:before="450" w:after="450" w:line="312" w:lineRule="auto"/>
      </w:pPr>
      <w:r>
        <w:rPr>
          <w:rFonts w:ascii="宋体" w:hAnsi="宋体" w:eastAsia="宋体" w:cs="宋体"/>
          <w:color w:val="000"/>
          <w:sz w:val="28"/>
          <w:szCs w:val="28"/>
        </w:rPr>
        <w:t xml:space="preserve">4、强化责任意识。认真办理人大议案和政协提案，妥善处理涉及本部门的信访和“市长电话”，抓好综合治理和安全生产工作。积极参与市直机关党工委组织的各项群团活动，发挥水利学会等社会团体的作用。</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高原湖泊专项整治工作总结2</w:t>
      </w:r>
    </w:p>
    <w:p>
      <w:pPr>
        <w:ind w:left="0" w:right="0" w:firstLine="560"/>
        <w:spacing w:before="450" w:after="450" w:line="312" w:lineRule="auto"/>
      </w:pPr>
      <w:r>
        <w:rPr>
          <w:rFonts w:ascii="宋体" w:hAnsi="宋体" w:eastAsia="宋体" w:cs="宋体"/>
          <w:color w:val="000"/>
          <w:sz w:val="28"/>
          <w:szCs w:val="28"/>
        </w:rPr>
        <w:t xml:space="preserve">根据州水利水产局XX年6月1日召开的xx水利系统安全生产视频会议精神，我局从XX年5月开始，以\"贯彻法规、落实责任、深入现场、排查治理隐患、遏制事故\"的活动为主题，集中开展了\"安全生产百日整治专项行动\"，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&gt;一、加强领导，周密布署</w:t>
      </w:r>
    </w:p>
    <w:p>
      <w:pPr>
        <w:ind w:left="0" w:right="0" w:firstLine="560"/>
        <w:spacing w:before="450" w:after="450" w:line="312" w:lineRule="auto"/>
      </w:pPr>
      <w:r>
        <w:rPr>
          <w:rFonts w:ascii="宋体" w:hAnsi="宋体" w:eastAsia="宋体" w:cs="宋体"/>
          <w:color w:val="000"/>
          <w:sz w:val="28"/>
          <w:szCs w:val="28"/>
        </w:rPr>
        <w:t xml:space="preserve">局党组高度重视\"安全生产百日整治专项行动\"。组织召开了全局职工大会，传达贯彻省、州及上级行业主管部门安全生产有关会议精神，并针对水利系统工作特点提出了具体要求，制定了《xx县水利水产局安全生产百日整治专项行动工作方案》。成立了专项行动领导小组，局长任组长，分管各块的副局长为副组长，相关部门负责人为成员，领导小组下设办公室，与安监股合署办公，具体牵头组织协调\"百日活动\"。并明确了\"百日整治活动\"的整治范围、整治方案、工作要求和实施步骤，把整治的目标任务分解落实到了各股室、单位和个人。</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我县水利系统\"安全生产百日整治专项行动\"坚持以人为本、科学发展、安全发展的理念，深入贯彻安全生产相关法律、法规，全面落实水利工程建设参建各单位和运行管理单位的安全生产主体责任，明确安全生产监管职责，集中时间、集中力量，强化安全隐患排查治理和水利重点领域安全生产专项整治。在百日整治活动期间，以在建工程为重点，加强病险水库除险加固、骨干水利工程建设、农村安全饮水、农村水电建设、河道采砂、渔业船舶等重点领域的安全生产监管，加大隐患排查治理力度。</w:t>
      </w:r>
    </w:p>
    <w:p>
      <w:pPr>
        <w:ind w:left="0" w:right="0" w:firstLine="560"/>
        <w:spacing w:before="450" w:after="450" w:line="312" w:lineRule="auto"/>
      </w:pPr>
      <w:r>
        <w:rPr>
          <w:rFonts w:ascii="宋体" w:hAnsi="宋体" w:eastAsia="宋体" w:cs="宋体"/>
          <w:color w:val="000"/>
          <w:sz w:val="28"/>
          <w:szCs w:val="28"/>
        </w:rPr>
        <w:t xml:space="preserve">&gt;三、广泛宣传，强化教育，使整治活动深入人心</w:t>
      </w:r>
    </w:p>
    <w:p>
      <w:pPr>
        <w:ind w:left="0" w:right="0" w:firstLine="560"/>
        <w:spacing w:before="450" w:after="450" w:line="312" w:lineRule="auto"/>
      </w:pPr>
      <w:r>
        <w:rPr>
          <w:rFonts w:ascii="宋体" w:hAnsi="宋体" w:eastAsia="宋体" w:cs="宋体"/>
          <w:color w:val="000"/>
          <w:sz w:val="28"/>
          <w:szCs w:val="28"/>
        </w:rPr>
        <w:t xml:space="preserve">一是向社会发放各类宣传资料300余份；二是组织职工培训学习。三是印发有关安全生产法律法规、水利行业法规和水、电、渔的安全生产规程规范知识手册。四是开展以会代训。五是利用互联网、电视等形式进行广泛的内外宣传教育。通过这些内容丰富、形式多样的学习宣传活动，有力地增进了群众对安全生产法律法规，尤其是水利行业安全知识的了解，增强了安全意识，为水利系统安全生产百日整治专项行动的顺利开展营造了浓厚的氛围。</w:t>
      </w:r>
    </w:p>
    <w:p>
      <w:pPr>
        <w:ind w:left="0" w:right="0" w:firstLine="560"/>
        <w:spacing w:before="450" w:after="450" w:line="312" w:lineRule="auto"/>
      </w:pPr>
      <w:r>
        <w:rPr>
          <w:rFonts w:ascii="宋体" w:hAnsi="宋体" w:eastAsia="宋体" w:cs="宋体"/>
          <w:color w:val="000"/>
          <w:sz w:val="28"/>
          <w:szCs w:val="28"/>
        </w:rPr>
        <w:t xml:space="preserve">&gt;四、精心组织，狠抓预防，严查隐患，强制整改</w:t>
      </w:r>
    </w:p>
    <w:p>
      <w:pPr>
        <w:ind w:left="0" w:right="0" w:firstLine="560"/>
        <w:spacing w:before="450" w:after="450" w:line="312" w:lineRule="auto"/>
      </w:pPr>
      <w:r>
        <w:rPr>
          <w:rFonts w:ascii="宋体" w:hAnsi="宋体" w:eastAsia="宋体" w:cs="宋体"/>
          <w:color w:val="000"/>
          <w:sz w:val="28"/>
          <w:szCs w:val="28"/>
        </w:rPr>
        <w:t xml:space="preserve">专项整治期间，由局领导带队组织相关人员深入到现场，对水利工程建设、水库安全管理、饮用水水源、渔业船舶、在建电站安全、河道采砂等进行全面检查。在检查中查出的安全隐患主要采取以下措施：一是当场消除安全隐患；二是设置防护栏和警示标志，落实监管 责任人；三是对于一时难以修复和整改完毕的，千方百计组织人力物力，作好整改计划，做到限期整改。特别是针对重点在建项目实行不定期的巡回检查，发现质量、安全问题绝不留情；四是深入开展\"打非治违\"行动，在检查文家河电站工程时，发现该工程擅自变更设计，厂房移址，隧洞施工通风不畅，暴炸物资管理混乱等安全隐患，现场责令停工整改和部分限期整改措施。通过水利系统上下联手，采取综合督查与专业检查相结合、上级督查与下级检查相结合、检查与执法相结合、明查与暗访相结合的方式，使安全生产监督检查随时随地都在进行中。百日整治期间共查出各类安全隐患21处，整改21处，取缔非法采砂4处、拆除拦河网16部。</w:t>
      </w:r>
    </w:p>
    <w:p>
      <w:pPr>
        <w:ind w:left="0" w:right="0" w:firstLine="560"/>
        <w:spacing w:before="450" w:after="450" w:line="312" w:lineRule="auto"/>
      </w:pPr>
      <w:r>
        <w:rPr>
          <w:rFonts w:ascii="宋体" w:hAnsi="宋体" w:eastAsia="宋体" w:cs="宋体"/>
          <w:color w:val="000"/>
          <w:sz w:val="28"/>
          <w:szCs w:val="28"/>
        </w:rPr>
        <w:t xml:space="preserve">下一步我们将继续深入水利行业安全生产隐患排查治理，并通过完善相关管理办法，加强责任考核，实行有效的安全隐患整改的奖惩激励机制和安全隐患销号制，形成制度化、经常化的隐患排查治理长效机制，努力实现隐患排查治理常态化。</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高原湖泊专项整治工作总结3</w:t>
      </w:r>
    </w:p>
    <w:p>
      <w:pPr>
        <w:ind w:left="0" w:right="0" w:firstLine="560"/>
        <w:spacing w:before="450" w:after="450" w:line="312" w:lineRule="auto"/>
      </w:pPr>
      <w:r>
        <w:rPr>
          <w:rFonts w:ascii="宋体" w:hAnsi="宋体" w:eastAsia="宋体" w:cs="宋体"/>
          <w:color w:val="000"/>
          <w:sz w:val="28"/>
          <w:szCs w:val="28"/>
        </w:rPr>
        <w:t xml:space="preserve">根据水治工发〔〕5号文件要求，并对照水治工发〔〕1号、水治工发〔〕4号文件以及_××县委办公室《_××县委办公室 ××县人民政府办公室关于印发《××县工程建设领域突出问题专项治理工作实施方案》的通知》（水办发〔〕22号）文件的相关要求，结合我局水利工程建设工作实际，对XX年以来政府投资和使用国有资金的总投资50万元以上的水利项目特别是扩大内需水利项目进行全面、仔细的检查，对自查中存在问题和不足并进行整改，确保水利与经济社会的协调发展。现将具体自查情况报告于后。</w:t>
      </w:r>
    </w:p>
    <w:p>
      <w:pPr>
        <w:ind w:left="0" w:right="0" w:firstLine="560"/>
        <w:spacing w:before="450" w:after="450" w:line="312" w:lineRule="auto"/>
      </w:pPr>
      <w:r>
        <w:rPr>
          <w:rFonts w:ascii="宋体" w:hAnsi="宋体" w:eastAsia="宋体" w:cs="宋体"/>
          <w:color w:val="000"/>
          <w:sz w:val="28"/>
          <w:szCs w:val="28"/>
        </w:rPr>
        <w:t xml:space="preserve">&gt;一、水利工程建设领域突出问题专项治理工作开展情况</w:t>
      </w:r>
    </w:p>
    <w:p>
      <w:pPr>
        <w:ind w:left="0" w:right="0" w:firstLine="560"/>
        <w:spacing w:before="450" w:after="450" w:line="312" w:lineRule="auto"/>
      </w:pPr>
      <w:r>
        <w:rPr>
          <w:rFonts w:ascii="宋体" w:hAnsi="宋体" w:eastAsia="宋体" w:cs="宋体"/>
          <w:color w:val="000"/>
          <w:sz w:val="28"/>
          <w:szCs w:val="28"/>
        </w:rPr>
        <w:t xml:space="preserve">（一）加强领导，明确水利工程建设领域突出问题专项治理责任</w:t>
      </w:r>
    </w:p>
    <w:p>
      <w:pPr>
        <w:ind w:left="0" w:right="0" w:firstLine="560"/>
        <w:spacing w:before="450" w:after="450" w:line="312" w:lineRule="auto"/>
      </w:pPr>
      <w:r>
        <w:rPr>
          <w:rFonts w:ascii="宋体" w:hAnsi="宋体" w:eastAsia="宋体" w:cs="宋体"/>
          <w:color w:val="000"/>
          <w:sz w:val="28"/>
          <w:szCs w:val="28"/>
        </w:rPr>
        <w:t xml:space="preserve">自水利工程建设领域突出问题专项治理工作开展以来，我局领导高度重视，并召开专题会议，对专项治理工作进行安排部署，在会上局长杨阶强提出：“要把水利工程建设领域突出问题专项治理工作摆到重要议事日程，作为全局一项基础性工作来抓，与全局中心工作一同安排部署，努力做到坚持把水利工程建设领域突出问题专项治理工作与学习科学发展观相结合，与机关效能建设和党风建设相结合，与促进全局各项事业健康发展相结合”。</w:t>
      </w:r>
    </w:p>
    <w:p>
      <w:pPr>
        <w:ind w:left="0" w:right="0" w:firstLine="560"/>
        <w:spacing w:before="450" w:after="450" w:line="312" w:lineRule="auto"/>
      </w:pPr>
      <w:r>
        <w:rPr>
          <w:rFonts w:ascii="宋体" w:hAnsi="宋体" w:eastAsia="宋体" w:cs="宋体"/>
          <w:color w:val="000"/>
          <w:sz w:val="28"/>
          <w:szCs w:val="28"/>
        </w:rPr>
        <w:t xml:space="preserve">为全面推进水利工程建设领域突出问题专项治理工作，成立了××县水利局工程建设领域突出问题专项治理工作领导小组，局党组书记局长杨阶强同志任组长，局党组成员各位副局长任副组长，局办公室、水勘队、财务室、法规股、水利股、水土保持办、电气化办主要负责同志为成员，领导小组办公室设在局办公室，负责牵头专项治理工作。根据水治工发〔〕1号、水办发〔〕22号文件，结合我局实际制度了《××县水利局关于水利工程建设领域突出问题专项治理工作实施方案》。并及时上报县专项治理工作领导组办公室。</w:t>
      </w:r>
    </w:p>
    <w:p>
      <w:pPr>
        <w:ind w:left="0" w:right="0" w:firstLine="560"/>
        <w:spacing w:before="450" w:after="450" w:line="312" w:lineRule="auto"/>
      </w:pPr>
      <w:r>
        <w:rPr>
          <w:rFonts w:ascii="宋体" w:hAnsi="宋体" w:eastAsia="宋体" w:cs="宋体"/>
          <w:color w:val="000"/>
          <w:sz w:val="28"/>
          <w:szCs w:val="28"/>
        </w:rPr>
        <w:t xml:space="preserve">（二）强化落实，全面推进水利工程建设领域突出问题专项治理工作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按照我局制定的《××县水利局关于水利工程建设领域突出问题专项治理工作实施方案》，针对XX年以来政府投资和使用国有资金的总投资50万元以上的水利项目特别是扩大内需水利项目进行全面排查。排查项目包括铜锣坝水库工程建设项目、XX年第一、第二批农村饮水安全项目、团结水库除险加固工程、双溪口小流域XX年新增投资项目、大风溪小流域XX年水土流失综合治理项目、水清坝水库干支渠防渗工程，其中：XX年第二批农村饮水安全项目、双溪口小流域XX年新增投资项目属扩大内需水利项目。对这7个建设项目进行项目决策、规划审批、项目审批（核准）、勘察设计和工程建设招标投标、征地拆迁、物资采购、资金拨付和使用、施工监理、工程质量、工程建设实施、工程建设项目信息等环节的排查。排查中未发现任何一个项目存在违法违规行为，无投诉举报情况，工程建设项目信息均公开透明。</w:t>
      </w:r>
    </w:p>
    <w:p>
      <w:pPr>
        <w:ind w:left="0" w:right="0" w:firstLine="560"/>
        <w:spacing w:before="450" w:after="450" w:line="312" w:lineRule="auto"/>
      </w:pPr>
      <w:r>
        <w:rPr>
          <w:rFonts w:ascii="宋体" w:hAnsi="宋体" w:eastAsia="宋体" w:cs="宋体"/>
          <w:color w:val="000"/>
          <w:sz w:val="28"/>
          <w:szCs w:val="28"/>
        </w:rPr>
        <w:t xml:space="preserve">&gt;二、排查中存在的问题</w:t>
      </w:r>
    </w:p>
    <w:p>
      <w:pPr>
        <w:ind w:left="0" w:right="0" w:firstLine="560"/>
        <w:spacing w:before="450" w:after="450" w:line="312" w:lineRule="auto"/>
      </w:pPr>
      <w:r>
        <w:rPr>
          <w:rFonts w:ascii="宋体" w:hAnsi="宋体" w:eastAsia="宋体" w:cs="宋体"/>
          <w:color w:val="000"/>
          <w:sz w:val="28"/>
          <w:szCs w:val="28"/>
        </w:rPr>
        <w:t xml:space="preserve">一是水利建设资金争取难度大，水利投入的有限制约了水利发展，国家近几年虽然加大了水利投资力度，我县已争取了一批建设项目，但国家水利政策要求许多项目都要求地方财政的资金配套，由于地方财力的有限，项目配套资金无法全部或根本不能到位，给项目正常实施带来困难，给争取新的建设项目留下隐患。</w:t>
      </w:r>
    </w:p>
    <w:p>
      <w:pPr>
        <w:ind w:left="0" w:right="0" w:firstLine="560"/>
        <w:spacing w:before="450" w:after="450" w:line="312" w:lineRule="auto"/>
      </w:pPr>
      <w:r>
        <w:rPr>
          <w:rFonts w:ascii="宋体" w:hAnsi="宋体" w:eastAsia="宋体" w:cs="宋体"/>
          <w:color w:val="000"/>
          <w:sz w:val="28"/>
          <w:szCs w:val="28"/>
        </w:rPr>
        <w:t xml:space="preserve">二是县内水利设施绝大部分建于上世纪五、六十年代，经过多年的运行，各类隐患逐渐暴露，急需筹集资金进行除险加固、维修改造。</w:t>
      </w:r>
    </w:p>
    <w:p>
      <w:pPr>
        <w:ind w:left="0" w:right="0" w:firstLine="560"/>
        <w:spacing w:before="450" w:after="450" w:line="312" w:lineRule="auto"/>
      </w:pPr>
      <w:r>
        <w:rPr>
          <w:rFonts w:ascii="宋体" w:hAnsi="宋体" w:eastAsia="宋体" w:cs="宋体"/>
          <w:color w:val="000"/>
          <w:sz w:val="28"/>
          <w:szCs w:val="28"/>
        </w:rPr>
        <w:t xml:space="preserve">三是技术力量薄弱。由于各项中心工作不断增多，业务工作量逐步加大，人员明显不足，特别是工程技术人员十分缺乏。技术人员严重不足，致使工作开展出现顾此失彼的情况。</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全力搞好水利建设综合规划暨水利规划，抓好项目储备工作。根据国家对水利项目投入的方针政策，结合我县实际，按照因地制宜、突出重点、讲究实效的原则，做好我县近期及中、长水利建设项目规划，为项目立项、争取资金做好准备。</w:t>
      </w:r>
    </w:p>
    <w:p>
      <w:pPr>
        <w:ind w:left="0" w:right="0" w:firstLine="560"/>
        <w:spacing w:before="450" w:after="450" w:line="312" w:lineRule="auto"/>
      </w:pPr>
      <w:r>
        <w:rPr>
          <w:rFonts w:ascii="宋体" w:hAnsi="宋体" w:eastAsia="宋体" w:cs="宋体"/>
          <w:color w:val="000"/>
          <w:sz w:val="28"/>
          <w:szCs w:val="28"/>
        </w:rPr>
        <w:t xml:space="preserve">2、建立水利建设多元化投入机制。对社会经济好的项目，采取切合实际融资的方式，吸纳社会资金投入，形成以政府资金投入为主导，农民自愿投入为基础，社会资金投入为补充的农村水利建设多元化投入机制。</w:t>
      </w:r>
    </w:p>
    <w:p>
      <w:pPr>
        <w:ind w:left="0" w:right="0" w:firstLine="560"/>
        <w:spacing w:before="450" w:after="450" w:line="312" w:lineRule="auto"/>
      </w:pPr>
      <w:r>
        <w:rPr>
          <w:rFonts w:ascii="宋体" w:hAnsi="宋体" w:eastAsia="宋体" w:cs="宋体"/>
          <w:color w:val="000"/>
          <w:sz w:val="28"/>
          <w:szCs w:val="28"/>
        </w:rPr>
        <w:t xml:space="preserve">3、健全长效机制。认真总结经验，把专项治理工作中的有效措施和经验转化为法规制度，进一步提出需要完善的法规制度和加强日常监管的工作措施，建立健全长效机制。并为县专项治理工作领导组的检查验收做充分准备。</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高原湖泊专项整治工作总结4</w:t>
      </w:r>
    </w:p>
    <w:p>
      <w:pPr>
        <w:ind w:left="0" w:right="0" w:firstLine="560"/>
        <w:spacing w:before="450" w:after="450" w:line="312" w:lineRule="auto"/>
      </w:pPr>
      <w:r>
        <w:rPr>
          <w:rFonts w:ascii="宋体" w:hAnsi="宋体" w:eastAsia="宋体" w:cs="宋体"/>
          <w:color w:val="000"/>
          <w:sz w:val="28"/>
          <w:szCs w:val="28"/>
        </w:rPr>
        <w:t xml:space="preserve">历时两周的“环保小卫士”电脑作品制作竞赛活动已经结束了。这是促进我校信息技术教育高速发展，以信息化带动教育的现代化，丰富中小学生学习生活，激发创新精神，培养学生的环境保护意识，全面推进素质教育，促进我校信息技术的普及和提高，实现我校基础教育的跨越式发展的一次大好机会。现就本次比赛情况和过程作一个简单的总结：</w:t>
      </w:r>
    </w:p>
    <w:p>
      <w:pPr>
        <w:ind w:left="0" w:right="0" w:firstLine="560"/>
        <w:spacing w:before="450" w:after="450" w:line="312" w:lineRule="auto"/>
      </w:pPr>
      <w:r>
        <w:rPr>
          <w:rFonts w:ascii="宋体" w:hAnsi="宋体" w:eastAsia="宋体" w:cs="宋体"/>
          <w:color w:val="000"/>
          <w:sz w:val="28"/>
          <w:szCs w:val="28"/>
        </w:rPr>
        <w:t xml:space="preserve">总之本次活动，激发了我校学生的创新精神和学生的环境保护意识，同时也展示了我校信息技术教育、素质教育的喜人成绩。我将继续努力，运用好现代教育资源，在电脑的知识和技能方面让学生更上一层楼。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高原湖泊专项整治工作总结5</w:t>
      </w:r>
    </w:p>
    <w:p>
      <w:pPr>
        <w:ind w:left="0" w:right="0" w:firstLine="560"/>
        <w:spacing w:before="450" w:after="450" w:line="312" w:lineRule="auto"/>
      </w:pPr>
      <w:r>
        <w:rPr>
          <w:rFonts w:ascii="宋体" w:hAnsi="宋体" w:eastAsia="宋体" w:cs="宋体"/>
          <w:color w:val="000"/>
          <w:sz w:val="28"/>
          <w:szCs w:val="28"/>
        </w:rPr>
        <w:t xml:space="preserve">黄石湖泊的保护与城市的健康发展</w:t>
      </w:r>
    </w:p>
    <w:p>
      <w:pPr>
        <w:ind w:left="0" w:right="0" w:firstLine="560"/>
        <w:spacing w:before="450" w:after="450" w:line="312" w:lineRule="auto"/>
      </w:pPr>
      <w:r>
        <w:rPr>
          <w:rFonts w:ascii="宋体" w:hAnsi="宋体" w:eastAsia="宋体" w:cs="宋体"/>
          <w:color w:val="000"/>
          <w:sz w:val="28"/>
          <w:szCs w:val="28"/>
        </w:rPr>
        <w:t xml:space="preserve">1005班王玄20_101020_4</w:t>
      </w:r>
    </w:p>
    <w:p>
      <w:pPr>
        <w:ind w:left="0" w:right="0" w:firstLine="560"/>
        <w:spacing w:before="450" w:after="450" w:line="312" w:lineRule="auto"/>
      </w:pPr>
      <w:r>
        <w:rPr>
          <w:rFonts w:ascii="宋体" w:hAnsi="宋体" w:eastAsia="宋体" w:cs="宋体"/>
          <w:color w:val="000"/>
          <w:sz w:val="28"/>
          <w:szCs w:val="28"/>
        </w:rPr>
        <w:t xml:space="preserve">滚滚长江，飞流直下，特意在鄂东段迂回汇聚成弧状，深情地张开双臂，托起举世闻名的“中华矿冶之都”——黄石这颗璀璨的“江南矿冶明珠”。近年来，黄石人紧跟时代步伐，与时俱进，全面落实科学发展观，大力构建和谐的生态宜居环境，城市建设日新月异，一个“半城山色半城湖、碧水蓝天入画图”的生态园林卫生城市——黄石，正以其独特的活力和魅力展现在世人面前。昨日上午，记者在市水利水产局了解到，我市今年将启动磁湖生态保护与修复工程，投资金额达亿元。首先启动的是磁湖江湖连通与湖泊清淤及污泥处理处置工程，总投资亿元，施工期为3年，本年度完成投资亿元。 据了解，磁湖水生态系统保护与修复的主要措施除了有江湖连通、湖泊清淤外，还包括河岸植被修复、污水截留、人工湿地以及建设植物浮床、投放微生物菌剂、人工水草等综合措施。 作为一个老的重工业城市，黄石环境污染相当严重，而首当其冲的就是湖泊污染。在黄石，湖泊共有 258 条，水资源总量达 亿立方米，以磁湖、青山湖，大冶湖、保安湖等主要湖泊为主，构成了黄石密密麻麻的湖泊体系。湖泊的形成总体上是由长江的活动 造就，所以黄石的湖泊与长江的联系叫其他地区的湖泊更为紧密。黄石湖泊污染的最重要的一个特点是重工业污染，这也是黄石这样的重工业城市所无法避免的顽疾。这里有全国排名前三的华新水泥， “十强特种钢材生产基地” 大冶特钢，占湖北产量 87%的铁山铁矿，56%的大冶铜矿。丰富的矿产资源是发展重工业企业的动力。黄石也没有让湖北失望，新中国第一个现代钢铁公司“汉冶萍”钢铁公司就是其工业历史的最好例证。重工业的发展带动了黄石经济的腾飞，也留下了众多的污染。大量工业废水的排放，也使昔日美丽的湖泊改变了其原有的面貌。</w:t>
      </w:r>
    </w:p>
    <w:p>
      <w:pPr>
        <w:ind w:left="0" w:right="0" w:firstLine="560"/>
        <w:spacing w:before="450" w:after="450" w:line="312" w:lineRule="auto"/>
      </w:pPr>
      <w:r>
        <w:rPr>
          <w:rFonts w:ascii="宋体" w:hAnsi="宋体" w:eastAsia="宋体" w:cs="宋体"/>
          <w:color w:val="000"/>
          <w:sz w:val="28"/>
          <w:szCs w:val="28"/>
        </w:rPr>
        <w:t xml:space="preserve">早在20_年，黄石市政府就颁布了黄石湖泊治理的规划方案和十点意见，启动了再照青山绿水的项目。 每一个黄石人正满怀激情的为美丽城市的创建出上自己的一份力。近期，国家发改委下达利用亚行贷款 20_—20_ 年备选项目规划，黄石市水污染综合治理项目被纳入该备选项目规划。主要对黄石市磁湖、青</w:t>
      </w:r>
    </w:p>
    <w:p>
      <w:pPr>
        <w:ind w:left="0" w:right="0" w:firstLine="560"/>
        <w:spacing w:before="450" w:after="450" w:line="312" w:lineRule="auto"/>
      </w:pPr>
      <w:r>
        <w:rPr>
          <w:rFonts w:ascii="宋体" w:hAnsi="宋体" w:eastAsia="宋体" w:cs="宋体"/>
          <w:color w:val="000"/>
          <w:sz w:val="28"/>
          <w:szCs w:val="28"/>
        </w:rPr>
        <w:t xml:space="preserve">山湖、青港湖三个湖泊进行环境综合治理，建设内容包括管网及污染源普查工程、污水截污工程、湖体清淤工程、生态修复工程、污泥 处置工程、机构能力建设等6个子项目。该项目建成后将恢复黄石市自然水系的循环，并清除湖泊污染物，增大蓄洪能力。它的实施将在湖泊治理方面为中小城市的可持续发展树立样 板。该项目总投资估算为14亿元，其中借用亚行贷款约1亿美元。由此拉开了黄石湖泊治理的新局面。</w:t>
      </w:r>
    </w:p>
    <w:p>
      <w:pPr>
        <w:ind w:left="0" w:right="0" w:firstLine="560"/>
        <w:spacing w:before="450" w:after="450" w:line="312" w:lineRule="auto"/>
      </w:pPr>
      <w:r>
        <w:rPr>
          <w:rFonts w:ascii="宋体" w:hAnsi="宋体" w:eastAsia="宋体" w:cs="宋体"/>
          <w:color w:val="000"/>
          <w:sz w:val="28"/>
          <w:szCs w:val="28"/>
        </w:rPr>
        <w:t xml:space="preserve">经过黄石人民多年的努力， 如今的黄石已近再现了当年的青山绿水， 湖泊的治理效果显著。但人口、资源与环境的矛盾依然突出，黄石的发展与环境保护，任重而道远。</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高原湖泊专项整治工作总结6</w:t>
      </w:r>
    </w:p>
    <w:p>
      <w:pPr>
        <w:ind w:left="0" w:right="0" w:firstLine="560"/>
        <w:spacing w:before="450" w:after="450" w:line="312" w:lineRule="auto"/>
      </w:pPr>
      <w:r>
        <w:rPr>
          <w:rFonts w:ascii="宋体" w:hAnsi="宋体" w:eastAsia="宋体" w:cs="宋体"/>
          <w:color w:val="000"/>
          <w:sz w:val="28"/>
          <w:szCs w:val="28"/>
        </w:rPr>
        <w:t xml:space="preserve">湖泊管理与保护工作总结</w:t>
      </w:r>
    </w:p>
    <w:p>
      <w:pPr>
        <w:ind w:left="0" w:right="0" w:firstLine="560"/>
        <w:spacing w:before="450" w:after="450" w:line="312" w:lineRule="auto"/>
      </w:pPr>
      <w:r>
        <w:rPr>
          <w:rFonts w:ascii="宋体" w:hAnsi="宋体" w:eastAsia="宋体" w:cs="宋体"/>
          <w:color w:val="000"/>
          <w:sz w:val="28"/>
          <w:szCs w:val="28"/>
        </w:rPr>
        <w:t xml:space="preserve">**区水利局</w:t>
      </w:r>
    </w:p>
    <w:p>
      <w:pPr>
        <w:ind w:left="0" w:right="0" w:firstLine="560"/>
        <w:spacing w:before="450" w:after="450" w:line="312" w:lineRule="auto"/>
      </w:pPr>
      <w:r>
        <w:rPr>
          <w:rFonts w:ascii="宋体" w:hAnsi="宋体" w:eastAsia="宋体" w:cs="宋体"/>
          <w:color w:val="000"/>
          <w:sz w:val="28"/>
          <w:szCs w:val="28"/>
        </w:rPr>
        <w:t xml:space="preserve">20_年，我区湖泊管理与保护工作在各级领导的关心和支持下，以科学发展观为指导，以构建人湖和谐为目标，湖泊管理与保护各项工作都取得了一定成效，较好地完成了湖泊管理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一、加强宣传，造浓湖泊管</w:t>
      </w:r>
    </w:p>
    <w:p>
      <w:pPr>
        <w:ind w:left="0" w:right="0" w:firstLine="560"/>
        <w:spacing w:before="450" w:after="450" w:line="312" w:lineRule="auto"/>
      </w:pPr>
      <w:r>
        <w:rPr>
          <w:rFonts w:ascii="宋体" w:hAnsi="宋体" w:eastAsia="宋体" w:cs="宋体"/>
          <w:color w:val="000"/>
          <w:sz w:val="28"/>
          <w:szCs w:val="28"/>
        </w:rPr>
        <w:t xml:space="preserve">理保护氛围</w:t>
      </w:r>
    </w:p>
    <w:p>
      <w:pPr>
        <w:ind w:left="0" w:right="0" w:firstLine="560"/>
        <w:spacing w:before="450" w:after="450" w:line="312" w:lineRule="auto"/>
      </w:pPr>
      <w:r>
        <w:rPr>
          <w:rFonts w:ascii="宋体" w:hAnsi="宋体" w:eastAsia="宋体" w:cs="宋体"/>
          <w:color w:val="000"/>
          <w:sz w:val="28"/>
          <w:szCs w:val="28"/>
        </w:rPr>
        <w:t xml:space="preserve">我们紧紧围绕“维护湖区生态健康，人湖和谐共处”宣传主题，以《_水法》、《江苏省湖泊保护条例》等法律法规为主要宣传内容，制定了切实可行的宣传计划，做到阶段性宣传与长期性宣传相结合，与案例宣传相结合，营造湖泊管理与保护的良好氛围。</w:t>
      </w:r>
    </w:p>
    <w:p>
      <w:pPr>
        <w:ind w:left="0" w:right="0" w:firstLine="560"/>
        <w:spacing w:before="450" w:after="450" w:line="312" w:lineRule="auto"/>
      </w:pPr>
      <w:r>
        <w:rPr>
          <w:rFonts w:ascii="宋体" w:hAnsi="宋体" w:eastAsia="宋体" w:cs="宋体"/>
          <w:color w:val="000"/>
          <w:sz w:val="28"/>
          <w:szCs w:val="28"/>
        </w:rPr>
        <w:t xml:space="preserve">具体主要措施：一是阶段性宣传，结合“世界水日”和“中国水周”宣传活动，在漕运广场设置大型拱门宣传标语及水法规咨询台，接受群众咨询200多人次。二是长期性宣传，建立固定湖泊宣传阵地， 在沿湖堤防上设立了20处（块）永久性的湖泊保护宣传标牌。三是大力宣传已查处的严百圩等实际案例，进一步扩大宣传效果。</w:t>
      </w:r>
    </w:p>
    <w:p>
      <w:pPr>
        <w:ind w:left="0" w:right="0" w:firstLine="560"/>
        <w:spacing w:before="450" w:after="450" w:line="312" w:lineRule="auto"/>
      </w:pPr>
      <w:r>
        <w:rPr>
          <w:rFonts w:ascii="宋体" w:hAnsi="宋体" w:eastAsia="宋体" w:cs="宋体"/>
          <w:color w:val="000"/>
          <w:sz w:val="28"/>
          <w:szCs w:val="28"/>
        </w:rPr>
        <w:t xml:space="preserve">通过这一系列的措施，全社会对参与维护水利工程的认识有了提高，特别是沿湖周边干群的湖泊保护意识明显增强。</w:t>
      </w:r>
    </w:p>
    <w:p>
      <w:pPr>
        <w:ind w:left="0" w:right="0" w:firstLine="560"/>
        <w:spacing w:before="450" w:after="450" w:line="312" w:lineRule="auto"/>
      </w:pPr>
      <w:r>
        <w:rPr>
          <w:rFonts w:ascii="宋体" w:hAnsi="宋体" w:eastAsia="宋体" w:cs="宋体"/>
          <w:color w:val="000"/>
          <w:sz w:val="28"/>
          <w:szCs w:val="28"/>
        </w:rPr>
        <w:t xml:space="preserve">二、规范管理，进一步完善湖泊管理网络</w:t>
      </w:r>
    </w:p>
    <w:p>
      <w:pPr>
        <w:ind w:left="0" w:right="0" w:firstLine="560"/>
        <w:spacing w:before="450" w:after="450" w:line="312" w:lineRule="auto"/>
      </w:pPr>
      <w:r>
        <w:rPr>
          <w:rFonts w:ascii="宋体" w:hAnsi="宋体" w:eastAsia="宋体" w:cs="宋体"/>
          <w:color w:val="000"/>
          <w:sz w:val="28"/>
          <w:szCs w:val="28"/>
        </w:rPr>
        <w:t xml:space="preserve">近年来,我们在各级领导的关心和指导下，进一步建立健全湖泊管理组织网络，夯实工作基础，做到了四个到位。</w:t>
      </w:r>
    </w:p>
    <w:p>
      <w:pPr>
        <w:ind w:left="0" w:right="0" w:firstLine="560"/>
        <w:spacing w:before="450" w:after="450" w:line="312" w:lineRule="auto"/>
      </w:pPr>
      <w:r>
        <w:rPr>
          <w:rFonts w:ascii="宋体" w:hAnsi="宋体" w:eastAsia="宋体" w:cs="宋体"/>
          <w:color w:val="000"/>
          <w:sz w:val="28"/>
          <w:szCs w:val="28"/>
        </w:rPr>
        <w:t xml:space="preserve">一是管理组织到位，进一步明确了湖泊管理——局、所、站三级管理网络，充实湖泊管理站专职湖泊管理人员10人，加强了一线巡查力量，提高了巡查效率。二是方案制度到位，根据《江苏省湖泊保护条例》和《江苏省湖泊巡查指导意见（试行）》，制定了《白马湖湖泊管理巡查方案（试行）》，规范了工作内容，并相应编制了各湖泊管理岗位的责任制，落实湖泊管理人员奖惩措施。三是管理保障到位，湖泊管理巡查人员配备了巡查交通工具和电脑、gps等现代化装备，湖泊管理站落实了办公场所，管理阵地前移。及时下达湖泊管理经费，重点保障一线巡查经费。四是沟通协调到位，工作中加强与涉湖相关部门及乡镇沟通交流，积极参加省属湖泊管理机构及市局召开的各类湖泊管理工作会议，并谋划参照区“河长制”管理模式创新湖泊管理机制，为建立区湖泊管理联席会议制度做好准备。</w:t>
      </w:r>
    </w:p>
    <w:p>
      <w:pPr>
        <w:ind w:left="0" w:right="0" w:firstLine="560"/>
        <w:spacing w:before="450" w:after="450" w:line="312" w:lineRule="auto"/>
      </w:pPr>
      <w:r>
        <w:rPr>
          <w:rFonts w:ascii="宋体" w:hAnsi="宋体" w:eastAsia="宋体" w:cs="宋体"/>
          <w:color w:val="000"/>
          <w:sz w:val="28"/>
          <w:szCs w:val="28"/>
        </w:rPr>
        <w:t xml:space="preserve">三、常抓不懈，加大湖泊日常管理保护力度</w:t>
      </w:r>
    </w:p>
    <w:p>
      <w:pPr>
        <w:ind w:left="0" w:right="0" w:firstLine="560"/>
        <w:spacing w:before="450" w:after="450" w:line="312" w:lineRule="auto"/>
      </w:pPr>
      <w:r>
        <w:rPr>
          <w:rFonts w:ascii="宋体" w:hAnsi="宋体" w:eastAsia="宋体" w:cs="宋体"/>
          <w:color w:val="000"/>
          <w:sz w:val="28"/>
          <w:szCs w:val="28"/>
        </w:rPr>
        <w:t xml:space="preserve">根据《江苏省湖泊巡查指导意见》的要求及我局制定的相应湖泊巡查方案，按照权责明确，行为规范，监督有效的原则切实开展湖泊巡查工作，及时了解湖泊情况，维护湖泊健康生命，保障湖泊功能的有效发挥。</w:t>
      </w:r>
    </w:p>
    <w:p>
      <w:pPr>
        <w:ind w:left="0" w:right="0" w:firstLine="560"/>
        <w:spacing w:before="450" w:after="450" w:line="312" w:lineRule="auto"/>
      </w:pPr>
      <w:r>
        <w:rPr>
          <w:rFonts w:ascii="宋体" w:hAnsi="宋体" w:eastAsia="宋体" w:cs="宋体"/>
          <w:color w:val="000"/>
          <w:sz w:val="28"/>
          <w:szCs w:val="28"/>
        </w:rPr>
        <w:t xml:space="preserve">日常工作中我们严格实行湖泊管理站、河道湖泊管理所、区水利局三级巡查制度，确保湖泊管理工作正常开展。河道湖泊管理所及各湖泊管理站每月巡查不少于4次，区水利局单独组织或会同湖泊管理所督查、巡查每月不少于1次，并对巡查情况及时通报。各级巡查人员在巡查中到边、到点、到沿，对巡查中发现的从事不符合湖泊保护规划、湖泊功能区划要求的活动，未经批准的涉湖建设项目等违反水法规行为做到一经发现立即制止，当场记录（拍照）、及时汇报，务求将违法（规）行为消灭在萌芽状态。对及个别无视管理、不听劝阻的，及时上报上级水行政主管部门，依法组织联合行动进行查处。</w:t>
      </w:r>
    </w:p>
    <w:p>
      <w:pPr>
        <w:ind w:left="0" w:right="0" w:firstLine="560"/>
        <w:spacing w:before="450" w:after="450" w:line="312" w:lineRule="auto"/>
      </w:pPr>
      <w:r>
        <w:rPr>
          <w:rFonts w:ascii="宋体" w:hAnsi="宋体" w:eastAsia="宋体" w:cs="宋体"/>
          <w:color w:val="000"/>
          <w:sz w:val="28"/>
          <w:szCs w:val="28"/>
        </w:rPr>
        <w:t xml:space="preserve">今年5月上旬**镇严百村擅自加宽里下河湖荡严百圩（省水利厅批准开发圩）堤防，在市水利局及泰州引江河管理处领导的直接支持、指导下，我局立即会同区防办、区水政大队及区河道湖泊管理所到现场处理，并责成**镇政府组织人力、机械对严百圩堤防进行清障，期间我局又多次组织人员到现场督查，至6月底该处圩堤已全面恢复到位，通过这一事件的处理，既提升了水利部门的形象，鼓舞了湖泊管理人员的士气，又做了一次湖泊管理实例宣传，提高了沿湖群众的湖泊保护意识，有利于湖泊管理与保护的群众基础进一步夯实。</w:t>
      </w:r>
    </w:p>
    <w:p>
      <w:pPr>
        <w:ind w:left="0" w:right="0" w:firstLine="560"/>
        <w:spacing w:before="450" w:after="450" w:line="312" w:lineRule="auto"/>
      </w:pPr>
      <w:r>
        <w:rPr>
          <w:rFonts w:ascii="宋体" w:hAnsi="宋体" w:eastAsia="宋体" w:cs="宋体"/>
          <w:color w:val="000"/>
          <w:sz w:val="28"/>
          <w:szCs w:val="28"/>
        </w:rPr>
        <w:t xml:space="preserve">范集镇李许村擅自加高圩堤会办意见已报省湖泊管理机构转呈省水政总队。</w:t>
      </w:r>
    </w:p>
    <w:p>
      <w:pPr>
        <w:ind w:left="0" w:right="0" w:firstLine="560"/>
        <w:spacing w:before="450" w:after="450" w:line="312" w:lineRule="auto"/>
      </w:pPr>
      <w:r>
        <w:rPr>
          <w:rFonts w:ascii="宋体" w:hAnsi="宋体" w:eastAsia="宋体" w:cs="宋体"/>
          <w:color w:val="000"/>
          <w:sz w:val="28"/>
          <w:szCs w:val="28"/>
        </w:rPr>
        <w:t xml:space="preserve">四、认真落实，完成各项突击性工作任务</w:t>
      </w:r>
    </w:p>
    <w:p>
      <w:pPr>
        <w:ind w:left="0" w:right="0" w:firstLine="560"/>
        <w:spacing w:before="450" w:after="450" w:line="312" w:lineRule="auto"/>
      </w:pPr>
      <w:r>
        <w:rPr>
          <w:rFonts w:ascii="宋体" w:hAnsi="宋体" w:eastAsia="宋体" w:cs="宋体"/>
          <w:color w:val="000"/>
          <w:sz w:val="28"/>
          <w:szCs w:val="28"/>
        </w:rPr>
        <w:t xml:space="preserve">一是区水政大队会同河湖所按照上级文件要求，对白马湖开发利用及水面占用情况进行了全面的检查，与湖泊占用单位（人员）逐一进行了沟通，实地了解了相关情况，并进行了认真的登记，保质保量的完成了此项工作。</w:t>
      </w:r>
    </w:p>
    <w:p>
      <w:pPr>
        <w:ind w:left="0" w:right="0" w:firstLine="560"/>
        <w:spacing w:before="450" w:after="450" w:line="312" w:lineRule="auto"/>
      </w:pPr>
      <w:r>
        <w:rPr>
          <w:rFonts w:ascii="宋体" w:hAnsi="宋体" w:eastAsia="宋体" w:cs="宋体"/>
          <w:color w:val="000"/>
          <w:sz w:val="28"/>
          <w:szCs w:val="28"/>
        </w:rPr>
        <w:t xml:space="preserve">二是以湖泊资料整编工作为契机，进一步完善湖泊管理资料档案。10月底，我们在省属湖泊管理机构、市水利局及市中运河管理处的指导下，组织了局工管科及河湖所相关人员全力投入资料整编工作，做到了责任落实到人，明确工作职责。工作实施中，我们首先是跑现场，对湖区的圩子数量、位置、圩堤、涉湖涵闸泵站等湖泊情况逐一过堂，取得了第一手的数据；其次做好内业，根据前期踏勘结果，对照湖泊资料整编格式要求，进行数据汇总、分类填列，按期完成了资料整编任务。</w:t>
      </w:r>
    </w:p>
    <w:p>
      <w:pPr>
        <w:ind w:left="0" w:right="0" w:firstLine="560"/>
        <w:spacing w:before="450" w:after="450" w:line="312" w:lineRule="auto"/>
      </w:pPr>
      <w:r>
        <w:rPr>
          <w:rFonts w:ascii="宋体" w:hAnsi="宋体" w:eastAsia="宋体" w:cs="宋体"/>
          <w:color w:val="000"/>
          <w:sz w:val="28"/>
          <w:szCs w:val="28"/>
        </w:rPr>
        <w:t xml:space="preserve">三是积极配合上级部门做好里下河湖泊保护范围勘界设桩工作。勘界设桩是湖泊</w:t>
      </w:r>
    </w:p>
    <w:p>
      <w:pPr>
        <w:ind w:left="0" w:right="0" w:firstLine="560"/>
        <w:spacing w:before="450" w:after="450" w:line="312" w:lineRule="auto"/>
      </w:pPr>
      <w:r>
        <w:rPr>
          <w:rFonts w:ascii="宋体" w:hAnsi="宋体" w:eastAsia="宋体" w:cs="宋体"/>
          <w:color w:val="000"/>
          <w:sz w:val="28"/>
          <w:szCs w:val="28"/>
        </w:rPr>
        <w:t xml:space="preserve">管理与保护的重要基础工作，同时也是今后湖泊保护、管理、开发利用等工作的重要依据，我局对此高度重视，专题召开了有涉湖乡镇分管领导和水利站长参加的里下河湖泊保护范围勘界设桩工作动员会，并抽调专职人员，全力配合、全程参与， 11月初我区境内的64处桩点已全部埋设完毕，圆满的完成了此项工作。</w:t>
      </w:r>
    </w:p>
    <w:p>
      <w:pPr>
        <w:ind w:left="0" w:right="0" w:firstLine="560"/>
        <w:spacing w:before="450" w:after="450" w:line="312" w:lineRule="auto"/>
      </w:pPr>
      <w:r>
        <w:rPr>
          <w:rFonts w:ascii="宋体" w:hAnsi="宋体" w:eastAsia="宋体" w:cs="宋体"/>
          <w:color w:val="000"/>
          <w:sz w:val="28"/>
          <w:szCs w:val="28"/>
        </w:rPr>
        <w:t xml:space="preserve">五、存在问题及今后工作打算</w:t>
      </w:r>
    </w:p>
    <w:p>
      <w:pPr>
        <w:ind w:left="0" w:right="0" w:firstLine="560"/>
        <w:spacing w:before="450" w:after="450" w:line="312" w:lineRule="auto"/>
      </w:pPr>
      <w:r>
        <w:rPr>
          <w:rFonts w:ascii="宋体" w:hAnsi="宋体" w:eastAsia="宋体" w:cs="宋体"/>
          <w:color w:val="000"/>
          <w:sz w:val="28"/>
          <w:szCs w:val="28"/>
        </w:rPr>
        <w:t xml:space="preserve">区湖泊管理我们虽然做了一些探索及具体工作，但还存在一定薄弱环节。一是受湖区围垦、围网等人为活动影响，蓄排能力有所下降。二是管理与保护尚未形成合力，体制需进一步健全完善。三是我区湖泊湖荡水面、堤防（含穿堤建筑物）权属不明确。特别是水面大多已由沿线村组承包给个人圈圩养殖，管理难度大。建议省厅在今年勘界设桩工作的基础上，明确湖荡水域、堤防所有权为水利部门所有，并恢复对湖泊水面养殖征收水产水费。四是湖泊管理经费不足，建议上级逐步加大经费补助额度。</w:t>
      </w:r>
    </w:p>
    <w:p>
      <w:pPr>
        <w:ind w:left="0" w:right="0" w:firstLine="560"/>
        <w:spacing w:before="450" w:after="450" w:line="312" w:lineRule="auto"/>
      </w:pPr>
      <w:r>
        <w:rPr>
          <w:rFonts w:ascii="宋体" w:hAnsi="宋体" w:eastAsia="宋体" w:cs="宋体"/>
          <w:color w:val="000"/>
          <w:sz w:val="28"/>
          <w:szCs w:val="28"/>
        </w:rPr>
        <w:t xml:space="preserve">20_年我们将继续加强湖泊管理能力建设，不断改进工作作风，提高管理水平，全面推进湖泊管理与保护工作深入开展，重点是进一步加强巡查管理，加大违法案件查处力度，使我区的湖泊管理与保护工作全面、协调、持续发展。</w:t>
      </w:r>
    </w:p>
    <w:p>
      <w:pPr>
        <w:ind w:left="0" w:right="0" w:firstLine="560"/>
        <w:spacing w:before="450" w:after="450" w:line="312" w:lineRule="auto"/>
      </w:pPr>
      <w:r>
        <w:rPr>
          <w:rFonts w:ascii="宋体" w:hAnsi="宋体" w:eastAsia="宋体" w:cs="宋体"/>
          <w:color w:val="000"/>
          <w:sz w:val="28"/>
          <w:szCs w:val="28"/>
        </w:rPr>
        <w:t xml:space="preserve">二〇一四年一月七日</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高原湖泊专项整治工作总结7</w:t>
      </w:r>
    </w:p>
    <w:p>
      <w:pPr>
        <w:ind w:left="0" w:right="0" w:firstLine="560"/>
        <w:spacing w:before="450" w:after="450" w:line="312" w:lineRule="auto"/>
      </w:pPr>
      <w:r>
        <w:rPr>
          <w:rFonts w:ascii="宋体" w:hAnsi="宋体" w:eastAsia="宋体" w:cs="宋体"/>
          <w:color w:val="000"/>
          <w:sz w:val="28"/>
          <w:szCs w:val="28"/>
        </w:rPr>
        <w:t xml:space="preserve">浅析苏州市湖泊保护与管理</w:t>
      </w:r>
    </w:p>
    <w:p>
      <w:pPr>
        <w:ind w:left="0" w:right="0" w:firstLine="560"/>
        <w:spacing w:before="450" w:after="450" w:line="312" w:lineRule="auto"/>
      </w:pPr>
      <w:r>
        <w:rPr>
          <w:rFonts w:ascii="宋体" w:hAnsi="宋体" w:eastAsia="宋体" w:cs="宋体"/>
          <w:color w:val="000"/>
          <w:sz w:val="28"/>
          <w:szCs w:val="28"/>
        </w:rPr>
        <w:t xml:space="preserve">梅新敏陈习庆(苏州市水利局)</w:t>
      </w:r>
    </w:p>
    <w:p>
      <w:pPr>
        <w:ind w:left="0" w:right="0" w:firstLine="560"/>
        <w:spacing w:before="450" w:after="450" w:line="312" w:lineRule="auto"/>
      </w:pPr>
      <w:r>
        <w:rPr>
          <w:rFonts w:ascii="宋体" w:hAnsi="宋体" w:eastAsia="宋体" w:cs="宋体"/>
          <w:color w:val="000"/>
          <w:sz w:val="28"/>
          <w:szCs w:val="28"/>
        </w:rPr>
        <w:t xml:space="preserve">【摘要】：湖泊是苏州市最重要的淡水资源之一，对社会和经济的发展起着不可估量的作用。然而经济的高速发展，引发了一系列负面环境效应，湖泊生态环境遭到破坏，并已造成了严重的生态后果，危及苏州市河湖水系的生态平衡。文章分析比较了国内外湖泊保护、治理方面的先进措施，并针对苏州市湖泊当前的生态环境状况及存在的问题，提出了若干对策和建议。</w:t>
      </w:r>
    </w:p>
    <w:p>
      <w:pPr>
        <w:ind w:left="0" w:right="0" w:firstLine="560"/>
        <w:spacing w:before="450" w:after="450" w:line="312" w:lineRule="auto"/>
      </w:pPr>
      <w:r>
        <w:rPr>
          <w:rFonts w:ascii="宋体" w:hAnsi="宋体" w:eastAsia="宋体" w:cs="宋体"/>
          <w:color w:val="000"/>
          <w:sz w:val="28"/>
          <w:szCs w:val="28"/>
        </w:rPr>
        <w:t xml:space="preserve">【关键词】：苏州市；湖泊保护；管理</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苏州市湖泊资源非常丰富，苏州的阳澄淀泖(含滨湖)区范围内共有60个面积大于 km2湖泊，这些湖泊总面积为 km2。湖泊是苏州市最重要的淡水资源之一，对社会和经济的发展起着不可估量的作用。然而随着经济发展以及城市化进程的加快，工业废水和生活污水排放量日益增加，导致湖泊富营养化加剧、湖泊萎缩、湖泊水质日益恶化。</w:t>
      </w:r>
    </w:p>
    <w:p>
      <w:pPr>
        <w:ind w:left="0" w:right="0" w:firstLine="560"/>
        <w:spacing w:before="450" w:after="450" w:line="312" w:lineRule="auto"/>
      </w:pPr>
      <w:r>
        <w:rPr>
          <w:rFonts w:ascii="宋体" w:hAnsi="宋体" w:eastAsia="宋体" w:cs="宋体"/>
          <w:color w:val="000"/>
          <w:sz w:val="28"/>
          <w:szCs w:val="28"/>
        </w:rPr>
        <w:t xml:space="preserve">众所周知，江河湖泊是一个十分复杂的巨大的生态系统，每一个子系统都是相互关联的，任何一个子系统遭到破坏都将危及整个系统的平衡与稳定。保护子系统的生态环境也就是保护整个系统的生态安全，湖泊在维系整个系统总体生态平衡方面具有不可替代的作用。针对苏州市湖泊的生态环境现状，对目前仍然具有良性生态结构的湖泊应实施有效的保护和管理；正在受到破坏、威胁或生态系统结构呈现退化趋势的湖泊应得到有效的治理；生态系统结构已经遭受破坏的湖泊湿地系统应得到切实的恢复和重建。对湖泊进行保护、治理和管理工作已经刻不容缓，这也成为区域经济可持续发展的重要内容。</w:t>
      </w:r>
    </w:p>
    <w:p>
      <w:pPr>
        <w:ind w:left="0" w:right="0" w:firstLine="560"/>
        <w:spacing w:before="450" w:after="450" w:line="312" w:lineRule="auto"/>
      </w:pPr>
      <w:r>
        <w:rPr>
          <w:rFonts w:ascii="宋体" w:hAnsi="宋体" w:eastAsia="宋体" w:cs="宋体"/>
          <w:color w:val="000"/>
          <w:sz w:val="28"/>
          <w:szCs w:val="28"/>
        </w:rPr>
        <w:t xml:space="preserve">2 国内外湖泊保护和管理对策措施</w:t>
      </w:r>
    </w:p>
    <w:p>
      <w:pPr>
        <w:ind w:left="0" w:right="0" w:firstLine="560"/>
        <w:spacing w:before="450" w:after="450" w:line="312" w:lineRule="auto"/>
      </w:pPr>
      <w:r>
        <w:rPr>
          <w:rFonts w:ascii="宋体" w:hAnsi="宋体" w:eastAsia="宋体" w:cs="宋体"/>
          <w:color w:val="000"/>
          <w:sz w:val="28"/>
          <w:szCs w:val="28"/>
        </w:rPr>
        <w:t xml:space="preserve">国内湖泊保护和管理对策措施</w:t>
      </w:r>
    </w:p>
    <w:p>
      <w:pPr>
        <w:ind w:left="0" w:right="0" w:firstLine="560"/>
        <w:spacing w:before="450" w:after="450" w:line="312" w:lineRule="auto"/>
      </w:pPr>
      <w:r>
        <w:rPr>
          <w:rFonts w:ascii="宋体" w:hAnsi="宋体" w:eastAsia="宋体" w:cs="宋体"/>
          <w:color w:val="000"/>
          <w:sz w:val="28"/>
          <w:szCs w:val="28"/>
        </w:rPr>
        <w:t xml:space="preserve">20世纪80年代以来，我国的湖泊陆续出现水体富营养化、水质污染、湖泊萎缩与剧减、湖水咸化等四大环境问题，已经引起国内各界人士的关注。面对如此严峻的形势，全国各地主管部门纷纷制定了一系列湖泊保护、治理以及管理措施，以解决湖泊的环境问题，使湖泊资源实现持续利用。</w:t>
      </w:r>
    </w:p>
    <w:p>
      <w:pPr>
        <w:ind w:left="0" w:right="0" w:firstLine="560"/>
        <w:spacing w:before="450" w:after="450" w:line="312" w:lineRule="auto"/>
      </w:pPr>
      <w:r>
        <w:rPr>
          <w:rFonts w:ascii="宋体" w:hAnsi="宋体" w:eastAsia="宋体" w:cs="宋体"/>
          <w:color w:val="000"/>
          <w:sz w:val="28"/>
          <w:szCs w:val="28"/>
        </w:rPr>
        <w:t xml:space="preserve">滇池综合治理</w:t>
      </w:r>
    </w:p>
    <w:p>
      <w:pPr>
        <w:ind w:left="0" w:right="0" w:firstLine="560"/>
        <w:spacing w:before="450" w:after="450" w:line="312" w:lineRule="auto"/>
      </w:pPr>
      <w:r>
        <w:rPr>
          <w:rFonts w:ascii="宋体" w:hAnsi="宋体" w:eastAsia="宋体" w:cs="宋体"/>
          <w:color w:val="000"/>
          <w:sz w:val="28"/>
          <w:szCs w:val="28"/>
        </w:rPr>
        <w:t xml:space="preserve">滇池是国家重点保护的“三湖”之一，位于昆明市城区西南面，是昆明市工农业生产及生活的主要水源，滇池水质对昆明市发展有重大影响。但是，随着湖泊周围人口的不断增加和国民经济的迅速发展，大量未经处理的生活污水、工业废水及农田灌溉水直接排入滇池，造成生态环境恶化，水质污染日趋严重。为防止滇池生态环境的进一步恶化，云南省采取了以下综合措施：1）加强水源区保护工作，_年颁布了《昆明市松华坝保护区管理规定》，对松华坝水源保护区内采取退耕还林、植树造林等综合治理措施，并且对保护区内的工业污染源采取关、停、转、迁措施，禁止保护区内建设污染企业；2）开展全面系统的科研工作，摸清滇池污染情况；3）制定《滇池保护条例》，依法保护滇池；4）对滇池进行综合治理，包括点源治理、面源治理、内源治理和水资源开发利用四大工程；5）加强环保宣传，提高市民环境意识。滇池经过多年的治理，取得了一定成效，然而滇池的水生态环境仍在遭到一定程度的恶化，滇池的污染治理工作任重而道远[1]。</w:t>
      </w:r>
    </w:p>
    <w:p>
      <w:pPr>
        <w:ind w:left="0" w:right="0" w:firstLine="560"/>
        <w:spacing w:before="450" w:after="450" w:line="312" w:lineRule="auto"/>
      </w:pPr>
      <w:r>
        <w:rPr>
          <w:rFonts w:ascii="宋体" w:hAnsi="宋体" w:eastAsia="宋体" w:cs="宋体"/>
          <w:color w:val="000"/>
          <w:sz w:val="28"/>
          <w:szCs w:val="28"/>
        </w:rPr>
        <w:t xml:space="preserve">太湖综合治理</w:t>
      </w:r>
    </w:p>
    <w:p>
      <w:pPr>
        <w:ind w:left="0" w:right="0" w:firstLine="560"/>
        <w:spacing w:before="450" w:after="450" w:line="312" w:lineRule="auto"/>
      </w:pPr>
      <w:r>
        <w:rPr>
          <w:rFonts w:ascii="宋体" w:hAnsi="宋体" w:eastAsia="宋体" w:cs="宋体"/>
          <w:color w:val="000"/>
          <w:sz w:val="28"/>
          <w:szCs w:val="28"/>
        </w:rPr>
        <w:t xml:space="preserve">太湖是我国第三大淡水湖泊，也是太湖流域的重要水体，近年来太湖的水生态系统受到很大冲击、水质恶化，生态环境受到明显损害，太湖湖体生态修复和富营养化治理成为</w:t>
      </w:r>
    </w:p>
    <w:p>
      <w:pPr>
        <w:ind w:left="0" w:right="0" w:firstLine="560"/>
        <w:spacing w:before="450" w:after="450" w:line="312" w:lineRule="auto"/>
      </w:pPr>
      <w:r>
        <w:rPr>
          <w:rFonts w:ascii="宋体" w:hAnsi="宋体" w:eastAsia="宋体" w:cs="宋体"/>
          <w:color w:val="000"/>
          <w:sz w:val="28"/>
          <w:szCs w:val="28"/>
        </w:rPr>
        <w:t xml:space="preserve">当务之急[2]。太湖治理的主要措施有：1）太湖重污染区底泥的生态疏浚，减少底泥释放二次污染；2）利用浮床陆生植物治理太湖典型富营养化水域，利用生物吸收、降解，继而富集营养盐，净化水质；3）建立环湖湿地保护带；4）恢复和重建湖滨带水生植被，实现长效生态管理和调控。5）生态渔业工程，有效控制过度养殖，恢复湖泊生态良性循环；6）藻类采集和资源化再利用；7）强化流域管理、通过水力调控改善湖体水动力[3]。经过多年治理，太湖的生态环境得到初步改善，然而太湖水污染治理和水资源保护工作还要走很长的路。</w:t>
      </w:r>
    </w:p>
    <w:p>
      <w:pPr>
        <w:ind w:left="0" w:right="0" w:firstLine="560"/>
        <w:spacing w:before="450" w:after="450" w:line="312" w:lineRule="auto"/>
      </w:pPr>
      <w:r>
        <w:rPr>
          <w:rFonts w:ascii="宋体" w:hAnsi="宋体" w:eastAsia="宋体" w:cs="宋体"/>
          <w:color w:val="000"/>
          <w:sz w:val="28"/>
          <w:szCs w:val="28"/>
        </w:rPr>
        <w:t xml:space="preserve">国外湖泊保护和管理对策措施</w:t>
      </w:r>
    </w:p>
    <w:p>
      <w:pPr>
        <w:ind w:left="0" w:right="0" w:firstLine="560"/>
        <w:spacing w:before="450" w:after="450" w:line="312" w:lineRule="auto"/>
      </w:pPr>
      <w:r>
        <w:rPr>
          <w:rFonts w:ascii="宋体" w:hAnsi="宋体" w:eastAsia="宋体" w:cs="宋体"/>
          <w:color w:val="000"/>
          <w:sz w:val="28"/>
          <w:szCs w:val="28"/>
        </w:rPr>
        <w:t xml:space="preserve">目前国外许多发达国家的湖泊也遭到了不同程度的污染，这些国家对湖泊采取了一系列卓有成效的措施，值得我们借鉴。</w:t>
      </w:r>
    </w:p>
    <w:p>
      <w:pPr>
        <w:ind w:left="0" w:right="0" w:firstLine="560"/>
        <w:spacing w:before="450" w:after="450" w:line="312" w:lineRule="auto"/>
      </w:pPr>
      <w:r>
        <w:rPr>
          <w:rFonts w:ascii="宋体" w:hAnsi="宋体" w:eastAsia="宋体" w:cs="宋体"/>
          <w:color w:val="000"/>
          <w:sz w:val="28"/>
          <w:szCs w:val="28"/>
        </w:rPr>
        <w:t xml:space="preserve">琵琶湖是日本最大的淡水湖，是京都、大阪和神户地区的生活和工业水源，然而近几十年来，随着经济的发展，琵琶湖也出现了自然环境、生态水循环恶化的情况，为保护琵琶湖水质，使其生态系统不遭到破坏，日本政府实施了一系列措施，其主要思路可概括为20个字：源水培育、湖水治理、生态建设、政府主导、全民参与。具体措施为：1）森林为琵琶湖水的发源地，通过造林、育林、砂防、治山等措施来保护森林，以确保琵琶湖水源水量充足、稳定；2）外源截留，内源治理，改善湖区水质；3）保护湖心水域的生物生存环境，回复湖边水域生态系统的生物生息空间，最终恢复全流域的生态系统；4）政府总体规划，民众积极参与。经过几十年的治理后，琵琶湖最终成为具有自循环功能的生态湖泊[4]。澳大利亚湖泊富营养化现象也非常严重，为控制湖泊的富营养化，澳大利亚采取了下列措施：采取工程和管理措施减少进入水体的营养物数量，通过调节河流流量、水库管理以及化学措施来控制水华的发生；进行宣传教育提高公众环境意识；开展科学研究，包括污染物的定量计算与预测、磷浓度与水华发生的关系、污染物消减的方法和管理策略等，通过研究进一步揭示湖泊富营养化的机理，从而可以更好的保护湖泊[5]。</w:t>
      </w:r>
    </w:p>
    <w:p>
      <w:pPr>
        <w:ind w:left="0" w:right="0" w:firstLine="560"/>
        <w:spacing w:before="450" w:after="450" w:line="312" w:lineRule="auto"/>
      </w:pPr>
      <w:r>
        <w:rPr>
          <w:rFonts w:ascii="宋体" w:hAnsi="宋体" w:eastAsia="宋体" w:cs="宋体"/>
          <w:color w:val="000"/>
          <w:sz w:val="28"/>
          <w:szCs w:val="28"/>
        </w:rPr>
        <w:t xml:space="preserve">3 苏州市湖泊保护</w:t>
      </w:r>
    </w:p>
    <w:p>
      <w:pPr>
        <w:ind w:left="0" w:right="0" w:firstLine="560"/>
        <w:spacing w:before="450" w:after="450" w:line="312" w:lineRule="auto"/>
      </w:pPr>
      <w:r>
        <w:rPr>
          <w:rFonts w:ascii="宋体" w:hAnsi="宋体" w:eastAsia="宋体" w:cs="宋体"/>
          <w:color w:val="000"/>
          <w:sz w:val="28"/>
          <w:szCs w:val="28"/>
        </w:rPr>
        <w:t xml:space="preserve">湖泊功能概述</w:t>
      </w:r>
    </w:p>
    <w:p>
      <w:pPr>
        <w:ind w:left="0" w:right="0" w:firstLine="560"/>
        <w:spacing w:before="450" w:after="450" w:line="312" w:lineRule="auto"/>
      </w:pPr>
      <w:r>
        <w:rPr>
          <w:rFonts w:ascii="宋体" w:hAnsi="宋体" w:eastAsia="宋体" w:cs="宋体"/>
          <w:color w:val="000"/>
          <w:sz w:val="28"/>
          <w:szCs w:val="28"/>
        </w:rPr>
        <w:t xml:space="preserve">湖泊除具有调蓄功能外，还具有供水、养殖、景观、航运等功能。苏州市阳澄淀泖(含滨湖)区内的60个湖泊都是综合性功能湖泊，按其功能现状侧重点不同可分为四类：第一类为供水型湖泊，如阳澄湖、澄湖、尚湖、傀儡湖、同里湖、下淹湖等湖泊；第二类养殖型湖泊，如阳澄湖、澄湖、昆承湖、金鸡湖、独墅湖、漕湖、九里湖、巴城湖、白砚湖等湖泊；第三类为景观型湖泊，如金鸡湖、独墅湖、尚湖、石湖、同里湖、春申湖、沙湖等湖泊；第四类为航运型湖泊，如九里湖、白砚湖、钁底潭、急水荡、漕湖、昆承湖、巴城湖等湖泊。苏州市将对不同功能类型湖泊采取不同的保护、治理及管理措施，目前《苏州市湖泊保护规划》正在编制之中，预计将在近期内完成，将对苏州市的湖泊保护起指导作用。</w:t>
      </w:r>
    </w:p>
    <w:p>
      <w:pPr>
        <w:ind w:left="0" w:right="0" w:firstLine="560"/>
        <w:spacing w:before="450" w:after="450" w:line="312" w:lineRule="auto"/>
      </w:pPr>
      <w:r>
        <w:rPr>
          <w:rFonts w:ascii="宋体" w:hAnsi="宋体" w:eastAsia="宋体" w:cs="宋体"/>
          <w:color w:val="000"/>
          <w:sz w:val="28"/>
          <w:szCs w:val="28"/>
        </w:rPr>
        <w:t xml:space="preserve">苏州市部分湖泊保护现行措施</w:t>
      </w:r>
    </w:p>
    <w:p>
      <w:pPr>
        <w:ind w:left="0" w:right="0" w:firstLine="560"/>
        <w:spacing w:before="450" w:after="450" w:line="312" w:lineRule="auto"/>
      </w:pPr>
      <w:r>
        <w:rPr>
          <w:rFonts w:ascii="宋体" w:hAnsi="宋体" w:eastAsia="宋体" w:cs="宋体"/>
          <w:color w:val="000"/>
          <w:sz w:val="28"/>
          <w:szCs w:val="28"/>
        </w:rPr>
        <w:t xml:space="preserve">为了改善区(更多精彩内容请访问首页：)域内湖泊的生态环境，苏州市已经针对区域内一些重要湖泊进行了环境综合治理，实施了一系列工程，这些湖泊的环境状况得到了一定程度的改善。</w:t>
      </w:r>
    </w:p>
    <w:p>
      <w:pPr>
        <w:ind w:left="0" w:right="0" w:firstLine="560"/>
        <w:spacing w:before="450" w:after="450" w:line="312" w:lineRule="auto"/>
      </w:pPr>
      <w:r>
        <w:rPr>
          <w:rFonts w:ascii="宋体" w:hAnsi="宋体" w:eastAsia="宋体" w:cs="宋体"/>
          <w:color w:val="000"/>
          <w:sz w:val="28"/>
          <w:szCs w:val="28"/>
        </w:rPr>
        <w:t xml:space="preserve">金鸡湖环境治理工程</w:t>
      </w:r>
    </w:p>
    <w:p>
      <w:pPr>
        <w:ind w:left="0" w:right="0" w:firstLine="560"/>
        <w:spacing w:before="450" w:after="450" w:line="312" w:lineRule="auto"/>
      </w:pPr>
      <w:r>
        <w:rPr>
          <w:rFonts w:ascii="宋体" w:hAnsi="宋体" w:eastAsia="宋体" w:cs="宋体"/>
          <w:color w:val="000"/>
          <w:sz w:val="28"/>
          <w:szCs w:val="28"/>
        </w:rPr>
        <w:t xml:space="preserve">金鸡湖位于苏州工业园区中部偏西，是一天然湖泊，面积为，是苏州工业园区内最主要的水面，主要以有机污染为主，按工业园区总体规划要求，金鸡湖将从农村型湖泊转变成城市型湖泊，并从过去农灌、养殖和调洪等作用为主转变为供观赏娱乐和美化环境之用，兼有洪涝调蓄排水功效。</w:t>
      </w:r>
    </w:p>
    <w:p>
      <w:pPr>
        <w:ind w:left="0" w:right="0" w:firstLine="560"/>
        <w:spacing w:before="450" w:after="450" w:line="312" w:lineRule="auto"/>
      </w:pPr>
      <w:r>
        <w:rPr>
          <w:rFonts w:ascii="宋体" w:hAnsi="宋体" w:eastAsia="宋体" w:cs="宋体"/>
          <w:color w:val="000"/>
          <w:sz w:val="28"/>
          <w:szCs w:val="28"/>
        </w:rPr>
        <w:t xml:space="preserve">其主要环境治理工程措施有：1）截污控制工程，分别为沿娄江截污、沿苏州外城河截污、金鸡湖周围控制工程、湖西地区河道换水工程等；2）阳澄湖引水工程；3）湖底清淤工程。</w:t>
      </w:r>
    </w:p>
    <w:p>
      <w:pPr>
        <w:ind w:left="0" w:right="0" w:firstLine="560"/>
        <w:spacing w:before="450" w:after="450" w:line="312" w:lineRule="auto"/>
      </w:pPr>
      <w:r>
        <w:rPr>
          <w:rFonts w:ascii="宋体" w:hAnsi="宋体" w:eastAsia="宋体" w:cs="宋体"/>
          <w:color w:val="000"/>
          <w:sz w:val="28"/>
          <w:szCs w:val="28"/>
        </w:rPr>
        <w:t xml:space="preserve">金鸡湖环境治理工程全部实施后，将建成一个高标准的以文体娱乐、休闲景观、调蓄排水功能为主的公园型湖泊，分城市广场、湖滨大道、水巷邻里、望湖角、金姬墩、文化走廊、玲珑湾和波心岛八大功能区，成为苏州市工业园区中心商贸行政区的景观亮点。</w:t>
      </w:r>
    </w:p>
    <w:p>
      <w:pPr>
        <w:ind w:left="0" w:right="0" w:firstLine="560"/>
        <w:spacing w:before="450" w:after="450" w:line="312" w:lineRule="auto"/>
      </w:pPr>
      <w:r>
        <w:rPr>
          <w:rFonts w:ascii="宋体" w:hAnsi="宋体" w:eastAsia="宋体" w:cs="宋体"/>
          <w:color w:val="000"/>
          <w:sz w:val="28"/>
          <w:szCs w:val="28"/>
        </w:rPr>
        <w:t xml:space="preserve">阳澄湖环境综合治理措施</w:t>
      </w:r>
    </w:p>
    <w:p>
      <w:pPr>
        <w:ind w:left="0" w:right="0" w:firstLine="560"/>
        <w:spacing w:before="450" w:after="450" w:line="312" w:lineRule="auto"/>
      </w:pPr>
      <w:r>
        <w:rPr>
          <w:rFonts w:ascii="宋体" w:hAnsi="宋体" w:eastAsia="宋体" w:cs="宋体"/>
          <w:color w:val="000"/>
          <w:sz w:val="28"/>
          <w:szCs w:val="28"/>
        </w:rPr>
        <w:t xml:space="preserve">阳澄湖位于苏州市区的东北，是苏州市区、昆山市及沿湖乡镇近百万人民的重要饮用水水源地，同时兼有渔业养殖、工业用水、农业灌溉、旅游、航运及防洪抗旱等多种功能。多年来，在市委、市政府的直接领导和市人大、市政协的监督、支持下，依靠沿湖广大群众的密切配合，阳澄湖水源水质保护工作取得明显进展。然而“十一五”期间阳澄湖水源水质保护面临的形势依然十分严峻，湖体和饮用水源水质富营养化趋势尚未得到有效控制，工业、生活和农业面源等污染依然存在，沿湖地区的大力开发建设，污染物排放总量控制的难度进一步增大，为指导“十一五”期间阳澄湖水污染防治工作，切实有效地治理阳澄湖水污染，保护饮用水水源水质，保障人体健康，维护生态平衡，促进区域环境、经济、社会的可持续性发展，编制《苏州市阳澄湖水污染防治“十一五”计划》（以下简称“计划”）。</w:t>
      </w:r>
    </w:p>
    <w:p>
      <w:pPr>
        <w:ind w:left="0" w:right="0" w:firstLine="560"/>
        <w:spacing w:before="450" w:after="450" w:line="312" w:lineRule="auto"/>
      </w:pPr>
      <w:r>
        <w:rPr>
          <w:rFonts w:ascii="宋体" w:hAnsi="宋体" w:eastAsia="宋体" w:cs="宋体"/>
          <w:color w:val="000"/>
          <w:sz w:val="28"/>
          <w:szCs w:val="28"/>
        </w:rPr>
        <w:t xml:space="preserve">“计划”中确定了“十一五”期间阳澄湖水质污染防治的主要任务为：1）控制污染源，包括生活污染防治、工业污染防治、农业污染控制、旅游服务业污染防治、水上交通污染防治五方面；2）加快湖滨生态建设及生态修复工程，建设沿湖纵深1000米的生态保护区；沿湖市（县）、区和中心镇均要建设一定数量的森林公园，建设一批富有水乡特色的生态型城镇和村庄。加强对沿湖湿地、沿湖绿色生态岸线、湖滨生态缓冲带、生态资源保护区等生态保护及修复工程的力度；3）引清、清淤工程，一是实施杨林塘清水通道工程，引长江水直接入阳澄湖，二是打通永昌泾、渭塘泾，新开渭塘泾至阳澄湖河道，连通望虞河与阳澄湖，引进长江水或太湖水进阳澄湖，三是20_底前对阳澄湖水源保护区内的河道进行第三次疏浚和清淤，在湖区重点地区进行底泥疏浚工程，对污泥进行合理处置及综合利用；4）加强阳澄湖保护法制建设和科学规划工作，组织修订《苏州市阳澄湖水源水质保护条例》，进一步加大执法力度，严厉打击各种环境违法行为；5）普及宣传教育，增强环境意识，提高公众环保意识，使公众特别是阳澄湖保护区内的居民，能自觉地参与阳澄湖水质保护工作。4 小结</w:t>
      </w:r>
    </w:p>
    <w:p>
      <w:pPr>
        <w:ind w:left="0" w:right="0" w:firstLine="560"/>
        <w:spacing w:before="450" w:after="450" w:line="312" w:lineRule="auto"/>
      </w:pPr>
      <w:r>
        <w:rPr>
          <w:rFonts w:ascii="宋体" w:hAnsi="宋体" w:eastAsia="宋体" w:cs="宋体"/>
          <w:color w:val="000"/>
          <w:sz w:val="28"/>
          <w:szCs w:val="28"/>
        </w:rPr>
        <w:t xml:space="preserve">根据上述不同湖泊的治理措施及效果，总结苏州市湖泊保护和管理的对策和建议：1）实施退田还湖，严禁围垦；2）严格控制湖泊围网养殖；3）增强湖泊生态自我自我修复能力；</w:t>
      </w:r>
    </w:p>
    <w:p>
      <w:pPr>
        <w:ind w:left="0" w:right="0" w:firstLine="560"/>
        <w:spacing w:before="450" w:after="450" w:line="312" w:lineRule="auto"/>
      </w:pPr>
      <w:r>
        <w:rPr>
          <w:rFonts w:ascii="宋体" w:hAnsi="宋体" w:eastAsia="宋体" w:cs="宋体"/>
          <w:color w:val="000"/>
          <w:sz w:val="28"/>
          <w:szCs w:val="28"/>
        </w:rPr>
        <w:t xml:space="preserve">4）推进湖泊生态保护区建设；5）调整工程调度，在不影响防洪的前提下，改善湖泊水动力条件；6）加强湖泊立法，实现依法制湖；7）扩大宣传教育，提高公民意识。</w:t>
      </w:r>
    </w:p>
    <w:p>
      <w:pPr>
        <w:ind w:left="0" w:right="0" w:firstLine="560"/>
        <w:spacing w:before="450" w:after="450" w:line="312" w:lineRule="auto"/>
      </w:pPr>
      <w:r>
        <w:rPr>
          <w:rFonts w:ascii="宋体" w:hAnsi="宋体" w:eastAsia="宋体" w:cs="宋体"/>
          <w:color w:val="000"/>
          <w:sz w:val="28"/>
          <w:szCs w:val="28"/>
        </w:rPr>
        <w:t xml:space="preserve">要从根本上恢复苏州市湖泊的生态环境，维持江河湖泊生态系统平衡，需要经过很长的时间，其工作任重而道远。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高原湖泊专项整治工作总结8</w:t>
      </w:r>
    </w:p>
    <w:p>
      <w:pPr>
        <w:ind w:left="0" w:right="0" w:firstLine="560"/>
        <w:spacing w:before="450" w:after="450" w:line="312" w:lineRule="auto"/>
      </w:pPr>
      <w:r>
        <w:rPr>
          <w:rFonts w:ascii="宋体" w:hAnsi="宋体" w:eastAsia="宋体" w:cs="宋体"/>
          <w:color w:val="000"/>
          <w:sz w:val="28"/>
          <w:szCs w:val="28"/>
        </w:rPr>
        <w:t xml:space="preserve">无锡市湖泊管理与保护工作意见</w:t>
      </w:r>
    </w:p>
    <w:p>
      <w:pPr>
        <w:ind w:left="0" w:right="0" w:firstLine="560"/>
        <w:spacing w:before="450" w:after="450" w:line="312" w:lineRule="auto"/>
      </w:pPr>
      <w:r>
        <w:rPr>
          <w:rFonts w:ascii="宋体" w:hAnsi="宋体" w:eastAsia="宋体" w:cs="宋体"/>
          <w:color w:val="000"/>
          <w:sz w:val="28"/>
          <w:szCs w:val="28"/>
        </w:rPr>
        <w:t xml:space="preserve">我市境内湖泊众多，面积平方公里以上的湖泊共有14个，其中省管湖泊5个，市管湖泊1个，宜兴市管湖泊8个。为切实维护湖泊健康生命，20_年8月20日省人大颁布了《江苏省湖泊保护条例》（以下简称《条例》）。为认真贯彻《条例》内容，依法加强对湖泊的管理和保护，实现经济社会和资源环境的协调发展，现就加强我市湖泊管理和保护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湖泊管理与保护工作的重要性和紧迫性湖泊作为水利工程的重要组成部分，作为一种重要的自然资源，具有调蓄洪水、供给水资源、维护生态多样性、净化水质、养殖、航运、旅游等多种功能，在促进区域经济社会发展和维持区域生态平衡中发挥着重要作用。但是，长期以来，人们在开发利用湖泊资源时，忽视了对湖泊的管理和保护，导致湖泊管理职责不明、投入不足，湖泊堤防及水工建筑物等老化失修，湖泊污染、非法圈圩、湖底淤积、过渡养殖等问题严重，湖泊功能效益不断下降。加强湖泊的管理与保护，不仅是贯彻落实科学发展观、坚持人水和谐治水思路的迫切要求，是依法履行水行政主管部门职责、强化水利行业社会管理和公共服务的迫切要求，而且事关防洪安全、水资源的有效供给与可持续利用、水环境的有效保护，事关经济社会的可持续发展，事关小康社会的实现和现代化建设 1</w:t>
      </w:r>
    </w:p>
    <w:p>
      <w:pPr>
        <w:ind w:left="0" w:right="0" w:firstLine="560"/>
        <w:spacing w:before="450" w:after="450" w:line="312" w:lineRule="auto"/>
      </w:pPr>
      <w:r>
        <w:rPr>
          <w:rFonts w:ascii="宋体" w:hAnsi="宋体" w:eastAsia="宋体" w:cs="宋体"/>
          <w:color w:val="000"/>
          <w:sz w:val="28"/>
          <w:szCs w:val="28"/>
        </w:rPr>
        <w:t xml:space="preserve">的发展大局。各地各单位要从贯彻落实科学发展观的高度，充分认识加强湖泊管理和保护的重要性和紧迫性，增强责任意识，真正把湖泊管理和保护工作摆上重要议事日程，切实维护湖泊的健康生命。</w:t>
      </w:r>
    </w:p>
    <w:p>
      <w:pPr>
        <w:ind w:left="0" w:right="0" w:firstLine="560"/>
        <w:spacing w:before="450" w:after="450" w:line="312" w:lineRule="auto"/>
      </w:pPr>
      <w:r>
        <w:rPr>
          <w:rFonts w:ascii="宋体" w:hAnsi="宋体" w:eastAsia="宋体" w:cs="宋体"/>
          <w:color w:val="000"/>
          <w:sz w:val="28"/>
          <w:szCs w:val="28"/>
        </w:rPr>
        <w:t xml:space="preserve">二、抓好湖泊管理与保护基础工作</w:t>
      </w:r>
    </w:p>
    <w:p>
      <w:pPr>
        <w:ind w:left="0" w:right="0" w:firstLine="560"/>
        <w:spacing w:before="450" w:after="450" w:line="312" w:lineRule="auto"/>
      </w:pPr>
      <w:r>
        <w:rPr>
          <w:rFonts w:ascii="宋体" w:hAnsi="宋体" w:eastAsia="宋体" w:cs="宋体"/>
          <w:color w:val="000"/>
          <w:sz w:val="28"/>
          <w:szCs w:val="28"/>
        </w:rPr>
        <w:t xml:space="preserve">湖泊管理与保护工作涉及到水利工程管理、水资源管理、水生态保护等多方面内容，结合当前湖泊的管理和保护实际，抓好湖泊管理和保护各项基础工作，是全面深入开展湖泊管理与保护工作的前提条件。</w:t>
      </w:r>
    </w:p>
    <w:p>
      <w:pPr>
        <w:ind w:left="0" w:right="0" w:firstLine="560"/>
        <w:spacing w:before="450" w:after="450" w:line="312" w:lineRule="auto"/>
      </w:pPr>
      <w:r>
        <w:rPr>
          <w:rFonts w:ascii="宋体" w:hAnsi="宋体" w:eastAsia="宋体" w:cs="宋体"/>
          <w:color w:val="000"/>
          <w:sz w:val="28"/>
          <w:szCs w:val="28"/>
        </w:rPr>
        <w:t xml:space="preserve">（一）积极开展湖泊管理与保护的宣传。要采取多种形式，广泛宣传湖泊管理与保护工作，切实提高全民湖泊保护意识。要利用“世界水日”、“中国水周”和“水法宣传进社区”等活动平台，利用报纸、网络、电视、电台等媒介媒体广泛宣传湖泊保护的重要性，增强相关部门和社会各界贯彻实施《条例》、《无锡市河道管理条例》、《江苏省省管湖泊保护规划》及本行政区域内湖泊保护规划的自觉性。</w:t>
      </w:r>
    </w:p>
    <w:p>
      <w:pPr>
        <w:ind w:left="0" w:right="0" w:firstLine="560"/>
        <w:spacing w:before="450" w:after="450" w:line="312" w:lineRule="auto"/>
      </w:pPr>
      <w:r>
        <w:rPr>
          <w:rFonts w:ascii="宋体" w:hAnsi="宋体" w:eastAsia="宋体" w:cs="宋体"/>
          <w:color w:val="000"/>
          <w:sz w:val="28"/>
          <w:szCs w:val="28"/>
        </w:rPr>
        <w:t xml:space="preserve">（二）组织开展湖泊管理与保护业务知识及湖泊保护规划的学习培训。湖泊管理与保护内容丰富、知识面广、理念新，涉及学科多、部门多，各地要及时组织湖泊管理人员系统学习湖泊管理与保护相关法规及业务知识，每年应举办不少于一期的专题培训班，提高管理单位和人员的管理能力和水平。</w:t>
      </w:r>
    </w:p>
    <w:p>
      <w:pPr>
        <w:ind w:left="0" w:right="0" w:firstLine="560"/>
        <w:spacing w:before="450" w:after="450" w:line="312" w:lineRule="auto"/>
      </w:pPr>
      <w:r>
        <w:rPr>
          <w:rFonts w:ascii="宋体" w:hAnsi="宋体" w:eastAsia="宋体" w:cs="宋体"/>
          <w:color w:val="000"/>
          <w:sz w:val="28"/>
          <w:szCs w:val="28"/>
        </w:rPr>
        <w:t xml:space="preserve">（三）进一步完善湖泊现状调查、资料整编及湖泊地理信息</w:t>
      </w:r>
    </w:p>
    <w:p>
      <w:pPr>
        <w:ind w:left="0" w:right="0" w:firstLine="560"/>
        <w:spacing w:before="450" w:after="450" w:line="312" w:lineRule="auto"/>
      </w:pPr>
      <w:r>
        <w:rPr>
          <w:rFonts w:ascii="宋体" w:hAnsi="宋体" w:eastAsia="宋体" w:cs="宋体"/>
          <w:color w:val="000"/>
          <w:sz w:val="28"/>
          <w:szCs w:val="28"/>
        </w:rPr>
        <w:t xml:space="preserve">管理系统建设工作。各地要巩固湖泊现状调查工作阶段性成果，进一步摸清所管辖湖泊现状，五里湖及宜兴市8个湖泊的资料整编已基本完成，下一步要按照《江苏省湖泊资料整编总体工作大纲》（苏水管[20_]136号）的要求，组织力量全面梳理完善，尽快完成全市湖泊资料整编及地理信息系统建设工作，为湖泊管理与保护科学决策提供翔实的基础资料。</w:t>
      </w:r>
    </w:p>
    <w:p>
      <w:pPr>
        <w:ind w:left="0" w:right="0" w:firstLine="560"/>
        <w:spacing w:before="450" w:after="450" w:line="312" w:lineRule="auto"/>
      </w:pPr>
      <w:r>
        <w:rPr>
          <w:rFonts w:ascii="宋体" w:hAnsi="宋体" w:eastAsia="宋体" w:cs="宋体"/>
          <w:color w:val="000"/>
          <w:sz w:val="28"/>
          <w:szCs w:val="28"/>
        </w:rPr>
        <w:t xml:space="preserve">（四）组织开展市管湖泊保护范围勘界定桩工作。湖泊保护范围勘界和定桩工作是湖泊管理和保护工作的重要措施，按省厅印发的《省管湖泊保护范围勘界设桩工作意见》，我市于20_年6月底前完成全市5个省管湖泊的勘界设桩工作。当前我市要着手开展市管、宜兴市管湖泊勘界设桩工作，各地各单位要组织精干人员，积极开展前期工作的调研，制定切实可行实施计划，抓紧完成市管湖泊勘界设桩工作。</w:t>
      </w:r>
    </w:p>
    <w:p>
      <w:pPr>
        <w:ind w:left="0" w:right="0" w:firstLine="560"/>
        <w:spacing w:before="450" w:after="450" w:line="312" w:lineRule="auto"/>
      </w:pPr>
      <w:r>
        <w:rPr>
          <w:rFonts w:ascii="宋体" w:hAnsi="宋体" w:eastAsia="宋体" w:cs="宋体"/>
          <w:color w:val="000"/>
          <w:sz w:val="28"/>
          <w:szCs w:val="28"/>
        </w:rPr>
        <w:t xml:space="preserve">三、加强沿湖堤防等涉湖水利工程设施的管理</w:t>
      </w:r>
    </w:p>
    <w:p>
      <w:pPr>
        <w:ind w:left="0" w:right="0" w:firstLine="560"/>
        <w:spacing w:before="450" w:after="450" w:line="312" w:lineRule="auto"/>
      </w:pPr>
      <w:r>
        <w:rPr>
          <w:rFonts w:ascii="宋体" w:hAnsi="宋体" w:eastAsia="宋体" w:cs="宋体"/>
          <w:color w:val="000"/>
          <w:sz w:val="28"/>
          <w:szCs w:val="28"/>
        </w:rPr>
        <w:t xml:space="preserve">湖泊堤防与控制建筑物是实现湖泊洪水调蓄、水资源供给等综合功能的基础和条件。各地各单位要加强对湖泊工程的管理，认真做好湖泊工程的检查、观测、维修、养护、加固改造和控制运用工作；建立健全湖泊工程管理的各项规章制度，制定管理各项工作的规程与规章，规范各项管理行为；要加强湖泊工程管理单位的组织管理、运行管理、安全管理和经济管理，积极创建省级和国家级水利工程管理单位。</w:t>
      </w:r>
    </w:p>
    <w:p>
      <w:pPr>
        <w:ind w:left="0" w:right="0" w:firstLine="560"/>
        <w:spacing w:before="450" w:after="450" w:line="312" w:lineRule="auto"/>
      </w:pPr>
      <w:r>
        <w:rPr>
          <w:rFonts w:ascii="宋体" w:hAnsi="宋体" w:eastAsia="宋体" w:cs="宋体"/>
          <w:color w:val="000"/>
          <w:sz w:val="28"/>
          <w:szCs w:val="28"/>
        </w:rPr>
        <w:t xml:space="preserve">四、切实加强湖泊功能区的管理和保护</w:t>
      </w:r>
    </w:p>
    <w:p>
      <w:pPr>
        <w:ind w:left="0" w:right="0" w:firstLine="560"/>
        <w:spacing w:before="450" w:after="450" w:line="312" w:lineRule="auto"/>
      </w:pPr>
      <w:r>
        <w:rPr>
          <w:rFonts w:ascii="宋体" w:hAnsi="宋体" w:eastAsia="宋体" w:cs="宋体"/>
          <w:color w:val="000"/>
          <w:sz w:val="28"/>
          <w:szCs w:val="28"/>
        </w:rPr>
        <w:t xml:space="preserve">各地各单位要制订落实湖泊保护规划中湖泊各项功能区的管理与保护的措施，严格按照湖泊保护规划要求，积极开展湖泊重要功能区保护范围的标识工作。要在湖泊保护范围内根据不同功能区及其保护重要性设立相应的保护范围标识，重点做好行水通道保护范围、饮用水源地及取水口保护范围、渔业资源繁保区、湖泊禁采区保护范围等的标识工作，加强对湖泊蓄洪、行水通道、供水及饮用水源、生态环境等功能的管理和保护。</w:t>
      </w:r>
    </w:p>
    <w:p>
      <w:pPr>
        <w:ind w:left="0" w:right="0" w:firstLine="560"/>
        <w:spacing w:before="450" w:after="450" w:line="312" w:lineRule="auto"/>
      </w:pPr>
      <w:r>
        <w:rPr>
          <w:rFonts w:ascii="宋体" w:hAnsi="宋体" w:eastAsia="宋体" w:cs="宋体"/>
          <w:color w:val="000"/>
          <w:sz w:val="28"/>
          <w:szCs w:val="28"/>
        </w:rPr>
        <w:t xml:space="preserve">五、科学合理开发利用湖泊资源</w:t>
      </w:r>
    </w:p>
    <w:p>
      <w:pPr>
        <w:ind w:left="0" w:right="0" w:firstLine="560"/>
        <w:spacing w:before="450" w:after="450" w:line="312" w:lineRule="auto"/>
      </w:pPr>
      <w:r>
        <w:rPr>
          <w:rFonts w:ascii="宋体" w:hAnsi="宋体" w:eastAsia="宋体" w:cs="宋体"/>
          <w:color w:val="000"/>
          <w:sz w:val="28"/>
          <w:szCs w:val="28"/>
        </w:rPr>
        <w:t xml:space="preserve">要按照法规和湖泊保护规划的要求，规范湖泊资源的合理开发利用。要进一步规范涉湖建设项目的行政许可，并加强已许可事项的后续管理。对涉湖建设项目的行政许可，要主动上门做好业主单位的宣传和服务工作，配合做好行政许可相关工作。建设项目许可后要及时同业主单位签订施工等相关协议，收取行政规费，项目建设过程中要加强巡查检查，项目完成后要及时组织对项目涉水部分的验收。对未经审批、违法建设的项目工程要依法给予严肃查处。</w:t>
      </w:r>
    </w:p>
    <w:p>
      <w:pPr>
        <w:ind w:left="0" w:right="0" w:firstLine="560"/>
        <w:spacing w:before="450" w:after="450" w:line="312" w:lineRule="auto"/>
      </w:pPr>
      <w:r>
        <w:rPr>
          <w:rFonts w:ascii="宋体" w:hAnsi="宋体" w:eastAsia="宋体" w:cs="宋体"/>
          <w:color w:val="000"/>
          <w:sz w:val="28"/>
          <w:szCs w:val="28"/>
        </w:rPr>
        <w:t xml:space="preserve">六、强化湖泊巡查与执法工作</w:t>
      </w:r>
    </w:p>
    <w:p>
      <w:pPr>
        <w:ind w:left="0" w:right="0" w:firstLine="560"/>
        <w:spacing w:before="450" w:after="450" w:line="312" w:lineRule="auto"/>
      </w:pPr>
      <w:r>
        <w:rPr>
          <w:rFonts w:ascii="宋体" w:hAnsi="宋体" w:eastAsia="宋体" w:cs="宋体"/>
          <w:color w:val="000"/>
          <w:sz w:val="28"/>
          <w:szCs w:val="28"/>
        </w:rPr>
        <w:t xml:space="preserve">各地各单位要高度重视湖泊巡查监督工作，联合水政执法部门一起，做好湖泊巡查和执法工作。要严格按照《江苏省湖泊巡查指导意见》要求，进一步落实巡查责任、巡查人员、巡查制度和巡查方案。巡查方案应包括巡查范围、项目内容、方式 、路线、记录表式与内容和巡查人员要求等。巡查方案要做到“一湖</w:t>
      </w:r>
    </w:p>
    <w:p>
      <w:pPr>
        <w:ind w:left="0" w:right="0" w:firstLine="560"/>
        <w:spacing w:before="450" w:after="450" w:line="312" w:lineRule="auto"/>
      </w:pPr>
      <w:r>
        <w:rPr>
          <w:rFonts w:ascii="宋体" w:hAnsi="宋体" w:eastAsia="宋体" w:cs="宋体"/>
          <w:color w:val="000"/>
          <w:sz w:val="28"/>
          <w:szCs w:val="28"/>
        </w:rPr>
        <w:t xml:space="preserve">一案”，具体巡查方案要报我局备案。湖泊具体管理单位巡查次数每周不少于1次，各级水行政主管部门抽查每月不少于1次。要建立湖泊巡查工作台帐，完整记录湖泊巡查工作情况。各地各单位湖泊巡查月报（含报表和文字报告两部分）于每月25日前报我局。</w:t>
      </w:r>
    </w:p>
    <w:p>
      <w:pPr>
        <w:ind w:left="0" w:right="0" w:firstLine="560"/>
        <w:spacing w:before="450" w:after="450" w:line="312" w:lineRule="auto"/>
      </w:pPr>
      <w:r>
        <w:rPr>
          <w:rFonts w:ascii="宋体" w:hAnsi="宋体" w:eastAsia="宋体" w:cs="宋体"/>
          <w:color w:val="000"/>
          <w:sz w:val="28"/>
          <w:szCs w:val="28"/>
        </w:rPr>
        <w:t xml:space="preserve">七、加强领导，切实做好湖泊管理和保护工作</w:t>
      </w:r>
    </w:p>
    <w:p>
      <w:pPr>
        <w:ind w:left="0" w:right="0" w:firstLine="560"/>
        <w:spacing w:before="450" w:after="450" w:line="312" w:lineRule="auto"/>
      </w:pPr>
      <w:r>
        <w:rPr>
          <w:rFonts w:ascii="宋体" w:hAnsi="宋体" w:eastAsia="宋体" w:cs="宋体"/>
          <w:color w:val="000"/>
          <w:sz w:val="28"/>
          <w:szCs w:val="28"/>
        </w:rPr>
        <w:t xml:space="preserve">湖泊保护与管理工作是一项全新的工作，责任重，难度大，各地各单位应高度重视该项工作，把它作为水利工作的一项重点任务来抓实抓好。各市（县）、区水利农机局及各湖泊管理单位主要领导要亲自抓，分管领导重点抓，职能部门 (机构)具体抓，按照责任到位、措施到位的要求，精心组织，认真落实各项工作。各级水行政主管部门要及时向当地政府汇报，积极争取政府及相关各部门的支持，进一步健全完善和落实湖泊管理机构；要组织协调相关执法机构开展联合执法工作，协同各方力量，形成管理合力，实现对湖泊进行有效管理和保护的目标；要建立健全奖惩考核机制，对组织机构不健全，工作措施不落实，管理工作中发生重大失误的单位要予以通报。要积极争取湖泊管理的人员经费和维修养护专项经费，确保湖泊保护与管理工作顺利开展。以上意见，请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高原湖泊专项整治工作总结9</w:t>
      </w:r>
    </w:p>
    <w:p>
      <w:pPr>
        <w:ind w:left="0" w:right="0" w:firstLine="560"/>
        <w:spacing w:before="450" w:after="450" w:line="312" w:lineRule="auto"/>
      </w:pPr>
      <w:r>
        <w:rPr>
          <w:rFonts w:ascii="宋体" w:hAnsi="宋体" w:eastAsia="宋体" w:cs="宋体"/>
          <w:color w:val="000"/>
          <w:sz w:val="28"/>
          <w:szCs w:val="28"/>
        </w:rPr>
        <w:t xml:space="preserve">环境保护是一个永恒而沉重的话题，人类在利用自然的同时，也要对自然环境有贡献。我们有责任让它更富饶、更美丽、更加生机勃勃。保持自然生态环境的平衡，就是保护我们的`生存环境，就是保护我们的粮仓、能源库，最终也是保护我们自己和我们的未来。</w:t>
      </w:r>
    </w:p>
    <w:p>
      <w:pPr>
        <w:ind w:left="0" w:right="0" w:firstLine="560"/>
        <w:spacing w:before="450" w:after="450" w:line="312" w:lineRule="auto"/>
      </w:pPr>
      <w:r>
        <w:rPr>
          <w:rFonts w:ascii="宋体" w:hAnsi="宋体" w:eastAsia="宋体" w:cs="宋体"/>
          <w:color w:val="000"/>
          <w:sz w:val="28"/>
          <w:szCs w:val="28"/>
        </w:rPr>
        <w:t xml:space="preserve">“让天亮起来，让地绿起来，让水清起来！”二十一世纪将是以环保为主题的世界，绿色是生命的象征，绿色是现代文明的标志，人类的生活离不开周围的环境，周围的环境也时刻影响着我们的生活同时也影响我们祖国的未来（可爱的孩子们）。</w:t>
      </w:r>
    </w:p>
    <w:p>
      <w:pPr>
        <w:ind w:left="0" w:right="0" w:firstLine="560"/>
        <w:spacing w:before="450" w:after="450" w:line="312" w:lineRule="auto"/>
      </w:pPr>
      <w:r>
        <w:rPr>
          <w:rFonts w:ascii="宋体" w:hAnsi="宋体" w:eastAsia="宋体" w:cs="宋体"/>
          <w:color w:val="000"/>
          <w:sz w:val="28"/>
          <w:szCs w:val="28"/>
        </w:rPr>
        <w:t xml:space="preserve">“给祥和街道、白龙广场美容”活动，大队部发动广大的少先队员，以中队为单位到祥和街道、白龙广场打扫卫生。在这次的环境保护活动中，我们学校共收集废纸120斤。六年级同学较胜于五年级同学。因为在这次活动中，六年级同学首先能做到人人参与，环境是我们人类赖以生存的家园，保护环境人人有责。不管收集到得废纸多少关键是重在参与，你做了，就意味着你知道了保护环境是我们每一个地球公民的责任。</w:t>
      </w:r>
    </w:p>
    <w:p>
      <w:pPr>
        <w:ind w:left="0" w:right="0" w:firstLine="560"/>
        <w:spacing w:before="450" w:after="450" w:line="312" w:lineRule="auto"/>
      </w:pPr>
      <w:r>
        <w:rPr>
          <w:rFonts w:ascii="宋体" w:hAnsi="宋体" w:eastAsia="宋体" w:cs="宋体"/>
          <w:color w:val="000"/>
          <w:sz w:val="28"/>
          <w:szCs w:val="28"/>
        </w:rPr>
        <w:t xml:space="preserve">在这次活动中我们应该特别提出表扬的是六年级的李雪佳同学，她一个人就收集了4斤废纸，居全校首位。其次，是六年级的和靖媛同学，他收集了6斤废纸。不仅能获得一张“环保小卫士”纪念卡外，而且还多了些。此外还有五年级的和文玉同学，由于他第二天要随家长去外地三天，他在我们宣传活动开始的当天下午就从家里把收集到的废纸拿到了学校。以上这些同学在我们的这次活动中都能做到积极参与、认真对待、思想重视，在这里我们特别提出表扬。再者还有好多同学在这次活动中表现的也非常积极。</w:t>
      </w:r>
    </w:p>
    <w:p>
      <w:pPr>
        <w:ind w:left="0" w:right="0" w:firstLine="560"/>
        <w:spacing w:before="450" w:after="450" w:line="312" w:lineRule="auto"/>
      </w:pPr>
      <w:r>
        <w:rPr>
          <w:rFonts w:ascii="宋体" w:hAnsi="宋体" w:eastAsia="宋体" w:cs="宋体"/>
          <w:color w:val="000"/>
          <w:sz w:val="28"/>
          <w:szCs w:val="28"/>
        </w:rPr>
        <w:t xml:space="preserve">人类只有一个可生息的村庄———地球。可是这个村庄正在被人类制造出来的各种环境灾难所威胁；水污染、空气污染、植被萎缩、物种濒危、江河短流、垃圾围城、土地荒漠化、臭氧层空洞……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我们应该意识到那种无节制消耗资源和污染环境的生活方式是造成环境恶化的根源，我们都愿意选择有利于环境的生活方式来善待地球。那么，作为微观世界社会中的个人，在生活中我们应该从身边的小事做起，善待我们的环境。</w:t>
      </w:r>
    </w:p>
    <w:p>
      <w:pPr>
        <w:ind w:left="0" w:right="0" w:firstLine="560"/>
        <w:spacing w:before="450" w:after="450" w:line="312" w:lineRule="auto"/>
      </w:pPr>
      <w:r>
        <w:rPr>
          <w:rFonts w:ascii="宋体" w:hAnsi="宋体" w:eastAsia="宋体" w:cs="宋体"/>
          <w:color w:val="000"/>
          <w:sz w:val="28"/>
          <w:szCs w:val="28"/>
        </w:rPr>
        <w:t xml:space="preserve">总之，通过活动培养了学生“环保从我做起”的行为道德意识，养成良好的行为习惯，推进我校校园文化建设，创建绿色校园。希望同学们对学校每次号召的活动都要认真对待，不敷衍了事，得过且过。要向好的同学看齐，端正态度，严格自己的行为规范，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高原湖泊专项整治工作总结10</w:t>
      </w:r>
    </w:p>
    <w:p>
      <w:pPr>
        <w:ind w:left="0" w:right="0" w:firstLine="560"/>
        <w:spacing w:before="450" w:after="450" w:line="312" w:lineRule="auto"/>
      </w:pPr>
      <w:r>
        <w:rPr>
          <w:rFonts w:ascii="宋体" w:hAnsi="宋体" w:eastAsia="宋体" w:cs="宋体"/>
          <w:color w:val="000"/>
          <w:sz w:val="28"/>
          <w:szCs w:val="28"/>
        </w:rPr>
        <w:t xml:space="preserve">20xx年以来，xx县水利局深入贯彻落实中央、省、市、县关于常态化开展扫黑除恶斗争的部署要求，积极开展水利行业领域整治，重拳整治水利行业乱象，全县河道采砂和水利建设市场秩序得到有效规范，水生态环境明显改善。</w:t>
      </w:r>
    </w:p>
    <w:p>
      <w:pPr>
        <w:ind w:left="0" w:right="0" w:firstLine="560"/>
        <w:spacing w:before="450" w:after="450" w:line="312" w:lineRule="auto"/>
      </w:pPr>
      <w:r>
        <w:rPr>
          <w:rFonts w:ascii="宋体" w:hAnsi="宋体" w:eastAsia="宋体" w:cs="宋体"/>
          <w:color w:val="000"/>
          <w:sz w:val="28"/>
          <w:szCs w:val="28"/>
        </w:rPr>
        <w:t xml:space="preserve">&gt;一、重拳整治非法采砂行为</w:t>
      </w:r>
    </w:p>
    <w:p>
      <w:pPr>
        <w:ind w:left="0" w:right="0" w:firstLine="560"/>
        <w:spacing w:before="450" w:after="450" w:line="312" w:lineRule="auto"/>
      </w:pPr>
      <w:r>
        <w:rPr>
          <w:rFonts w:ascii="宋体" w:hAnsi="宋体" w:eastAsia="宋体" w:cs="宋体"/>
          <w:color w:val="000"/>
          <w:sz w:val="28"/>
          <w:szCs w:val="28"/>
        </w:rPr>
        <w:t xml:space="preserve">聚焦河道采砂领域突出问题，联合公安、生态环境等部门持续开展河道采砂联合整治行动，对砂石“开采、运输、销售、使用”等环节实行全程监管。20xx年8月11日，古某某未经水行政主管部门许可，在xx镇xx村使用小型抽砂机抽河砂，8月12日被县水利局执法人员查获，依法没收其违法所得2400元并处罚款20000元。20xx年，开展联合执法97次，处行政罚款12万元，查处采砂违法行为12起，废弃采砂设备全部切割完成，有力的震慑了河道非法采砂行为。</w:t>
      </w:r>
    </w:p>
    <w:p>
      <w:pPr>
        <w:ind w:left="0" w:right="0" w:firstLine="560"/>
        <w:spacing w:before="450" w:after="450" w:line="312" w:lineRule="auto"/>
      </w:pPr>
      <w:r>
        <w:rPr>
          <w:rFonts w:ascii="宋体" w:hAnsi="宋体" w:eastAsia="宋体" w:cs="宋体"/>
          <w:color w:val="000"/>
          <w:sz w:val="28"/>
          <w:szCs w:val="28"/>
        </w:rPr>
        <w:t xml:space="preserve">&gt;二、全力整治水利工程建设市场秩序</w:t>
      </w:r>
    </w:p>
    <w:p>
      <w:pPr>
        <w:ind w:left="0" w:right="0" w:firstLine="560"/>
        <w:spacing w:before="450" w:after="450" w:line="312" w:lineRule="auto"/>
      </w:pPr>
      <w:r>
        <w:rPr>
          <w:rFonts w:ascii="宋体" w:hAnsi="宋体" w:eastAsia="宋体" w:cs="宋体"/>
          <w:color w:val="000"/>
          <w:sz w:val="28"/>
          <w:szCs w:val="28"/>
        </w:rPr>
        <w:t xml:space="preserve">强化河道清障、水利工程和水利建设市场等方面的监督执法，采取自查与巡查、专项执法与联合执法相结合等方法，铁心硬手打击扰乱水利工程建设领域市场秩序行为。20xx年至今，开展行业专项整治3次，专项执法97次，办理案件15件，作出行政处罚162000元，有效维护了水利工程建设领域秩序。</w:t>
      </w:r>
    </w:p>
    <w:p>
      <w:pPr>
        <w:ind w:left="0" w:right="0" w:firstLine="560"/>
        <w:spacing w:before="450" w:after="450" w:line="312" w:lineRule="auto"/>
      </w:pPr>
      <w:r>
        <w:rPr>
          <w:rFonts w:ascii="宋体" w:hAnsi="宋体" w:eastAsia="宋体" w:cs="宋体"/>
          <w:color w:val="000"/>
          <w:sz w:val="28"/>
          <w:szCs w:val="28"/>
        </w:rPr>
        <w:t xml:space="preserve">&gt;三、创新水事行为巡查方式</w:t>
      </w:r>
    </w:p>
    <w:p>
      <w:pPr>
        <w:ind w:left="0" w:right="0" w:firstLine="560"/>
        <w:spacing w:before="450" w:after="450" w:line="312" w:lineRule="auto"/>
      </w:pPr>
      <w:r>
        <w:rPr>
          <w:rFonts w:ascii="宋体" w:hAnsi="宋体" w:eastAsia="宋体" w:cs="宋体"/>
          <w:color w:val="000"/>
          <w:sz w:val="28"/>
          <w:szCs w:val="28"/>
        </w:rPr>
        <w:t xml:space="preserve">在开展日常河道巡查的基础上，县水利局依托“双随机一公开”执法平台，随机抽查各类执法事项，及时发现和纠正问题。20xx年，开展双随机一公开，抽查事项6项，涉及75个涉水项目，有效地防范了各类水事违法行为的`发生。</w:t>
      </w:r>
    </w:p>
    <w:p>
      <w:pPr>
        <w:ind w:left="0" w:right="0" w:firstLine="560"/>
        <w:spacing w:before="450" w:after="450" w:line="312" w:lineRule="auto"/>
      </w:pPr>
      <w:r>
        <w:rPr>
          <w:rFonts w:ascii="宋体" w:hAnsi="宋体" w:eastAsia="宋体" w:cs="宋体"/>
          <w:color w:val="000"/>
          <w:sz w:val="28"/>
          <w:szCs w:val="28"/>
        </w:rPr>
        <w:t xml:space="preserve">20xx年，县水利局将进一步完善健全长效常治机制，持续以高压态势打击非法采砂行为，维护水利工程建设领域市场秩序。同时，也欢迎各位市民朋友举报相关问题线索，县水利局受理举报电话：xxxx-xxxxxxx。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2025-05-15T14:02:50+08:00</dcterms:created>
  <dcterms:modified xsi:type="dcterms:W3CDTF">2025-05-15T14:02:50+08:00</dcterms:modified>
</cp:coreProperties>
</file>

<file path=docProps/custom.xml><?xml version="1.0" encoding="utf-8"?>
<Properties xmlns="http://schemas.openxmlformats.org/officeDocument/2006/custom-properties" xmlns:vt="http://schemas.openxmlformats.org/officeDocument/2006/docPropsVTypes"/>
</file>