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驾培行业2024工作总结(合集16篇)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驾培行业20_工作总结1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驾培行业20_工作总结2</w:t>
      </w:r>
    </w:p>
    <w:p>
      <w:pPr>
        <w:ind w:left="0" w:right="0" w:firstLine="560"/>
        <w:spacing w:before="450" w:after="450" w:line="312" w:lineRule="auto"/>
      </w:pPr>
      <w:r>
        <w:rPr>
          <w:rFonts w:ascii="宋体" w:hAnsi="宋体" w:eastAsia="宋体" w:cs="宋体"/>
          <w:color w:val="000"/>
          <w:sz w:val="28"/>
          <w:szCs w:val="28"/>
        </w:rPr>
        <w:t xml:space="preserve">  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  学校每月对教练员进行业务培训、考核，考核结果体现在工资效益中，高素质的队伍保证了学校的各项工作高效、有序地进行。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  三.合理制定培训计划，做好培训工作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  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驾培行业20_工作总结3</w:t>
      </w:r>
    </w:p>
    <w:p>
      <w:pPr>
        <w:ind w:left="0" w:right="0" w:firstLine="560"/>
        <w:spacing w:before="450" w:after="450" w:line="312" w:lineRule="auto"/>
      </w:pPr>
      <w:r>
        <w:rPr>
          <w:rFonts w:ascii="宋体" w:hAnsi="宋体" w:eastAsia="宋体" w:cs="宋体"/>
          <w:color w:val="000"/>
          <w:sz w:val="28"/>
          <w:szCs w:val="28"/>
        </w:rPr>
        <w:t xml:space="preserve">20xx是我校申请成立开办之初，是面临新的形势和新的挑战的一年。在市、县交通局和驾管科的正确指导下，全体员工团结拼搏、共同努力，学校稳步发展，圆满完成了年度招生培训计划，取得了良好的经济效益和社会效益。截止20xx年x月x日，我校招生860人，科目一培训850人，科目二培训298人，科目三培训40人，单项考试及格率突破98%。现将具体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（一）规范档案管理，提升服务水平</w:t>
      </w:r>
    </w:p>
    <w:p>
      <w:pPr>
        <w:ind w:left="0" w:right="0" w:firstLine="560"/>
        <w:spacing w:before="450" w:after="450" w:line="312" w:lineRule="auto"/>
      </w:pPr>
      <w:r>
        <w:rPr>
          <w:rFonts w:ascii="宋体" w:hAnsi="宋体" w:eastAsia="宋体" w:cs="宋体"/>
          <w:color w:val="000"/>
          <w:sz w:val="28"/>
          <w:szCs w:val="28"/>
        </w:rPr>
        <w:t xml:space="preserve">要规范驾校管理，必须先从教练员、教学车辆、学员的管理入手，我校集中开展了为期1个月的“规范档案管理”活动，抓好三大台账，即对教练员、教学车辆、学员档案进行规范整理。从档案的收集、整理、归档等环节入手，理清思路，摸清家底，健全制度，规范流程，强化责任，推进档案管理工作规范运行，为科学、有序、高效地开展各项驾培管理工作打下了良好的基础。通过近一年的努力，目前已整理出教练员档案47份，教学车辆档案34份，学员档案658份，并将整理出的档案规范归档。</w:t>
      </w:r>
    </w:p>
    <w:p>
      <w:pPr>
        <w:ind w:left="0" w:right="0" w:firstLine="560"/>
        <w:spacing w:before="450" w:after="450" w:line="312" w:lineRule="auto"/>
      </w:pPr>
      <w:r>
        <w:rPr>
          <w:rFonts w:ascii="宋体" w:hAnsi="宋体" w:eastAsia="宋体" w:cs="宋体"/>
          <w:color w:val="000"/>
          <w:sz w:val="28"/>
          <w:szCs w:val="28"/>
        </w:rPr>
        <w:t xml:space="preserve">（二）优化教练员队伍建设，严抓教练员素质</w:t>
      </w:r>
    </w:p>
    <w:p>
      <w:pPr>
        <w:ind w:left="0" w:right="0" w:firstLine="560"/>
        <w:spacing w:before="450" w:after="450" w:line="312" w:lineRule="auto"/>
      </w:pPr>
      <w:r>
        <w:rPr>
          <w:rFonts w:ascii="宋体" w:hAnsi="宋体" w:eastAsia="宋体" w:cs="宋体"/>
          <w:color w:val="000"/>
          <w:sz w:val="28"/>
          <w:szCs w:val="28"/>
        </w:rPr>
        <w:t xml:space="preserve">自今年开办驾校以来我校重点加强了教练员队伍建设，培训管理工作有了很大的进步，管理水平及能力不断提高，首先对教练员的队伍进行了进行系统的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（三）加强教练员管理，狠抓培训质量</w:t>
      </w:r>
    </w:p>
    <w:p>
      <w:pPr>
        <w:ind w:left="0" w:right="0" w:firstLine="560"/>
        <w:spacing w:before="450" w:after="450" w:line="312" w:lineRule="auto"/>
      </w:pPr>
      <w:r>
        <w:rPr>
          <w:rFonts w:ascii="宋体" w:hAnsi="宋体" w:eastAsia="宋体" w:cs="宋体"/>
          <w:color w:val="000"/>
          <w:sz w:val="28"/>
          <w:szCs w:val="28"/>
        </w:rPr>
        <w:t xml:space="preserve">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w:t>
      </w:r>
    </w:p>
    <w:p>
      <w:pPr>
        <w:ind w:left="0" w:right="0" w:firstLine="560"/>
        <w:spacing w:before="450" w:after="450" w:line="312" w:lineRule="auto"/>
      </w:pPr>
      <w:r>
        <w:rPr>
          <w:rFonts w:ascii="宋体" w:hAnsi="宋体" w:eastAsia="宋体" w:cs="宋体"/>
          <w:color w:val="000"/>
          <w:sz w:val="28"/>
          <w:szCs w:val="28"/>
        </w:rPr>
        <w:t xml:space="preserve">提高一次及格率是驾校始终常抓不懈的工作，及格率直接关系着驾校的声誉，也是竞争中求生存的重要手段，为此我们每周都进行及格率总结，查找原因制定提高措施，同时为了严把质量关专门抽出两辆教练车挑出两名优秀教练员组织了考前集训车，使学员及格率大大提高，在学员中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（四）注重安全教育，强化安全出效益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安全产生效益，在学校的各项工作中，我校始终坚持“安全第一”的指导思想，为了做好安全工作，把好安全关，我校加强教练员的安全教育，并与教练员签定安全责任状要求每个教练员把安全放在第一位，强化安全生产就是效益，制定种种安全训练的规定，必须按要求去做，不允许有一丝一毫的安全隐患存在。要求教练员们每天对车辆进行日常维护，发现问题及时排除，杜绝事故隐患，确保了训练安全。 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朝阳驾校所有教练车未发生安全事故，可以说这是我们驾校的福气，是全体教练安全的重视。我们驾校每月底都会选择在最后一天召开总结会，在这一天，驾校会对当月的情况做个归纳总结，查漏补缺，励精图治。每个教练也都上台做个人总结，针对存在的问题互相交流，共同提高。</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2、办公室人员责任心还要加强。</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1、坚决执行上级_门和车管部门的各项决定和指示。把全心全意为学员服务，一切从学员的利益出发，做为驾校的办学宗旨，提高教练员素质，实现星级服务。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2、安全优质、高效训练每一天，创造朝阳品牌。征求学员的意见，不断改进教学方法，用心服务，精心施教，改传统的师徒教学模式为朋友式教学关系，使训练质量不断提高，提高学员满意度。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市、县交通局和驾管科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驾培行业20_工作总结4</w:t>
      </w:r>
    </w:p>
    <w:p>
      <w:pPr>
        <w:ind w:left="0" w:right="0" w:firstLine="560"/>
        <w:spacing w:before="450" w:after="450" w:line="312" w:lineRule="auto"/>
      </w:pPr>
      <w:r>
        <w:rPr>
          <w:rFonts w:ascii="宋体" w:hAnsi="宋体" w:eastAsia="宋体" w:cs="宋体"/>
          <w:color w:val="000"/>
          <w:sz w:val="28"/>
          <w:szCs w:val="28"/>
        </w:rPr>
        <w:t xml:space="preserve">  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  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  轿车组的于泽辉，在爱护车辆及节油方面应该是最优秀的，大家在公布各项考核成绩中能听的出来。希望大家向他学习。招生情况：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  全年招生在50人以上的有于经全，修立山，纪线芳，孙传洲。希望在20__年里更加努力，为中山驾校更好做出贡献。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  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  五、问题与不足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  身体健康，全家幸福，事事顺心，万事如意。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 一、 优化队伍建设，增强教练员队伍素质提高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  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驾培行业20_工作总结5</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驾培行业20_工作总结6</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驾校发展的关键一年，也是实现跨越发展的决定性一年。所有人的思想都是一致的;让我们的企业更加辉煌，任重而道远。所以我们要坚持“一切为了使学员满意”的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  20__年在市交通局的领导、关心、支持下，我校严格按照上级的指导方针与要求，进一步加强驾驶员培训和安全管理工作，得到了上级有关部门的肯定，现就一年来驾校工作总结如下：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驾培行业20_工作总结7</w:t>
      </w:r>
    </w:p>
    <w:p>
      <w:pPr>
        <w:ind w:left="0" w:right="0" w:firstLine="560"/>
        <w:spacing w:before="450" w:after="450" w:line="312" w:lineRule="auto"/>
      </w:pPr>
      <w:r>
        <w:rPr>
          <w:rFonts w:ascii="宋体" w:hAnsi="宋体" w:eastAsia="宋体" w:cs="宋体"/>
          <w:color w:val="000"/>
          <w:sz w:val="28"/>
          <w:szCs w:val="28"/>
        </w:rPr>
        <w:t xml:space="preserve">在领导和同事们的关心和支下，我严格要求自己，尊敬领导、团结同事、勤奋工作，严格遵守公司的各项规章制度，不断提高自己的服务水平，较好地完成了领导交办的各项工作任务。现将我这三个元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小车司机，我深深体会到职责所在。在公司内外，我严格要求自己的言行，注意时刻维护公司良好的形象，同时积极配合公司同事的工作，比较圆满地完成了领导吩咐的任务。在闲暇之余，我与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三个月来，我坚守自己的岗位，严格遵守公司规章制度，不迟到，不早退，坚持做好汽车的保养与保洁工作，准确及时地完成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驾培行业20_工作总结8</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_驾校发展的关键一年，也是实现跨越发展的决定性一年。所有人的思想都是一致的;让我们的企业更加辉煌，任重而道远。所以我们要坚持“一切为了使学员满意”的最高标准，把各自的各项工作做为首要任务，为维护__信誉做出更大贡献</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驾培行业20_工作总结9</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  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驾培行业20_工作总结10</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驾培行业20_工作总结11</w:t>
      </w:r>
    </w:p>
    <w:p>
      <w:pPr>
        <w:ind w:left="0" w:right="0" w:firstLine="560"/>
        <w:spacing w:before="450" w:after="450" w:line="312" w:lineRule="auto"/>
      </w:pPr>
      <w:r>
        <w:rPr>
          <w:rFonts w:ascii="宋体" w:hAnsi="宋体" w:eastAsia="宋体" w:cs="宋体"/>
          <w:color w:val="000"/>
          <w:sz w:val="28"/>
          <w:szCs w:val="28"/>
        </w:rPr>
        <w:t xml:space="preserve">  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驾培行业20_工作总结12</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驾培行业20_工作总结13</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驾培行业20_工作总结14</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  2、设施齐全，服务项目齐全，满足不同层次学员的要求，驾校如今年做到教练员岗位培训，法规培训车辆使用方法的培训。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驾培行业20_工作总结15</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驾培行业20_工作总结16</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20__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宋体" w:hAnsi="宋体" w:eastAsia="宋体" w:cs="宋体"/>
          <w:color w:val="000"/>
          <w:sz w:val="28"/>
          <w:szCs w:val="28"/>
        </w:rPr>
        <w:t xml:space="preserve">  在领导和同事们的关心和支下，我严格要求自己，尊敬领导、团结同事、勤奋工作，严格遵守公司的各项规章制度，不断提高自己的服务水平，较好地完成了领导交办的各项工作任务。现将我这三个元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2025-05-02T11:20:35+08:00</dcterms:created>
  <dcterms:modified xsi:type="dcterms:W3CDTF">2025-05-02T11:20:35+08:00</dcterms:modified>
</cp:coreProperties>
</file>

<file path=docProps/custom.xml><?xml version="1.0" encoding="utf-8"?>
<Properties xmlns="http://schemas.openxmlformats.org/officeDocument/2006/custom-properties" xmlns:vt="http://schemas.openxmlformats.org/officeDocument/2006/docPropsVTypes"/>
</file>