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文化旅游市场秩序专项整治行动工作总结</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文化旅游市场秩序专项整治行动工作总结，希望能帮助到大家! [_TAG_h2]　　文化旅游市场秩序专项整治行动工作总结</w:t>
      </w:r>
    </w:p>
    <w:p>
      <w:pPr>
        <w:ind w:left="0" w:right="0" w:firstLine="560"/>
        <w:spacing w:before="450" w:after="450" w:line="312" w:lineRule="auto"/>
      </w:pPr>
      <w:r>
        <w:rPr>
          <w:rFonts w:ascii="宋体" w:hAnsi="宋体" w:eastAsia="宋体" w:cs="宋体"/>
          <w:color w:val="000"/>
          <w:sz w:val="28"/>
          <w:szCs w:val="28"/>
        </w:rPr>
        <w:t xml:space="preserve">　　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xxxx.xx万人次。现将我区文化旅游市场秩序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&gt;　　一、文化旅游市场整治情况</w:t>
      </w:r>
    </w:p>
    <w:p>
      <w:pPr>
        <w:ind w:left="0" w:right="0" w:firstLine="560"/>
        <w:spacing w:before="450" w:after="450" w:line="312" w:lineRule="auto"/>
      </w:pPr>
      <w:r>
        <w:rPr>
          <w:rFonts w:ascii="宋体" w:hAnsi="宋体" w:eastAsia="宋体" w:cs="宋体"/>
          <w:color w:val="000"/>
          <w:sz w:val="28"/>
          <w:szCs w:val="28"/>
        </w:rPr>
        <w:t xml:space="preserve">　　全区旅游市场秩序专项整治工作围绕旅游景区专项整治、旅行社专项整治、非法经营旅游业务专项整治、互联网上网服务场所专项整治、歌舞娱乐场所专项整治等x个专项整治内容，按照动员部署、自查自纠、明查暗访、总结提升、通报发布等x个步骤，扎实有序开展文化旅游市场整治行动，取得了明显成效。</w:t>
      </w:r>
    </w:p>
    <w:p>
      <w:pPr>
        <w:ind w:left="0" w:right="0" w:firstLine="560"/>
        <w:spacing w:before="450" w:after="450" w:line="312" w:lineRule="auto"/>
      </w:pPr>
      <w:r>
        <w:rPr>
          <w:rFonts w:ascii="宋体" w:hAnsi="宋体" w:eastAsia="宋体" w:cs="宋体"/>
          <w:color w:val="000"/>
          <w:sz w:val="28"/>
          <w:szCs w:val="28"/>
        </w:rPr>
        <w:t xml:space="preserve">　　（一）统一部署行动，形成工作合力</w:t>
      </w:r>
    </w:p>
    <w:p>
      <w:pPr>
        <w:ind w:left="0" w:right="0" w:firstLine="560"/>
        <w:spacing w:before="450" w:after="450" w:line="312" w:lineRule="auto"/>
      </w:pPr>
      <w:r>
        <w:rPr>
          <w:rFonts w:ascii="宋体" w:hAnsi="宋体" w:eastAsia="宋体" w:cs="宋体"/>
          <w:color w:val="000"/>
          <w:sz w:val="28"/>
          <w:szCs w:val="28"/>
        </w:rPr>
        <w:t xml:space="preserve">　　按照x市文化广电旅游局等x个部门关于印发《xxxx年x市旅游市场秩序综合整治行动方案》的通知，结合我区文化旅游市场工作实际，印发了《xxxx年龙泉驿区旅游市场秩序综合整治行动方案》《xxxx年全区文化旅游市场整治行动方案》，成立x市文化旅游市场整治行动工作领导小组，建立了联席会议、联合执法、立疑难案件会商和督导巡查等制度。明确了专项整治工作的目标任务、重点工作和责任分工，明确了区级各部门分管文化旅游市场秩序专项整治工作的第一责任人，为推进文化旅游市场专项整治工作顺利开展奠定了坚实基础。</w:t>
      </w:r>
    </w:p>
    <w:p>
      <w:pPr>
        <w:ind w:left="0" w:right="0" w:firstLine="560"/>
        <w:spacing w:before="450" w:after="450" w:line="312" w:lineRule="auto"/>
      </w:pPr>
      <w:r>
        <w:rPr>
          <w:rFonts w:ascii="宋体" w:hAnsi="宋体" w:eastAsia="宋体" w:cs="宋体"/>
          <w:color w:val="000"/>
          <w:sz w:val="28"/>
          <w:szCs w:val="28"/>
        </w:rPr>
        <w:t xml:space="preserve">　　（二）加强上下联动，突出重点内容</w:t>
      </w:r>
    </w:p>
    <w:p>
      <w:pPr>
        <w:ind w:left="0" w:right="0" w:firstLine="560"/>
        <w:spacing w:before="450" w:after="450" w:line="312" w:lineRule="auto"/>
      </w:pPr>
      <w:r>
        <w:rPr>
          <w:rFonts w:ascii="宋体" w:hAnsi="宋体" w:eastAsia="宋体" w:cs="宋体"/>
          <w:color w:val="000"/>
          <w:sz w:val="28"/>
          <w:szCs w:val="28"/>
        </w:rPr>
        <w:t xml:space="preserve">　　1.盯住重点部位，加大摸排力度。按照区政府工作的统一部署，坚持把此次整治工作作为今年的专项行动，区级各部门结合辖区行业的工作实际，在国庆节前利用二周左右的时间，对重点环节、重点部位及其存在的突出问题进一步排查摸底，迅速制定部门行动方案，扎实开展整治工作，切实做到情况明、问题准、措施硬、手段多，全区形成了上下联动、分级负责、有效推进的工作格局。</w:t>
      </w:r>
    </w:p>
    <w:p>
      <w:pPr>
        <w:ind w:left="0" w:right="0" w:firstLine="560"/>
        <w:spacing w:before="450" w:after="450" w:line="312" w:lineRule="auto"/>
      </w:pPr>
      <w:r>
        <w:rPr>
          <w:rFonts w:ascii="宋体" w:hAnsi="宋体" w:eastAsia="宋体" w:cs="宋体"/>
          <w:color w:val="000"/>
          <w:sz w:val="28"/>
          <w:szCs w:val="28"/>
        </w:rPr>
        <w:t xml:space="preserve">　　2.盯住敏感时期，召开专题会议。为确保国庆黄金周期间旅游安全工作、提升我区旅游服务质量，x月xx日在区政府召开了“十一”黄金周假日文化旅游服务保障暨安全工作会。会上，区文体旅局局长彭虹同志传达了xxxx年国庆全省文化和旅游假日市场工作电视电话会议精神，并部署了我区文化和旅游假日市场工作。重点强调文旅安全监管责任、旅游安全企业主体责任、旅游安全隐患督查、广播电视和网络视听安全保障等方面的安全保障工作，并就国庆黄金周假日总体安排、全区国庆假日旅游安全暨服务保障专项检查和安全工作做出部署。其次是洛带镇政府、同安街道办事处、区公安局分管负责同志、区市场监管局分管负责同志分别作了工作交流发言。最后副区长刘埊同志作了重要的讲话：针对贯彻落实全国、全省、全市、全区防风险保安全迎中华人民共和国成立xx周年系列重要指示，部署了国庆假日期间的文化广电旅游各项工作，并要求落实细节，确保实现“安全、秩序、质量、效益”四统一目标，让广大市民和游客度过一个欢乐祥和的假期。</w:t>
      </w:r>
    </w:p>
    <w:p>
      <w:pPr>
        <w:ind w:left="0" w:right="0" w:firstLine="560"/>
        <w:spacing w:before="450" w:after="450" w:line="312" w:lineRule="auto"/>
      </w:pPr>
      <w:r>
        <w:rPr>
          <w:rFonts w:ascii="宋体" w:hAnsi="宋体" w:eastAsia="宋体" w:cs="宋体"/>
          <w:color w:val="000"/>
          <w:sz w:val="28"/>
          <w:szCs w:val="28"/>
        </w:rPr>
        <w:t xml:space="preserve">　　（三）突出工作重点，依法集中整治</w:t>
      </w:r>
    </w:p>
    <w:p>
      <w:pPr>
        <w:ind w:left="0" w:right="0" w:firstLine="560"/>
        <w:spacing w:before="450" w:after="450" w:line="312" w:lineRule="auto"/>
      </w:pPr>
      <w:r>
        <w:rPr>
          <w:rFonts w:ascii="宋体" w:hAnsi="宋体" w:eastAsia="宋体" w:cs="宋体"/>
          <w:color w:val="000"/>
          <w:sz w:val="28"/>
          <w:szCs w:val="28"/>
        </w:rPr>
        <w:t xml:space="preserve">　　1.坚持属地管理，突出重点区域。各街镇乡人民政府认真履行第一责任人的职责，突出重点区域，以点带面，下硬茬、出实招。好秾人A级景区、蔚蓝花海和洛带古镇景区作为我区旅游热点区域，建立了联动工作机制，面对“十一”黄金周大量的人流车流，多措并举，达到了忙而不乱，零投诉的要求。</w:t>
      </w:r>
    </w:p>
    <w:p>
      <w:pPr>
        <w:ind w:left="0" w:right="0" w:firstLine="560"/>
        <w:spacing w:before="450" w:after="450" w:line="312" w:lineRule="auto"/>
      </w:pPr>
      <w:r>
        <w:rPr>
          <w:rFonts w:ascii="宋体" w:hAnsi="宋体" w:eastAsia="宋体" w:cs="宋体"/>
          <w:color w:val="000"/>
          <w:sz w:val="28"/>
          <w:szCs w:val="28"/>
        </w:rPr>
        <w:t xml:space="preserve">　　2.加强部门联动，突出重点内容。整治期间，区级相关部门根据任务分工，坚持上下联动，不断深化整治工作。联合联合市公安、人社、城管、交通、商务、市场监管、税务等部门和单位，对旅游购物店、A级旅游景区及周边秩序、文化经营场所、经营场所从业人员服务质量等专项整治行动，分片区集中执法、集中整治、集中打击，形成了整治震慑力。共出动人员xxx余人次，车辆xxx余台次，检查场所xxx余家次，检查旅游景点x个，星级饭店x家次，绿色饭店x家次，旅游社xx家次。下达整改文书xx家次，整改xx家次。</w:t>
      </w:r>
    </w:p>
    <w:p>
      <w:pPr>
        <w:ind w:left="0" w:right="0" w:firstLine="560"/>
        <w:spacing w:before="450" w:after="450" w:line="312" w:lineRule="auto"/>
      </w:pPr>
      <w:r>
        <w:rPr>
          <w:rFonts w:ascii="宋体" w:hAnsi="宋体" w:eastAsia="宋体" w:cs="宋体"/>
          <w:color w:val="000"/>
          <w:sz w:val="28"/>
          <w:szCs w:val="28"/>
        </w:rPr>
        <w:t xml:space="preserve">　　3.强化安全检查，杜绝安全隐患。区文体旅局高度重视安全生产工作，除召开党组会专题研究部署安全稳定工作会，印发按照《xxxx年全市文化旅游市场整治行动方案》《关于做好xxxx年国庆假日旅游工作的通知》《关于做好“中秋”“国庆”期间安全生产工作的通知》，在中秋节、国庆节前夕，区文体旅局、区安监委、区市场监管局、区城管局、区文化市场综合执法大队和第三方安全专家联合对x个A级景区、x个重点文物保护单位、x家星级宾馆、x家星级农家乐、x家民宿、xx家网吧、xx家歌舞娱乐场所、xx家旅行社、x处体育设施等、xx个广播电视播出机站进行了安全检查。重点对全区A级旅游景区、星级宾馆、星级农家乐、文化图书场馆、商展艺术学校、体育设施、重点文物保护单位、文化娱乐场所、网吧等领域及人员密集场所等开展安全隐患排查。检查安全灭火器、安全消防栓、用电用气、消防通道、防恐防爆装备、易燃易爆、娱乐设施、景区安全警示标识标牌、安全生产责任制度及安全应急预案方案、安保人员配置等。</w:t>
      </w:r>
    </w:p>
    <w:p>
      <w:pPr>
        <w:ind w:left="0" w:right="0" w:firstLine="560"/>
        <w:spacing w:before="450" w:after="450" w:line="312" w:lineRule="auto"/>
      </w:pPr>
      <w:r>
        <w:rPr>
          <w:rFonts w:ascii="宋体" w:hAnsi="宋体" w:eastAsia="宋体" w:cs="宋体"/>
          <w:color w:val="000"/>
          <w:sz w:val="28"/>
          <w:szCs w:val="28"/>
        </w:rPr>
        <w:t xml:space="preserve">&gt;　　二、文化旅游市场存在的问题</w:t>
      </w:r>
    </w:p>
    <w:p>
      <w:pPr>
        <w:ind w:left="0" w:right="0" w:firstLine="560"/>
        <w:spacing w:before="450" w:after="450" w:line="312" w:lineRule="auto"/>
      </w:pPr>
      <w:r>
        <w:rPr>
          <w:rFonts w:ascii="宋体" w:hAnsi="宋体" w:eastAsia="宋体" w:cs="宋体"/>
          <w:color w:val="000"/>
          <w:sz w:val="28"/>
          <w:szCs w:val="28"/>
        </w:rPr>
        <w:t xml:space="preserve">　　文化旅游市场秩序专项整治工作，虽然取得了明显成效，但还存在一些问题和不足，与广大市民和游客的期望以及省市区委各级政府的要求还有一定距离。主要表现在如下：</w:t>
      </w:r>
    </w:p>
    <w:p>
      <w:pPr>
        <w:ind w:left="0" w:right="0" w:firstLine="560"/>
        <w:spacing w:before="450" w:after="450" w:line="312" w:lineRule="auto"/>
      </w:pPr>
      <w:r>
        <w:rPr>
          <w:rFonts w:ascii="宋体" w:hAnsi="宋体" w:eastAsia="宋体" w:cs="宋体"/>
          <w:color w:val="000"/>
          <w:sz w:val="28"/>
          <w:szCs w:val="28"/>
        </w:rPr>
        <w:t xml:space="preserve">　　（一）旅游市场秩序监管的体制机制还不够健全。如对旅游“黑车”、“黑导旅”以及“私自揽客拉客”等流动性强、易反复问题，还需要持续打击，但多部门联合执法的长效机制还没有完全建立。</w:t>
      </w:r>
    </w:p>
    <w:p>
      <w:pPr>
        <w:ind w:left="0" w:right="0" w:firstLine="560"/>
        <w:spacing w:before="450" w:after="450" w:line="312" w:lineRule="auto"/>
      </w:pPr>
      <w:r>
        <w:rPr>
          <w:rFonts w:ascii="宋体" w:hAnsi="宋体" w:eastAsia="宋体" w:cs="宋体"/>
          <w:color w:val="000"/>
          <w:sz w:val="28"/>
          <w:szCs w:val="28"/>
        </w:rPr>
        <w:t xml:space="preserve">　　（二）旅游执法力量比较薄弱。对旅行门店、旅游业的农家乐及民宿业的旅游市场监管的力量不足。</w:t>
      </w:r>
    </w:p>
    <w:p>
      <w:pPr>
        <w:ind w:left="0" w:right="0" w:firstLine="560"/>
        <w:spacing w:before="450" w:after="450" w:line="312" w:lineRule="auto"/>
      </w:pPr>
      <w:r>
        <w:rPr>
          <w:rFonts w:ascii="宋体" w:hAnsi="宋体" w:eastAsia="宋体" w:cs="宋体"/>
          <w:color w:val="000"/>
          <w:sz w:val="28"/>
          <w:szCs w:val="28"/>
        </w:rPr>
        <w:t xml:space="preserve">　　（三）公共旅游服务功能有待完善。全区游客集散体系不够健全，一定程度上“黑车”、“黑导”还有滋生的土壤，旅游基础设施建设的力度需要进一步加大。</w:t>
      </w:r>
    </w:p>
    <w:p>
      <w:pPr>
        <w:ind w:left="0" w:right="0" w:firstLine="560"/>
        <w:spacing w:before="450" w:after="450" w:line="312" w:lineRule="auto"/>
      </w:pPr>
      <w:r>
        <w:rPr>
          <w:rFonts w:ascii="宋体" w:hAnsi="宋体" w:eastAsia="宋体" w:cs="宋体"/>
          <w:color w:val="000"/>
          <w:sz w:val="28"/>
          <w:szCs w:val="28"/>
        </w:rPr>
        <w:t xml:space="preserve">&gt;　　三、对文化旅游市场监管的努力方向</w:t>
      </w:r>
    </w:p>
    <w:p>
      <w:pPr>
        <w:ind w:left="0" w:right="0" w:firstLine="560"/>
        <w:spacing w:before="450" w:after="450" w:line="312" w:lineRule="auto"/>
      </w:pPr>
      <w:r>
        <w:rPr>
          <w:rFonts w:ascii="宋体" w:hAnsi="宋体" w:eastAsia="宋体" w:cs="宋体"/>
          <w:color w:val="000"/>
          <w:sz w:val="28"/>
          <w:szCs w:val="28"/>
        </w:rPr>
        <w:t xml:space="preserve">　　按照国家文化和旅游局、省文化和旅游局、市文广旅局的专项部署以及区委、区政府的要求，继续开展旅游市场秩序专项整治活动，并在此基础上，立足长远，推动建立旅游市场监管的长效机制，切实为广大游客创造良好的旅游环境。一是持续开展文化旅游市场专项整治活动。二是立足长远，推动建立长效工作机制。三是探索旅游市场整治目标考核体系建设。</w:t>
      </w:r>
    </w:p>
    <w:p>
      <w:pPr>
        <w:ind w:left="0" w:right="0" w:firstLine="560"/>
        <w:spacing w:before="450" w:after="450" w:line="312" w:lineRule="auto"/>
      </w:pPr>
      <w:r>
        <w:rPr>
          <w:rFonts w:ascii="黑体" w:hAnsi="黑体" w:eastAsia="黑体" w:cs="黑体"/>
          <w:color w:val="000000"/>
          <w:sz w:val="36"/>
          <w:szCs w:val="36"/>
          <w:b w:val="1"/>
          <w:bCs w:val="1"/>
        </w:rPr>
        <w:t xml:space="preserve">　　文化旅游市场秩序专项整治行动工作总结</w:t>
      </w:r>
    </w:p>
    <w:p>
      <w:pPr>
        <w:ind w:left="0" w:right="0" w:firstLine="560"/>
        <w:spacing w:before="450" w:after="450" w:line="312" w:lineRule="auto"/>
      </w:pPr>
      <w:r>
        <w:rPr>
          <w:rFonts w:ascii="宋体" w:hAnsi="宋体" w:eastAsia="宋体" w:cs="宋体"/>
          <w:color w:val="000"/>
          <w:sz w:val="28"/>
          <w:szCs w:val="28"/>
        </w:rPr>
        <w:t xml:space="preserve">　　近年来，XX县委、县人民政府高度重视旅游产业的发展，依托丰富的旅游资源，便捷的交通区位优势，从加快县域经济的战略性、全局性和前瞻性出发，统一思想，凝聚力量，稳步推进各项旅游工作，旅游产业转型升级步伐不断加快。根据《省旅游市场秩序整治工作领导小组关于进一步做好全省旅游综合监管考核评价工作的通知》（云旅整治组[2024]2号）《XX州深入开展旅游市场秩序整治工作领导组关于完善做好全州旅游综合监管考核评价工作的通知》（大旅整治组[2024]1号）和《XX县旅游市场秩序整治工作措施》及省、州、县会议精神要求，我局认真贯彻落实推进旅游市场秩序整治工作，现将二季度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监察部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　　（二）明确旅游市场秩序整治工作重点，落实监管责任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　　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　　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　　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　　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　　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　　（三）涉旅企业诚信评价进展情况</w:t>
      </w:r>
    </w:p>
    <w:p>
      <w:pPr>
        <w:ind w:left="0" w:right="0" w:firstLine="560"/>
        <w:spacing w:before="450" w:after="450" w:line="312" w:lineRule="auto"/>
      </w:pPr>
      <w:r>
        <w:rPr>
          <w:rFonts w:ascii="宋体" w:hAnsi="宋体" w:eastAsia="宋体" w:cs="宋体"/>
          <w:color w:val="000"/>
          <w:sz w:val="28"/>
          <w:szCs w:val="28"/>
        </w:rPr>
        <w:t xml:space="preserve">　　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　　（四）一部手机游云南体验工作情况</w:t>
      </w:r>
    </w:p>
    <w:p>
      <w:pPr>
        <w:ind w:left="0" w:right="0" w:firstLine="560"/>
        <w:spacing w:before="450" w:after="450" w:line="312" w:lineRule="auto"/>
      </w:pPr>
      <w:r>
        <w:rPr>
          <w:rFonts w:ascii="宋体" w:hAnsi="宋体" w:eastAsia="宋体" w:cs="宋体"/>
          <w:color w:val="000"/>
          <w:sz w:val="28"/>
          <w:szCs w:val="28"/>
        </w:rPr>
        <w:t xml:space="preserve">　　一是完善提升一部手机游云南体验工作，按照“权威、诚信、优惠、便捷”标准，高位推动“一部手机游云南”完善提升工程。加强对城市名片及水目山、云南驿两个景区名片、宣传视频、景区直播等上线资源的优化和提升，确保XX文化旅游资源权威、经典、精彩上线；二是以“严选＋内容＋体验”为思路的商品整体运营规划，加快XX特色旅游商品上线销售进度，进一步丰富XX商品内容和购物体验；为方便及时处置投诉，对旅游景区景点进行实时监控，建设旅游综合管理平台，大力推进XX旅游应急投诉处置电子屏建设。公交乘车扫码上线功能已与有关部门对接完毕，即将着手建设。加强智慧景区建设，实现全县范围4G网络的全覆盖以及WIFI信号对主要旅游目的地和重点旅游集散地的覆盖，全面打通干线公路与主要旅游目的地“最后一公里”和环线“断头路”，实现游客旅游体验自由自在、政府管理服务无处不在。三是推进XX智慧景区的建设。加快水目山4A级景区智慧厕所的升级改造、智慧停车场的建设并上线；推进云南驿2A级智慧景区的建设，实现“一部手机游云南”建设任务和功能全覆盖；四是完善智慧服务体系。优化提升景区票务系统、导游导览导航、智慧厕所、互动体验、咨询和投诉等智慧化服务体系，推动接入“一部手机游云南”平台，为游客提供信息查询、票务预订、语音讲解等智慧化体验服务；五是完善智慧营销体系。组织开展营销推广、事件直播等活动，将哑巴节、七人节、天峰山歌会等独具XX特色节庆歌会直播流接入游云南平台，丰富“一部手机游云南”直播内容，并持续推进其应用。</w:t>
      </w:r>
    </w:p>
    <w:p>
      <w:pPr>
        <w:ind w:left="0" w:right="0" w:firstLine="560"/>
        <w:spacing w:before="450" w:after="450" w:line="312" w:lineRule="auto"/>
      </w:pPr>
      <w:r>
        <w:rPr>
          <w:rFonts w:ascii="宋体" w:hAnsi="宋体" w:eastAsia="宋体" w:cs="宋体"/>
          <w:color w:val="000"/>
          <w:sz w:val="28"/>
          <w:szCs w:val="28"/>
        </w:rPr>
        <w:t xml:space="preserve">　　（五）全域旅游推进情况</w:t>
      </w:r>
    </w:p>
    <w:p>
      <w:pPr>
        <w:ind w:left="0" w:right="0" w:firstLine="560"/>
        <w:spacing w:before="450" w:after="450" w:line="312" w:lineRule="auto"/>
      </w:pPr>
      <w:r>
        <w:rPr>
          <w:rFonts w:ascii="宋体" w:hAnsi="宋体" w:eastAsia="宋体" w:cs="宋体"/>
          <w:color w:val="000"/>
          <w:sz w:val="28"/>
          <w:szCs w:val="28"/>
        </w:rPr>
        <w:t xml:space="preserve">　　全域旅游示范区正在创建，全域旅游规划已完成编制，现处于评审阶段。面对全域旅游发展的新形势和全省旅游革命新任务创建省级全域旅游示范区，一是促进旅游与文化的融合，发展民族文化旅游产品。加大对文化资源的保护性利用开发，加大对下庄土碱、东山刺绣、银器手工艺品等传统旅游商品的升级提质力度。着力培育体现XX特色的旅游文化创意商品品牌体系。促进非物质文化遗产与旅游景区、文化旅游演艺、节会活动等结合。目前，全县共有各级非遗保护项目63项，各级传承人91名。建立县级生态保护区、传习所、传承保护基地13个，形成了较为完整的保护传承和产业发展体系。培育了一批具有持续发展潜力的文化创意产业，以银饰品加工、刺绣、泥塑、土陶等为主的民间工艺从业队伍不断壮大，使更多的民间手工技艺者参与到旅游商品和文创产品的开发和创新中来，丰富了旅游市场。二是促进旅游与教育的融合，发展研学旅游和红色旅游。以王德三、王复生烈士故居及王孝达烈士故居为平台，发展红色旅游。三是推进重大文化旅游项目建设，布局谋划“XX州东部新兴旅游度假区”。</w:t>
      </w:r>
    </w:p>
    <w:p>
      <w:pPr>
        <w:ind w:left="0" w:right="0" w:firstLine="560"/>
        <w:spacing w:before="450" w:after="450" w:line="312" w:lineRule="auto"/>
      </w:pPr>
      <w:r>
        <w:rPr>
          <w:rFonts w:ascii="宋体" w:hAnsi="宋体" w:eastAsia="宋体" w:cs="宋体"/>
          <w:color w:val="000"/>
          <w:sz w:val="28"/>
          <w:szCs w:val="28"/>
        </w:rPr>
        <w:t xml:space="preserve">　　（六）涉旅安全工作情况</w:t>
      </w:r>
    </w:p>
    <w:p>
      <w:pPr>
        <w:ind w:left="0" w:right="0" w:firstLine="560"/>
        <w:spacing w:before="450" w:after="450" w:line="312" w:lineRule="auto"/>
      </w:pPr>
      <w:r>
        <w:rPr>
          <w:rFonts w:ascii="宋体" w:hAnsi="宋体" w:eastAsia="宋体" w:cs="宋体"/>
          <w:color w:val="000"/>
          <w:sz w:val="28"/>
          <w:szCs w:val="28"/>
        </w:rPr>
        <w:t xml:space="preserve">　　为确保开展好旅游市场领域安全生产隐患排査治理和安全生产工作，我局领导高度重视，一是及时召开第二季度涉旅安全生产工作会议，与各企业签订2024年安全生产责任书，要求各旅游行业结合自身实际，在认真分析行业安全生产、消防安全薄弱环节现状的基础上，仔细研究制定工作实施方案，明确工作职责，量化工作任务，迅速部署，确保责任、措施、人员“三落实”。二是对涉旅安全生产隐患排査治理及检查工作结合我县旅游实际作了全面的安排部署，特别对“元旦”、“春节”、“清明节”“五一劳动节”“端午节”、“中秋”、“国庆”、“州庆”等节假日及重点时段进行了细化分工任务和值班值守进行了重点安排。明确要求要加强对全县旅游市场各企业进行深入细致的隐患全面排查治理及安全大检查工作，并加强对各业主进行《安全生产法》、《消防安全法》《云南省安全生产条例》《旅游法》的学习教育。三是结合“防风险保平安迎大庆”消防安全执法检查专项行动及“安全生产月”工作实际及时组织召开了专题会议，制定工作方案，进一步明确职责、细化任务，认真贯彻落实习近平总书记关于安全生产和消防安全的重要指示精神，通过安排部署三管三必须原则，分行业、分领域部署到位。对景区（点）、旅行社、星级酒店、文物古建等旅游行业等自查自纠。要求每个员工都要熟悉消防安全工作的重要性，各行业部门要认真落实、管行业必须管安全、管业务必须管安全、管生产经营必须管安全的总要求。及时督导各文化旅游企业结合十一类排查重点和要求进行了全面细致的排查，整改，对社会公开消防安全承诺书。</w:t>
      </w:r>
    </w:p>
    <w:p>
      <w:pPr>
        <w:ind w:left="0" w:right="0" w:firstLine="560"/>
        <w:spacing w:before="450" w:after="450" w:line="312" w:lineRule="auto"/>
      </w:pPr>
      <w:r>
        <w:rPr>
          <w:rFonts w:ascii="宋体" w:hAnsi="宋体" w:eastAsia="宋体" w:cs="宋体"/>
          <w:color w:val="000"/>
          <w:sz w:val="28"/>
          <w:szCs w:val="28"/>
        </w:rPr>
        <w:t xml:space="preserve">　　（七）涉旅扫黑除恶工作情况</w:t>
      </w:r>
    </w:p>
    <w:p>
      <w:pPr>
        <w:ind w:left="0" w:right="0" w:firstLine="560"/>
        <w:spacing w:before="450" w:after="450" w:line="312" w:lineRule="auto"/>
      </w:pPr>
      <w:r>
        <w:rPr>
          <w:rFonts w:ascii="宋体" w:hAnsi="宋体" w:eastAsia="宋体" w:cs="宋体"/>
          <w:color w:val="000"/>
          <w:sz w:val="28"/>
          <w:szCs w:val="28"/>
        </w:rPr>
        <w:t xml:space="preserve">　　我局及时召开文化和旅游行业扫黑除恶专项斗争工作会议，与各企业签订了《扫黑除恶专项斗争责任书》，系统内干部职工签订了《扫黑除恶个人承诺书》，制定并向全社会发放了《XX县文化和旅游局关于举报文化和旅游行业领域涉黑涉恶违法犯罪线索的通告》，在全社会和行业系统内营造强大的“扫黑除恶”专项斗争社会舆论氛围。对网吧、娱乐场所、景区、星级旅游饭店加大巡查检查力度，在显要位置对外发布“举报”提醒和举报电话。强化日常督导检查，坚决打击“黑车”、“黑导”、无照经营、欺行霸市的行为，确保全县文化旅游市场安全有序。专项活动开展以来，扫黑除恶工作领导小组邀请相关部门开展以会代训扫黑除恶专题知识讲座4次，发放宣传材料1200余份，各旅游企业在显要位置张贴、悬挂宣传标语81条，联合新闻单位开展新闻宣传报道8次，运用现代网络及微信公众号宣传6件次。</w:t>
      </w:r>
    </w:p>
    <w:p>
      <w:pPr>
        <w:ind w:left="0" w:right="0" w:firstLine="560"/>
        <w:spacing w:before="450" w:after="450" w:line="312" w:lineRule="auto"/>
      </w:pPr>
      <w:r>
        <w:rPr>
          <w:rFonts w:ascii="宋体" w:hAnsi="宋体" w:eastAsia="宋体" w:cs="宋体"/>
          <w:color w:val="000"/>
          <w:sz w:val="28"/>
          <w:szCs w:val="28"/>
        </w:rPr>
        <w:t xml:space="preserve">　　（八）旅游投诉件处理情况</w:t>
      </w:r>
    </w:p>
    <w:p>
      <w:pPr>
        <w:ind w:left="0" w:right="0" w:firstLine="560"/>
        <w:spacing w:before="450" w:after="450" w:line="312" w:lineRule="auto"/>
      </w:pPr>
      <w:r>
        <w:rPr>
          <w:rFonts w:ascii="宋体" w:hAnsi="宋体" w:eastAsia="宋体" w:cs="宋体"/>
          <w:color w:val="000"/>
          <w:sz w:val="28"/>
          <w:szCs w:val="28"/>
        </w:rPr>
        <w:t xml:space="preserve">　　共接到投诉35件，（一部手机游云南平台投诉32件,12345政务热线1件，网上信访2件），接到投诉件后，我指挥中心工作人员，能按照规定的时内及时响应，了解情况，及时处理，涉及到成员单位的及时分发督促办理，成员单位责任心、配合意识强，所有投诉件都能在规定的时间内办结，办结率100%。通过投诉件的及时处理，消除了行业领域的一些不安全因数，确保了全县文化和旅游行业安全稳定健康发展。</w:t>
      </w:r>
    </w:p>
    <w:p>
      <w:pPr>
        <w:ind w:left="0" w:right="0" w:firstLine="560"/>
        <w:spacing w:before="450" w:after="450" w:line="312" w:lineRule="auto"/>
      </w:pPr>
      <w:r>
        <w:rPr>
          <w:rFonts w:ascii="宋体" w:hAnsi="宋体" w:eastAsia="宋体" w:cs="宋体"/>
          <w:color w:val="000"/>
          <w:sz w:val="28"/>
          <w:szCs w:val="28"/>
        </w:rPr>
        <w:t xml:space="preserve">　　（九）旅游市场整治执法检查情况</w:t>
      </w:r>
    </w:p>
    <w:p>
      <w:pPr>
        <w:ind w:left="0" w:right="0" w:firstLine="560"/>
        <w:spacing w:before="450" w:after="450" w:line="312" w:lineRule="auto"/>
      </w:pPr>
      <w:r>
        <w:rPr>
          <w:rFonts w:ascii="宋体" w:hAnsi="宋体" w:eastAsia="宋体" w:cs="宋体"/>
          <w:color w:val="000"/>
          <w:sz w:val="28"/>
          <w:szCs w:val="28"/>
        </w:rPr>
        <w:t xml:space="preserve">　　我局开展了“春节”、“国庆”、“州庆”等节前文化旅游市场秩序整治及安全大检查联合执法检查。重点对旅行社、景区景点星级饭店旅游商品销售企业和公路沿线服务区等重点区域的日常监管和专项整治。重点整治了旅行社超范围经营、“团费”；A级景区服务质量下滑、配套设施老化；宾馆饭店、客栈随意涨价、霸王条款等违法违规行为，根除“不合理低价游”。对旅游区域安全防护设施检查中发现的问题，能立即处理的当即进行解决，不能当即改正的下达整改通知书，限期改正。同时要求各旅游企业根据实际情况制定紧急处理预案，积极有效控制事故发生。通过检查发现个别企业存在有裸露电线在外，未穿防火管，杂物间堆放易燃物品，消防设施台账管理不全。检查组及时对企业负责人进行约谈，下发整改通知书，在规定期限内整改完成。及时消除了安全隐患，确保了安全稳定。</w:t>
      </w:r>
    </w:p>
    <w:p>
      <w:pPr>
        <w:ind w:left="0" w:right="0" w:firstLine="560"/>
        <w:spacing w:before="450" w:after="450" w:line="312" w:lineRule="auto"/>
      </w:pPr>
      <w:r>
        <w:rPr>
          <w:rFonts w:ascii="宋体" w:hAnsi="宋体" w:eastAsia="宋体" w:cs="宋体"/>
          <w:color w:val="000"/>
          <w:sz w:val="28"/>
          <w:szCs w:val="28"/>
        </w:rPr>
        <w:t xml:space="preserve">　　对旅游企业景区（点）消防安全情况进行抽查，重点对如下领域进行检查：一是旅游企业单位消防安全、食品安全、特种设备安全等的配套保障措施;二是证照手续、安全规则制度建立健全、安全应急预案落实情况和日常安全管理台账建设等制度建设;三是旅游市场主体自主开展安全工作部署、自检自查安全隐患、消防安全演练等情况;四是扫黑除恶、综治维稳、生态环保、森林防火等宣传氛围营造情况，通过抽查情况良好，对个别企业消防安全宣传教育不深入，个别员工不会使用灭火器。进行了批评教育，要求企业负责人给员工上一堂消防安全和应急安全救援课，进行消防安全知识讲解与培训，提高员工消防安全应急知识。通过检查进一步规范了旅游行业领域安全生产管理。2024年累计出动执法检查人员304人次，出动执法车辆66车次，检查各类文化旅游市场经营户191户次，督促整改安全隐患25条，行政处罚3家次。</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我局开展旅游市场监管工作虽然取得了一定的成绩，但同时仍然存在一些问题亟待解决。主要表现在：一是执法人员配备不足、管辖区域面散、广问题，没有专门的执法车辆；二是高星级酒店发展缓慢、旅游商品同质化、经营管理滞后等问题依然存在；三是整治工作还需向更大范围、更深层次上拓展和延伸，巩固成果的任务还比较重，需要进一步抓好落实；四是旅游执法工作依然任重道远，队伍建设仍需进一步加强。</w:t>
      </w:r>
    </w:p>
    <w:p>
      <w:pPr>
        <w:ind w:left="0" w:right="0" w:firstLine="560"/>
        <w:spacing w:before="450" w:after="450" w:line="312" w:lineRule="auto"/>
      </w:pPr>
      <w:r>
        <w:rPr>
          <w:rFonts w:ascii="宋体" w:hAnsi="宋体" w:eastAsia="宋体" w:cs="宋体"/>
          <w:color w:val="000"/>
          <w:sz w:val="28"/>
          <w:szCs w:val="28"/>
        </w:rPr>
        <w:t xml:space="preserve">　　三、2024年工作打算</w:t>
      </w:r>
    </w:p>
    <w:p>
      <w:pPr>
        <w:ind w:left="0" w:right="0" w:firstLine="560"/>
        <w:spacing w:before="450" w:after="450" w:line="312" w:lineRule="auto"/>
      </w:pPr>
      <w:r>
        <w:rPr>
          <w:rFonts w:ascii="宋体" w:hAnsi="宋体" w:eastAsia="宋体" w:cs="宋体"/>
          <w:color w:val="000"/>
          <w:sz w:val="28"/>
          <w:szCs w:val="28"/>
        </w:rPr>
        <w:t xml:space="preserve">　　（一）牢树“大旅游”理念，强化旅游产业发展综合协调职责，巩固整治成果。充分发挥旅游市场监管综合调度指挥中心职能作用，加快融合XX县旅游市场监管综合调度指挥中心工作运行机制，发挥信息汇集、分析研判、统筹调度、协调指挥、快速反应、高效处置的工作职能。形成合力，统筹解决好旅游市场秩序监管和旅游产业发展存在的问题。</w:t>
      </w:r>
    </w:p>
    <w:p>
      <w:pPr>
        <w:ind w:left="0" w:right="0" w:firstLine="560"/>
        <w:spacing w:before="450" w:after="450" w:line="312" w:lineRule="auto"/>
      </w:pPr>
      <w:r>
        <w:rPr>
          <w:rFonts w:ascii="宋体" w:hAnsi="宋体" w:eastAsia="宋体" w:cs="宋体"/>
          <w:color w:val="000"/>
          <w:sz w:val="28"/>
          <w:szCs w:val="28"/>
        </w:rPr>
        <w:t xml:space="preserve">　　（二）紧密结合工作，大力开展行业作风治理整顿。在今后的监管工作中，将治理整顿工作与旅游业务工作相结合，在参与中了解情况，相互协调，形成合力，全面加大旅游市场综合整治工作的力度。通过整顿和规范旅游市场，认真解决影响旅游服务质量和制约发展的突出问题。针对检查中发现的问题，不按规定整改或整改落实不到位的企业，将依法进行处理。</w:t>
      </w:r>
    </w:p>
    <w:p>
      <w:pPr>
        <w:ind w:left="0" w:right="0" w:firstLine="560"/>
        <w:spacing w:before="450" w:after="450" w:line="312" w:lineRule="auto"/>
      </w:pPr>
      <w:r>
        <w:rPr>
          <w:rFonts w:ascii="宋体" w:hAnsi="宋体" w:eastAsia="宋体" w:cs="宋体"/>
          <w:color w:val="000"/>
          <w:sz w:val="28"/>
          <w:szCs w:val="28"/>
        </w:rPr>
        <w:t xml:space="preserve">　　（三）要积极推动旅游产业转型发展。我局将通过合理配置旅游产品和资源，淘汰和摒弃落后的业态和运作模式，有效提高旅游产品的质量和效率，推动产业转型升级。改革完善管理体制机制，健全旅游基础设施，强化旅游行业监管，实现旅游市场秩序明显好转，确保XX旅游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　　文化旅游市场秩序专项整治行动工作总结</w:t>
      </w:r>
    </w:p>
    <w:p>
      <w:pPr>
        <w:ind w:left="0" w:right="0" w:firstLine="560"/>
        <w:spacing w:before="450" w:after="450" w:line="312" w:lineRule="auto"/>
      </w:pPr>
      <w:r>
        <w:rPr>
          <w:rFonts w:ascii="宋体" w:hAnsi="宋体" w:eastAsia="宋体" w:cs="宋体"/>
          <w:color w:val="000"/>
          <w:sz w:val="28"/>
          <w:szCs w:val="28"/>
        </w:rPr>
        <w:t xml:space="preserve">　　按赣市旅字54号文件部署，我局高度重视，立即组织旅游执法小组对照《旅游法》对全县旅游市场进行专项检查和整治，以达到全面规范旅游市场秩序，推进旅游业健康有序发展。现就第一次旅游市场专项整治情况汇报如下。</w:t>
      </w:r>
    </w:p>
    <w:p>
      <w:pPr>
        <w:ind w:left="0" w:right="0" w:firstLine="560"/>
        <w:spacing w:before="450" w:after="450" w:line="312" w:lineRule="auto"/>
      </w:pPr>
      <w:r>
        <w:rPr>
          <w:rFonts w:ascii="宋体" w:hAnsi="宋体" w:eastAsia="宋体" w:cs="宋体"/>
          <w:color w:val="000"/>
          <w:sz w:val="28"/>
          <w:szCs w:val="28"/>
        </w:rPr>
        <w:t xml:space="preserve">　　一、检查与宣传</w:t>
      </w:r>
    </w:p>
    <w:p>
      <w:pPr>
        <w:ind w:left="0" w:right="0" w:firstLine="560"/>
        <w:spacing w:before="450" w:after="450" w:line="312" w:lineRule="auto"/>
      </w:pPr>
      <w:r>
        <w:rPr>
          <w:rFonts w:ascii="宋体" w:hAnsi="宋体" w:eastAsia="宋体" w:cs="宋体"/>
          <w:color w:val="000"/>
          <w:sz w:val="28"/>
          <w:szCs w:val="28"/>
        </w:rPr>
        <w:t xml:space="preserve">　　自4月22日以来，我局组织安排专门旅游执法小组对全县的旅行社（门市部）旅游景区、星级旅游饭店、农庄等渋及旅游行业的企业进行了认真细致的专项检查，同时结合本地实际加大《旅游法》的宣传力度，向相关的旅游企业和火车站、汽车站以及人口相对集中的活动场所，发放《旅游法》宣传资料1200余册。本次开展检查次数15次，出动检查人数60余人次，检查企业18家。</w:t>
      </w:r>
    </w:p>
    <w:p>
      <w:pPr>
        <w:ind w:left="0" w:right="0" w:firstLine="560"/>
        <w:spacing w:before="450" w:after="450" w:line="312" w:lineRule="auto"/>
      </w:pPr>
      <w:r>
        <w:rPr>
          <w:rFonts w:ascii="宋体" w:hAnsi="宋体" w:eastAsia="宋体" w:cs="宋体"/>
          <w:color w:val="000"/>
          <w:sz w:val="28"/>
          <w:szCs w:val="28"/>
        </w:rPr>
        <w:t xml:space="preserve">　　二、检查内容</w:t>
      </w:r>
    </w:p>
    <w:p>
      <w:pPr>
        <w:ind w:left="0" w:right="0" w:firstLine="560"/>
        <w:spacing w:before="450" w:after="450" w:line="312" w:lineRule="auto"/>
      </w:pPr>
      <w:r>
        <w:rPr>
          <w:rFonts w:ascii="宋体" w:hAnsi="宋体" w:eastAsia="宋体" w:cs="宋体"/>
          <w:color w:val="000"/>
          <w:sz w:val="28"/>
          <w:szCs w:val="28"/>
        </w:rPr>
        <w:t xml:space="preserve">　　通过对照《旅游法》的相关条例和渋及旅游要素的旅游业务，以及旅游安全等，我们采取看现场查资料，主要检查了旅游企业的经营资质、旅游服务质量、旅游宣传广告，是否存在超范围经营、零团费付团费底成本经营、变相付费项目以及变相强迫购物，景区摊点是否存在欺客宰客、纠缠游客的行为，并到现场与游客交流，倾听游客的意见和建议。</w:t>
      </w:r>
    </w:p>
    <w:p>
      <w:pPr>
        <w:ind w:left="0" w:right="0" w:firstLine="560"/>
        <w:spacing w:before="450" w:after="450" w:line="312" w:lineRule="auto"/>
      </w:pPr>
      <w:r>
        <w:rPr>
          <w:rFonts w:ascii="宋体" w:hAnsi="宋体" w:eastAsia="宋体" w:cs="宋体"/>
          <w:color w:val="000"/>
          <w:sz w:val="28"/>
          <w:szCs w:val="28"/>
        </w:rPr>
        <w:t xml:space="preserve">　　三、检查情况</w:t>
      </w:r>
    </w:p>
    <w:p>
      <w:pPr>
        <w:ind w:left="0" w:right="0" w:firstLine="560"/>
        <w:spacing w:before="450" w:after="450" w:line="312" w:lineRule="auto"/>
      </w:pPr>
      <w:r>
        <w:rPr>
          <w:rFonts w:ascii="宋体" w:hAnsi="宋体" w:eastAsia="宋体" w:cs="宋体"/>
          <w:color w:val="000"/>
          <w:sz w:val="28"/>
          <w:szCs w:val="28"/>
        </w:rPr>
        <w:t xml:space="preserve">　　由于我局长期以来坚持旅游市场的检查与整治，监督旅游企业做到规范经营、守法经营、诚信经营。这次检查没有发现违反《旅游法》的.相关条例和其他违规经营行为，加之受大环境的影响，旅游业务不很景气，也没有接到任何投诉，所以不存在违法违规的情况。旅游景区秩序较好，摊点摊位没有哄台物价，纠缠兜受的现象。总的来说，旅游市场还是规范的，经营者都能自觉遵守各种法律法规，在诚信经营方面做的比较好。也为旅游业的健康发展起到了一定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2025-05-02T15:14:22+08:00</dcterms:created>
  <dcterms:modified xsi:type="dcterms:W3CDTF">2025-05-02T15:14:22+08:00</dcterms:modified>
</cp:coreProperties>
</file>

<file path=docProps/custom.xml><?xml version="1.0" encoding="utf-8"?>
<Properties xmlns="http://schemas.openxmlformats.org/officeDocument/2006/custom-properties" xmlns:vt="http://schemas.openxmlformats.org/officeDocument/2006/docPropsVTypes"/>
</file>