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门前防控工作总结(必备45篇)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门前防控工作总结1日 期 主持人会议内容本次会议由主持会议，会议主要内容医务部在医院感 染管理工作中履行职责，参加会议人员院感小组成员 及相关负责人共 13 人参加本次会议。1. 将医院感染管理工作作为医疗质量管理的.重要内容，督 促医务人...</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w:t>
      </w:r>
    </w:p>
    <w:p>
      <w:pPr>
        <w:ind w:left="0" w:right="0" w:firstLine="560"/>
        <w:spacing w:before="450" w:after="450" w:line="312" w:lineRule="auto"/>
      </w:pPr>
      <w:r>
        <w:rPr>
          <w:rFonts w:ascii="宋体" w:hAnsi="宋体" w:eastAsia="宋体" w:cs="宋体"/>
          <w:color w:val="000"/>
          <w:sz w:val="28"/>
          <w:szCs w:val="28"/>
        </w:rPr>
        <w:t xml:space="preserve">日 期 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本次会议由主持会议，会议主要内容医务部在医院感 染管理工作中履行职责，参加会议人员院感小组成员 及相关负责人共 13 人参加本次会议。</w:t>
      </w:r>
    </w:p>
    <w:p>
      <w:pPr>
        <w:ind w:left="0" w:right="0" w:firstLine="560"/>
        <w:spacing w:before="450" w:after="450" w:line="312" w:lineRule="auto"/>
      </w:pPr>
      <w:r>
        <w:rPr>
          <w:rFonts w:ascii="宋体" w:hAnsi="宋体" w:eastAsia="宋体" w:cs="宋体"/>
          <w:color w:val="000"/>
          <w:sz w:val="28"/>
          <w:szCs w:val="28"/>
        </w:rPr>
        <w:t xml:space="preserve">1. 将医院感染管理工作作为医疗质量管理的.重要内容，督 促医务人员认真执行医院感染管理的各项规章制度。 2. 协助组织医师和医技部门人员进行医院感染预防和控 制知识的培训。 3. 监督、指导医师和医技部门人员严格执行无菌技术操作 规程，坚持合理治疗、合理用药、合理使用抗菌药物， 执行一次性使用医疗用品的管理。 4. 发生医院感染流行或暴发趋势时，统筹协调、组织相关 科室、部门开展医院感染调查与控制工作;根据需要进 行医师人力调配，积极组织对病人的治疗和善后处理。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这些*凡人的不*凡举动，在*凡工作岗位上的爱岗敬业，默默奉献，从不放弃，正是无数个*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疫情面前，中华儿女跨越了年龄和性别的范畴，突破了职业和地域的界限，超越了时间和空间上的限制，用一个个*凡的举动相互感动，相互鼓励。*，只有在社会主义的*，才可以把感动的命题书写的这样的气势磅礴，这样动人。人民，也只有*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凡人感动*凡人的季节。战“疫”路上你的*凡行动是抗“疫”的初始线和出发点，让我们串联*凡，铸造合力，增强信心，汲取战“疫”路上的“感动因子”，释放正能量，为疫情防控阻击战的胜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w:t>
      </w:r>
    </w:p>
    <w:p>
      <w:pPr>
        <w:ind w:left="0" w:right="0" w:firstLine="560"/>
        <w:spacing w:before="450" w:after="450" w:line="312" w:lineRule="auto"/>
      </w:pPr>
      <w:r>
        <w:rPr>
          <w:rFonts w:ascii="宋体" w:hAnsi="宋体" w:eastAsia="宋体" w:cs="宋体"/>
          <w:color w:val="000"/>
          <w:sz w:val="28"/>
          <w:szCs w:val="28"/>
        </w:rPr>
        <w:t xml:space="preserve">今年的春节似乎来的不太寻常，新冠疫情的袭来，让闭门居家成为了“礼尚往来”。在这不同寻常的日子里，一群党员干部坚定“逆行”，风雨兼程奋斗在疫情防控一线，他们治疗救助、隔离监测、卡点轮值、宣传动员……没有一个冬天可以逾越，没有一个春天不会到来。面对疫情，党员干部要厚植五份情怀，播撒星光，汇聚战胜疫情的希望之火。</w:t>
      </w:r>
    </w:p>
    <w:p>
      <w:pPr>
        <w:ind w:left="0" w:right="0" w:firstLine="560"/>
        <w:spacing w:before="450" w:after="450" w:line="312" w:lineRule="auto"/>
      </w:pPr>
      <w:r>
        <w:rPr>
          <w:rFonts w:ascii="宋体" w:hAnsi="宋体" w:eastAsia="宋体" w:cs="宋体"/>
          <w:color w:val="000"/>
          <w:sz w:val="28"/>
          <w:szCs w:val="28"/>
        </w:rPr>
        <w:t xml:space="preserve">浓厚一份初心使命——哪来什么岁月静好，旗帜鲜明负重前行。突发的疫情已严重影响了人民群众的生命安全和身体健康，听之任之，岁月静好就只是未能实现的愿景。中国_成立至今，为人民服务的根本宗旨未有丝毫改变。疫情就是命令、防控就是责任。面对疫情严峻的形势，党员干部要浓厚一份初心使然、使命使然的情怀，自觉肩负起共克时艰之重，以义无反顾、冲锋在前、迎难而上的奋斗姿态，做到任务繁重有党员干部引领、工作薄弱有党员干部支撑。</w:t>
      </w:r>
    </w:p>
    <w:p>
      <w:pPr>
        <w:ind w:left="0" w:right="0" w:firstLine="560"/>
        <w:spacing w:before="450" w:after="450" w:line="312" w:lineRule="auto"/>
      </w:pPr>
      <w:r>
        <w:rPr>
          <w:rFonts w:ascii="宋体" w:hAnsi="宋体" w:eastAsia="宋体" w:cs="宋体"/>
          <w:color w:val="000"/>
          <w:sz w:val="28"/>
          <w:szCs w:val="28"/>
        </w:rPr>
        <w:t xml:space="preserve">历练一份坦然从容——哪来什么三头六臂，躬身一线善作善成。从病毒手里抢人，不仅是在和时间赛跑，更是在和防疫一线纷繁复杂的情况斗智斗勇。身处一线的党员干部并没有三头六臂，却要同时救治众多确诊病例，监护疑似隔离人员，排查数量庞大的人群……面对疫情严峻的形势，党员干部不仅要尽力而为只争朝夕，更要从中深入总结思考，不断探寻治病的良药，不断发现工作的规律，不断找到破题的良方，让自己能够更加从容应对工作压力和各类突发状况。</w:t>
      </w:r>
    </w:p>
    <w:p>
      <w:pPr>
        <w:ind w:left="0" w:right="0" w:firstLine="560"/>
        <w:spacing w:before="450" w:after="450" w:line="312" w:lineRule="auto"/>
      </w:pPr>
      <w:r>
        <w:rPr>
          <w:rFonts w:ascii="宋体" w:hAnsi="宋体" w:eastAsia="宋体" w:cs="宋体"/>
          <w:color w:val="000"/>
          <w:sz w:val="28"/>
          <w:szCs w:val="28"/>
        </w:rPr>
        <w:t xml:space="preserve">坚定一份求真求是——哪来什么呐喊声援，力戒四风踏石留印。打开手机搜索疫情，满屏一线党员干部担当奉献的正能量报道激荡心灵。然而，有时也会出现“上级报表应接不暇”“口头呐喊接连不断”等批评声音。一线工作需要的是实打实的行动，一线人员需要的是实打实的保障。面对疫情严峻的形势，党员干部万不能“造盆景”“造成绩”“造声势”，要把精力聚焦到防疫工作当中，用部署落实的“干货”作为最亮成绩，用物资保障的“干货”作为最好声援。</w:t>
      </w:r>
    </w:p>
    <w:p>
      <w:pPr>
        <w:ind w:left="0" w:right="0" w:firstLine="560"/>
        <w:spacing w:before="450" w:after="450" w:line="312" w:lineRule="auto"/>
      </w:pPr>
      <w:r>
        <w:rPr>
          <w:rFonts w:ascii="宋体" w:hAnsi="宋体" w:eastAsia="宋体" w:cs="宋体"/>
          <w:color w:val="000"/>
          <w:sz w:val="28"/>
          <w:szCs w:val="28"/>
        </w:rPr>
        <w:t xml:space="preserve">诠释一份示范引领——哪来什么我行我素，亮明身份践行承诺。针对新冠疫情潜伏期长、传染性高等特点，各地纷纷出台“娱乐场所关停”“小区封闭式管理”等禁令。党员干部的一言一行对群众有着极强的引导作用，号召动员、群起效仿，就能“联心隔病”、战胜疫情。面对疫情严峻的形势，党员干部要主动亮明身份、慎独慎初慎微，无论在何时何地，严格按照防疫工作各项要求，率先承诺、对表践行，带头做到不各行其是、不聚会宴请、不信谣传谣。</w:t>
      </w:r>
    </w:p>
    <w:p>
      <w:pPr>
        <w:ind w:left="0" w:right="0" w:firstLine="560"/>
        <w:spacing w:before="450" w:after="450" w:line="312" w:lineRule="auto"/>
      </w:pPr>
      <w:r>
        <w:rPr>
          <w:rFonts w:ascii="宋体" w:hAnsi="宋体" w:eastAsia="宋体" w:cs="宋体"/>
          <w:color w:val="000"/>
          <w:sz w:val="28"/>
          <w:szCs w:val="28"/>
        </w:rPr>
        <w:t xml:space="preserve">守好一份生命敬畏——哪来什么金刚不坏，保证健康接续奋斗。在防疫一线工作中，党员干部极可能遇到被动感染的“大危险”、知而不报的“大隐患”、寻而无果的“大阻碍”、群众不解的“_烦”等挑战。任重责艰，切不可让“倒在工作一线”的悲剧重演。面对疫情严峻的形势，党员干部要提高警惕，在工作中选准戴对口罩，勤洗手、多消毒，确保基础防护。注重劳逸结合，工作之余，丰富一些防疫知识，多喝水、早休息，以更加饱满的工作状态攻坚克难。</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门前防控工作总结4</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&gt;1.牵头完成茶楼所关停工作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&gt;2.配合做好活禽宰杀关停工作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_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&gt;3.扎实做好大型商场、超市、酒店联防联控工作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&gt;4.全面做好城区集资建房宿舍防控工作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门前防控工作总结5</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&gt;一、晨午检制度的落实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&gt;二、健康教育常规化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&gt;三、传染病的控制与处理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&gt;四、认真做好本年度学生体检分析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学校防疫工作总结汇报</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门前防控工作总结6</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门前防控工作总结7</w:t>
      </w:r>
    </w:p>
    <w:p>
      <w:pPr>
        <w:ind w:left="0" w:right="0" w:firstLine="560"/>
        <w:spacing w:before="450" w:after="450" w:line="312" w:lineRule="auto"/>
      </w:pPr>
      <w:r>
        <w:rPr>
          <w:rFonts w:ascii="宋体" w:hAnsi="宋体" w:eastAsia="宋体" w:cs="宋体"/>
          <w:color w:val="000"/>
          <w:sz w:val="28"/>
          <w:szCs w:val="28"/>
        </w:rPr>
        <w:t xml:space="preserve">  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门前防控工作总结10</w:t>
      </w:r>
    </w:p>
    <w:p>
      <w:pPr>
        <w:ind w:left="0" w:right="0" w:firstLine="560"/>
        <w:spacing w:before="450" w:after="450" w:line="312" w:lineRule="auto"/>
      </w:pPr>
      <w:r>
        <w:rPr>
          <w:rFonts w:ascii="宋体" w:hAnsi="宋体" w:eastAsia="宋体" w:cs="宋体"/>
          <w:color w:val="000"/>
          <w:sz w:val="28"/>
          <w:szCs w:val="28"/>
        </w:rPr>
        <w:t xml:space="preserve">  面对疫情的突发态势，大年三十，_按照xx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门前防控工作总结11</w:t>
      </w:r>
    </w:p>
    <w:p>
      <w:pPr>
        <w:ind w:left="0" w:right="0" w:firstLine="560"/>
        <w:spacing w:before="450" w:after="450" w:line="312" w:lineRule="auto"/>
      </w:pPr>
      <w:r>
        <w:rPr>
          <w:rFonts w:ascii="宋体" w:hAnsi="宋体" w:eastAsia="宋体" w:cs="宋体"/>
          <w:color w:val="000"/>
          <w:sz w:val="28"/>
          <w:szCs w:val="28"/>
        </w:rPr>
        <w:t xml:space="preserve">为进一步提高校园安全的防范处突能力，切实保障全体师生的安全。在新冠肺炎防控的特殊时期，实验小学于4月1日开展了校园门岗防疫应急处突演练。</w:t>
      </w:r>
    </w:p>
    <w:p>
      <w:pPr>
        <w:ind w:left="0" w:right="0" w:firstLine="560"/>
        <w:spacing w:before="450" w:after="450" w:line="312" w:lineRule="auto"/>
      </w:pPr>
      <w:r>
        <w:rPr>
          <w:rFonts w:ascii="宋体" w:hAnsi="宋体" w:eastAsia="宋体" w:cs="宋体"/>
          <w:color w:val="000"/>
          <w:sz w:val="28"/>
          <w:szCs w:val="28"/>
        </w:rPr>
        <w:t xml:space="preserve">演练前，学校安办制定了详细的演练方案，召开了演练筹备会，明确职责和熟悉演练流程。</w:t>
      </w:r>
    </w:p>
    <w:p>
      <w:pPr>
        <w:ind w:left="0" w:right="0" w:firstLine="560"/>
        <w:spacing w:before="450" w:after="450" w:line="312" w:lineRule="auto"/>
      </w:pPr>
      <w:r>
        <w:rPr>
          <w:rFonts w:ascii="宋体" w:hAnsi="宋体" w:eastAsia="宋体" w:cs="宋体"/>
          <w:color w:val="000"/>
          <w:sz w:val="28"/>
          <w:szCs w:val="28"/>
        </w:rPr>
        <w:t xml:space="preserve">上午10点，一名自称是校内住户人员要进入，保安人员对其进行身份核实后，发现不是校内住户人员，劝其离开，该男子突然大怒，攀爬伸缩门强行入校，并脱下口罩。保安人员立刻拿起钢叉，一边_一边按下报警器，学校立即启动防突应急预案，值班领导、护校队成员以最快速度赶到现场，与保安人员一起将该男子制服。随后，对其进行体温检测，发现体温异常后，立即将该男子送至隔离观察室，联系相关医护人员和警务人员将其带走，对门卫室等场所及相关人员进行全面消毒。整个演练过程处置迅速，达到了预期目的。</w:t>
      </w:r>
    </w:p>
    <w:p>
      <w:pPr>
        <w:ind w:left="0" w:right="0" w:firstLine="560"/>
        <w:spacing w:before="450" w:after="450" w:line="312" w:lineRule="auto"/>
      </w:pPr>
      <w:r>
        <w:rPr>
          <w:rFonts w:ascii="宋体" w:hAnsi="宋体" w:eastAsia="宋体" w:cs="宋体"/>
          <w:color w:val="000"/>
          <w:sz w:val="28"/>
          <w:szCs w:val="28"/>
        </w:rPr>
        <w:t xml:space="preserve">演练结束后，分管安全的副校长毛海勇进行现场总结。他强调学校的保安人员要尽职尽责，把好校园安全的第一道防线。学校的护校队、值班领导密切配合认真履职，把校园突发状况处置在最初期。通过这次演练，我们要夯实安全责任，提升学校处置突发事件的应急能力，为全校师生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门前防控工作总结12</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门前防控工作总结13</w:t>
      </w:r>
    </w:p>
    <w:p>
      <w:pPr>
        <w:ind w:left="0" w:right="0" w:firstLine="560"/>
        <w:spacing w:before="450" w:after="450" w:line="312" w:lineRule="auto"/>
      </w:pPr>
      <w:r>
        <w:rPr>
          <w:rFonts w:ascii="宋体" w:hAnsi="宋体" w:eastAsia="宋体" w:cs="宋体"/>
          <w:color w:val="000"/>
          <w:sz w:val="28"/>
          <w:szCs w:val="28"/>
        </w:rPr>
        <w:t xml:space="preserve">  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——疫情应急防控工作总结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门前防控工作总结15</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门前防控工作总结16</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某任组长，区应急局局长某任副组长。成员单位由区应急局、财政局、工业和信息化局、商务局、市场_、卫生健康局、生态环境分局等负责同志组成，及时召开疫情防控部署会议，明确任务分工。成立_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&gt;(二)建立健全保障机制，确保运行科学高效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门前防控工作总结17</w:t>
      </w:r>
    </w:p>
    <w:p>
      <w:pPr>
        <w:ind w:left="0" w:right="0" w:firstLine="560"/>
        <w:spacing w:before="450" w:after="450" w:line="312" w:lineRule="auto"/>
      </w:pPr>
      <w:r>
        <w:rPr>
          <w:rFonts w:ascii="宋体" w:hAnsi="宋体" w:eastAsia="宋体" w:cs="宋体"/>
          <w:color w:val="000"/>
          <w:sz w:val="28"/>
          <w:szCs w:val="28"/>
        </w:rPr>
        <w:t xml:space="preserve">  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  同时，在各村道路进出口派专人负责把守，设置检查站，对入村及出村人员进行严格管控，由医务人员对其身体状况进行检测，一经发现异常，立即上报。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门前防控工作总结18</w:t>
      </w:r>
    </w:p>
    <w:p>
      <w:pPr>
        <w:ind w:left="0" w:right="0" w:firstLine="560"/>
        <w:spacing w:before="450" w:after="450" w:line="312" w:lineRule="auto"/>
      </w:pPr>
      <w:r>
        <w:rPr>
          <w:rFonts w:ascii="宋体" w:hAnsi="宋体" w:eastAsia="宋体" w:cs="宋体"/>
          <w:color w:val="000"/>
          <w:sz w:val="28"/>
          <w:szCs w:val="28"/>
        </w:rPr>
        <w:t xml:space="preserve">今年是特殊的一年，面对突如其来 的疫情，面对神秘且瞬息万变的新冠病毒，人们都人心惶惶。而作为xx物业公司里的一名，我们这半年的工作可以说都在为了防控疫情蔓延这件事情而开展。受疫情的影响，我们的工作量增加了，工作难度也提升了，但是我们公司没有一个工作人员有所抱怨，都坚决完成上级领导布置下来的疫情防范任务，不管多困难，遇到多少阻碍，我们都严格实行。因为我们肩上扛着守护xx整个小区居民人身安全的责任，所以我们必须要做好安全防范工作。</w:t>
      </w:r>
    </w:p>
    <w:p>
      <w:pPr>
        <w:ind w:left="0" w:right="0" w:firstLine="560"/>
        <w:spacing w:before="450" w:after="450" w:line="312" w:lineRule="auto"/>
      </w:pPr>
      <w:r>
        <w:rPr>
          <w:rFonts w:ascii="宋体" w:hAnsi="宋体" w:eastAsia="宋体" w:cs="宋体"/>
          <w:color w:val="000"/>
          <w:sz w:val="28"/>
          <w:szCs w:val="28"/>
        </w:rPr>
        <w:t xml:space="preserve">这不仅是我一个人在工作，是我们xx物业公司的全体人员都在工作，全国的人民也都在为了此次疫情的事而努力奋战。那些一线的防护人员们比我们工作要辛苦上好几十倍，都坚守在工作岗位，那我这点量体温，询问信息，做好记录的工作简直不算什么。所以，在我们的一致奋战中，疫情的状况慢慢好转，但是还要感谢xx小区居民对我们保安工作的大力支持和配合。如果没有他们的支持和配合，我想我们的工作不会有这么的轻松，也不会举得如此大的进展。通过此次的疫情_，我们保安人员和xx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有一句名言说的好：“孤帆一叶，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门前防控工作总结19</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XX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XX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包抓该社区的XX县委宣传部想居民之所想，急工作人员之所急，通过制作发放“居民进出卡”，精准识别小区出入群体，既为小区业主出行提供方便，又有效为防控一线的工作人员“释压”。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XX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XX县委宣传部此次创新推出的“居民出入证”，是XX县提高社区疫情排查效率的工具举措。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门前防控工作总结20</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——社区*门院感会议记录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门前防控工作总结21</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XXXX社区主任XX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XX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27日，在XX社区，记者看到街道工作人员正在对居民小区、背街小巷、沿街商户等重要点位开展消毒杀菌工作。“每天都会喷洒杀菌药水，并建立了相关台账，将消杀工作一一记录在册。”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XX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门前防控工作总结22</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门前防控工作总结23</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门前防控工作总结24</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_传染病防治法》、《食品卫生法》，结合我校实际状况，坚持树立“以人为本”、“健康”、“安全第一”的指导思想，注重预防为主，标本兼治，综合治理的原则。抓好学生的习惯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1、切实抓好学校的环境卫生和个人卫生，努力提高学生的健康水*，促进学生</w:t>
      </w:r>
    </w:p>
    <w:p>
      <w:pPr>
        <w:ind w:left="0" w:right="0" w:firstLine="560"/>
        <w:spacing w:before="450" w:after="450" w:line="312" w:lineRule="auto"/>
      </w:pPr>
      <w:r>
        <w:rPr>
          <w:rFonts w:ascii="宋体" w:hAnsi="宋体" w:eastAsia="宋体" w:cs="宋体"/>
          <w:color w:val="000"/>
          <w:sz w:val="28"/>
          <w:szCs w:val="28"/>
        </w:rPr>
        <w:t xml:space="preserve">养成良好的卫生习惯。</w:t>
      </w:r>
    </w:p>
    <w:p>
      <w:pPr>
        <w:ind w:left="0" w:right="0" w:firstLine="560"/>
        <w:spacing w:before="450" w:after="450" w:line="312" w:lineRule="auto"/>
      </w:pPr>
      <w:r>
        <w:rPr>
          <w:rFonts w:ascii="宋体" w:hAnsi="宋体" w:eastAsia="宋体" w:cs="宋体"/>
          <w:color w:val="000"/>
          <w:sz w:val="28"/>
          <w:szCs w:val="28"/>
        </w:rPr>
        <w:t xml:space="preserve">2、用心开展传染病的防治宣传教育工作，切实抓好学校卫生工作。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&gt;三、落实措施：</w:t>
      </w:r>
    </w:p>
    <w:p>
      <w:pPr>
        <w:ind w:left="0" w:right="0" w:firstLine="560"/>
        <w:spacing w:before="450" w:after="450" w:line="312" w:lineRule="auto"/>
      </w:pPr>
      <w:r>
        <w:rPr>
          <w:rFonts w:ascii="宋体" w:hAnsi="宋体" w:eastAsia="宋体" w:cs="宋体"/>
          <w:color w:val="000"/>
          <w:sz w:val="28"/>
          <w:szCs w:val="28"/>
        </w:rPr>
        <w:t xml:space="preserve">1、坚持卫生检查制度，每一天检查与抽查相结合。继续贯彻落实“三个一”措施，即“一日三次巡查(环境卫生)，一周一次大检查，一月一次评比，使我校卫生工作落到实处。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2、各办公室要经常持续卫生清洁，每一天三小扫，每周一大扫(包括卫生包干区)。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用心开展多种形式的健康教育活动，保证学生健康教育知识知晓率、行为构成率达100%以上。用心宣传卫生知识，及时表扬卫生工作中的好人好事。提高学生的卫生安全意识。学生的学习活动主要是透过课堂进行的。因此，课堂教学中的卫生保健(主要是指学生的用脑和用眼卫生)工作在学校卫生保健工作中占有重要的地位。因此，校医要督促教师注意学生用脑和用眼卫生，不要拖堂，每一天坚持两次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4、做好春季传染病宣传预防工作。个性对师生突发事件做好妥善处理，如有需要及时送医院治疗。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1、教室及相应走廊地面持续整洁，无纸屑、无杂物。</w:t>
      </w:r>
    </w:p>
    <w:p>
      <w:pPr>
        <w:ind w:left="0" w:right="0" w:firstLine="560"/>
        <w:spacing w:before="450" w:after="450" w:line="312" w:lineRule="auto"/>
      </w:pPr>
      <w:r>
        <w:rPr>
          <w:rFonts w:ascii="宋体" w:hAnsi="宋体" w:eastAsia="宋体" w:cs="宋体"/>
          <w:color w:val="000"/>
          <w:sz w:val="28"/>
          <w:szCs w:val="28"/>
        </w:rPr>
        <w:t xml:space="preserve">2、课桌椅排放整齐，学生外出上课或活动，椅子要塞至课桌下方，课桌上无东西，课桌内学习用品摆放有序。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3、各班教室内及走廊墙上宣传字画表面无明显积尘，阳台栏杆及内侧表面无鞋印、球印、无积尘。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3、物品柜上无积尘，无杂物。</w:t>
      </w:r>
    </w:p>
    <w:p>
      <w:pPr>
        <w:ind w:left="0" w:right="0" w:firstLine="560"/>
        <w:spacing w:before="450" w:after="450" w:line="312" w:lineRule="auto"/>
      </w:pPr>
      <w:r>
        <w:rPr>
          <w:rFonts w:ascii="宋体" w:hAnsi="宋体" w:eastAsia="宋体" w:cs="宋体"/>
          <w:color w:val="000"/>
          <w:sz w:val="28"/>
          <w:szCs w:val="28"/>
        </w:rPr>
        <w:t xml:space="preserve">4、卫生工具摆放有序，垃圾袋装化，并天天清理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严格要求学生养成良好卫生习惯。</w:t>
      </w:r>
    </w:p>
    <w:p>
      <w:pPr>
        <w:ind w:left="0" w:right="0" w:firstLine="560"/>
        <w:spacing w:before="450" w:after="450" w:line="312" w:lineRule="auto"/>
      </w:pPr>
      <w:r>
        <w:rPr>
          <w:rFonts w:ascii="宋体" w:hAnsi="宋体" w:eastAsia="宋体" w:cs="宋体"/>
          <w:color w:val="000"/>
          <w:sz w:val="28"/>
          <w:szCs w:val="28"/>
        </w:rPr>
        <w:t xml:space="preserve">三每：每一天洗脸、脖子、耳朵，每一天洗脚，每一天早晚刷牙，饭后漱口。</w:t>
      </w:r>
    </w:p>
    <w:p>
      <w:pPr>
        <w:ind w:left="0" w:right="0" w:firstLine="560"/>
        <w:spacing w:before="450" w:after="450" w:line="312" w:lineRule="auto"/>
      </w:pPr>
      <w:r>
        <w:rPr>
          <w:rFonts w:ascii="宋体" w:hAnsi="宋体" w:eastAsia="宋体" w:cs="宋体"/>
          <w:color w:val="000"/>
          <w:sz w:val="28"/>
          <w:szCs w:val="28"/>
        </w:rPr>
        <w:t xml:space="preserve">六勤：勤换内衣，勤剪指甲，勤洗发，勤洗澡，勤洗手，勤刷鞋。</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1、听准音乐，按时作操。</w:t>
      </w:r>
    </w:p>
    <w:p>
      <w:pPr>
        <w:ind w:left="0" w:right="0" w:firstLine="560"/>
        <w:spacing w:before="450" w:after="450" w:line="312" w:lineRule="auto"/>
      </w:pPr>
      <w:r>
        <w:rPr>
          <w:rFonts w:ascii="宋体" w:hAnsi="宋体" w:eastAsia="宋体" w:cs="宋体"/>
          <w:color w:val="000"/>
          <w:sz w:val="28"/>
          <w:szCs w:val="28"/>
        </w:rPr>
        <w:t xml:space="preserve">2、坐姿端正，穴位准确。</w:t>
      </w:r>
    </w:p>
    <w:p>
      <w:pPr>
        <w:ind w:left="0" w:right="0" w:firstLine="560"/>
        <w:spacing w:before="450" w:after="450" w:line="312" w:lineRule="auto"/>
      </w:pPr>
      <w:r>
        <w:rPr>
          <w:rFonts w:ascii="宋体" w:hAnsi="宋体" w:eastAsia="宋体" w:cs="宋体"/>
          <w:color w:val="000"/>
          <w:sz w:val="28"/>
          <w:szCs w:val="28"/>
        </w:rPr>
        <w:t xml:space="preserve">——*门工作总结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门前防控工作总结26</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党委带领全镇人民齐心协力，同舟共济，以实际行动落实上级领导和全镇人民交予的疫情防控艰巨任务。在这场没有硝烟的战争中，__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__镇党委凝心聚力，众志成城，全面落实各项防控工作任务。一是强化组织领导统一指挥。战斗伊始，__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__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__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_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__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__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面对疫情，__镇干部选择迎难而上，冲锋在前，兑现了一名_员“随时准备为党和人民牺牲一切”的。战争尚未结束，__镇党委一定坚守初心，勇担使命，抗击到底!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门前防控工作总结28</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门前防控工作总结29</w:t>
      </w:r>
    </w:p>
    <w:p>
      <w:pPr>
        <w:ind w:left="0" w:right="0" w:firstLine="560"/>
        <w:spacing w:before="450" w:after="450" w:line="312" w:lineRule="auto"/>
      </w:pPr>
      <w:r>
        <w:rPr>
          <w:rFonts w:ascii="宋体" w:hAnsi="宋体" w:eastAsia="宋体" w:cs="宋体"/>
          <w:color w:val="000"/>
          <w:sz w:val="28"/>
          <w:szCs w:val="28"/>
        </w:rPr>
        <w:t xml:space="preserve">  成立_应对新型冠状病毒感染肺炎疫情工作领导小组，由社区书记xx、主任刘xx任组长，领导小组下设5个工作小组，组织社区两委成员7人、网格员8人、区域管控人员(由社区退伍军人、党员、志愿者组成)10人、小区物管189人、消杀员6人，合计220人参与防控工作。自20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门前防控工作总结30</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门前防控工作总结31</w:t>
      </w:r>
    </w:p>
    <w:p>
      <w:pPr>
        <w:ind w:left="0" w:right="0" w:firstLine="560"/>
        <w:spacing w:before="450" w:after="450" w:line="312" w:lineRule="auto"/>
      </w:pPr>
      <w:r>
        <w:rPr>
          <w:rFonts w:ascii="宋体" w:hAnsi="宋体" w:eastAsia="宋体" w:cs="宋体"/>
          <w:color w:val="000"/>
          <w:sz w:val="28"/>
          <w:szCs w:val="28"/>
        </w:rPr>
        <w:t xml:space="preserve">为切实做好疫情防控工作，11月17日上午，福梓社区组织志愿者开展疫情防控门岗值守志愿服务活动。</w:t>
      </w:r>
    </w:p>
    <w:p>
      <w:pPr>
        <w:ind w:left="0" w:right="0" w:firstLine="560"/>
        <w:spacing w:before="450" w:after="450" w:line="312" w:lineRule="auto"/>
      </w:pPr>
      <w:r>
        <w:rPr>
          <w:rFonts w:ascii="宋体" w:hAnsi="宋体" w:eastAsia="宋体" w:cs="宋体"/>
          <w:color w:val="000"/>
          <w:sz w:val="28"/>
          <w:szCs w:val="28"/>
        </w:rPr>
        <w:t xml:space="preserve">志愿者在各小区门岗开展值守工作，引导进入小区的居民扫场所码、测亮体温；劝导居民出行一定要佩戴好口罩，做好自我防护；倡导群众养成“一米线”、勤洗手、多通风、不聚集等文明健康的生活方式和卫生习惯。志愿者还按照“四问四登记”要求对外地返犀人员进行仔细询问和登记，并及时将信息反馈给社区工作人员。</w:t>
      </w:r>
    </w:p>
    <w:p>
      <w:pPr>
        <w:ind w:left="0" w:right="0" w:firstLine="560"/>
        <w:spacing w:before="450" w:after="450" w:line="312" w:lineRule="auto"/>
      </w:pPr>
      <w:r>
        <w:rPr>
          <w:rFonts w:ascii="宋体" w:hAnsi="宋体" w:eastAsia="宋体" w:cs="宋体"/>
          <w:color w:val="000"/>
          <w:sz w:val="28"/>
          <w:szCs w:val="28"/>
        </w:rPr>
        <w:t xml:space="preserve">此次志愿服务活动受到了社区居民的高度赞扬，同时也提升了辖区居民的防护意识。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疫情防控工作领导小组，制定了《__街道办事处关于做好新型冠状病毒感染疫情防控工作的通知》文件，并将文件下发到各村。街道召开了新型冠状病毒感染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门前防控工作总结35</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门前防控工作总结36</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&gt;一、校园环境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&gt;二、校园公寓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&gt;三、校园餐饮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2025-05-03T19:54:06+08:00</dcterms:created>
  <dcterms:modified xsi:type="dcterms:W3CDTF">2025-05-03T19:54:06+08:00</dcterms:modified>
</cp:coreProperties>
</file>

<file path=docProps/custom.xml><?xml version="1.0" encoding="utf-8"?>
<Properties xmlns="http://schemas.openxmlformats.org/officeDocument/2006/custom-properties" xmlns:vt="http://schemas.openxmlformats.org/officeDocument/2006/docPropsVTypes"/>
</file>