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学党史强信念跟党走征文</w:t>
      </w:r>
      <w:bookmarkEnd w:id="1"/>
    </w:p>
    <w:p>
      <w:pPr>
        <w:jc w:val="center"/>
        <w:spacing w:before="0" w:after="450"/>
      </w:pPr>
      <w:r>
        <w:rPr>
          <w:rFonts w:ascii="Arial" w:hAnsi="Arial" w:eastAsia="Arial" w:cs="Arial"/>
          <w:color w:val="999999"/>
          <w:sz w:val="20"/>
          <w:szCs w:val="20"/>
        </w:rPr>
        <w:t xml:space="preserve">来源：网络  作者：琴心剑胆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仔细阅读中国共产党的历史，我深深感受到现在稳定繁荣的社会状况有多难，没有共产党就没有新中国，只有共产党才能建设新中国!520作文网为大家整理的学党史强信念跟党走征文，供大家参考。　　学党史强信念跟党走征文　　我感到骄傲，我们有一个响亮的名字...</w:t>
      </w:r>
    </w:p>
    <w:p>
      <w:pPr>
        <w:ind w:left="0" w:right="0" w:firstLine="560"/>
        <w:spacing w:before="450" w:after="450" w:line="312" w:lineRule="auto"/>
      </w:pPr>
      <w:r>
        <w:rPr>
          <w:rFonts w:ascii="宋体" w:hAnsi="宋体" w:eastAsia="宋体" w:cs="宋体"/>
          <w:color w:val="000"/>
          <w:sz w:val="28"/>
          <w:szCs w:val="28"/>
        </w:rPr>
        <w:t xml:space="preserve">仔细阅读中国共产党的历史，我深深感受到现在稳定繁荣的社会状况有多难，没有共产党就没有新中国，只有共产党才能建设新中国!520作文网为大家整理的学党史强信念跟党走征文，供大家参考。[_TAG_h3]　　学党史强信念跟党走征文</w:t>
      </w:r>
    </w:p>
    <w:p>
      <w:pPr>
        <w:ind w:left="0" w:right="0" w:firstLine="560"/>
        <w:spacing w:before="450" w:after="450" w:line="312" w:lineRule="auto"/>
      </w:pPr>
      <w:r>
        <w:rPr>
          <w:rFonts w:ascii="宋体" w:hAnsi="宋体" w:eastAsia="宋体" w:cs="宋体"/>
          <w:color w:val="000"/>
          <w:sz w:val="28"/>
          <w:szCs w:val="28"/>
        </w:rPr>
        <w:t xml:space="preserve">　　我感到骄傲，我们有一个响亮的名字——共产党员。</w:t>
      </w:r>
    </w:p>
    <w:p>
      <w:pPr>
        <w:ind w:left="0" w:right="0" w:firstLine="560"/>
        <w:spacing w:before="450" w:after="450" w:line="312" w:lineRule="auto"/>
      </w:pPr>
      <w:r>
        <w:rPr>
          <w:rFonts w:ascii="宋体" w:hAnsi="宋体" w:eastAsia="宋体" w:cs="宋体"/>
          <w:color w:val="000"/>
          <w:sz w:val="28"/>
          <w:szCs w:val="28"/>
        </w:rPr>
        <w:t xml:space="preserve">　　从冰雪沙漠的河流到阳光灿烂的南海，从辉煌的\";从东方明珠\";从麦浪滚滚的黄河两岸到稻花香的长江流域，从1921年8月2日风雨般的嘉兴南湖到2024年10月15日秋天的高气爽的首都北京，从1949年10月1日的广场到2024年的抗震救灾现场，赞美和建立了明亮的名字共产党员。</w:t>
      </w:r>
    </w:p>
    <w:p>
      <w:pPr>
        <w:ind w:left="0" w:right="0" w:firstLine="560"/>
        <w:spacing w:before="450" w:after="450" w:line="312" w:lineRule="auto"/>
      </w:pPr>
      <w:r>
        <w:rPr>
          <w:rFonts w:ascii="宋体" w:hAnsi="宋体" w:eastAsia="宋体" w:cs="宋体"/>
          <w:color w:val="000"/>
          <w:sz w:val="28"/>
          <w:szCs w:val="28"/>
        </w:rPr>
        <w:t xml:space="preserve">　　2024年5月12日14时28分，随着无聊的隆隆声，大地剧烈颤抖，天地之间昏暗。四川汶川县银杏乡沙坪关村立即被夷为平地，58人当场死亡。这时，在水力发电站检查工作的村党支部书记龙德强，埋没了一只手抚养的侄子的遗体，摔倒回村子。得知妻子和兄弟姐妹去世后，这个强大的藏族男人哭了。他来到妻子遇难的地方，扑通\";跪在地上，留下\";妻子，对不起!我要照顾村民们!\";之后，挥臂喊\";是共产党员，站起来，和我一起来!\";龙德强带领村上幸存的党员干部和民兵在馀震中，冒着飞翔的石头、泥石流和洪水的威胁，一部分带着老人向外转移，一部分冒着生命危险，在随时可能倒塌的废墟中寻找幸存者。19点左右，全村4个村民组、500多名大众全部转移到比较安全的地区。面对村民越来越强烈的恐惧，他大声说:如果有一个村民，我的龙德强就不会离开大家!\";这时，我们听到了quot的共产党万岁!\";此时，我们看到了丰碑——阿坝州汶川县雁门乡萝卜寨村石匠王奋安用泪水和双手雕刻的石碑\"共产党万岁!\";的双曲馀弦值。我们的基层党员干部，以这种悲伤为力量，抛弃小家为大家，带领大众无法想象的顽强和坚韧，与灾难作斗争，以实际行动解释中国共产党\"的立党为公、执政为民\"的理念，在人民心中树立了无字丰碑。这是北川县人民医院医生唐雄在5月18日10米地下被救出139小时后的第一句话:\";要求加入共产党!\";找到了原因。</w:t>
      </w:r>
    </w:p>
    <w:p>
      <w:pPr>
        <w:ind w:left="0" w:right="0" w:firstLine="560"/>
        <w:spacing w:before="450" w:after="450" w:line="312" w:lineRule="auto"/>
      </w:pPr>
      <w:r>
        <w:rPr>
          <w:rFonts w:ascii="宋体" w:hAnsi="宋体" w:eastAsia="宋体" w:cs="宋体"/>
          <w:color w:val="000"/>
          <w:sz w:val="28"/>
          <w:szCs w:val="28"/>
        </w:rPr>
        <w:t xml:space="preserve">　　有倒下，能支撑生命的选择，有为人们点燃希望的呼吁，可以振奋人心。\";灾害是命令，时间是生命\";\";任何困难都不会打倒英雄的中国人民!\";\";如果有一线希望，就必须尽一百倍努力\";\";举起全国的力量，以救人为中心，克服困难，把抗震救灾工作做到最后。\";这句话的强烈呼吁，一直回到山谷，一直留在灾区人们的心里，一直激励着所有的共产党员。这不能证明我们的党\"总是和人民群众的血肉联系\"。的双曲馀弦值。</w:t>
      </w:r>
    </w:p>
    <w:p>
      <w:pPr>
        <w:ind w:left="0" w:right="0" w:firstLine="560"/>
        <w:spacing w:before="450" w:after="450" w:line="312" w:lineRule="auto"/>
      </w:pPr>
      <w:r>
        <w:rPr>
          <w:rFonts w:ascii="宋体" w:hAnsi="宋体" w:eastAsia="宋体" w:cs="宋体"/>
          <w:color w:val="000"/>
          <w:sz w:val="28"/>
          <w:szCs w:val="28"/>
        </w:rPr>
        <w:t xml:space="preserve">　　中国共产党-中国有你，有光明的未来，我们有你，有不放弃的信念，有不放弃的追求。</w:t>
      </w:r>
    </w:p>
    <w:p>
      <w:pPr>
        <w:ind w:left="0" w:right="0" w:firstLine="560"/>
        <w:spacing w:before="450" w:after="450" w:line="312" w:lineRule="auto"/>
      </w:pPr>
      <w:r>
        <w:rPr>
          <w:rFonts w:ascii="宋体" w:hAnsi="宋体" w:eastAsia="宋体" w:cs="宋体"/>
          <w:color w:val="000"/>
          <w:sz w:val="28"/>
          <w:szCs w:val="28"/>
        </w:rPr>
        <w:t xml:space="preserve">　　作为共产党员，我们伟大的党领导中华民族迎来了巨大的挑战，承担着历史重任的时刻，更有匹夫负责的使命感，从自己开始，从现在开始，身体力量，为建设资源节约型、环境友好型社会努力奋斗的厚德博学、勤奋公正、敏锐创新、务实高效\";精神，学习高志全同志\";为了人民药物的安全，一切都不惜\";精神，坚持\";为民\";为民\";为了发展和实践规范，我们的原则，我们坚持着。</w:t>
      </w:r>
    </w:p>
    <w:p>
      <w:pPr>
        <w:ind w:left="0" w:right="0" w:firstLine="560"/>
        <w:spacing w:before="450" w:after="450" w:line="312" w:lineRule="auto"/>
      </w:pPr>
      <w:r>
        <w:rPr>
          <w:rFonts w:ascii="宋体" w:hAnsi="宋体" w:eastAsia="宋体" w:cs="宋体"/>
          <w:color w:val="000"/>
          <w:sz w:val="28"/>
          <w:szCs w:val="28"/>
        </w:rPr>
        <w:t xml:space="preserve">　　我很自豪。我们有一个响亮的名字——中国共产党党员!</w:t>
      </w:r>
    </w:p>
    <w:p>
      <w:pPr>
        <w:ind w:left="0" w:right="0" w:firstLine="560"/>
        <w:spacing w:before="450" w:after="450" w:line="312" w:lineRule="auto"/>
      </w:pPr>
      <w:r>
        <w:rPr>
          <w:rFonts w:ascii="黑体" w:hAnsi="黑体" w:eastAsia="黑体" w:cs="黑体"/>
          <w:color w:val="000000"/>
          <w:sz w:val="34"/>
          <w:szCs w:val="34"/>
          <w:b w:val="1"/>
          <w:bCs w:val="1"/>
        </w:rPr>
        <w:t xml:space="preserve">　　学党史强信念跟党走征文</w:t>
      </w:r>
    </w:p>
    <w:p>
      <w:pPr>
        <w:ind w:left="0" w:right="0" w:firstLine="560"/>
        <w:spacing w:before="450" w:after="450" w:line="312" w:lineRule="auto"/>
      </w:pPr>
      <w:r>
        <w:rPr>
          <w:rFonts w:ascii="宋体" w:hAnsi="宋体" w:eastAsia="宋体" w:cs="宋体"/>
          <w:color w:val="000"/>
          <w:sz w:val="28"/>
          <w:szCs w:val="28"/>
        </w:rPr>
        <w:t xml:space="preserve">　　赞美共产党，没有共产党，就没有新中国!歌颂中国共产党，没有共产党，就没有人民主办!歌颂共产党，没有共产党，就没有我们幸福的生活。</w:t>
      </w:r>
    </w:p>
    <w:p>
      <w:pPr>
        <w:ind w:left="0" w:right="0" w:firstLine="560"/>
        <w:spacing w:before="450" w:after="450" w:line="312" w:lineRule="auto"/>
      </w:pPr>
      <w:r>
        <w:rPr>
          <w:rFonts w:ascii="宋体" w:hAnsi="宋体" w:eastAsia="宋体" w:cs="宋体"/>
          <w:color w:val="000"/>
          <w:sz w:val="28"/>
          <w:szCs w:val="28"/>
        </w:rPr>
        <w:t xml:space="preserve">　　历史车轮不断前进，无情地破坏了旧封建的主义，产生了先进的中国共产党，她带领中国经过几十年的风雨，带领我们渡过了坎坷。1921年7月1日，中国共产党的诞生，就像曙光打破夜空一样，在东方闪烁着。中国革命史从此打开了新的一页。弹指挥之间93年过去了，旧中国的千疮百孔，民生已经成为历史，取而代之的是生机勃勃，繁荣的景象。以前的贫困乡村偏僻地区，现在牛羊成群，五谷满仓的昨天的屋檐瓦舍，已经被今天的林立大楼所取代，党一直带领我们前进，砍浪，开航向</w:t>
      </w:r>
    </w:p>
    <w:p>
      <w:pPr>
        <w:ind w:left="0" w:right="0" w:firstLine="560"/>
        <w:spacing w:before="450" w:after="450" w:line="312" w:lineRule="auto"/>
      </w:pPr>
      <w:r>
        <w:rPr>
          <w:rFonts w:ascii="宋体" w:hAnsi="宋体" w:eastAsia="宋体" w:cs="宋体"/>
          <w:color w:val="000"/>
          <w:sz w:val="28"/>
          <w:szCs w:val="28"/>
        </w:rPr>
        <w:t xml:space="preserve">　　我们忘不了，改革开放，抗日救国，中国共产党奋战在一线，人民子弟兵挥泪洒血，为国护航。我们不能忘记，93年来的建设，改革开放，创新思想，一代又一代的新老党员，害怕工作，努力工作，是我们经济的支柱。我们不能忘记，帮助人们享受，为人民请求，很多优秀的共产党员不后悔，希望为人民和共产主义奋斗一生。</w:t>
      </w:r>
    </w:p>
    <w:p>
      <w:pPr>
        <w:ind w:left="0" w:right="0" w:firstLine="560"/>
        <w:spacing w:before="450" w:after="450" w:line="312" w:lineRule="auto"/>
      </w:pPr>
      <w:r>
        <w:rPr>
          <w:rFonts w:ascii="宋体" w:hAnsi="宋体" w:eastAsia="宋体" w:cs="宋体"/>
          <w:color w:val="000"/>
          <w:sz w:val="28"/>
          <w:szCs w:val="28"/>
        </w:rPr>
        <w:t xml:space="preserve">　　回顾历史，不仅要考虑党的辉煌业绩，还要着眼于新世纪，作为新世纪的青年，我们要承担党和祖国人民的重要委托，重建这条东方巨龙的雄姿。我们承担的历史责任，这是什么伟大、什么荣耀、什么困难?青少年朋友们，作为21世纪中国的主人，我们觉得建设祖国的责任已经落在我们世代的肩膀上了吗?既然如此，我们什么时候犹豫浪费?我们是成长中的一代，我们是改革中的一代，我们是创造未来的一代，新世纪祖国的建设，党的领导人，青年的创造和奋斗也是必不可少的!加油!新世纪的宠儿，把我们的青春，把我们的生命，把我们的一切献给党，献给我们亲爱的母亲!</w:t>
      </w:r>
    </w:p>
    <w:p>
      <w:pPr>
        <w:ind w:left="0" w:right="0" w:firstLine="560"/>
        <w:spacing w:before="450" w:after="450" w:line="312" w:lineRule="auto"/>
      </w:pPr>
      <w:r>
        <w:rPr>
          <w:rFonts w:ascii="黑体" w:hAnsi="黑体" w:eastAsia="黑体" w:cs="黑体"/>
          <w:color w:val="000000"/>
          <w:sz w:val="34"/>
          <w:szCs w:val="34"/>
          <w:b w:val="1"/>
          <w:bCs w:val="1"/>
        </w:rPr>
        <w:t xml:space="preserve">　　学党史强信念跟党走征文</w:t>
      </w:r>
    </w:p>
    <w:p>
      <w:pPr>
        <w:ind w:left="0" w:right="0" w:firstLine="560"/>
        <w:spacing w:before="450" w:after="450" w:line="312" w:lineRule="auto"/>
      </w:pPr>
      <w:r>
        <w:rPr>
          <w:rFonts w:ascii="宋体" w:hAnsi="宋体" w:eastAsia="宋体" w:cs="宋体"/>
          <w:color w:val="000"/>
          <w:sz w:val="28"/>
          <w:szCs w:val="28"/>
        </w:rPr>
        <w:t xml:space="preserve">　　在这个繁花似锦的夏天，我们迎来了中国共产党100岁的生日，在这个激动人心的时候，请允许我向党表达我的声音，献上我的诚挚祝福，衷心感谢组织和同志们的信赖。</w:t>
      </w:r>
    </w:p>
    <w:p>
      <w:pPr>
        <w:ind w:left="0" w:right="0" w:firstLine="560"/>
        <w:spacing w:before="450" w:after="450" w:line="312" w:lineRule="auto"/>
      </w:pPr>
      <w:r>
        <w:rPr>
          <w:rFonts w:ascii="宋体" w:hAnsi="宋体" w:eastAsia="宋体" w:cs="宋体"/>
          <w:color w:val="000"/>
          <w:sz w:val="28"/>
          <w:szCs w:val="28"/>
        </w:rPr>
        <w:t xml:space="preserve">　　当这个党的生日来临时，我有机会在这里发言，向党传达声音，我很荣幸。我的心情兴奋不安。因为在工作中我没有做任何激烈的业绩，所以在座的党员们热爱工作，履行职务，默默献身，和你们相比，我做的一切还不够。</w:t>
      </w:r>
    </w:p>
    <w:p>
      <w:pPr>
        <w:ind w:left="0" w:right="0" w:firstLine="560"/>
        <w:spacing w:before="450" w:after="450" w:line="312" w:lineRule="auto"/>
      </w:pPr>
      <w:r>
        <w:rPr>
          <w:rFonts w:ascii="宋体" w:hAnsi="宋体" w:eastAsia="宋体" w:cs="宋体"/>
          <w:color w:val="000"/>
          <w:sz w:val="28"/>
          <w:szCs w:val="28"/>
        </w:rPr>
        <w:t xml:space="preserve">　　抚今追昔，1921年7月1日，中国共产党在南湖的小船上诞生，党开始支持苦难的旧中国杨帆起航，从此中国的命运、中华民族的命运与中国共产党的风雨同舟。弹指挥之间，一百年过去了，神州大地发生了翻天复地的变化。屋檐土舍成为一座大楼，贫困乡村成为富裕的新都会，这些变化离不开我们光荣伟大的党，离不开我们可爱可敬的共产党员们。他们中的很多人在自己平凡的职场默默献身，总是记住为人民群众服务的宗旨，从风华正茂到白发，无怨无悔地把青春献给党。</w:t>
      </w:r>
    </w:p>
    <w:p>
      <w:pPr>
        <w:ind w:left="0" w:right="0" w:firstLine="560"/>
        <w:spacing w:before="450" w:after="450" w:line="312" w:lineRule="auto"/>
      </w:pPr>
      <w:r>
        <w:rPr>
          <w:rFonts w:ascii="宋体" w:hAnsi="宋体" w:eastAsia="宋体" w:cs="宋体"/>
          <w:color w:val="000"/>
          <w:sz w:val="28"/>
          <w:szCs w:val="28"/>
        </w:rPr>
        <w:t xml:space="preserve">　　在世代和世代共产党员的感动和指导下，我可以光荣地加入中国共产党。这是我一生中值得纪念和美好的时刻。我总是坚定信念:为共产主义奋斗一生!这不是口号，也不是虚言，而是责任，责任。</w:t>
      </w:r>
    </w:p>
    <w:p>
      <w:pPr>
        <w:ind w:left="0" w:right="0" w:firstLine="560"/>
        <w:spacing w:before="450" w:after="450" w:line="312" w:lineRule="auto"/>
      </w:pPr>
      <w:r>
        <w:rPr>
          <w:rFonts w:ascii="宋体" w:hAnsi="宋体" w:eastAsia="宋体" w:cs="宋体"/>
          <w:color w:val="000"/>
          <w:sz w:val="28"/>
          <w:szCs w:val="28"/>
        </w:rPr>
        <w:t xml:space="preserve">　　在这个建党100周年之际，我在向党组织传达声音的同时，再次庄严地承诺不要忘记共产党员的责任，把自己无悔的青春全部献给党</w:t>
      </w:r>
    </w:p>
    <w:p>
      <w:pPr>
        <w:ind w:left="0" w:right="0" w:firstLine="560"/>
        <w:spacing w:before="450" w:after="450" w:line="312" w:lineRule="auto"/>
      </w:pPr>
      <w:r>
        <w:rPr>
          <w:rFonts w:ascii="宋体" w:hAnsi="宋体" w:eastAsia="宋体" w:cs="宋体"/>
          <w:color w:val="000"/>
          <w:sz w:val="28"/>
          <w:szCs w:val="28"/>
        </w:rPr>
        <w:t xml:space="preserve">　　首先，作为共产党员，全心全意为人民服务是我们党的根本宗旨，也是共产党人应该努力达到的崇高道德境界。爱的最高境界是爱人孔繁森、吃人民饭必须服从人民管理吴天祥、万事民先郑培民、扎根基层带领大众致富的优秀村干部沈浩等，他们用自己的实际行动解释了优秀共产党员的人生真谛。</w:t>
      </w:r>
    </w:p>
    <w:p>
      <w:pPr>
        <w:ind w:left="0" w:right="0" w:firstLine="560"/>
        <w:spacing w:before="450" w:after="450" w:line="312" w:lineRule="auto"/>
      </w:pPr>
      <w:r>
        <w:rPr>
          <w:rFonts w:ascii="宋体" w:hAnsi="宋体" w:eastAsia="宋体" w:cs="宋体"/>
          <w:color w:val="000"/>
          <w:sz w:val="28"/>
          <w:szCs w:val="28"/>
        </w:rPr>
        <w:t xml:space="preserve">　　其次，作为共产党员，要对共产主义事业无限忠诚，乐于前进，冲锋前进，乐于承担艰巨的任务，乐于发挥骨干的领导作用。我一直相信，作为党员只有纠正自己的位置，经常使用党的宗旨、入党誓言、先烈精神和英模事迹来比较自己的言行，才能进入角色，明确自己的想法，知道自己的想法，取得效果，才能公正、开朗的贤思齐，不用物诱，不用感情，不用感情</w:t>
      </w:r>
    </w:p>
    <w:p>
      <w:pPr>
        <w:ind w:left="0" w:right="0" w:firstLine="560"/>
        <w:spacing w:before="450" w:after="450" w:line="312" w:lineRule="auto"/>
      </w:pPr>
      <w:r>
        <w:rPr>
          <w:rFonts w:ascii="宋体" w:hAnsi="宋体" w:eastAsia="宋体" w:cs="宋体"/>
          <w:color w:val="000"/>
          <w:sz w:val="28"/>
          <w:szCs w:val="28"/>
        </w:rPr>
        <w:t xml:space="preserve">　　再次，作为共产党员要有坚定的理想信念，用更多的热情和更好的务实精神支持党的伟大事业，诚实，相信党组织，相信大众。经常开展批评和自我批评，加强自身在实际工作中的锻炼，严苛要求自身的一言一行，用党的思想武装自身，深层次了解里边的精髓，用以指导实际行动。</w:t>
      </w:r>
    </w:p>
    <w:p>
      <w:pPr>
        <w:ind w:left="0" w:right="0" w:firstLine="560"/>
        <w:spacing w:before="450" w:after="450" w:line="312" w:lineRule="auto"/>
      </w:pPr>
      <w:r>
        <w:rPr>
          <w:rFonts w:ascii="宋体" w:hAnsi="宋体" w:eastAsia="宋体" w:cs="宋体"/>
          <w:color w:val="000"/>
          <w:sz w:val="28"/>
          <w:szCs w:val="28"/>
        </w:rPr>
        <w:t xml:space="preserve">　　这不仅是对党员的要求，也是最高层次的人生境界。恩格斯说:批判社会时，经常忘记自己的责任。我们必须学会用尺子衡量自己。青春短暂，就像烟花表演一样，华丽迷离，耀眼短暂，叹息来不及的时候走得很远，所以像雷锋同志一样把有限的生命投入到无限的人民服务中是我唯一的信仰，在今后前进的道路上，我用自己的言行实践我的信仰让我们的青春不留空白，让我们的青春不留遗憾!让我们的青春发出永远美丽的光环!</w:t>
      </w:r>
    </w:p>
    <w:p>
      <w:pPr>
        <w:ind w:left="0" w:right="0" w:firstLine="560"/>
        <w:spacing w:before="450" w:after="450" w:line="312" w:lineRule="auto"/>
      </w:pPr>
      <w:r>
        <w:rPr>
          <w:rFonts w:ascii="宋体" w:hAnsi="宋体" w:eastAsia="宋体" w:cs="宋体"/>
          <w:color w:val="000"/>
          <w:sz w:val="28"/>
          <w:szCs w:val="28"/>
        </w:rPr>
        <w:t xml:space="preserve">　　与其他同志相比，我知道自己还有很多差距和不足。在今后的工作中，我要继续虚心学习，严格要求自己，爱岗位敬业，默默工作，踏踏实实地做人，以更加振奋的精神状态，成为真正合格的共产党员。</w:t>
      </w:r>
    </w:p>
    <w:p>
      <w:pPr>
        <w:ind w:left="0" w:right="0" w:firstLine="560"/>
        <w:spacing w:before="450" w:after="450" w:line="312" w:lineRule="auto"/>
      </w:pPr>
      <w:r>
        <w:rPr>
          <w:rFonts w:ascii="宋体" w:hAnsi="宋体" w:eastAsia="宋体" w:cs="宋体"/>
          <w:color w:val="000"/>
          <w:sz w:val="28"/>
          <w:szCs w:val="28"/>
        </w:rPr>
        <w:t xml:space="preserve">　　把青春献给党!这是响亮的宣言，也是我永远不后悔的选择!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2025-05-03T09:30:01+08:00</dcterms:created>
  <dcterms:modified xsi:type="dcterms:W3CDTF">2025-05-03T09:30:01+08:00</dcterms:modified>
</cp:coreProperties>
</file>

<file path=docProps/custom.xml><?xml version="1.0" encoding="utf-8"?>
<Properties xmlns="http://schemas.openxmlformats.org/officeDocument/2006/custom-properties" xmlns:vt="http://schemas.openxmlformats.org/officeDocument/2006/docPropsVTypes"/>
</file>