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《我的抗疫故事》优秀征文3篇</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防控疫情工作是一场全方位的工作，需要党员干 部挺身而出，不忘初心、牢记使命，紧紧依靠人民群众打赢这场疫情战。各级党 组织要坚守岗位，守护好自己的区域，汇聚强大力量共同抗击疫情。以下是本站分享的《我的抗疫故事》优秀征文，希望能帮助到大家!　　...</w:t>
      </w:r>
    </w:p>
    <w:p>
      <w:pPr>
        <w:ind w:left="0" w:right="0" w:firstLine="560"/>
        <w:spacing w:before="450" w:after="450" w:line="312" w:lineRule="auto"/>
      </w:pPr>
      <w:r>
        <w:rPr>
          <w:rFonts w:ascii="宋体" w:hAnsi="宋体" w:eastAsia="宋体" w:cs="宋体"/>
          <w:color w:val="000"/>
          <w:sz w:val="28"/>
          <w:szCs w:val="28"/>
        </w:rPr>
        <w:t xml:space="preserve">防控疫情工作是一场全方位的工作，需要党员干 部挺身而出，不忘初心、牢记使命，紧紧依靠人民群众打赢这场疫情战。各级党 组织要坚守岗位，守护好自己的区域，汇聚强大力量共同抗击疫情。以下是本站分享的《我的抗疫故事》优秀征文，希望能帮助到大家![_TAG_h3]　　《我的抗疫故事》优秀征文</w:t>
      </w:r>
    </w:p>
    <w:p>
      <w:pPr>
        <w:ind w:left="0" w:right="0" w:firstLine="560"/>
        <w:spacing w:before="450" w:after="450" w:line="312" w:lineRule="auto"/>
      </w:pPr>
      <w:r>
        <w:rPr>
          <w:rFonts w:ascii="宋体" w:hAnsi="宋体" w:eastAsia="宋体" w:cs="宋体"/>
          <w:color w:val="000"/>
          <w:sz w:val="28"/>
          <w:szCs w:val="28"/>
        </w:rPr>
        <w:t xml:space="preserve">　　2024年春节之前，你所想到的都是喜庆欢乐的事：欢乐的团圆，美丽的烟花，有年味的大街小巷。可是，突如其来的疫情，打破了这一切。大街小巷不再是有年味的大街小巷了，而是行人稀少，寥寥可数的车辆开过马路......打开电视，不是各种歌舞升平的画面，而是主持人讲述肺炎感染的人数和状况......人们戴上了口罩，神情惶恐，担心感染病毒性肺炎。但是，一批批勇敢的医护人员站出来了，冲到一线去维护我们的安全。人们把他们叫做“最美逆行者”。</w:t>
      </w:r>
    </w:p>
    <w:p>
      <w:pPr>
        <w:ind w:left="0" w:right="0" w:firstLine="560"/>
        <w:spacing w:before="450" w:after="450" w:line="312" w:lineRule="auto"/>
      </w:pPr>
      <w:r>
        <w:rPr>
          <w:rFonts w:ascii="宋体" w:hAnsi="宋体" w:eastAsia="宋体" w:cs="宋体"/>
          <w:color w:val="000"/>
          <w:sz w:val="28"/>
          <w:szCs w:val="28"/>
        </w:rPr>
        <w:t xml:space="preserve">　　在我们的小区，也有很多美丽的“逆行者”在帮助我们。比如：守门的保安叔叔，在车辆进出口测温度的志愿者们，一直坚守岗位的清洁工叔叔阿姨们和一些没有留名字的无名英雄们都在为我们默默地作贡献。在这次疫情期间，我们尽量少出门，出门一定要带口罩，勤洗手，做好自我防护就是为国家做贡献!</w:t>
      </w:r>
    </w:p>
    <w:p>
      <w:pPr>
        <w:ind w:left="0" w:right="0" w:firstLine="560"/>
        <w:spacing w:before="450" w:after="450" w:line="312" w:lineRule="auto"/>
      </w:pPr>
      <w:r>
        <w:rPr>
          <w:rFonts w:ascii="宋体" w:hAnsi="宋体" w:eastAsia="宋体" w:cs="宋体"/>
          <w:color w:val="000"/>
          <w:sz w:val="28"/>
          <w:szCs w:val="28"/>
        </w:rPr>
        <w:t xml:space="preserve">　　疫情期间，病毒传播快，物资紧缺，人们急需各种防护物资用品。深圳市政府在号召人们捐献物资，政府向厂家寻求帮助，可是因为是春节放假期间，工人都没有上班，生产都来不及了。不仅医护人员缺少防护用品，我们小区也是如此......这时，我们小区的一些业主纷纷站出来号召大家去捐献防护物资给一线的工作人员。我在家里看了看我们家准备的物资：五桶3L的75%酒精，2瓶消毒液，三十多个口罩，几百双一次性手套。我就和妈妈商量着能不能捐赠一些物品，最后我们打算捐赠一桶3L的75%酒精和一盒一次性手套(大约100双)。我和妈妈下楼将我们的捐赠的物资送到工作人员手中时，他们激动地说：“谢谢你们，武汉加油，中国加油!”听到这里我也说：“加油，加油，希望疫情早点结束!”</w:t>
      </w:r>
    </w:p>
    <w:p>
      <w:pPr>
        <w:ind w:left="0" w:right="0" w:firstLine="560"/>
        <w:spacing w:before="450" w:after="450" w:line="312" w:lineRule="auto"/>
      </w:pPr>
      <w:r>
        <w:rPr>
          <w:rFonts w:ascii="宋体" w:hAnsi="宋体" w:eastAsia="宋体" w:cs="宋体"/>
          <w:color w:val="000"/>
          <w:sz w:val="28"/>
          <w:szCs w:val="28"/>
        </w:rPr>
        <w:t xml:space="preserve">　　这就是我的抗疫故事，希望疫情早点结束，还我们一个春光灿烂的明天!</w:t>
      </w:r>
    </w:p>
    <w:p>
      <w:pPr>
        <w:ind w:left="0" w:right="0" w:firstLine="560"/>
        <w:spacing w:before="450" w:after="450" w:line="312" w:lineRule="auto"/>
      </w:pPr>
      <w:r>
        <w:rPr>
          <w:rFonts w:ascii="黑体" w:hAnsi="黑体" w:eastAsia="黑体" w:cs="黑体"/>
          <w:color w:val="000000"/>
          <w:sz w:val="34"/>
          <w:szCs w:val="34"/>
          <w:b w:val="1"/>
          <w:bCs w:val="1"/>
        </w:rPr>
        <w:t xml:space="preserve">　　《我的抗疫故事》优秀征文</w:t>
      </w:r>
    </w:p>
    <w:p>
      <w:pPr>
        <w:ind w:left="0" w:right="0" w:firstLine="560"/>
        <w:spacing w:before="450" w:after="450" w:line="312" w:lineRule="auto"/>
      </w:pPr>
      <w:r>
        <w:rPr>
          <w:rFonts w:ascii="宋体" w:hAnsi="宋体" w:eastAsia="宋体" w:cs="宋体"/>
          <w:color w:val="000"/>
          <w:sz w:val="28"/>
          <w:szCs w:val="28"/>
        </w:rPr>
        <w:t xml:space="preserve">　　春节原本是个喜庆的日子，但是因为疫情的到来，我们不得不被关在家里。一天到晚，我们就像笼中的鸟儿一样渴望出大自然。但我们无能为力。</w:t>
      </w:r>
    </w:p>
    <w:p>
      <w:pPr>
        <w:ind w:left="0" w:right="0" w:firstLine="560"/>
        <w:spacing w:before="450" w:after="450" w:line="312" w:lineRule="auto"/>
      </w:pPr>
      <w:r>
        <w:rPr>
          <w:rFonts w:ascii="宋体" w:hAnsi="宋体" w:eastAsia="宋体" w:cs="宋体"/>
          <w:color w:val="000"/>
          <w:sz w:val="28"/>
          <w:szCs w:val="28"/>
        </w:rPr>
        <w:t xml:space="preserve">　　为了防疫情我们全家出动，每天开窗通风，饭前饭后都要洗手，每次妈妈拿完快递和食品回来都要喷酒精消消毒，连我和弟弟也不能太近距离，接触妈妈。并且，每天出去都带了好几层口罩，为了生命，我们也减少了出门的次数。</w:t>
      </w:r>
    </w:p>
    <w:p>
      <w:pPr>
        <w:ind w:left="0" w:right="0" w:firstLine="560"/>
        <w:spacing w:before="450" w:after="450" w:line="312" w:lineRule="auto"/>
      </w:pPr>
      <w:r>
        <w:rPr>
          <w:rFonts w:ascii="宋体" w:hAnsi="宋体" w:eastAsia="宋体" w:cs="宋体"/>
          <w:color w:val="000"/>
          <w:sz w:val="28"/>
          <w:szCs w:val="28"/>
        </w:rPr>
        <w:t xml:space="preserve">　　我们小区为了防疫下了不少功夫呢，每次出门买菜都要测量体温，一家人只能让一个人出去买菜。每天登记的都非常仔细，比如说;姓名、体温、时间、电话。并且每天都让物业的小区负责人拿着大喇叭吆喝：“勤洗手!少出门!不交流!不串门!”门口的安保工作也是24小时从未间断。我们要做的就是出门戴口罩，讲卫生，回家后洗手消毒。晚上也时常能看见保安室的灯还亮着……</w:t>
      </w:r>
    </w:p>
    <w:p>
      <w:pPr>
        <w:ind w:left="0" w:right="0" w:firstLine="560"/>
        <w:spacing w:before="450" w:after="450" w:line="312" w:lineRule="auto"/>
      </w:pPr>
      <w:r>
        <w:rPr>
          <w:rFonts w:ascii="宋体" w:hAnsi="宋体" w:eastAsia="宋体" w:cs="宋体"/>
          <w:color w:val="000"/>
          <w:sz w:val="28"/>
          <w:szCs w:val="28"/>
        </w:rPr>
        <w:t xml:space="preserve">　　然而，我们的白衣天使他们为了病人，宁愿放弃自己的一切。他们是伟大的：他们为了全中国人民，为了病人，放弃了自己美丽帅气的容貌;为了工作，不惜把自己的秀发剃光;他们为了节省防护服，不吃不喝地站在手术台前工作台前一整天……一天下来他们的脸被口罩勒出了红印，手被浸湿了。</w:t>
      </w:r>
    </w:p>
    <w:p>
      <w:pPr>
        <w:ind w:left="0" w:right="0" w:firstLine="560"/>
        <w:spacing w:before="450" w:after="450" w:line="312" w:lineRule="auto"/>
      </w:pPr>
      <w:r>
        <w:rPr>
          <w:rFonts w:ascii="宋体" w:hAnsi="宋体" w:eastAsia="宋体" w:cs="宋体"/>
          <w:color w:val="000"/>
          <w:sz w:val="28"/>
          <w:szCs w:val="28"/>
        </w:rPr>
        <w:t xml:space="preserve">　　是啊!他们也只是普通人，他们没有超能力，他们也有情感，他们也希望们在春节里和家人一起快快乐乐地吃团圆饭啊……</w:t>
      </w:r>
    </w:p>
    <w:p>
      <w:pPr>
        <w:ind w:left="0" w:right="0" w:firstLine="560"/>
        <w:spacing w:before="450" w:after="450" w:line="312" w:lineRule="auto"/>
      </w:pPr>
      <w:r>
        <w:rPr>
          <w:rFonts w:ascii="宋体" w:hAnsi="宋体" w:eastAsia="宋体" w:cs="宋体"/>
          <w:color w:val="000"/>
          <w:sz w:val="28"/>
          <w:szCs w:val="28"/>
        </w:rPr>
        <w:t xml:space="preserve">　　白衣天使，你们是最坚强的。年近半百的钟南山爷爷，在疫情发生的第一时刻，让我们不要去武汉，而自己却驱车赶往武汉去抢救病人。你们总是先想着他人，从未想着自己的安危;你们总是站在第一线，冒着被感染的风险，去拯救那些人们。白衣天使们，加油!白衣天使们，你们也是最可爱的。，白衣天使，在春节的来临之际，不辞辛劳，不惧怕感染的风险，仍然在拯救着一个个生命，让他们不被死神所抢走。我在心中不由得为你们竖起大拇指。</w:t>
      </w:r>
    </w:p>
    <w:p>
      <w:pPr>
        <w:ind w:left="0" w:right="0" w:firstLine="560"/>
        <w:spacing w:before="450" w:after="450" w:line="312" w:lineRule="auto"/>
      </w:pPr>
      <w:r>
        <w:rPr>
          <w:rFonts w:ascii="宋体" w:hAnsi="宋体" w:eastAsia="宋体" w:cs="宋体"/>
          <w:color w:val="000"/>
          <w:sz w:val="28"/>
          <w:szCs w:val="28"/>
        </w:rPr>
        <w:t xml:space="preserve">　　我深深地明白到：那些为我们国家疫情打点的无数人们是一束光，微小却又明亮。他们的相聚，形成了一抹耀眼的光芒。不论黑暗强大，我们都会战胜他的。中国为你们骄傲!白衣天使加油。</w:t>
      </w:r>
    </w:p>
    <w:p>
      <w:pPr>
        <w:ind w:left="0" w:right="0" w:firstLine="560"/>
        <w:spacing w:before="450" w:after="450" w:line="312" w:lineRule="auto"/>
      </w:pPr>
      <w:r>
        <w:rPr>
          <w:rFonts w:ascii="黑体" w:hAnsi="黑体" w:eastAsia="黑体" w:cs="黑体"/>
          <w:color w:val="000000"/>
          <w:sz w:val="34"/>
          <w:szCs w:val="34"/>
          <w:b w:val="1"/>
          <w:bCs w:val="1"/>
        </w:rPr>
        <w:t xml:space="preserve">　　《我的抗疫故事》优秀征文</w:t>
      </w:r>
    </w:p>
    <w:p>
      <w:pPr>
        <w:ind w:left="0" w:right="0" w:firstLine="560"/>
        <w:spacing w:before="450" w:after="450" w:line="312" w:lineRule="auto"/>
      </w:pPr>
      <w:r>
        <w:rPr>
          <w:rFonts w:ascii="宋体" w:hAnsi="宋体" w:eastAsia="宋体" w:cs="宋体"/>
          <w:color w:val="000"/>
          <w:sz w:val="28"/>
          <w:szCs w:val="28"/>
        </w:rPr>
        <w:t xml:space="preserve">　　2024年，既是精准扶贫的结束之年，也是“20后“出生的开始之年。然而，一场没有硝烟的战争拉开了序幕，新型冠状病毒带来的疫情突如其来，但中国并没有就此倒下，十四亿中国人民心连着心，都在用自己的方式为战斗疫情作出贡献。我作为其中一员，当然不能袖手旁观，即使我不能够上战场，但我愿意献出绵薄之力，书写我的抗疫故事!</w:t>
      </w:r>
    </w:p>
    <w:p>
      <w:pPr>
        <w:ind w:left="0" w:right="0" w:firstLine="560"/>
        <w:spacing w:before="450" w:after="450" w:line="312" w:lineRule="auto"/>
      </w:pPr>
      <w:r>
        <w:rPr>
          <w:rFonts w:ascii="宋体" w:hAnsi="宋体" w:eastAsia="宋体" w:cs="宋体"/>
          <w:color w:val="000"/>
          <w:sz w:val="28"/>
          <w:szCs w:val="28"/>
        </w:rPr>
        <w:t xml:space="preserve">　　我作为一名普通中学生，更是紫色城堡的一员，首先要做好卫生管理。出门倒垃圾时我会先戴好口罩和手套。因为难得出去一趟，我会格外注意做好防护和垃圾分类，这倒是一次锻炼社会实践的好机会!坐电梯时，我会用小区专门按电梯的纸巾来按按钮，看到小区自动申报身体健康情况和每半小时消毒一次的公告，我感到很放心，有了严格的物业管理，才有更好的生活环境，即使这里工作人员和我一样平凡，但他们仍然像医护人员一样坚守岗位，做好本职工作，为人民服务!到了垃圾分类站点，我在清洁工叔叔的指点下做好分类，叔叔还是如以前一样，热心帮助业主进行垃圾分类，严格记录，无论是奋战在一线的白衣天使们，还是坚守本职，为民付出的警察们，勤劳热心，无畏辛苦的清洁工们，都在为抗击疫情而努力。想到这，我更加坚定了意志，更加希望作为深高人，能将这些人为我们所做的事表达出来，化作动力!</w:t>
      </w:r>
    </w:p>
    <w:p>
      <w:pPr>
        <w:ind w:left="0" w:right="0" w:firstLine="560"/>
        <w:spacing w:before="450" w:after="450" w:line="312" w:lineRule="auto"/>
      </w:pPr>
      <w:r>
        <w:rPr>
          <w:rFonts w:ascii="宋体" w:hAnsi="宋体" w:eastAsia="宋体" w:cs="宋体"/>
          <w:color w:val="000"/>
          <w:sz w:val="28"/>
          <w:szCs w:val="28"/>
        </w:rPr>
        <w:t xml:space="preserve">　　其实，对于医护人员来说，我们这些普通民众，并不一定要做出什么轰轰烈烈的事情来，只要坚守本分，做好防疫工作，增强锻炼，不被病毒侵害，书写自己的“抗”疫故事就是对战疫最大的贡献吧。因此，我更应该每天劳逸结合，锻炼身体，增强免疫力;与家人和谐相处，时时关注疫情动向，同时和家人互相督促，做好卫生管理;写出属于自己的抗疫故事，传承深高精神与紫堡风采!</w:t>
      </w:r>
    </w:p>
    <w:p>
      <w:pPr>
        <w:ind w:left="0" w:right="0" w:firstLine="560"/>
        <w:spacing w:before="450" w:after="450" w:line="312" w:lineRule="auto"/>
      </w:pPr>
      <w:r>
        <w:rPr>
          <w:rFonts w:ascii="宋体" w:hAnsi="宋体" w:eastAsia="宋体" w:cs="宋体"/>
          <w:color w:val="000"/>
          <w:sz w:val="28"/>
          <w:szCs w:val="28"/>
        </w:rPr>
        <w:t xml:space="preserve">　　虽然病毒传染得很快，但是爱比病毒传播的更快，更广!隔离不隔心，致敬那些战斗在前线的医护人员们，你们屹立，就是中国的脊梁!中国人的满腔热血和强烈的民族魂，足以让世界震惊，这场战争我们一定会赢!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2025-05-02T10:42:18+08:00</dcterms:created>
  <dcterms:modified xsi:type="dcterms:W3CDTF">2025-05-02T10:42:18+08:00</dcterms:modified>
</cp:coreProperties>
</file>

<file path=docProps/custom.xml><?xml version="1.0" encoding="utf-8"?>
<Properties xmlns="http://schemas.openxmlformats.org/officeDocument/2006/custom-properties" xmlns:vt="http://schemas.openxmlformats.org/officeDocument/2006/docPropsVTypes"/>
</file>