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我和我的祖国征文1500</w:t>
      </w:r>
      <w:bookmarkEnd w:id="1"/>
    </w:p>
    <w:p>
      <w:pPr>
        <w:jc w:val="center"/>
        <w:spacing w:before="0" w:after="450"/>
      </w:pPr>
      <w:r>
        <w:rPr>
          <w:rFonts w:ascii="Arial" w:hAnsi="Arial" w:eastAsia="Arial" w:cs="Arial"/>
          <w:color w:val="999999"/>
          <w:sz w:val="20"/>
          <w:szCs w:val="20"/>
        </w:rPr>
        <w:t xml:space="preserve">来源：网络  作者：玄霄绝艳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根据《现代汉语词典》的解释，祖国就是自己的国家。简单来说，祖国是祖先开辟的生存之地，人们崇拜、爱惜和捍卫这片生生不息世代相传的土地。人们对祖国的感情包括了对国家主权、大好河山、灿烂文化以及骨肉同胞的感情。互信范文网今天为大家精心准备了我和我...</w:t>
      </w:r>
    </w:p>
    <w:p>
      <w:pPr>
        <w:ind w:left="0" w:right="0" w:firstLine="560"/>
        <w:spacing w:before="450" w:after="450" w:line="312" w:lineRule="auto"/>
      </w:pPr>
      <w:r>
        <w:rPr>
          <w:rFonts w:ascii="宋体" w:hAnsi="宋体" w:eastAsia="宋体" w:cs="宋体"/>
          <w:color w:val="000"/>
          <w:sz w:val="28"/>
          <w:szCs w:val="28"/>
        </w:rPr>
        <w:t xml:space="preserve">根据《现代汉语词典》的解释，祖国就是自己的国家。简单来说，祖国是祖先开辟的生存之地，人们崇拜、爱惜和捍卫这片生生不息世代相传的土地。人们对祖国的感情包括了对国家主权、大好河山、灿烂文化以及骨肉同胞的感情。互信范文网今天为大家精心准备了我和我的祖国征文1500，希望对大家有所帮助![_TAG_h3]　　我和我的祖国征文1500</w:t>
      </w:r>
    </w:p>
    <w:p>
      <w:pPr>
        <w:ind w:left="0" w:right="0" w:firstLine="560"/>
        <w:spacing w:before="450" w:after="450" w:line="312" w:lineRule="auto"/>
      </w:pPr>
      <w:r>
        <w:rPr>
          <w:rFonts w:ascii="宋体" w:hAnsi="宋体" w:eastAsia="宋体" w:cs="宋体"/>
          <w:color w:val="000"/>
          <w:sz w:val="28"/>
          <w:szCs w:val="28"/>
        </w:rPr>
        <w:t xml:space="preserve">　　芦苇青青，繁茂连绵。微风轻拂，空气中带着泥土的清香，夹杂着树叶与花朵的天然香气，每呼吸一口都是享受。雾气氤氲，透过薄薄的水雾，我看到同伴的嬉笑，和守护人的清澈透亮的双眸。我是一只丹顶鹤，1978年出生，走过四十年岁月。</w:t>
      </w:r>
    </w:p>
    <w:p>
      <w:pPr>
        <w:ind w:left="0" w:right="0" w:firstLine="560"/>
        <w:spacing w:before="450" w:after="450" w:line="312" w:lineRule="auto"/>
      </w:pPr>
      <w:r>
        <w:rPr>
          <w:rFonts w:ascii="宋体" w:hAnsi="宋体" w:eastAsia="宋体" w:cs="宋体"/>
          <w:color w:val="000"/>
          <w:sz w:val="28"/>
          <w:szCs w:val="28"/>
        </w:rPr>
        <w:t xml:space="preserve">　　从小岗村民的需要别人救济到衣食无忧，从自行车王国到高铁全球营业里程稳居世界第一，从道路泥泞难走、曲折难行到宽敞平坦，从军事装备简陋到富国强军。40年前，经济落后，生产力发展缓慢，人民温饱问题没有解决，科学、教育落后是中国的憔悴。西方国家冷嘲热讽，我们沉默，用事实说话，我们努力，见证中国的蜕变。40年后的今天，中国是崭新的中国，是富强的中国，是屹立于世界民族之林的中国。改革开放，注定不平凡。</w:t>
      </w:r>
    </w:p>
    <w:p>
      <w:pPr>
        <w:ind w:left="0" w:right="0" w:firstLine="560"/>
        <w:spacing w:before="450" w:after="450" w:line="312" w:lineRule="auto"/>
      </w:pPr>
      <w:r>
        <w:rPr>
          <w:rFonts w:ascii="宋体" w:hAnsi="宋体" w:eastAsia="宋体" w:cs="宋体"/>
          <w:color w:val="000"/>
          <w:sz w:val="28"/>
          <w:szCs w:val="28"/>
        </w:rPr>
        <w:t xml:space="preserve">　　眼前浮动着1978年寒冬里冷风中的笑容——看到农作物丰收小岗村农民的笑容，那笑声爽朗，感人，又带着些许心酸。泪花里闪烁着妻儿的身影，影藏着往日的无奈。往年的土地里空有影子没有收成，他们无粮可食，无衣可穿，眼睁睁看着嗷嗷待哺的孩子啼哭却连小米粥都没有，这些男人们坚强，默默承担着家庭的重担，在夜深人静时沉思，如何让可爱的孩子吃饱饭。他们只是想让孩子吃饱饭呀，如此简单的愿望却在当时的中国难以实现。深思熟虑后，他们做出一个大胆的抉择——18个衣衫褴褛的农民在昏黄的煤油灯下立下生死状，分田到户，只为家人的一顿饱饭。他们耕作时忐忑不安，提心吊胆，每听到一点不寻常的声响，便是惴惴不安。丰收时眉开眼笑，看见孩子脸上久违的笑容便是的成功。他们的眉头舒展，静静坐在床边，看着妻儿安然入梦，他们平静，满足。熟不知，正是这群连字都不识的农民拉开了改革开放的序幕。正是这群从没读过书，连名字都不会写的人站了起来，为了小家的安稳，也为了大家的未来。勤劳勇敢，我们的中国开始变得不同。1978年的十一届三中全会，我听到了“改革开放”这个词，年少的我并不能理解那个慈祥的爷爷说的究竟是什么意思，多年后，在他们的爽朗的笑声、目光的坚定中才真正理解“改革开放”背后和含义和他们的努力。</w:t>
      </w:r>
    </w:p>
    <w:p>
      <w:pPr>
        <w:ind w:left="0" w:right="0" w:firstLine="560"/>
        <w:spacing w:before="450" w:after="450" w:line="312" w:lineRule="auto"/>
      </w:pPr>
      <w:r>
        <w:rPr>
          <w:rFonts w:ascii="宋体" w:hAnsi="宋体" w:eastAsia="宋体" w:cs="宋体"/>
          <w:color w:val="000"/>
          <w:sz w:val="28"/>
          <w:szCs w:val="28"/>
        </w:rPr>
        <w:t xml:space="preserve">　　几十年前，在那样一个渔火薄田、人烟稀少的边陲之地，在南海之滨静静守望日出日落，开始了改革开放设立经济特区的步伐。这片无人问津的土地，在成为经济特区后，天翻地覆。当年他们的房子简陋，勉强遮风避雨，渔民靠山吃山，靠水吃水，日出而作，日落而息，看似平静安稳实则落后闭塞。劳累一天后回到家中，才发现，那简陋的屋子根本不足矣与猛烈而又狂暴的台风抗争，家中一片狼藉。我静静地躲在窗后，看着他对于满屋狼藉束手无策，叹了一口气后眺望大海，眼中是无尽的哀愁。他在看什么，那不过是一片蔚蓝的大海呀。也许，他眼中的海洋与远方有不一样的意义吧。许多年后才读懂他的目光，是面对现实的无奈，是对未来的憧憬，是决心再战一场的坚定。眺望过后随即重新站立，向着未来，出击。他们有舍我其谁的坚定信念，有奋勇向前的责任感，有即使跌倒也毫不气馁的坚定决心，最终海南是崭新的海南。如今再回去看他，他早已住进高楼之中，儿孙满堂。他眼角的皱纹和目光中的爱意都在诉说着四十年的风雨变迁和今日的幸福美满。海南的变化是中国经济特区的一个生动缩影，是中国改革开放的一个生动缩影。</w:t>
      </w:r>
    </w:p>
    <w:p>
      <w:pPr>
        <w:ind w:left="0" w:right="0" w:firstLine="560"/>
        <w:spacing w:before="450" w:after="450" w:line="312" w:lineRule="auto"/>
      </w:pPr>
      <w:r>
        <w:rPr>
          <w:rFonts w:ascii="宋体" w:hAnsi="宋体" w:eastAsia="宋体" w:cs="宋体"/>
          <w:color w:val="000"/>
          <w:sz w:val="28"/>
          <w:szCs w:val="28"/>
        </w:rPr>
        <w:t xml:space="preserve">　　四十年，我随同伴年年迁徙，看到小岗村民的喜笑颜开，听到海南人民的欢声笑语，看见中华之崛起，见证华夏之富强。1978年那位慈祥的爷爷的话语我终于理解——改革开放是强国之路，是实现社会主义现代化的必由之路，是一条极其正确的改革之路。四十年，看见中国*的正确领导，看见中国人民的辛勤劳动和坚持不懈，正是大家的努力才实现了中国的蜕变。我振翅而飞，扶摇直上，看见今天的中国欣欣向荣，蓬勃向上，坚定步伐，走向未来。我盘旋在大海上空，水汽氤氲，我看见邓爷爷的笑容，慈祥，平和;我看见未来的中国，更加绚烂辉煌。</w:t>
      </w:r>
    </w:p>
    <w:p>
      <w:pPr>
        <w:ind w:left="0" w:right="0" w:firstLine="560"/>
        <w:spacing w:before="450" w:after="450" w:line="312" w:lineRule="auto"/>
      </w:pPr>
      <w:r>
        <w:rPr>
          <w:rFonts w:ascii="黑体" w:hAnsi="黑体" w:eastAsia="黑体" w:cs="黑体"/>
          <w:color w:val="000000"/>
          <w:sz w:val="34"/>
          <w:szCs w:val="34"/>
          <w:b w:val="1"/>
          <w:bCs w:val="1"/>
        </w:rPr>
        <w:t xml:space="preserve">　　我和我的祖国征文1500</w:t>
      </w:r>
    </w:p>
    <w:p>
      <w:pPr>
        <w:ind w:left="0" w:right="0" w:firstLine="560"/>
        <w:spacing w:before="450" w:after="450" w:line="312" w:lineRule="auto"/>
      </w:pPr>
      <w:r>
        <w:rPr>
          <w:rFonts w:ascii="宋体" w:hAnsi="宋体" w:eastAsia="宋体" w:cs="宋体"/>
          <w:color w:val="000"/>
          <w:sz w:val="28"/>
          <w:szCs w:val="28"/>
        </w:rPr>
        <w:t xml:space="preserve">　　我的祖国很古老，它有着五千年的灿烂文化。我的祖国很年轻，它才刚刚踏上通往美好未来的航程。我的祖国很美，那如画的风景，百看不厌。我的祖国很强大，因为它拥有无数坚强的儿女。1949年10月1日下午3时，新中国开国大典在北京天安门广场隆重举行。在隆隆的礼炮声中，伟大领袖毛主席庄严的向世界宣布：“中华人民共和国中央人民政府今天成立了!”全国上下一片欢呼。新中国的成立，实现了中华民族的独立和解放，开创了中国历史的新纪元。我的祖国地大物博，富饶辽阔!发展迅速，欣欣向荣!从古至今，中国有多少祖先留下的奇迹：宛如巨龙的万里长城，高耸挺立的东方明珠，蜿蜒起伏的京杭运河……还有多少美丽的风光：杭州的西湖、黄山的青松、台湾的蝴蝶谷、桂林的山水。</w:t>
      </w:r>
    </w:p>
    <w:p>
      <w:pPr>
        <w:ind w:left="0" w:right="0" w:firstLine="560"/>
        <w:spacing w:before="450" w:after="450" w:line="312" w:lineRule="auto"/>
      </w:pPr>
      <w:r>
        <w:rPr>
          <w:rFonts w:ascii="宋体" w:hAnsi="宋体" w:eastAsia="宋体" w:cs="宋体"/>
          <w:color w:val="000"/>
          <w:sz w:val="28"/>
          <w:szCs w:val="28"/>
        </w:rPr>
        <w:t xml:space="preserve">　　2024年8月8日，中国在奥运会历史上迈出了精彩的一步。举世瞩目的开幕式盛典，让每一个中华儿女为之自豪，我也不例外。开幕式上，当那幅历史的画卷缓缓展开，就仿佛把我带入了过去的时光，中国五千年的历史文化一一展现在我眼前。当一个个精彩绝伦的表演和动感灯光、字幕效果在我眼前闪现的时候，我想说——祖国，我为你骄傲!2024年9月25日，中国在航天历史上又迈出了崭新的一步——神七成功飞天，中国第一次有自己的宇航员穿着自己研制的宇航服出舱活动。当我坐在电视机前，看见翟志刚叔叔漫步于太空，用手中的国旗向我们致意时候，我的心无比激动，我为我是中国人感到骄傲!</w:t>
      </w:r>
    </w:p>
    <w:p>
      <w:pPr>
        <w:ind w:left="0" w:right="0" w:firstLine="560"/>
        <w:spacing w:before="450" w:after="450" w:line="312" w:lineRule="auto"/>
      </w:pPr>
      <w:r>
        <w:rPr>
          <w:rFonts w:ascii="宋体" w:hAnsi="宋体" w:eastAsia="宋体" w:cs="宋体"/>
          <w:color w:val="000"/>
          <w:sz w:val="28"/>
          <w:szCs w:val="28"/>
        </w:rPr>
        <w:t xml:space="preserve">　　看到中国今天的成就，只要是中国人，都会感到欣慰。可是大家有没有想过，中国是怎样才有今天的成就呢?是随便得来的，还是靠努力得来的?周总理曾经说过：为中华之崛起而读书，我们不也应该像这样不断地努力学习为祖国做贡献吗?</w:t>
      </w:r>
    </w:p>
    <w:p>
      <w:pPr>
        <w:ind w:left="0" w:right="0" w:firstLine="560"/>
        <w:spacing w:before="450" w:after="450" w:line="312" w:lineRule="auto"/>
      </w:pPr>
      <w:r>
        <w:rPr>
          <w:rFonts w:ascii="宋体" w:hAnsi="宋体" w:eastAsia="宋体" w:cs="宋体"/>
          <w:color w:val="000"/>
          <w:sz w:val="28"/>
          <w:szCs w:val="28"/>
        </w:rPr>
        <w:t xml:space="preserve">　　习总书记曾说过：“只有进行了激情奋斗的青春，只有进行了顽强拼搏的青春，只有为人民作出了奉献的青春，才会留下充实、温暖、持久、无悔的青春回忆。”作为一名社区基层工作者，平时的工作与群众有着紧密的联系，认真、细心、负责是做好工作的基本要求，此外还需要深入群众当中，与群众打成一片。我们得把理论转化为实践，用自己掌握的理论知识去指导实践，尽量让自己少走弯路，以便更好地为群众服务。每次，为基层群众做点好事，做点实事，心理上总感觉很开心，虽然自己会辛苦些，但看到叔叔阿姨爷爷奶奶们纯真的笑容，都是对我的鼓舞，对我的激励，对我的最好回报。就是这样日复一日，年复一年的工作我把它当作了我的责任，并将把这份责任一直承担下去，这也是一名基层工作者为祖国作出的小小贡献。</w:t>
      </w:r>
    </w:p>
    <w:p>
      <w:pPr>
        <w:ind w:left="0" w:right="0" w:firstLine="560"/>
        <w:spacing w:before="450" w:after="450" w:line="312" w:lineRule="auto"/>
      </w:pPr>
      <w:r>
        <w:rPr>
          <w:rFonts w:ascii="宋体" w:hAnsi="宋体" w:eastAsia="宋体" w:cs="宋体"/>
          <w:color w:val="000"/>
          <w:sz w:val="28"/>
          <w:szCs w:val="28"/>
        </w:rPr>
        <w:t xml:space="preserve">　　我时刻铭记着习总书记说过的这句话，在工作中，保持一颗谦虚的心。牢固树立“不嫌小、不嫌凡、不嫌琐、不嫌细”的意识。因为，任何伟大的事业都是在分分秒秒的时间里，在一点一滴的辛勤劳动中获得的。我们只有以对事业高度负责的精神，踏踏实实、兢兢业业，认真从小事做起，从身边的一点一滴做起，踏着小事情铺成的道路，才能走向伟大光明的未来。</w:t>
      </w:r>
    </w:p>
    <w:p>
      <w:pPr>
        <w:ind w:left="0" w:right="0" w:firstLine="560"/>
        <w:spacing w:before="450" w:after="450" w:line="312" w:lineRule="auto"/>
      </w:pPr>
      <w:r>
        <w:rPr>
          <w:rFonts w:ascii="宋体" w:hAnsi="宋体" w:eastAsia="宋体" w:cs="宋体"/>
          <w:color w:val="000"/>
          <w:sz w:val="28"/>
          <w:szCs w:val="28"/>
        </w:rPr>
        <w:t xml:space="preserve">　　习总书记在十九大报告中指出，“青年兴则国家兴，青年强则国家强。青年一代有理想、有本领、有担当，国家就有前途，民族就有希望”。每个岗位都有自己特殊的意义也正是有了许许多多这样的人在改革开放以来坚守在自己的岗位上默默地奉献着自己的青春，才有了各种高科技的诞生。神七的飞天，青藏铁路的修建成功，放眼全中国，往日的小平房，茅草屋已被几十层高的大楼所替代了。各种类型的别墅，洋房层出不穷，听父母说，以前人家穿的衣服都是中山装或解放军衣被统称为\"蓝色的海洋\"，而现在西装，燕尾服，运动服，休闲服，礼服等新时代的服装早已把人们的衣柜所填满,人们再也不会饥一顿饱一顿了,并且现在还了解了均衡的营养搭配,路边不在坑坑洼洼的,现在全部都是沙石水泥路,自行车也渐渐被汽车所代替,人们的生活变的越来越富足。</w:t>
      </w:r>
    </w:p>
    <w:p>
      <w:pPr>
        <w:ind w:left="0" w:right="0" w:firstLine="560"/>
        <w:spacing w:before="450" w:after="450" w:line="312" w:lineRule="auto"/>
      </w:pPr>
      <w:r>
        <w:rPr>
          <w:rFonts w:ascii="宋体" w:hAnsi="宋体" w:eastAsia="宋体" w:cs="宋体"/>
          <w:color w:val="000"/>
          <w:sz w:val="28"/>
          <w:szCs w:val="28"/>
        </w:rPr>
        <w:t xml:space="preserve">　　今日，党的十八大以来，中国砥砺奋进，在新一届以习近平总书记为核心的党中央领导凝心聚力、奋勇向前的带领下，取得了一些过去没有取得的成就、办成了一些过去想办而没有办成的事情，一系列的中国桥、中国路、中国车、中国网、中国港，无数个中国符号汇聚成一股中国风，将中国织成一个蜘蛛网、更加紧密，更加团结，引领中国走向更加繁荣、富强。实现了炎黄子孙盼望千年的梦想，中国向世界证明了自己。</w:t>
      </w:r>
    </w:p>
    <w:p>
      <w:pPr>
        <w:ind w:left="0" w:right="0" w:firstLine="560"/>
        <w:spacing w:before="450" w:after="450" w:line="312" w:lineRule="auto"/>
      </w:pPr>
      <w:r>
        <w:rPr>
          <w:rFonts w:ascii="宋体" w:hAnsi="宋体" w:eastAsia="宋体" w:cs="宋体"/>
          <w:color w:val="000"/>
          <w:sz w:val="28"/>
          <w:szCs w:val="28"/>
        </w:rPr>
        <w:t xml:space="preserve">　　当幸福的人们在夜幕下的休闲广场闲谈时,我们都会听到一个话题，使生活发生了天翻覆地的变化,感谢党的好政策,使人们走上了新的生活之路,听到这时,我心中都会感到无比,我为有这样的祖国感到自豪。正是有了党的好政策以及全国人民的共同辛勤劳动,才有了祖国现在的成功与辉煌,每当我想起这美丽的祖国,我心中总是充满着激动和崇敬之感,我多么想变成一束鲜花,去增添这美丽的祖国的色彩。假如我是一个画家,我一定把伟大的祖国所描绘,假如我是一位诗人我一定会为他献上最美的诗句,假如我是一个艺术家,我一定把祖国的各个角落都变成梦一般的世界,把祖国母亲打扮的更加美丽,假如我是一位音乐家我一定会为他谱上最优美的曲子,假如我会变魔术，我将会把他变为最好的，最美的,因为我为你骄傲,祖国我为你自豪!让我们共同歌颂我们美丽的祖国吧!</w:t>
      </w:r>
    </w:p>
    <w:p>
      <w:pPr>
        <w:ind w:left="0" w:right="0" w:firstLine="560"/>
        <w:spacing w:before="450" w:after="450" w:line="312" w:lineRule="auto"/>
      </w:pPr>
      <w:r>
        <w:rPr>
          <w:rFonts w:ascii="黑体" w:hAnsi="黑体" w:eastAsia="黑体" w:cs="黑体"/>
          <w:color w:val="000000"/>
          <w:sz w:val="34"/>
          <w:szCs w:val="34"/>
          <w:b w:val="1"/>
          <w:bCs w:val="1"/>
        </w:rPr>
        <w:t xml:space="preserve">　　我和我的祖国征文1500</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大家早上好！今天我讲话的题目是：爱国，我的责任！</w:t>
      </w:r>
    </w:p>
    <w:p>
      <w:pPr>
        <w:ind w:left="0" w:right="0" w:firstLine="560"/>
        <w:spacing w:before="450" w:after="450" w:line="312" w:lineRule="auto"/>
      </w:pPr>
      <w:r>
        <w:rPr>
          <w:rFonts w:ascii="宋体" w:hAnsi="宋体" w:eastAsia="宋体" w:cs="宋体"/>
          <w:color w:val="000"/>
          <w:sz w:val="28"/>
          <w:szCs w:val="28"/>
        </w:rPr>
        <w:t xml:space="preserve">　　我们都知道天下兴亡的下一句，是匹夫有责，而台湾的一位校长，却给了一个与众不同的答案。</w:t>
      </w:r>
    </w:p>
    <w:p>
      <w:pPr>
        <w:ind w:left="0" w:right="0" w:firstLine="560"/>
        <w:spacing w:before="450" w:after="450" w:line="312" w:lineRule="auto"/>
      </w:pPr>
      <w:r>
        <w:rPr>
          <w:rFonts w:ascii="宋体" w:hAnsi="宋体" w:eastAsia="宋体" w:cs="宋体"/>
          <w:color w:val="000"/>
          <w:sz w:val="28"/>
          <w:szCs w:val="28"/>
        </w:rPr>
        <w:t xml:space="preserve">　　他说，天下兴亡，我的责任。</w:t>
      </w:r>
    </w:p>
    <w:p>
      <w:pPr>
        <w:ind w:left="0" w:right="0" w:firstLine="560"/>
        <w:spacing w:before="450" w:after="450" w:line="312" w:lineRule="auto"/>
      </w:pPr>
      <w:r>
        <w:rPr>
          <w:rFonts w:ascii="宋体" w:hAnsi="宋体" w:eastAsia="宋体" w:cs="宋体"/>
          <w:color w:val="000"/>
          <w:sz w:val="28"/>
          <w:szCs w:val="28"/>
        </w:rPr>
        <w:t xml:space="preserve">　　这一句话告诉我们，责任，不当推给匹夫；爱国，不应只是口号。我们每一个人，都应该把爱国作为自己的责任和义务，并以这种强烈的责任感来履行这种义务。很多人，特别是我们青少年，觉得爱国很遥远，总认为它应该发生在建功立业时，应是一番惊天动地的行为，应是在抵御敌寇战死疆场的视死如归，应是驱除鞑虏恢复中华的雄图伟业。但其实爱国并不遥远，也并不抽象，身边的小事就是他的具象化。身为人子，当你为父母捧上一杯热茶消解他们一天工作的辛劳；当你用有力的手掌紧紧握住父母的手带他们穿过车流不息的马路；当你退去年少无知的骄躁，用稳重的肩担起家庭的希望时，你便成就了百善之首孝，这便是继承发扬中国传统文化的精髓，这，便是爱国。</w:t>
      </w:r>
    </w:p>
    <w:p>
      <w:pPr>
        <w:ind w:left="0" w:right="0" w:firstLine="560"/>
        <w:spacing w:before="450" w:after="450" w:line="312" w:lineRule="auto"/>
      </w:pPr>
      <w:r>
        <w:rPr>
          <w:rFonts w:ascii="宋体" w:hAnsi="宋体" w:eastAsia="宋体" w:cs="宋体"/>
          <w:color w:val="000"/>
          <w:sz w:val="28"/>
          <w:szCs w:val="28"/>
        </w:rPr>
        <w:t xml:space="preserve">　　身为学生，当你对迎面走来的老师微笑着说一声老师好，当你学会聆听老师的教诲开始反思自我的不足，当你全神贯注地投入到每一天的学习生活中，为理想而奋斗时，你便承袭了尊师重教的良好风气，便将为中华之崛起而读书付诸于实践，这，亦是爱国。</w:t>
      </w:r>
    </w:p>
    <w:p>
      <w:pPr>
        <w:ind w:left="0" w:right="0" w:firstLine="560"/>
        <w:spacing w:before="450" w:after="450" w:line="312" w:lineRule="auto"/>
      </w:pPr>
      <w:r>
        <w:rPr>
          <w:rFonts w:ascii="宋体" w:hAnsi="宋体" w:eastAsia="宋体" w:cs="宋体"/>
          <w:color w:val="000"/>
          <w:sz w:val="28"/>
          <w:szCs w:val="28"/>
        </w:rPr>
        <w:t xml:space="preserve">　　身为社会一员，当你看见需要帮助的人及时伸出援助之手，当你积极参加各种社会实践活动，主动亲近社会、接触社会时，你便加深了自己的社会责任感，强化了自己的公民意识，这，就是爱国。</w:t>
      </w:r>
    </w:p>
    <w:p>
      <w:pPr>
        <w:ind w:left="0" w:right="0" w:firstLine="560"/>
        <w:spacing w:before="450" w:after="450" w:line="312" w:lineRule="auto"/>
      </w:pPr>
      <w:r>
        <w:rPr>
          <w:rFonts w:ascii="宋体" w:hAnsi="宋体" w:eastAsia="宋体" w:cs="宋体"/>
          <w:color w:val="000"/>
          <w:sz w:val="28"/>
          <w:szCs w:val="28"/>
        </w:rPr>
        <w:t xml:space="preserve">　　正象高楼大厦是由一块一块的砖堆砌而成，离开了小事的积累，爱国主义也就成了一句空谈。这个道理是显而易见的。如果对身边的小事不屑一顾，只等着有朝一日干出一番惊天动地的大事业，那么，我们将一事无成。如果我们一边悲叹世态炎凉，一边又表现得圆滑世故，那世界是永远改变不了的。</w:t>
      </w:r>
    </w:p>
    <w:p>
      <w:pPr>
        <w:ind w:left="0" w:right="0" w:firstLine="560"/>
        <w:spacing w:before="450" w:after="450" w:line="312" w:lineRule="auto"/>
      </w:pPr>
      <w:r>
        <w:rPr>
          <w:rFonts w:ascii="宋体" w:hAnsi="宋体" w:eastAsia="宋体" w:cs="宋体"/>
          <w:color w:val="000"/>
          <w:sz w:val="28"/>
          <w:szCs w:val="28"/>
        </w:rPr>
        <w:t xml:space="preserve">　　我们既然已经将天下兴亡作为我的责任，就应该高瞻远瞩，认识到自己背负着使中国摆脱落后、走向富强的历史使命，并从身边的小事做起，自觉地维护国家的利益，民族的尊严，这就是爱国！</w:t>
      </w:r>
    </w:p>
    <w:p>
      <w:pPr>
        <w:ind w:left="0" w:right="0" w:firstLine="560"/>
        <w:spacing w:before="450" w:after="450" w:line="312" w:lineRule="auto"/>
      </w:pPr>
      <w:r>
        <w:rPr>
          <w:rFonts w:ascii="宋体" w:hAnsi="宋体" w:eastAsia="宋体" w:cs="宋体"/>
          <w:color w:val="000"/>
          <w:sz w:val="28"/>
          <w:szCs w:val="28"/>
        </w:rPr>
        <w:t xml:space="preserve">　　天下兴亡，我的责任。天下兴亡，从我做起！！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【我和我的祖国征文1500】相关文章：</w:t>
      </w:r>
    </w:p>
    <w:p>
      <w:pPr>
        <w:ind w:left="0" w:right="0" w:firstLine="560"/>
        <w:spacing w:before="450" w:after="450" w:line="312" w:lineRule="auto"/>
      </w:pPr>
      <w:r>
        <w:rPr>
          <w:rFonts w:ascii="宋体" w:hAnsi="宋体" w:eastAsia="宋体" w:cs="宋体"/>
          <w:color w:val="000"/>
          <w:sz w:val="28"/>
          <w:szCs w:val="28"/>
        </w:rPr>
        <w:t xml:space="preserve">1、小学生作文题目祖国放心强囯有我的作文</w:t>
      </w:r>
    </w:p>
    <w:p>
      <w:pPr>
        <w:ind w:left="0" w:right="0" w:firstLine="560"/>
        <w:spacing w:before="450" w:after="450" w:line="312" w:lineRule="auto"/>
      </w:pPr>
      <w:r>
        <w:rPr>
          <w:rFonts w:ascii="宋体" w:hAnsi="宋体" w:eastAsia="宋体" w:cs="宋体"/>
          <w:color w:val="000"/>
          <w:sz w:val="28"/>
          <w:szCs w:val="28"/>
        </w:rPr>
        <w:t xml:space="preserve">2、我和我的祖国观后感</w:t>
      </w:r>
    </w:p>
    <w:p>
      <w:pPr>
        <w:ind w:left="0" w:right="0" w:firstLine="560"/>
        <w:spacing w:before="450" w:after="450" w:line="312" w:lineRule="auto"/>
      </w:pPr>
      <w:r>
        <w:rPr>
          <w:rFonts w:ascii="宋体" w:hAnsi="宋体" w:eastAsia="宋体" w:cs="宋体"/>
          <w:color w:val="000"/>
          <w:sz w:val="28"/>
          <w:szCs w:val="28"/>
        </w:rPr>
        <w:t xml:space="preserve">3、国庆节爱我祖国主题国旗下演讲稿小学生</w:t>
      </w:r>
    </w:p>
    <w:p>
      <w:pPr>
        <w:ind w:left="0" w:right="0" w:firstLine="560"/>
        <w:spacing w:before="450" w:after="450" w:line="312" w:lineRule="auto"/>
      </w:pPr>
      <w:r>
        <w:rPr>
          <w:rFonts w:ascii="宋体" w:hAnsi="宋体" w:eastAsia="宋体" w:cs="宋体"/>
          <w:color w:val="000"/>
          <w:sz w:val="28"/>
          <w:szCs w:val="28"/>
        </w:rPr>
        <w:t xml:space="preserve">4、　2024年国庆节对祖国的祝福语句英文版</w:t>
      </w:r>
    </w:p>
    <w:p>
      <w:pPr>
        <w:ind w:left="0" w:right="0" w:firstLine="560"/>
        <w:spacing w:before="450" w:after="450" w:line="312" w:lineRule="auto"/>
      </w:pPr>
      <w:r>
        <w:rPr>
          <w:rFonts w:ascii="宋体" w:hAnsi="宋体" w:eastAsia="宋体" w:cs="宋体"/>
          <w:color w:val="000"/>
          <w:sz w:val="28"/>
          <w:szCs w:val="28"/>
        </w:rPr>
        <w:t xml:space="preserve">5、2024年国庆节赞美祖国演讲稿</w:t>
      </w:r>
    </w:p>
    <w:p>
      <w:pPr>
        <w:ind w:left="0" w:right="0" w:firstLine="560"/>
        <w:spacing w:before="450" w:after="450" w:line="312" w:lineRule="auto"/>
      </w:pPr>
      <w:r>
        <w:rPr>
          <w:rFonts w:ascii="宋体" w:hAnsi="宋体" w:eastAsia="宋体" w:cs="宋体"/>
          <w:color w:val="000"/>
          <w:sz w:val="28"/>
          <w:szCs w:val="28"/>
        </w:rPr>
        <w:t xml:space="preserve">6、我和我的祖国作文3篇</w:t>
      </w:r>
    </w:p>
    <w:p>
      <w:pPr>
        <w:ind w:left="0" w:right="0" w:firstLine="560"/>
        <w:spacing w:before="450" w:after="450" w:line="312" w:lineRule="auto"/>
      </w:pPr>
      <w:r>
        <w:rPr>
          <w:rFonts w:ascii="宋体" w:hAnsi="宋体" w:eastAsia="宋体" w:cs="宋体"/>
          <w:color w:val="000"/>
          <w:sz w:val="28"/>
          <w:szCs w:val="28"/>
        </w:rPr>
        <w:t xml:space="preserve">7、幼儿园中班《我们爱祖国》教案</w:t>
      </w:r>
    </w:p>
    <w:p>
      <w:pPr>
        <w:ind w:left="0" w:right="0" w:firstLine="560"/>
        <w:spacing w:before="450" w:after="450" w:line="312" w:lineRule="auto"/>
      </w:pPr>
      <w:r>
        <w:rPr>
          <w:rFonts w:ascii="宋体" w:hAnsi="宋体" w:eastAsia="宋体" w:cs="宋体"/>
          <w:color w:val="000"/>
          <w:sz w:val="28"/>
          <w:szCs w:val="28"/>
        </w:rPr>
        <w:t xml:space="preserve">8、我爱我的祖国作文</w:t>
      </w:r>
    </w:p>
    <w:p>
      <w:pPr>
        <w:ind w:left="0" w:right="0" w:firstLine="560"/>
        <w:spacing w:before="450" w:after="450" w:line="312" w:lineRule="auto"/>
      </w:pPr>
      <w:r>
        <w:rPr>
          <w:rFonts w:ascii="宋体" w:hAnsi="宋体" w:eastAsia="宋体" w:cs="宋体"/>
          <w:color w:val="000"/>
          <w:sz w:val="28"/>
          <w:szCs w:val="28"/>
        </w:rPr>
        <w:t xml:space="preserve">9、小学生对祖国的祝福语简短一句话</w:t>
      </w:r>
    </w:p>
    <w:p>
      <w:pPr>
        <w:ind w:left="0" w:right="0" w:firstLine="560"/>
        <w:spacing w:before="450" w:after="450" w:line="312" w:lineRule="auto"/>
      </w:pPr>
      <w:r>
        <w:rPr>
          <w:rFonts w:ascii="宋体" w:hAnsi="宋体" w:eastAsia="宋体" w:cs="宋体"/>
          <w:color w:val="000"/>
          <w:sz w:val="28"/>
          <w:szCs w:val="28"/>
        </w:rPr>
        <w:t xml:space="preserve">10、国庆祝福祖国的简短祝福语小学生</w:t>
      </w:r>
    </w:p>
    <w:p>
      <w:pPr>
        <w:ind w:left="0" w:right="0" w:firstLine="560"/>
        <w:spacing w:before="450" w:after="450" w:line="312" w:lineRule="auto"/>
      </w:pPr>
      <w:r>
        <w:rPr>
          <w:rFonts w:ascii="宋体" w:hAnsi="宋体" w:eastAsia="宋体" w:cs="宋体"/>
          <w:color w:val="000"/>
          <w:sz w:val="28"/>
          <w:szCs w:val="28"/>
        </w:rPr>
        <w:t xml:space="preserve">11、我和我的祖国作文三篇</w:t>
      </w:r>
    </w:p>
    <w:p>
      <w:pPr>
        <w:ind w:left="0" w:right="0" w:firstLine="560"/>
        <w:spacing w:before="450" w:after="450" w:line="312" w:lineRule="auto"/>
      </w:pPr>
      <w:r>
        <w:rPr>
          <w:rFonts w:ascii="宋体" w:hAnsi="宋体" w:eastAsia="宋体" w:cs="宋体"/>
          <w:color w:val="000"/>
          <w:sz w:val="28"/>
          <w:szCs w:val="28"/>
        </w:rPr>
        <w:t xml:space="preserve">12、教师发声亮剑感恩党感恩祖国2024年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2025-05-02T08:32:43+08:00</dcterms:created>
  <dcterms:modified xsi:type="dcterms:W3CDTF">2025-05-02T08:32:43+08:00</dcterms:modified>
</cp:coreProperties>
</file>

<file path=docProps/custom.xml><?xml version="1.0" encoding="utf-8"?>
<Properties xmlns="http://schemas.openxmlformats.org/officeDocument/2006/custom-properties" xmlns:vt="http://schemas.openxmlformats.org/officeDocument/2006/docPropsVTypes"/>
</file>