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乡镇扶贫年度工作总结 扶贫年度工作总结(优秀9篇)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乡镇扶贫年度工作总结一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乡镇扶贫年度工作总结一</w:t>
      </w:r>
    </w:p>
    <w:p>
      <w:pPr>
        <w:ind w:left="0" w:right="0" w:firstLine="560"/>
        <w:spacing w:before="450" w:after="450" w:line="312" w:lineRule="auto"/>
      </w:pPr>
      <w:r>
        <w:rPr>
          <w:rFonts w:ascii="宋体" w:hAnsi="宋体" w:eastAsia="宋体" w:cs="宋体"/>
          <w:color w:val="000"/>
          <w:sz w:val="28"/>
          <w:szCs w:val="28"/>
        </w:rPr>
        <w:t xml:space="preserve">在一年工作中，本人主要负责扶贫办综合股（办公室）日常工作。今年初，适逢省委开展加强基层建设年活动，选派干部下基层驻村工作。作为单位的年轻工作人员，有幸成为该活动驻村工作三人小组成员之一，按上级以及我县基层建设年活动领导小组要求，脱离本单位工作业务，吃住在村，于今年2月13号开始驻扎到扶贫开发工作重点村白水村工作（任期一年）。在领导的关心和同事的协助下，无论在单位还是在村里，都在工作岗位上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工作中认真学习领会党的十八大关于全面建成小康社会的重要思想，在思想上、政治上、行动上始终同扶贫办机关支部、扶贫办保持一致，坚定不移地贯彻执行党在基层的路线、方针政策，积极参加上级和本单位组织的各种学习活动，把永葆党员先进性与提升自身思想政治素质有机结合起来，坚持“学中改，改中学”。通过一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扶贫开发业务知识。进入扶贫部门工作后，冲锋在消除贫困的第一线，能够更加直接地为广大贫困群众服务；特别是驻村工作一年间，深入到群众中间，与老百姓面对面，手拉手，同吃同住同劳动。具体到日常工作上，为了能尽快适应环境，更好地开展工作，本人坚持“向群众学、向书本学”的学习型适应思路：一方面，虚心向领导和其它同事请教；另一方面，继续学习有关扶贫开发方面的书籍杂志，努力使自己的扶贫业务知识有一个全面的提升。</w:t>
      </w:r>
    </w:p>
    <w:p>
      <w:pPr>
        <w:ind w:left="0" w:right="0" w:firstLine="560"/>
        <w:spacing w:before="450" w:after="450" w:line="312" w:lineRule="auto"/>
      </w:pPr>
      <w:r>
        <w:rPr>
          <w:rFonts w:ascii="宋体" w:hAnsi="宋体" w:eastAsia="宋体" w:cs="宋体"/>
          <w:color w:val="000"/>
          <w:sz w:val="28"/>
          <w:szCs w:val="28"/>
        </w:rPr>
        <w:t xml:space="preserve">第一、立足扶贫开发重点村，为扶贫项目的尽快落实和老百姓的脱贫致富尽心尽责。本人紧紧围绕扶贫办工作部署，充分利用扶贫开发这个平台，抓住开展基层建设年活动的契机，深入基层、走访田间、聆听声音，掌握大量反映我们县贫困现状的数据资料，总结在推进“三农”问题作出的积极探索及积累的宝贵经验。经过本人与扶贫办其它同事的共同努力，我县当年的扶贫工作取得了一定成绩。</w:t>
      </w:r>
    </w:p>
    <w:p>
      <w:pPr>
        <w:ind w:left="0" w:right="0" w:firstLine="560"/>
        <w:spacing w:before="450" w:after="450" w:line="312" w:lineRule="auto"/>
      </w:pPr>
      <w:r>
        <w:rPr>
          <w:rFonts w:ascii="宋体" w:hAnsi="宋体" w:eastAsia="宋体" w:cs="宋体"/>
          <w:color w:val="000"/>
          <w:sz w:val="28"/>
          <w:szCs w:val="28"/>
        </w:rPr>
        <w:t xml:space="preserve">第二、统筹兼顾，配合主管领导做好办公室日常工作。一年的工作尽职尽责、任劳任怨，努力做好服务工作，当好参谋助手：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综合股工作。可以说综合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及时认真完成领导交付的任务。同时在组织会务、后勤管理、打字复印等工作上尽职尽责，力争不留下任何纰漏。</w:t>
      </w:r>
    </w:p>
    <w:p>
      <w:pPr>
        <w:ind w:left="0" w:right="0" w:firstLine="560"/>
        <w:spacing w:before="450" w:after="450" w:line="312" w:lineRule="auto"/>
      </w:pPr>
      <w:r>
        <w:rPr>
          <w:rFonts w:ascii="宋体" w:hAnsi="宋体" w:eastAsia="宋体" w:cs="宋体"/>
          <w:color w:val="000"/>
          <w:sz w:val="28"/>
          <w:szCs w:val="28"/>
        </w:rPr>
        <w:t xml:space="preserve">（二）扶贫业务工作。我主要负责资料整理、报告材料起草、各类报表数据统计。数据处理工作任务重、责任大、专业性强，需要录入的各种资料很多。成立调查、协查队，召开全县扶贫统计工作会议，及时完成了全县十二五规划全部扶贫开发重点村的基期监测数据上报工作。</w:t>
      </w:r>
    </w:p>
    <w:p>
      <w:pPr>
        <w:ind w:left="0" w:right="0" w:firstLine="560"/>
        <w:spacing w:before="450" w:after="450" w:line="312" w:lineRule="auto"/>
      </w:pPr>
      <w:r>
        <w:rPr>
          <w:rFonts w:ascii="宋体" w:hAnsi="宋体" w:eastAsia="宋体" w:cs="宋体"/>
          <w:color w:val="000"/>
          <w:sz w:val="28"/>
          <w:szCs w:val="28"/>
        </w:rPr>
        <w:t xml:space="preserve">省委八届会议和河北省加强基层建设年活动动员会议决定从20年2月中旬起，组织开展加强基层驻农村活动，我被组织安排到西未庄乡白水村工作。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2月13号第一天进驻村委会后，本人通过与村委会两委干部座谈、与群众交朋友、拉家常等形式了解村委会的基本情况，并把村民反映的问题逐一进行记录，整理出村委会存在着的一些问题，慢慢找准今后工作的着力点和突破口。对全村的村情户情进行一线调查，将掌握的数据上报县农工委和县加强基层建设年活动领导小组办公室。</w:t>
      </w:r>
    </w:p>
    <w:p>
      <w:pPr>
        <w:ind w:left="0" w:right="0" w:firstLine="560"/>
        <w:spacing w:before="450" w:after="450" w:line="312" w:lineRule="auto"/>
      </w:pPr>
      <w:r>
        <w:rPr>
          <w:rFonts w:ascii="宋体" w:hAnsi="宋体" w:eastAsia="宋体" w:cs="宋体"/>
          <w:color w:val="000"/>
          <w:sz w:val="28"/>
          <w:szCs w:val="28"/>
        </w:rPr>
        <w:t xml:space="preserve">第二、认真维护好农村社会稳定。本人协助村委会干部积极预防和妥善处置信访突出问题及群体性的事件，维护农村社会稳定。本人深入农户，聆听心声，能够及时地了解决老百姓所盼所愿，满足老百姓的合理利益诉求；耐心向他们解释有关的法律法规，引导他们按照法律程序，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第三，圆满完成“十方面实事”。 强化堡垒作用，修缮村、工作队办公室；实施修路硬化街道项目，彻底解决行路难；实施打井项目，解决群众浇地难问题；实施扶贫到户工程，增加群众收入；实施卫生室建设项目，解决群众看病难问题；大力实施危房改造工程，确保安全居住；建立垃圾处理制度，改善群众生活环境；集中整改线路，保证安全用电；大力实施资源共享工程，提高群众生活质量；搞好农村综合治理，规划社会主义新村建设。今年基层建设年活动结束后，县扶贫办驻西未庄乡白水村工作组因圆满完成了省委、省政府交办的“十方面实事”，先后被评为县级、市级先进工作组，我个人也被市委、市政府表彰为“全市基层建设年优秀驻村工作组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一旦深入到村里，感觉调研不够，情况了解不细，给工作带来一定的影响，也不利于尽快成长；再次，在工作中主动向领导汇报、请示的\'多，相对来说，为领导出主意、想办法的时候少，独立性、灵活性及创造性地完成工作的能力还很不足。</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一定会紧跟县扶贫大局工作思路，积极配合扶贫办各部门，认真贯彻落实全面建成小康社会的重要思想，与时俱进，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乡镇扶贫年度工作总结二</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必须的成效。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w:t>
      </w:r>
    </w:p>
    <w:p>
      <w:pPr>
        <w:ind w:left="0" w:right="0" w:firstLine="560"/>
        <w:spacing w:before="450" w:after="450" w:line="312" w:lineRule="auto"/>
      </w:pPr>
      <w:r>
        <w:rPr>
          <w:rFonts w:ascii="宋体" w:hAnsi="宋体" w:eastAsia="宋体" w:cs="宋体"/>
          <w:color w:val="000"/>
          <w:sz w:val="28"/>
          <w:szCs w:val="28"/>
        </w:rPr>
        <w:t xml:space="preserve">一是深入调研，摸清情景。在驻村工作期间，我先后深入3个生产队的100多户家庭了解以增产增收为核心的扶贫开发工作情景，并构成了《关于xx村基本情景调查》和《xx村建立养殖小区》两个调研报告，在此基础上，制定了扶贫开发工作方案，明确了工作组将要包扶的重点任务，并二是率先垂范，严格自律。在工作组长的带领下，我认真遵守工作要求，坚持吃住从简，不搞特殊化，尽量不给基层添麻烦。</w:t>
      </w:r>
    </w:p>
    <w:p>
      <w:pPr>
        <w:ind w:left="0" w:right="0" w:firstLine="560"/>
        <w:spacing w:before="450" w:after="450" w:line="312" w:lineRule="auto"/>
      </w:pPr>
      <w:r>
        <w:rPr>
          <w:rFonts w:ascii="宋体" w:hAnsi="宋体" w:eastAsia="宋体" w:cs="宋体"/>
          <w:color w:val="000"/>
          <w:sz w:val="28"/>
          <w:szCs w:val="28"/>
        </w:rPr>
        <w:t xml:space="preserve">三是深入群众，访贫问苦。我始终坚持以异常能吃苦和异常务实的工作作风深入基层，深入农户家中，调查研究，访贫问苦，把党的温暖和市委、市政府的关怀送到千家万户，受到了村干部群众的广泛好评。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一年来，我认真践行党的群众路线教育实践活动，结合帮扶对象和扶贫开发工作实际，突出帮扶重点，进取协调我行与乡政府，保证了扶贫帮困政策、资金、物资和措施的落实到位。经过加强协调，资金扶持，为xx村农田水利设施建设和困难群众办了很多实事和好事，受到了各方面的好评。主要体此刻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w:t>
      </w:r>
    </w:p>
    <w:p>
      <w:pPr>
        <w:ind w:left="0" w:right="0" w:firstLine="560"/>
        <w:spacing w:before="450" w:after="450" w:line="312" w:lineRule="auto"/>
      </w:pPr>
      <w:r>
        <w:rPr>
          <w:rFonts w:ascii="宋体" w:hAnsi="宋体" w:eastAsia="宋体" w:cs="宋体"/>
          <w:color w:val="000"/>
          <w:sz w:val="28"/>
          <w:szCs w:val="28"/>
        </w:rPr>
        <w:t xml:space="preserve">根据市委安排，我行在xx村开展了一对一帮扶工作，进取帮忙贫困户制定脱贫计划，变输血为造血，变扶贫为扶志，进取扶持贫困户发展家禽养殖业。经过村两委的推荐，我制定了一对一帮扶工作计划及帮扶对象确定标准，并根据村两委的推荐，认真筛选，最终确定9户家庭为一对一帮扶对象，并向全村居民进行公示。</w:t>
      </w:r>
    </w:p>
    <w:p>
      <w:pPr>
        <w:ind w:left="0" w:right="0" w:firstLine="560"/>
        <w:spacing w:before="450" w:after="450" w:line="312" w:lineRule="auto"/>
      </w:pPr>
      <w:r>
        <w:rPr>
          <w:rFonts w:ascii="宋体" w:hAnsi="宋体" w:eastAsia="宋体" w:cs="宋体"/>
          <w:color w:val="000"/>
          <w:sz w:val="28"/>
          <w:szCs w:val="28"/>
        </w:rPr>
        <w:t xml:space="preserve">二是深入群众，访贫问苦。</w:t>
      </w:r>
    </w:p>
    <w:p>
      <w:pPr>
        <w:ind w:left="0" w:right="0" w:firstLine="560"/>
        <w:spacing w:before="450" w:after="450" w:line="312" w:lineRule="auto"/>
      </w:pPr>
      <w:r>
        <w:rPr>
          <w:rFonts w:ascii="宋体" w:hAnsi="宋体" w:eastAsia="宋体" w:cs="宋体"/>
          <w:color w:val="000"/>
          <w:sz w:val="28"/>
          <w:szCs w:val="28"/>
        </w:rPr>
        <w:t xml:space="preserve">三是提高村民学历问题。</w:t>
      </w:r>
    </w:p>
    <w:p>
      <w:pPr>
        <w:ind w:left="0" w:right="0" w:firstLine="560"/>
        <w:spacing w:before="450" w:after="450" w:line="312" w:lineRule="auto"/>
      </w:pPr>
      <w:r>
        <w:rPr>
          <w:rFonts w:ascii="宋体" w:hAnsi="宋体" w:eastAsia="宋体" w:cs="宋体"/>
          <w:color w:val="000"/>
          <w:sz w:val="28"/>
          <w:szCs w:val="28"/>
        </w:rPr>
        <w:t xml:space="preserve">鉴于青年学历普遍不高的问题，经工作组协商，为提高村民的科学文化水平，帮忙更多的贫困生实现大学梦，实现智力脱贫，由我负责起草了《xx村扶贫助学专项基金》，并上报行党委审批，该基金主要用于资助经过国家统一高等教育考试的本、专科学生，每年给予必须的资助，帮忙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w:t>
      </w:r>
    </w:p>
    <w:p>
      <w:pPr>
        <w:ind w:left="0" w:right="0" w:firstLine="560"/>
        <w:spacing w:before="450" w:after="450" w:line="312" w:lineRule="auto"/>
      </w:pPr>
      <w:r>
        <w:rPr>
          <w:rFonts w:ascii="宋体" w:hAnsi="宋体" w:eastAsia="宋体" w:cs="宋体"/>
          <w:color w:val="000"/>
          <w:sz w:val="28"/>
          <w:szCs w:val="28"/>
        </w:rPr>
        <w:t xml:space="preserve">针对xx村农田灌溉水渠年久失修、灌溉效率低下的现状，我与工作组其他成员，多次深入基层调查研究，了解村民对改善农田灌溉干、支渠的迫切性。工作组进取寻找门路，多方协调，争取xx区有关部门的支持，并上报行党委，经行党委研究决定，在月牙湾村至沙坝段、沙坝至泄洪渠段、xx村六队投资152.89万元为xx村捐赠xxx干渠、倒虹吸引水暗渠、xx村六队农田灌溉斗渠三个项目，三条水渠全长约4.5公里，基本覆盖全村2200亩耕地(全村共有2802亩耕地)，集中解决xx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五是做好双向，自觉理解群众监督。</w:t>
      </w:r>
    </w:p>
    <w:p>
      <w:pPr>
        <w:ind w:left="0" w:right="0" w:firstLine="560"/>
        <w:spacing w:before="450" w:after="450" w:line="312" w:lineRule="auto"/>
      </w:pPr>
      <w:r>
        <w:rPr>
          <w:rFonts w:ascii="宋体" w:hAnsi="宋体" w:eastAsia="宋体" w:cs="宋体"/>
          <w:color w:val="000"/>
          <w:sz w:val="28"/>
          <w:szCs w:val="28"/>
        </w:rPr>
        <w:t xml:space="preserve">根据市委的要求，在经过多方实地论证后，我起草制定了20xx-20xx年xx村扶贫开发工作方案，并向村民公开，公开未来的工作计划，自觉理解群众监督，切实将服务群众，转变作风工作做到实处。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经过参加扶贫开发工作，身体力行党的群众路线教育实践活动，使我们深切地感到市委市政府决策的正确。经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乡镇扶贫年度工作总结三</w:t>
      </w:r>
    </w:p>
    <w:p>
      <w:pPr>
        <w:ind w:left="0" w:right="0" w:firstLine="560"/>
        <w:spacing w:before="450" w:after="450" w:line="312" w:lineRule="auto"/>
      </w:pPr>
      <w:r>
        <w:rPr>
          <w:rFonts w:ascii="宋体" w:hAnsi="宋体" w:eastAsia="宋体" w:cs="宋体"/>
          <w:color w:val="000"/>
          <w:sz w:val="28"/>
          <w:szCs w:val="28"/>
        </w:rPr>
        <w:t xml:space="preserve">乡20xx年度的扶贫工作，在乡党委、政府的正确领导下，在上级职能部门的指导下，通过乡属有关部门及基层干部、群众的努力，工作取得了一定成效，已存在一定困难、问题。回顾一年来工作的得失，以便于来年把工作做好，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乡属于原省的506个扶贫攻坚乡之一，尽管通过历届党委、政府的努力工作，但我乡的贫困问题，仍然面大程度深，尚有一部分村民属于特困人口或处于温饱不稳定人口，通过年初排查、筛选，本年选择了困难程度较为突出的150户，通过党员、干部一对一帮扶的办法，帮他们出谋献策，发展生产，改善生活，一年来的工作，现也有306人温饱不稳定人口得到巩固。救济特困户155户，发放救济粮6000分斤，发放衣被1119件，实实在在为困难户解决了一些问题。</w:t>
      </w:r>
    </w:p>
    <w:p>
      <w:pPr>
        <w:ind w:left="0" w:right="0" w:firstLine="560"/>
        <w:spacing w:before="450" w:after="450" w:line="312" w:lineRule="auto"/>
      </w:pPr>
      <w:r>
        <w:rPr>
          <w:rFonts w:ascii="宋体" w:hAnsi="宋体" w:eastAsia="宋体" w:cs="宋体"/>
          <w:color w:val="000"/>
          <w:sz w:val="28"/>
          <w:szCs w:val="28"/>
        </w:rPr>
        <w:t xml:space="preserve">我乡三树底村村民何家亮户，受火灾违害后，乡党委、政府已及时组织干部、职工、村民献爱心捐款8500元，为受灾户解决一定困难，体现了党委、政府，亲民爱民的执行理念，扶贫帮困的具体行动。</w:t>
      </w:r>
    </w:p>
    <w:p>
      <w:pPr>
        <w:ind w:left="0" w:right="0" w:firstLine="560"/>
        <w:spacing w:before="450" w:after="450" w:line="312" w:lineRule="auto"/>
      </w:pPr>
      <w:r>
        <w:rPr>
          <w:rFonts w:ascii="宋体" w:hAnsi="宋体" w:eastAsia="宋体" w:cs="宋体"/>
          <w:color w:val="000"/>
          <w:sz w:val="28"/>
          <w:szCs w:val="28"/>
        </w:rPr>
        <w:t xml:space="preserve">按照规划，省级扶贫重点村小寨村委会的各个项目已于20xx年8月底基本完成，完成乡村公路15公里，完成总工程量的85%以上。通村公路除了过大桥河，小河的桥梁外，已也贯通。</w:t>
      </w:r>
    </w:p>
    <w:p>
      <w:pPr>
        <w:ind w:left="0" w:right="0" w:firstLine="560"/>
        <w:spacing w:before="450" w:after="450" w:line="312" w:lineRule="auto"/>
      </w:pPr>
      <w:r>
        <w:rPr>
          <w:rFonts w:ascii="宋体" w:hAnsi="宋体" w:eastAsia="宋体" w:cs="宋体"/>
          <w:color w:val="000"/>
          <w:sz w:val="28"/>
          <w:szCs w:val="28"/>
        </w:rPr>
        <w:t xml:space="preserve">马家仆拉温饱村，完成规划项目工程一件，完成投资3万元，管线3000米，蓄水池50m3，“三配套”沼气池10口，新修通村公路7.5公里，完成总投资 18万元，其中群众自筹3万元，原则划异地搬迁15户，因新址尚末确定，暂末实施。</w:t>
      </w:r>
    </w:p>
    <w:p>
      <w:pPr>
        <w:ind w:left="0" w:right="0" w:firstLine="560"/>
        <w:spacing w:before="450" w:after="450" w:line="312" w:lineRule="auto"/>
      </w:pPr>
      <w:r>
        <w:rPr>
          <w:rFonts w:ascii="宋体" w:hAnsi="宋体" w:eastAsia="宋体" w:cs="宋体"/>
          <w:color w:val="000"/>
          <w:sz w:val="28"/>
          <w:szCs w:val="28"/>
        </w:rPr>
        <w:t xml:space="preserve">20xx年度大平地温饱村项目已启动，完成人畜饮水工程一件，管线3000米，前后蓄水池各一个50.15m3，完成投资9万元，修善村小学完成投资0.5万元，完成农业科技培训6次，820人次，投入经费0.4万元，种植经济作物亚麻200亩。后续项目将逐步实施。</w:t>
      </w:r>
    </w:p>
    <w:p>
      <w:pPr>
        <w:ind w:left="0" w:right="0" w:firstLine="560"/>
        <w:spacing w:before="450" w:after="450" w:line="312" w:lineRule="auto"/>
      </w:pPr>
      <w:r>
        <w:rPr>
          <w:rFonts w:ascii="宋体" w:hAnsi="宋体" w:eastAsia="宋体" w:cs="宋体"/>
          <w:color w:val="000"/>
          <w:sz w:val="28"/>
          <w:szCs w:val="28"/>
        </w:rPr>
        <w:t xml:space="preserve">上海奉贤援建的养鱼塘，黑尼山村程控电话安装项目，由于得不到石屏县电信局的大力支持，使该项目，拓展为4个自然村，受益人口数为800多人，工程总投资完成17万元。架设线路8.5公里，安装电话140部，其中奉贤方支援3万元，群众自筹15120元，其余为电信局支持。该项目的完成，加速了各自然村与外界的信息联系，促进了当地社会经济的发展。</w:t>
      </w:r>
    </w:p>
    <w:p>
      <w:pPr>
        <w:ind w:left="0" w:right="0" w:firstLine="560"/>
        <w:spacing w:before="450" w:after="450" w:line="312" w:lineRule="auto"/>
      </w:pPr>
      <w:r>
        <w:rPr>
          <w:rFonts w:ascii="宋体" w:hAnsi="宋体" w:eastAsia="宋体" w:cs="宋体"/>
          <w:color w:val="000"/>
          <w:sz w:val="28"/>
          <w:szCs w:val="28"/>
        </w:rPr>
        <w:t xml:space="preserve">配合乡林业站，在全乡大力推广农村“三配套”沼气池建设，全年共投资32.25万元，其中政府补助5万元，群众自筹27万元，共新建沼气池215口。节能灶改造20口，通过两项目的开展，改善了人居环境，保护了生态环境。</w:t>
      </w:r>
    </w:p>
    <w:p>
      <w:pPr>
        <w:ind w:left="0" w:right="0" w:firstLine="560"/>
        <w:spacing w:before="450" w:after="450" w:line="312" w:lineRule="auto"/>
      </w:pPr>
      <w:r>
        <w:rPr>
          <w:rFonts w:ascii="宋体" w:hAnsi="宋体" w:eastAsia="宋体" w:cs="宋体"/>
          <w:color w:val="000"/>
          <w:sz w:val="28"/>
          <w:szCs w:val="28"/>
        </w:rPr>
        <w:t xml:space="preserve">结合乡党委、政府发展农村经济“稳粮、保烟、促蔗、扩大亚麻”生产的思路，全年共举办各类农业科技培训班75次，7600余人次，使农村80%的劳动力掌握了1—2门实用技术，使农户在具体生产中提高了生产效率，实现了增产增收的目标。</w:t>
      </w:r>
    </w:p>
    <w:p>
      <w:pPr>
        <w:ind w:left="0" w:right="0" w:firstLine="560"/>
        <w:spacing w:before="450" w:after="450" w:line="312" w:lineRule="auto"/>
      </w:pPr>
      <w:r>
        <w:rPr>
          <w:rFonts w:ascii="宋体" w:hAnsi="宋体" w:eastAsia="宋体" w:cs="宋体"/>
          <w:color w:val="000"/>
          <w:sz w:val="28"/>
          <w:szCs w:val="28"/>
        </w:rPr>
        <w:t xml:space="preserve">我乡自启动信贷工作以来，使用指标数为120万元，包括97年至20xx年的各阶段使用指标数，已包括滚动使用的数字。截止20xx年底，回收资金43万余元，还有70万余元尚在使用之中。信贷资金的使用，确实增强了我乡发展经济的“造血功能”，解决了许多农户发展生产的燃眉之急。</w:t>
      </w:r>
    </w:p>
    <w:p>
      <w:pPr>
        <w:ind w:left="0" w:right="0" w:firstLine="560"/>
        <w:spacing w:before="450" w:after="450" w:line="312" w:lineRule="auto"/>
      </w:pPr>
      <w:r>
        <w:rPr>
          <w:rFonts w:ascii="宋体" w:hAnsi="宋体" w:eastAsia="宋体" w:cs="宋体"/>
          <w:color w:val="000"/>
          <w:sz w:val="28"/>
          <w:szCs w:val="28"/>
        </w:rPr>
        <w:t xml:space="preserve">1、我乡广大农村劳动力文化素质低，适应市场经济的能力较差，应加大培训力度，着眼于培养他们驾驭于市场经济的能力。</w:t>
      </w:r>
    </w:p>
    <w:p>
      <w:pPr>
        <w:ind w:left="0" w:right="0" w:firstLine="560"/>
        <w:spacing w:before="450" w:after="450" w:line="312" w:lineRule="auto"/>
      </w:pPr>
      <w:r>
        <w:rPr>
          <w:rFonts w:ascii="宋体" w:hAnsi="宋体" w:eastAsia="宋体" w:cs="宋体"/>
          <w:color w:val="000"/>
          <w:sz w:val="28"/>
          <w:szCs w:val="28"/>
        </w:rPr>
        <w:t xml:space="preserve">2、我乡由于主、客观原因，历吏的现实的因素，部份村委，自然村的贫困现象，仍存在持续，还望上级一如既往地给予支持。</w:t>
      </w:r>
    </w:p>
    <w:p>
      <w:pPr>
        <w:ind w:left="0" w:right="0" w:firstLine="560"/>
        <w:spacing w:before="450" w:after="450" w:line="312" w:lineRule="auto"/>
      </w:pPr>
      <w:r>
        <w:rPr>
          <w:rFonts w:ascii="宋体" w:hAnsi="宋体" w:eastAsia="宋体" w:cs="宋体"/>
          <w:color w:val="000"/>
          <w:sz w:val="28"/>
          <w:szCs w:val="28"/>
        </w:rPr>
        <w:t xml:space="preserve">3、信贷扶贫资金由于种种原因，回收较慢。</w:t>
      </w:r>
    </w:p>
    <w:p>
      <w:pPr>
        <w:ind w:left="0" w:right="0" w:firstLine="560"/>
        <w:spacing w:before="450" w:after="450" w:line="312" w:lineRule="auto"/>
      </w:pPr>
      <w:r>
        <w:rPr>
          <w:rFonts w:ascii="宋体" w:hAnsi="宋体" w:eastAsia="宋体" w:cs="宋体"/>
          <w:color w:val="000"/>
          <w:sz w:val="28"/>
          <w:szCs w:val="28"/>
        </w:rPr>
        <w:t xml:space="preserve">1、结合乡党委、政府的发展思路，有目的地举办各类农业技术培训。</w:t>
      </w:r>
    </w:p>
    <w:p>
      <w:pPr>
        <w:ind w:left="0" w:right="0" w:firstLine="560"/>
        <w:spacing w:before="450" w:after="450" w:line="312" w:lineRule="auto"/>
      </w:pPr>
      <w:r>
        <w:rPr>
          <w:rFonts w:ascii="宋体" w:hAnsi="宋体" w:eastAsia="宋体" w:cs="宋体"/>
          <w:color w:val="000"/>
          <w:sz w:val="28"/>
          <w:szCs w:val="28"/>
        </w:rPr>
        <w:t xml:space="preserve">2、做好项目储备，积极向上级争取项目。</w:t>
      </w:r>
    </w:p>
    <w:p>
      <w:pPr>
        <w:ind w:left="0" w:right="0" w:firstLine="560"/>
        <w:spacing w:before="450" w:after="450" w:line="312" w:lineRule="auto"/>
      </w:pPr>
      <w:r>
        <w:rPr>
          <w:rFonts w:ascii="宋体" w:hAnsi="宋体" w:eastAsia="宋体" w:cs="宋体"/>
          <w:color w:val="000"/>
          <w:sz w:val="28"/>
          <w:szCs w:val="28"/>
        </w:rPr>
        <w:t xml:space="preserve">3、继续做好大桥村大平地温饱村有项目的收尾工作。</w:t>
      </w:r>
    </w:p>
    <w:p>
      <w:pPr>
        <w:ind w:left="0" w:right="0" w:firstLine="560"/>
        <w:spacing w:before="450" w:after="450" w:line="312" w:lineRule="auto"/>
      </w:pPr>
      <w:r>
        <w:rPr>
          <w:rFonts w:ascii="宋体" w:hAnsi="宋体" w:eastAsia="宋体" w:cs="宋体"/>
          <w:color w:val="000"/>
          <w:sz w:val="28"/>
          <w:szCs w:val="28"/>
        </w:rPr>
        <w:t xml:space="preserve">4、继续督促使用好信贷扶贫资金，使其良好运行。</w:t>
      </w:r>
    </w:p>
    <w:p>
      <w:pPr>
        <w:ind w:left="0" w:right="0" w:firstLine="560"/>
        <w:spacing w:before="450" w:after="450" w:line="312" w:lineRule="auto"/>
      </w:pPr>
      <w:r>
        <w:rPr>
          <w:rFonts w:ascii="宋体" w:hAnsi="宋体" w:eastAsia="宋体" w:cs="宋体"/>
          <w:color w:val="000"/>
          <w:sz w:val="28"/>
          <w:szCs w:val="28"/>
        </w:rPr>
        <w:t xml:space="preserve">5、寻找在大桥切实可行的农业发展项目，促进经济的发展。</w:t>
      </w:r>
    </w:p>
    <w:p>
      <w:pPr>
        <w:ind w:left="0" w:right="0" w:firstLine="560"/>
        <w:spacing w:before="450" w:after="450" w:line="312" w:lineRule="auto"/>
      </w:pPr>
      <w:r>
        <w:rPr>
          <w:rFonts w:ascii="宋体" w:hAnsi="宋体" w:eastAsia="宋体" w:cs="宋体"/>
          <w:color w:val="000"/>
          <w:sz w:val="28"/>
          <w:szCs w:val="28"/>
        </w:rPr>
        <w:t xml:space="preserve">6、做好本职工作的同时，配合乡党委、政府的中心工作。</w:t>
      </w:r>
    </w:p>
    <w:p>
      <w:pPr>
        <w:ind w:left="0" w:right="0" w:firstLine="560"/>
        <w:spacing w:before="450" w:after="450" w:line="312" w:lineRule="auto"/>
      </w:pPr>
      <w:r>
        <w:rPr>
          <w:rFonts w:ascii="宋体" w:hAnsi="宋体" w:eastAsia="宋体" w:cs="宋体"/>
          <w:color w:val="000"/>
          <w:sz w:val="28"/>
          <w:szCs w:val="28"/>
        </w:rPr>
        <w:t xml:space="preserve">总之，一年来，我乡的扶贫工作，得到了上级有关部门的支持，我乡也把扶贫工作摆在了重要的位置，也得到了乡属各部门的通力合作，工作取得了一定成效，也存在困难，问题，今后我们将协作努力，把我乡的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乡镇扶贫年度工作总结四</w:t>
      </w:r>
    </w:p>
    <w:p>
      <w:pPr>
        <w:ind w:left="0" w:right="0" w:firstLine="560"/>
        <w:spacing w:before="450" w:after="450" w:line="312" w:lineRule="auto"/>
      </w:pPr>
      <w:r>
        <w:rPr>
          <w:rFonts w:ascii="宋体" w:hAnsi="宋体" w:eastAsia="宋体" w:cs="宋体"/>
          <w:color w:val="000"/>
          <w:sz w:val="28"/>
          <w:szCs w:val="28"/>
        </w:rPr>
        <w:t xml:space="preserve">xx年，在县委、政府的正确领导下，以邓小平理论和“三个代表”重要思想为指导，全面贯彻落实科学发展观，深入贯彻落实党的xx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乡镇扶贫年度工作总结五</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xx]15号《关于印发全省扶贫开发系统落实省政府为民办8件实事的实施意见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3、建立部门协调制度。为民办实事是一项系统工程和社会工程。为抓好这项工作，我们与市统计局、市发改委、市财政局等单位建立了专人联络、定期联系制度，并随时与各单位保持信息互通，资源共享。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据各县上报数据统计，xx年1-6月期间，我市两个国扶县和两个省扶县的四大类目标任务完成进度如下：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1、坚持扶贫开发进村入户，整体推进的扶贫开发方式。按照“一次规划，两年实施，逐村验收，分批推进”的扶贫开发方法，我们指导贫困村制定了xx-xx年扶贫开发规划并加大调研工作力度。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xx年一xx年两年扶贫资金的审计整改报告，并开展了1999-xx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5、坚持做好农村科技扶贫和卫生扶贫工作，确保各县贫困乡镇工.生院设备到位、人员参训。在科技扶贫方面，一是组织农民青年劳务技能培训。二是各县利用圩日开展“三下乡”活动，赠送科技资料。向广大农民赠送《农家致富顾问》、《农民致富方法与技术》、《亿万农民健康促进广播稿》等一系列科普资料1xx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xx亩、花豆1000亩，深受广大群众的欢迎。三是农村基层干部培训。三是劳务输出培训。，四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统计的数据来看，目前我市为民办实事虽然取得了阶段性的成果，但是，部分县的部分任务指标的完成情况尚不容乐观，离预期目标还有一定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(一)狠抓项目资金落实到位。</w:t>
      </w:r>
    </w:p>
    <w:p>
      <w:pPr>
        <w:ind w:left="0" w:right="0" w:firstLine="560"/>
        <w:spacing w:before="450" w:after="450" w:line="312" w:lineRule="auto"/>
      </w:pPr>
      <w:r>
        <w:rPr>
          <w:rFonts w:ascii="宋体" w:hAnsi="宋体" w:eastAsia="宋体" w:cs="宋体"/>
          <w:color w:val="000"/>
          <w:sz w:val="28"/>
          <w:szCs w:val="28"/>
        </w:rPr>
        <w:t xml:space="preserve">(二)狠抓为民增收措施落实。</w:t>
      </w:r>
    </w:p>
    <w:p>
      <w:pPr>
        <w:ind w:left="0" w:right="0" w:firstLine="560"/>
        <w:spacing w:before="450" w:after="450" w:line="312" w:lineRule="auto"/>
      </w:pPr>
      <w:r>
        <w:rPr>
          <w:rFonts w:ascii="宋体" w:hAnsi="宋体" w:eastAsia="宋体" w:cs="宋体"/>
          <w:color w:val="000"/>
          <w:sz w:val="28"/>
          <w:szCs w:val="28"/>
        </w:rPr>
        <w:t xml:space="preserve">(三)狠抓为民办实事的统计考核评价工作。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乡镇扶贫年度工作总结六</w:t>
      </w:r>
    </w:p>
    <w:p>
      <w:pPr>
        <w:ind w:left="0" w:right="0" w:firstLine="560"/>
        <w:spacing w:before="450" w:after="450" w:line="312" w:lineRule="auto"/>
      </w:pPr>
      <w:r>
        <w:rPr>
          <w:rFonts w:ascii="宋体" w:hAnsi="宋体" w:eastAsia="宋体" w:cs="宋体"/>
          <w:color w:val="000"/>
          <w:sz w:val="28"/>
          <w:szCs w:val="28"/>
        </w:rPr>
        <w:t xml:space="preserve">今年以来，我县在市委、市人民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主动探索符合山区实际、注重群众增收的脱贫奔小康之路，扶贫攻坚工作取得了显著成效，经济社会呈现出奋进赶超的优良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围绕省市工作要求和有关文件精神，我县抽调专人、落实专责、上下联动、加班加点，加大对建档立卡动态管理和扶贫统计监控的工作力度。目前，全县已全面完成78个贫困村、34332个贫困户、106781个贫困人口的数据更新和信息化系统完善工作。在贫困人口动态管理上，全面完成了贫困户和贫困人口增减调整、20xx-20xx年度实施项目录入工作。</w:t>
      </w:r>
    </w:p>
    <w:p>
      <w:pPr>
        <w:ind w:left="0" w:right="0" w:firstLine="560"/>
        <w:spacing w:before="450" w:after="450" w:line="312" w:lineRule="auto"/>
      </w:pPr>
      <w:r>
        <w:rPr>
          <w:rFonts w:ascii="宋体" w:hAnsi="宋体" w:eastAsia="宋体" w:cs="宋体"/>
          <w:color w:val="000"/>
          <w:sz w:val="28"/>
          <w:szCs w:val="28"/>
        </w:rPr>
        <w:t xml:space="preserve">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20xx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本公共工程、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法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强力促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息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 “千斤重担万人挑、人人肩上扛指标”的精准扶贫格局。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主动配合县委、县政府打造“特色产业主阵地”的发展战略，对农村贫困户加大了产业扶贫和结构调整力度，逐步实现户平一亩高效经济林园。截止目前，全县范围以上工业企业达到71家，新增销售过5000万元企业14家，税收过100万元的企业达到20家，新增国家级高新技术企业3家，新增各类市场主体3295户，注册各类企业277家，组建农民专业合作社213家;特色农林产业扶贫基地总面积达到85万亩，特色产业经营收入占农业总收入的比重达到84.7%;强力促进11个现代农业产业园、10个文化小镇、26个生态农庄和家庭农场建设;以22个试点村为带动，大力实施“绿满xx”和“三边三化”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参考。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完善年度片区区域发展规划编制工作，着力推进基本公共工程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92.8%。</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乡镇扶贫年度工作总结七</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9.6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一是贫困程度深。全乡贫困发生率在20.4%以上。受地域劣势影响，我乡仍有528户2202人(村31户158人，村29户129人)处于贫困线边缘，如遇自然灾害、疾病等情况，极有可能成为新的贫困对象。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乡镇扶贫年度工作总结八</w:t>
      </w:r>
    </w:p>
    <w:p>
      <w:pPr>
        <w:ind w:left="0" w:right="0" w:firstLine="560"/>
        <w:spacing w:before="450" w:after="450" w:line="312" w:lineRule="auto"/>
      </w:pPr>
      <w:r>
        <w:rPr>
          <w:rFonts w:ascii="宋体" w:hAnsi="宋体" w:eastAsia="宋体" w:cs="宋体"/>
          <w:color w:val="000"/>
          <w:sz w:val="28"/>
          <w:szCs w:val="28"/>
        </w:rPr>
        <w:t xml:space="preserve">瞄准目标，突出重点，把重点村的整村推进工作作为我们工作重中之重。</w:t>
      </w:r>
    </w:p>
    <w:p>
      <w:pPr>
        <w:ind w:left="0" w:right="0" w:firstLine="560"/>
        <w:spacing w:before="450" w:after="450" w:line="312" w:lineRule="auto"/>
      </w:pPr>
      <w:r>
        <w:rPr>
          <w:rFonts w:ascii="宋体" w:hAnsi="宋体" w:eastAsia="宋体" w:cs="宋体"/>
          <w:color w:val="000"/>
          <w:sz w:val="28"/>
          <w:szCs w:val="28"/>
        </w:rPr>
        <w:t xml:space="preserve">切实组织8个重点村整村推进工作</w:t>
      </w:r>
    </w:p>
    <w:p>
      <w:pPr>
        <w:ind w:left="0" w:right="0" w:firstLine="560"/>
        <w:spacing w:before="450" w:after="450" w:line="312" w:lineRule="auto"/>
      </w:pPr>
      <w:r>
        <w:rPr>
          <w:rFonts w:ascii="宋体" w:hAnsi="宋体" w:eastAsia="宋体" w:cs="宋体"/>
          <w:color w:val="000"/>
          <w:sz w:val="28"/>
          <w:szCs w:val="28"/>
        </w:rPr>
        <w:t xml:space="preserve">抓好了20--年扶贫项目的申报工作。组织8个重点村本着改善村民的生产、生活环境，确保贫困人口真正受益的原则，根据群众意愿，科学合理的从整村推进扶贫规划中挑选项目，共上报公路建设、水利设施、学校建设、科技培训等13个项目。争取到财政扶贫资金104万元。</w:t>
      </w:r>
    </w:p>
    <w:p>
      <w:pPr>
        <w:ind w:left="0" w:right="0" w:firstLine="560"/>
        <w:spacing w:before="450" w:after="450" w:line="312" w:lineRule="auto"/>
      </w:pPr>
      <w:r>
        <w:rPr>
          <w:rFonts w:ascii="宋体" w:hAnsi="宋体" w:eastAsia="宋体" w:cs="宋体"/>
          <w:color w:val="000"/>
          <w:sz w:val="28"/>
          <w:szCs w:val="28"/>
        </w:rPr>
        <w:t xml:space="preserve">(一)抓好扶贫项目的申报、实施工作。</w:t>
      </w:r>
    </w:p>
    <w:p>
      <w:pPr>
        <w:ind w:left="0" w:right="0" w:firstLine="560"/>
        <w:spacing w:before="450" w:after="450" w:line="312" w:lineRule="auto"/>
      </w:pPr>
      <w:r>
        <w:rPr>
          <w:rFonts w:ascii="宋体" w:hAnsi="宋体" w:eastAsia="宋体" w:cs="宋体"/>
          <w:color w:val="000"/>
          <w:sz w:val="28"/>
          <w:szCs w:val="28"/>
        </w:rPr>
        <w:t xml:space="preserve">科学合理的从整村推进扶贫规划中挑选项目，向上申报，组织实施好，切实改善重点村的生产、生活环境，确保贫困人口真正受益。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(二)认真实施好“一村一品”工程进一步推动农村事业的发展。</w:t>
      </w:r>
    </w:p>
    <w:p>
      <w:pPr>
        <w:ind w:left="0" w:right="0" w:firstLine="560"/>
        <w:spacing w:before="450" w:after="450" w:line="312" w:lineRule="auto"/>
      </w:pPr>
      <w:r>
        <w:rPr>
          <w:rFonts w:ascii="宋体" w:hAnsi="宋体" w:eastAsia="宋体" w:cs="宋体"/>
          <w:color w:val="000"/>
          <w:sz w:val="28"/>
          <w:szCs w:val="28"/>
        </w:rPr>
        <w:t xml:space="preserve">以现有的麻鸡、竹木、树莓等优势产业为基础，以“一村一品”为抓手，以开拓园内市场为目标，争取每一个村都有一个自己的特色产业，同时发展扶贫合作经济组织，进一步增强产业化扶贫的辐射面和带动力。</w:t>
      </w:r>
    </w:p>
    <w:p>
      <w:pPr>
        <w:ind w:left="0" w:right="0" w:firstLine="560"/>
        <w:spacing w:before="450" w:after="450" w:line="312" w:lineRule="auto"/>
      </w:pPr>
      <w:r>
        <w:rPr>
          <w:rFonts w:ascii="宋体" w:hAnsi="宋体" w:eastAsia="宋体" w:cs="宋体"/>
          <w:color w:val="000"/>
          <w:sz w:val="28"/>
          <w:szCs w:val="28"/>
        </w:rPr>
        <w:t xml:space="preserve">(三)、全力推进 “民生工程”</w:t>
      </w:r>
    </w:p>
    <w:p>
      <w:pPr>
        <w:ind w:left="0" w:right="0" w:firstLine="560"/>
        <w:spacing w:before="450" w:after="450" w:line="312" w:lineRule="auto"/>
      </w:pPr>
      <w:r>
        <w:rPr>
          <w:rFonts w:ascii="宋体" w:hAnsi="宋体" w:eastAsia="宋体" w:cs="宋体"/>
          <w:color w:val="000"/>
          <w:sz w:val="28"/>
          <w:szCs w:val="28"/>
        </w:rPr>
        <w:t xml:space="preserve">1、积极探索“雨露计划”新途径在市扶贫办及----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w:t>
      </w:r>
    </w:p>
    <w:p>
      <w:pPr>
        <w:ind w:left="0" w:right="0" w:firstLine="560"/>
        <w:spacing w:before="450" w:after="450" w:line="312" w:lineRule="auto"/>
      </w:pPr>
      <w:r>
        <w:rPr>
          <w:rFonts w:ascii="宋体" w:hAnsi="宋体" w:eastAsia="宋体" w:cs="宋体"/>
          <w:color w:val="000"/>
          <w:sz w:val="28"/>
          <w:szCs w:val="28"/>
        </w:rPr>
        <w:t xml:space="preserve">2、以县培训基地为依托，农村劳动力转移培训220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(四)、继续扎实做好实用技术培训工作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(五)、维护社会扶贫工作，使其配合整村推进健康有序发展。</w:t>
      </w:r>
    </w:p>
    <w:p>
      <w:pPr>
        <w:ind w:left="0" w:right="0" w:firstLine="560"/>
        <w:spacing w:before="450" w:after="450" w:line="312" w:lineRule="auto"/>
      </w:pPr>
      <w:r>
        <w:rPr>
          <w:rFonts w:ascii="宋体" w:hAnsi="宋体" w:eastAsia="宋体" w:cs="宋体"/>
          <w:color w:val="000"/>
          <w:sz w:val="28"/>
          <w:szCs w:val="28"/>
        </w:rPr>
        <w:t xml:space="preserve">充分调动社会各界参与扶贫的积极性，从财力、物力、人力方面帮扶，指导扶贫开发工作。同时我们将进一步加强对社会扶贫的工作力度，在维护好现有的状态下争取有更好的成绩。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乡镇扶贫年度工作总结九</w:t>
      </w:r>
    </w:p>
    <w:p>
      <w:pPr>
        <w:ind w:left="0" w:right="0" w:firstLine="560"/>
        <w:spacing w:before="450" w:after="450" w:line="312" w:lineRule="auto"/>
      </w:pPr>
      <w:r>
        <w:rPr>
          <w:rFonts w:ascii="宋体" w:hAnsi="宋体" w:eastAsia="宋体" w:cs="宋体"/>
          <w:color w:val="000"/>
          <w:sz w:val="28"/>
          <w:szCs w:val="28"/>
        </w:rPr>
        <w:t xml:space="preserve">(一)实现25个贫困村如期退出。20_年通过深入实施精准扶贫、精准脱贫，使25个深度贫困村达到退出的各项验收指标，完成了自治区下达计划的100%。主要指标中，贫困发生率全部降到了3%以下，实现了通水、通电、通路、通广播电视、通宽带或通讯，有卫生室、有便民服务中心(文化体育活动场所)，村集体经济达到了5万元以上，有畜牧业、林果业、设施农业、手工业等支撑稳定增收产业，村级办公议事场所和领导班子健全，有双语幼儿园的目标，全部达到了“一降、五通、七有”的标准。</w:t>
      </w:r>
    </w:p>
    <w:p>
      <w:pPr>
        <w:ind w:left="0" w:right="0" w:firstLine="560"/>
        <w:spacing w:before="450" w:after="450" w:line="312" w:lineRule="auto"/>
      </w:pPr>
      <w:r>
        <w:rPr>
          <w:rFonts w:ascii="宋体" w:hAnsi="宋体" w:eastAsia="宋体" w:cs="宋体"/>
          <w:color w:val="000"/>
          <w:sz w:val="28"/>
          <w:szCs w:val="28"/>
        </w:rPr>
        <w:t xml:space="preserve">(二)贫困人口脱贫计划顺利完成。20_年脱贫贫困人口5269户19175人，脱贫人口各项验收指标均达到或超过验收标准。主要指标中，脱贫户年人均收入均高于3318元，安全住房和饮水有保障，无适龄儿童辍学，城乡居民医疗保险达到100%、养老保险参保率达95%以上，达到了“一超过、两不愁、三保障”标准，完成自治区下达计划的100%，县域性整体贫困程度有效递减，现有未脱贫人口12406户49051人，贫困发生率降至19.38%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2025-07-09T17:53:11+08:00</dcterms:created>
  <dcterms:modified xsi:type="dcterms:W3CDTF">2025-07-09T17:53:11+08:00</dcterms:modified>
</cp:coreProperties>
</file>

<file path=docProps/custom.xml><?xml version="1.0" encoding="utf-8"?>
<Properties xmlns="http://schemas.openxmlformats.org/officeDocument/2006/custom-properties" xmlns:vt="http://schemas.openxmlformats.org/officeDocument/2006/docPropsVTypes"/>
</file>