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2024五四青年节团日活动总结</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五四青年节团日活动总结通用10篇在纪念五四运动的同时，我们还要珍惜和传承一系列优秀的思想和文化成果，如马克思主义、古代文化和文学艺术等，推动立德树人，促进中华优秀传统文化的创新性转化和创造性发展。以下是小编整理的五四青年节团日活动总结...</w:t>
      </w:r>
    </w:p>
    <w:p>
      <w:pPr>
        <w:ind w:left="0" w:right="0" w:firstLine="560"/>
        <w:spacing w:before="450" w:after="450" w:line="312" w:lineRule="auto"/>
      </w:pPr>
      <w:r>
        <w:rPr>
          <w:rFonts w:ascii="宋体" w:hAnsi="宋体" w:eastAsia="宋体" w:cs="宋体"/>
          <w:color w:val="000"/>
          <w:sz w:val="28"/>
          <w:szCs w:val="28"/>
        </w:rPr>
        <w:t xml:space="preserve">20_五四青年节团日活动总结通用10篇</w:t>
      </w:r>
    </w:p>
    <w:p>
      <w:pPr>
        <w:ind w:left="0" w:right="0" w:firstLine="560"/>
        <w:spacing w:before="450" w:after="450" w:line="312" w:lineRule="auto"/>
      </w:pPr>
      <w:r>
        <w:rPr>
          <w:rFonts w:ascii="宋体" w:hAnsi="宋体" w:eastAsia="宋体" w:cs="宋体"/>
          <w:color w:val="000"/>
          <w:sz w:val="28"/>
          <w:szCs w:val="28"/>
        </w:rPr>
        <w:t xml:space="preserve">在纪念五四运动的同时，我们还要珍惜和传承一系列优秀的思想和文化成果，如马克思主义、古代文化和文学艺术等，推动立德树人，促进中华优秀传统文化的创新性转化和创造性发展。以下是小编整理的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20_五四青年节团日活动总结（精选篇1）</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20_五四青年节团日活动总结（精选篇2）</w:t>
      </w:r>
    </w:p>
    <w:p>
      <w:pPr>
        <w:ind w:left="0" w:right="0" w:firstLine="560"/>
        <w:spacing w:before="450" w:after="450" w:line="312" w:lineRule="auto"/>
      </w:pPr>
      <w:r>
        <w:rPr>
          <w:rFonts w:ascii="宋体" w:hAnsi="宋体" w:eastAsia="宋体" w:cs="宋体"/>
          <w:color w:val="000"/>
          <w:sz w:val="28"/>
          <w:szCs w:val="28"/>
        </w:rPr>
        <w:t xml:space="preserve">“我的青春，我的团”团日总结 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20_五四青年节团日活动总结（精选篇3）</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20_五四青年节团日活动总结（精选篇4）</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20_五四青年节团日活动总结（精选篇5）</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20_五四青年节团日活动总结（精选篇6）</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20_五四青年节团日活动总结（精选篇7）</w:t>
      </w:r>
    </w:p>
    <w:p>
      <w:pPr>
        <w:ind w:left="0" w:right="0" w:firstLine="560"/>
        <w:spacing w:before="450" w:after="450" w:line="312" w:lineRule="auto"/>
      </w:pPr>
      <w:r>
        <w:rPr>
          <w:rFonts w:ascii="宋体" w:hAnsi="宋体" w:eastAsia="宋体" w:cs="宋体"/>
          <w:color w:val="000"/>
          <w:sz w:val="28"/>
          <w:szCs w:val="28"/>
        </w:rPr>
        <w:t xml:space="preserve">在纪念“五四”运动100周年之际,__小学在五四前夕举行以“提升内涵、展示风采”为主题的“五四”青年节系列活动。现将活动总结如下：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20_五四青年节团日活动总结（精选篇8）</w:t>
      </w:r>
    </w:p>
    <w:p>
      <w:pPr>
        <w:ind w:left="0" w:right="0" w:firstLine="560"/>
        <w:spacing w:before="450" w:after="450" w:line="312" w:lineRule="auto"/>
      </w:pPr>
      <w:r>
        <w:rPr>
          <w:rFonts w:ascii="宋体" w:hAnsi="宋体" w:eastAsia="宋体" w:cs="宋体"/>
          <w:color w:val="000"/>
          <w:sz w:val="28"/>
          <w:szCs w:val="28"/>
        </w:rPr>
        <w:t xml:space="preserve">4月26日，大辛庄中学举行“庆祝建党成立__周年——迎五四，颂青春”主题班会活动。</w:t>
      </w:r>
    </w:p>
    <w:p>
      <w:pPr>
        <w:ind w:left="0" w:right="0" w:firstLine="560"/>
        <w:spacing w:before="450" w:after="450" w:line="312" w:lineRule="auto"/>
      </w:pPr>
      <w:r>
        <w:rPr>
          <w:rFonts w:ascii="宋体" w:hAnsi="宋体" w:eastAsia="宋体" w:cs="宋体"/>
          <w:color w:val="000"/>
          <w:sz w:val="28"/>
          <w:szCs w:val="28"/>
        </w:rPr>
        <w:t xml:space="preserve">为纪念五四运动__周年，进一步弘扬五四精神，继承和发扬五四光荣传统，弘扬民族精神，培养和展示学生的人文素质，增强学生的爱国主义情感，促进良好校风的形成，学校举办了此次活动。</w:t>
      </w:r>
    </w:p>
    <w:p>
      <w:pPr>
        <w:ind w:left="0" w:right="0" w:firstLine="560"/>
        <w:spacing w:before="450" w:after="450" w:line="312" w:lineRule="auto"/>
      </w:pPr>
      <w:r>
        <w:rPr>
          <w:rFonts w:ascii="宋体" w:hAnsi="宋体" w:eastAsia="宋体" w:cs="宋体"/>
          <w:color w:val="000"/>
          <w:sz w:val="28"/>
          <w:szCs w:val="28"/>
        </w:rPr>
        <w:t xml:space="preserve">学校希望通过开展重温历史、学习英模、抒发情怀、憧憬未来等多彩的主题活动，进一步丰富学生的思想，展现中学生奋发向上的精神风貌。同时在活动中使学生明确自觉养成优良品德，认真学习，用优良的成绩迎接中国共产党九十岁生日，为党献礼。努力成长为国家栋梁，为祖国的发展做出应有的贡献。</w:t>
      </w:r>
    </w:p>
    <w:p>
      <w:pPr>
        <w:ind w:left="0" w:right="0" w:firstLine="560"/>
        <w:spacing w:before="450" w:after="450" w:line="312" w:lineRule="auto"/>
      </w:pPr>
      <w:r>
        <w:rPr>
          <w:rFonts w:ascii="宋体" w:hAnsi="宋体" w:eastAsia="宋体" w:cs="宋体"/>
          <w:color w:val="000"/>
          <w:sz w:val="28"/>
          <w:szCs w:val="28"/>
        </w:rPr>
        <w:t xml:space="preserve">4月27日，乐昌职校为纪念五四爱国运动__周年，各班召开了以“纪念五四运动，弘扬爱国精神”为主题的班会。</w:t>
      </w:r>
    </w:p>
    <w:p>
      <w:pPr>
        <w:ind w:left="0" w:right="0" w:firstLine="560"/>
        <w:spacing w:before="450" w:after="450" w:line="312" w:lineRule="auto"/>
      </w:pPr>
      <w:r>
        <w:rPr>
          <w:rFonts w:ascii="宋体" w:hAnsi="宋体" w:eastAsia="宋体" w:cs="宋体"/>
          <w:color w:val="000"/>
          <w:sz w:val="28"/>
          <w:szCs w:val="28"/>
        </w:rPr>
        <w:t xml:space="preserve">此次主题班会内容充实，形式多样。有的班级主要介绍五四运动的简要经过和历史意义，有的班级侧重于播放关于五四运动的历史图片和视频资料，有的班级让各位同学轮流说自己对于这段历史的认识，有的班级围绕“落后就要挨打”、“少年强则国强”、“为中华之崛起而读书”等名句说开去……其实宗旨都一样，就是要以五四青年的英雄壮举激发大家的`爱国热情和奋斗精神。通过此次班会，同学们对那段波澜壮阔的历史有了更加深刻的认识，也懂得了今天的生活来之不易。同学们纷纷表示，今后要努力学习专业技能，强化职业道德操守，奋发进取，争做新时期的优秀中职生，为个人的梦想和国家的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20_五四青年节团日活动总结（精选篇9）</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20_五四青年节团日活动总结（精选篇10）</w:t>
      </w:r>
    </w:p>
    <w:p>
      <w:pPr>
        <w:ind w:left="0" w:right="0" w:firstLine="560"/>
        <w:spacing w:before="450" w:after="450" w:line="312" w:lineRule="auto"/>
      </w:pPr>
      <w:r>
        <w:rPr>
          <w:rFonts w:ascii="宋体" w:hAnsi="宋体" w:eastAsia="宋体" w:cs="宋体"/>
          <w:color w:val="000"/>
          <w:sz w:val="28"/>
          <w:szCs w:val="28"/>
        </w:rPr>
        <w:t xml:space="preserve">为传承民主、科学、进步、爱国的五四精神，彰显金隅青年奋发有为、健康向上的精神风貌，金隅集团团委值此五四运动92周年之际引领各级团组织以“青春聚力岗位建功”为主题，开展了具有时代特色与鲜明主题的系列活动。下面是这次开展五四青年节纪念活动的总结，希望大家喜欢！</w:t>
      </w:r>
    </w:p>
    <w:p>
      <w:pPr>
        <w:ind w:left="0" w:right="0" w:firstLine="560"/>
        <w:spacing w:before="450" w:after="450" w:line="312" w:lineRule="auto"/>
      </w:pPr>
      <w:r>
        <w:rPr>
          <w:rFonts w:ascii="宋体" w:hAnsi="宋体" w:eastAsia="宋体" w:cs="宋体"/>
          <w:color w:val="000"/>
          <w:sz w:val="28"/>
          <w:szCs w:val="28"/>
        </w:rPr>
        <w:t xml:space="preserve">各企业团组织紧密围绕集团团委“青春聚力谋发展岗位建功谱新篇”的五四倡议书精神，结合自身实际，用心策划、悉心筹备、精心组织，以高度的热情开展了形式多样的五四青年节活动。有的认真分析当前中心任务，环绕大局、科学谋划，充分发挥生力军和突击队作用，组织团员青年深入一线，开展技能比武、厂容厂貌美化等活动；有的搭建沟通平台，以贴近青年、贴近时代、贴近生活为主线，与同级党组织一同了解员工诉求、倾听员工心声、解决员工困难，开展了倾听、恳谈、意见征集等凝心聚力活动；有的锐意进取，求新求变，开展了红歌话剧汇演、原创诗词征集、时装秀表演等形式新颖、寓教于乐、深受广大青工欢迎的主题活动。各级团组织以饱满的热情、昂扬的活力、实干的精神和创新的意识，提振精神，奋发有为，以实际行动彰显了金隅青年“八个特别”的人文精神，以实际行动践行了青春先锋的时代称号，为五四精神的薪火相传和集团又好又快的发展作出应有贡献。</w:t>
      </w:r>
    </w:p>
    <w:p>
      <w:pPr>
        <w:ind w:left="0" w:right="0" w:firstLine="560"/>
        <w:spacing w:before="450" w:after="450" w:line="312" w:lineRule="auto"/>
      </w:pPr>
      <w:r>
        <w:rPr>
          <w:rFonts w:ascii="宋体" w:hAnsi="宋体" w:eastAsia="宋体" w:cs="宋体"/>
          <w:color w:val="000"/>
          <w:sz w:val="28"/>
          <w:szCs w:val="28"/>
        </w:rPr>
        <w:t xml:space="preserve">一、心存高远、永攀高峰，做有激情、能奉献的青春先锋。</w:t>
      </w:r>
    </w:p>
    <w:p>
      <w:pPr>
        <w:ind w:left="0" w:right="0" w:firstLine="560"/>
        <w:spacing w:before="450" w:after="450" w:line="312" w:lineRule="auto"/>
      </w:pPr>
      <w:r>
        <w:rPr>
          <w:rFonts w:ascii="宋体" w:hAnsi="宋体" w:eastAsia="宋体" w:cs="宋体"/>
          <w:color w:val="000"/>
          <w:sz w:val="28"/>
          <w:szCs w:val="28"/>
        </w:rPr>
        <w:t xml:space="preserve">金隅商贸公司团委以工作会的形式，传达了集团团委发出的“青春聚力谋发展，岗位建功谱新篇”的倡议书精神，号召广大团员青年立足岗位，奋发有为，争当有思路、有追求、有激情、能奉献的青春先锋。同时各分属团支部积极开展各种主题活动，新科公司团支部召开“弘扬五四精神，献身企业发展”主题座谈会；金隅家居团支部召开“向先进看齐向优秀学习”青年座谈会，以创先争优为切入点树榜样、推先进，号召广大团员青年争做建功立业的排头兵。太行和益公司团委在狼牙山爱国主义教育基地开展了以“寻红色记忆展青年风采”为主题的登山活动，为缅怀先烈，团员青年观纪念展览、忆英雄足迹。在登山过程中，大家积极发扬团结协作、不怕苦累的精神，互助互励，重温先烈们在革命年代的艰苦历程，亲身感受革命先辈的抗日壮举和精神财富，激发团员青年在成长道路上坚忍不拔、立志成才的激昂斗志。</w:t>
      </w:r>
    </w:p>
    <w:p>
      <w:pPr>
        <w:ind w:left="0" w:right="0" w:firstLine="560"/>
        <w:spacing w:before="450" w:after="450" w:line="312" w:lineRule="auto"/>
      </w:pPr>
      <w:r>
        <w:rPr>
          <w:rFonts w:ascii="宋体" w:hAnsi="宋体" w:eastAsia="宋体" w:cs="宋体"/>
          <w:color w:val="000"/>
          <w:sz w:val="28"/>
          <w:szCs w:val="28"/>
        </w:rPr>
        <w:t xml:space="preserve">二、修身自强、养德立业，做能理解、能融合的青春先锋。</w:t>
      </w:r>
    </w:p>
    <w:p>
      <w:pPr>
        <w:ind w:left="0" w:right="0" w:firstLine="560"/>
        <w:spacing w:before="450" w:after="450" w:line="312" w:lineRule="auto"/>
      </w:pPr>
      <w:r>
        <w:rPr>
          <w:rFonts w:ascii="宋体" w:hAnsi="宋体" w:eastAsia="宋体" w:cs="宋体"/>
          <w:color w:val="000"/>
          <w:sz w:val="28"/>
          <w:szCs w:val="28"/>
        </w:rPr>
        <w:t xml:space="preserve">琉璃河水泥公司团委以感恩、珍惜为主题，开展了“致母亲的一封信”活动，活动通过传统的书信通讯，以朴实的言语、真挚的情感，向近百位青年职工的母亲寄去慰问信，表达了公司团委对长期以来不辞辛苦、不顾相思、不图回报，关心支持子女工作，为青年成长进步、为琉水发展壮大默默奉献和付出的诸位母亲的节日问候与美好祝福。此次活动旨在弘扬敬老爱老的传统美德，使广大团员青年铭记母恩母爱，引导广大团员青年用真心和行动来回报母亲、回报企业、回报社会。大成物业公司团委组织团员青年来到北京八达岭长城开展“登长城展风采”主题活动，活动包含攀登长城、学习党团知识等内容，同时充分响应绿色北京、绿色青年的低碳生活理念，团员青年自发在登山路上捡拾垃圾、保护古迹，对游人宣传绿色环保、低碳出行等公益理念，公司团委引用温总理对青年提出的五点希望，号召广大青年要做有理想、善学习、讲道德、要自立、勇奋斗的新时期青年人才，鼓励大家努力工作，奋发图强，努力成为可堪大用、能负重任的有用之材。</w:t>
      </w:r>
    </w:p>
    <w:p>
      <w:pPr>
        <w:ind w:left="0" w:right="0" w:firstLine="560"/>
        <w:spacing w:before="450" w:after="450" w:line="312" w:lineRule="auto"/>
      </w:pPr>
      <w:r>
        <w:rPr>
          <w:rFonts w:ascii="宋体" w:hAnsi="宋体" w:eastAsia="宋体" w:cs="宋体"/>
          <w:color w:val="000"/>
          <w:sz w:val="28"/>
          <w:szCs w:val="28"/>
        </w:rPr>
        <w:t xml:space="preserve">三、刻苦钻研、善于创新，做有思路、有追求的青春先锋。</w:t>
      </w:r>
    </w:p>
    <w:p>
      <w:pPr>
        <w:ind w:left="0" w:right="0" w:firstLine="560"/>
        <w:spacing w:before="450" w:after="450" w:line="312" w:lineRule="auto"/>
      </w:pPr>
      <w:r>
        <w:rPr>
          <w:rFonts w:ascii="宋体" w:hAnsi="宋体" w:eastAsia="宋体" w:cs="宋体"/>
          <w:color w:val="000"/>
          <w:sz w:val="28"/>
          <w:szCs w:val="28"/>
        </w:rPr>
        <w:t xml:space="preserve">北装公司团委组织动员团员青年中的文艺骨干，编排策划了情景剧《行驶在红土地上》。剧本选材来自北装公司喜来登项目员工的真实经历，反映了北装人在工程进行中面对选择、面对困难，毅然决然用奉献来作答、用付出去实践，在红土地上谱写出一支支爱岗奉献、扎根北装的青春之歌。在剧本的创作和节目的排练当中，青年演员们认真研讨剧本、仔细揣摩角色，每一次讨论、每一次排练都有所斩获。剧本故事来源于北装公司喜来登项目部的真人真事，保持生活真实感的同时又具有很强的艺术感染力。鼎鑫水泥公司团委举办“展示鼎鑫风采给力金隅青春秀”活动，各生产分公司代表队青工在比赛中发挥自我、尽情展示，为全场职工奉上了一场激情四射的时装秀表演。比赛分为劳动者、生命与运动、炫彩时尚、我型我秀以及自拟主题五个环节，选手们充分发挥聪明才智，利用废旧物品自行设计制作各种环保题材的服饰，在表达了青年群体时尚、活力一面的同时不忘低碳生活理念，此次活动的开展以新形式激发了员工的创意工作意识，培养了员工的团队协作能力，开拓了团组织工作新思路。</w:t>
      </w:r>
    </w:p>
    <w:p>
      <w:pPr>
        <w:ind w:left="0" w:right="0" w:firstLine="560"/>
        <w:spacing w:before="450" w:after="450" w:line="312" w:lineRule="auto"/>
      </w:pPr>
      <w:r>
        <w:rPr>
          <w:rFonts w:ascii="宋体" w:hAnsi="宋体" w:eastAsia="宋体" w:cs="宋体"/>
          <w:color w:val="000"/>
          <w:sz w:val="28"/>
          <w:szCs w:val="28"/>
        </w:rPr>
        <w:t xml:space="preserve">四、恪尽职守、甘于奉献，做能吃苦、能实干的青春先锋。</w:t>
      </w:r>
    </w:p>
    <w:p>
      <w:pPr>
        <w:ind w:left="0" w:right="0" w:firstLine="560"/>
        <w:spacing w:before="450" w:after="450" w:line="312" w:lineRule="auto"/>
      </w:pPr>
      <w:r>
        <w:rPr>
          <w:rFonts w:ascii="宋体" w:hAnsi="宋体" w:eastAsia="宋体" w:cs="宋体"/>
          <w:color w:val="000"/>
          <w:sz w:val="28"/>
          <w:szCs w:val="28"/>
        </w:rPr>
        <w:t xml:space="preserve">曲阳水泥公司团委为增强广大团员青年爱岗敬业、奉献企业的意识，激励和引导公司团员青年牢牢把握自身发展机遇，增强为公司各项事业努力奋斗的责任感和使命感，在广大团员青年中掀起“爱岗敬业甘于奉献”的活动热潮。公司团委组织63名团员青年，利用业余时间到公司生产现场义务劳动，用实际行动迎接“五四”青年节的到来。在烧成车间副主任的带领下，团员青年分为男女两组对办公厂房、设备等进行了卓有成效的清扫活动，使设备周围和值班室恢复了原本干净、整洁的面貌，展现了曲阳公司青年吃苦耐劳，甘于奉献的优秀品质。北装公司团委召开了“点燃激情展青春风采奉献北装谱发展新篇”五四主题团日之喜来登青年突击队成果发布会，旨在展示各青年突击队工作和活动中取得的成果和经验，将先进典型和有益经验进行推广，以促进今后公司团委工作、青年工作的发展，使团员青年更好的在项目建设中、公司发展中恪尽职守、立功成才。喜来登项目指挥部团支部书记及青年突击队四位队长结合本区段的青年突击队的活动进行总结汇报，围绕管理、质量、安全、创新、进度等方面取得的成果经验与各位青年进行了交流。</w:t>
      </w:r>
    </w:p>
    <w:p>
      <w:pPr>
        <w:ind w:left="0" w:right="0" w:firstLine="560"/>
        <w:spacing w:before="450" w:after="450" w:line="312" w:lineRule="auto"/>
      </w:pPr>
      <w:r>
        <w:rPr>
          <w:rFonts w:ascii="宋体" w:hAnsi="宋体" w:eastAsia="宋体" w:cs="宋体"/>
          <w:color w:val="000"/>
          <w:sz w:val="28"/>
          <w:szCs w:val="28"/>
        </w:rPr>
        <w:t xml:space="preserve">忆五四，少年中国；思今日，中国少年。九十二载风雨路使五四精神历久弥新，看今朝，金隅青年将勇立潮头、紧握脉搏，立足本职、岗位建功，做无愧于时代的青春先锋！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2025-07-08T17:08:58+08:00</dcterms:created>
  <dcterms:modified xsi:type="dcterms:W3CDTF">2025-07-08T17:08:58+08:00</dcterms:modified>
</cp:coreProperties>
</file>

<file path=docProps/custom.xml><?xml version="1.0" encoding="utf-8"?>
<Properties xmlns="http://schemas.openxmlformats.org/officeDocument/2006/custom-properties" xmlns:vt="http://schemas.openxmlformats.org/officeDocument/2006/docPropsVTypes"/>
</file>