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学习消防的工作总结(必备21篇)</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消防的工作总结1学校消防安全工作是学校综合治理的重要资料，关系到学校财产安全和老师员工的生命安全。对于这项工作，我校从来不敢有丝毫懈怠与麻痹大意。我们在实际工作中能坚持做到不断总结经验教训，不断改善和完善工作方法，提高安全防范潜力，将事...</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资料，关系到学校财产安全和老师员工的生命安全。对于这项工作，我校从来不敢有丝毫懈怠与麻痹大意。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&gt;一、高度重视，用心做好消防安全的宣传工作高度重视。</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首先是透过各级会议进行消防安全宣传，学校综治领导小组坚持召开消防安全工作例会，分析问题讨论措施布置工作。学校领导在每次的全校教职工大会上都反复强调，要求教职工留意谨慎，预防为主。学校就安全问题专门召开过全校教职工大会，对包括学校消防安全在内的安全问题作了详尽的分析，并提出了许多需要注意的问题，要求各个部门和个人将安全牢记在心。其次是组织学生观看消防展览和影片，我校针对中学生理解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&gt;二、推进消防安全职责制，充分落实管理职责与具体措施推进消防安全职责制。</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2、经常性地检查疏散通道，检查疏散指示标志，以便应急状况有保障。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4、加强对保管室、计算机室的管理，不定期检查安全状况。这两处是事故易发地，我们在对有关人员加强消防安全教育的同时加大检查力度，有隐患及时有效整改，确保万无一失。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5、加强对消防器具的管理和保养。我们并不因为这些器具平时很少使用就放下管理，而是注重保养，保证随时能够应急使用。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6、加强对住读生安全教育与检查。寝室管理员每一日检查，及时公布，如有违纪，迅速处理，屡教不改者，上报政教处。执行状况良好，未有事故发生。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7、加强评比，每月分年级评比出示范班和优秀班。</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超多设备，没有必须资金投入到头只能是望灾兴叹。加大资金投入，重金买安全，也是我们的一条经验。我们将过期的消防药水用来演习，一方面化废为宝，另一方面确保定时换上有效药水。资金投入的另一块就是每学期的实战演练需要的费用，实战演练是对消防安全意识和安全操作行为的综合考察。由于我校的住读生较多，我们制定出了住读生每学期进行一次消防安全演练的制度。我们利用有利条件开展实战演练。每次活动之前，我们请各部门负责人、消防中队的指挥员一齐拟定方案，并在演练之前召开动员会，部署演练计划。在演练过程中，我们要求每个环节每个层面都有老师把关做好防护，防止伤害事故发生。在消防安全方面，我们真正做到了重金买安全，力求万无一失，使全体师生真正掌握消防器材的正确使用方法和灭火技巧，做到两知一会、处危不乱；进一步推动学校消防教育工作。建立健全定期检查和日常防范相结合的安全管理制度，以及学生管理、门卫值班、巡逻值班、防火防灾、食品卫生管理、防火安全管理、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制订消防安全紧急预案，确保临危不乱。消防安全无小事，为使火险隐患能够在第一时间得到有效扼制，并保证学生能够处危不乱，科学避险，减少盲目、慌乱和事故的发生，学校组织全体教职工，透过对教室等学生集中区域进行实际考察，反复酝酿、建立学校安全意外事故处置预案制度。学校建立事故处置领导小组，制定了意外事故处置预案制度，制订了切实可行的“消防安全紧急预案”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警钟常鸣，专人值守，安全有保障。为避免各种不安全因素的发生，学校严禁学生在任何时候使用火具和照明蜡烛。课间在各楼层安排学生会值日，老师值日，班主任值班，防止学生拥挤、踩踏。下晚自习时，安排值日老师护送和巡查，多管齐下，确保学校稳定无事故，把一切不安全因素消灭在萌芽状态。学校消防安全工作是一个艰巨的长期的任务，不是一劳永逸的事情。由于认识明确，措施到位，多年来，我校从未发生过消防安全方面的意外事故。我们在加强日常工作管理和阶段状况总结的同时，要真正树立一种防患于未然的安全意识。只有防治结合，才能保证学校安全。每个人都要关心消防安全，不能以为看不到就没事，事不关己就没事。我们相信，在全校教职员工的共同努力下，我们必须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学习消防的工作总结3</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学习消防的工作总结4</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根据待补镇中心校的要求，结合我校实际，20xx年11月5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田兵任组长，副校长尹凯、学校安全员何正平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&gt;三、加强安全宣传，强化安全教育。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xx年11月6日各班出了一期以消防安全为主题的专题黑板报，20xx年11月9日学校组织了全体师生参加的“消防应急逃生疏散演练活动”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学习消防的工作总结5</w:t>
      </w:r>
    </w:p>
    <w:p>
      <w:pPr>
        <w:ind w:left="0" w:right="0" w:firstLine="560"/>
        <w:spacing w:before="450" w:after="450" w:line="312" w:lineRule="auto"/>
      </w:pPr>
      <w:r>
        <w:rPr>
          <w:rFonts w:ascii="宋体" w:hAnsi="宋体" w:eastAsia="宋体" w:cs="宋体"/>
          <w:color w:val="000"/>
          <w:sz w:val="28"/>
          <w:szCs w:val="28"/>
        </w:rPr>
        <w:t xml:space="preserve">按照《沂水县人民政府办公室关于印发全县夏季防火安全专项整治行动实施方案的通知》（沂政办发【xxx】113号）文件要求，为有效预防火灾事故的发生，减轻火灾危害，杜绝群死群伤事故，确保政务大厅消防安全，政务大厅管理办公室组织开展了夏季防火安全专项整治行动。现将重点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&gt;一、领导重视，亲自部署安排</w:t>
      </w:r>
    </w:p>
    <w:p>
      <w:pPr>
        <w:ind w:left="0" w:right="0" w:firstLine="560"/>
        <w:spacing w:before="450" w:after="450" w:line="312" w:lineRule="auto"/>
      </w:pPr>
      <w:r>
        <w:rPr>
          <w:rFonts w:ascii="宋体" w:hAnsi="宋体" w:eastAsia="宋体" w:cs="宋体"/>
          <w:color w:val="000"/>
          <w:sz w:val="28"/>
          <w:szCs w:val="28"/>
        </w:rPr>
        <w:t xml:space="preserve">政务大厅管理办公室领导十分重视夏季防火安全专项整治行动，按照“提高认识、领导亲自抓和突出整治重点”的要求，亲自部署安排，要求各科室、各窗口认真贯彻执行沂政办发【xxx】113号文件要求，搞好夏季防火安全专项整治行动，认真开展消防安全自查，发现问题及时整改，并明确消防安全检查重点为：办公电脑、设施设备、灭火器等的安全隐患排查。</w:t>
      </w:r>
    </w:p>
    <w:p>
      <w:pPr>
        <w:ind w:left="0" w:right="0" w:firstLine="560"/>
        <w:spacing w:before="450" w:after="450" w:line="312" w:lineRule="auto"/>
      </w:pPr>
      <w:r>
        <w:rPr>
          <w:rFonts w:ascii="宋体" w:hAnsi="宋体" w:eastAsia="宋体" w:cs="宋体"/>
          <w:color w:val="000"/>
          <w:sz w:val="28"/>
          <w:szCs w:val="28"/>
        </w:rPr>
        <w:t xml:space="preserve">&gt;二、突出整治重点，安全检查不走过场</w:t>
      </w:r>
    </w:p>
    <w:p>
      <w:pPr>
        <w:ind w:left="0" w:right="0" w:firstLine="560"/>
        <w:spacing w:before="450" w:after="450" w:line="312" w:lineRule="auto"/>
      </w:pPr>
      <w:r>
        <w:rPr>
          <w:rFonts w:ascii="宋体" w:hAnsi="宋体" w:eastAsia="宋体" w:cs="宋体"/>
          <w:color w:val="000"/>
          <w:sz w:val="28"/>
          <w:szCs w:val="28"/>
        </w:rPr>
        <w:t xml:space="preserve">在各科室、各窗口开展自查的基础上，由分管领导亲自带队，有关科室人员参加，开展了联合消防安全检查，重点对大厅内老化的插排、电源等进行了更换，检查过程中做到重点突出、针对性强、不走过场，力争通过检查发现并消除火灾隐患，进一步搞好政务大厅的消防安全工作。各科室、各窗口按领导要求对存在的问题进行了认真的整改，目前为止，大部分问题已整改完毕，遗留问题将进一步研究整改。</w:t>
      </w:r>
    </w:p>
    <w:p>
      <w:pPr>
        <w:ind w:left="0" w:right="0" w:firstLine="560"/>
        <w:spacing w:before="450" w:after="450" w:line="312" w:lineRule="auto"/>
      </w:pPr>
      <w:r>
        <w:rPr>
          <w:rFonts w:ascii="宋体" w:hAnsi="宋体" w:eastAsia="宋体" w:cs="宋体"/>
          <w:color w:val="000"/>
          <w:sz w:val="28"/>
          <w:szCs w:val="28"/>
        </w:rPr>
        <w:t xml:space="preserve">&gt;三、加强教育，做好防火安全知识宣传工作</w:t>
      </w:r>
    </w:p>
    <w:p>
      <w:pPr>
        <w:ind w:left="0" w:right="0" w:firstLine="560"/>
        <w:spacing w:before="450" w:after="450" w:line="312" w:lineRule="auto"/>
      </w:pPr>
      <w:r>
        <w:rPr>
          <w:rFonts w:ascii="宋体" w:hAnsi="宋体" w:eastAsia="宋体" w:cs="宋体"/>
          <w:color w:val="000"/>
          <w:sz w:val="28"/>
          <w:szCs w:val="28"/>
        </w:rPr>
        <w:t xml:space="preserve">充分利用大厅内电子显示屏、液晶电视、审批内网等宣传平台，通过播放防火视频短片，滚动防火安全口号等方式，广泛宣传防火安全知识，进一步增强广大干部职工的防火安全意识。</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学习消防的工作总结6</w:t>
      </w:r>
    </w:p>
    <w:p>
      <w:pPr>
        <w:ind w:left="0" w:right="0" w:firstLine="560"/>
        <w:spacing w:before="450" w:after="450" w:line="312" w:lineRule="auto"/>
      </w:pPr>
      <w:r>
        <w:rPr>
          <w:rFonts w:ascii="宋体" w:hAnsi="宋体" w:eastAsia="宋体" w:cs="宋体"/>
          <w:color w:val="000"/>
          <w:sz w:val="28"/>
          <w:szCs w:val="28"/>
        </w:rPr>
        <w:t xml:space="preserve">为了开展好消防安全活动，突出和现实“实施安全产生法，人人事事保平安”为活动主题，宣传普及安全法律、法规和安全知识，发动辖区各族居民群众参与，投身到安全生产活动中来，培育人人讲安全，人人关心安全的文化意识，让安全意识深入到辖区的每个各族居民之中和每个家庭当中，营造人人关注安全，关爱生命的氛围，为进一步提高小区各族居民的安全意思。我社区出消防知识板报一期，并对小区的楼道，车棚子、垃圾方进行了仔细的检查，有无易燃易爆物品，如发现及时上报。居委会还督促辖区单位，改造企业和个体商户做好消防工作，还指导居民开展群众性消防工作，进行消防宣传，组织群众制定防火公约，防火检查，督促消防火险隐患，火灾扑救，保护火灾现场，协助调查火灾原因，并利用宣传栏形式树立“隐患，险于明火，防范胜于就灾”责任重于泰山的思想。</w:t>
      </w:r>
    </w:p>
    <w:p>
      <w:pPr>
        <w:ind w:left="0" w:right="0" w:firstLine="560"/>
        <w:spacing w:before="450" w:after="450" w:line="312" w:lineRule="auto"/>
      </w:pPr>
      <w:r>
        <w:rPr>
          <w:rFonts w:ascii="宋体" w:hAnsi="宋体" w:eastAsia="宋体" w:cs="宋体"/>
          <w:color w:val="000"/>
          <w:sz w:val="28"/>
          <w:szCs w:val="28"/>
        </w:rPr>
        <w:t xml:space="preserve">今年我居委会组织辖区居民学习消防安全知识三次，得到了辖区居民一致好平，还提出我居委会多办些这样的知识讲座，使我们的`居民都知道怎样防火，扑救、报警、疏散等消防安全措施。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学习消防的工作总结7</w:t>
      </w:r>
    </w:p>
    <w:p>
      <w:pPr>
        <w:ind w:left="0" w:right="0" w:firstLine="560"/>
        <w:spacing w:before="450" w:after="450" w:line="312" w:lineRule="auto"/>
      </w:pPr>
      <w:r>
        <w:rPr>
          <w:rFonts w:ascii="宋体" w:hAnsi="宋体" w:eastAsia="宋体" w:cs="宋体"/>
          <w:color w:val="000"/>
          <w:sz w:val="28"/>
          <w:szCs w:val="28"/>
        </w:rPr>
        <w:t xml:space="preserve">20xx年上半年，我院消防工作在上级的指导下，坚持“预防为主，防消结合”的原则认真的开展“四个能力的建设”。在抓社会效益和经济效益的同时，不忘抓安全，时刻做到居安思危，警钟长鸣，防患于未然。根据医院自身特点，制定了一系列安全防范、防火防盗等措施，并加大了消防投入，使火灾隐患得到了有效治理，为医院创造出了一个安全有序的就医环境，受到社会和各方面人士的好评。下面对我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 组织健全</w:t>
      </w:r>
    </w:p>
    <w:p>
      <w:pPr>
        <w:ind w:left="0" w:right="0" w:firstLine="560"/>
        <w:spacing w:before="450" w:after="450" w:line="312" w:lineRule="auto"/>
      </w:pPr>
      <w:r>
        <w:rPr>
          <w:rFonts w:ascii="宋体" w:hAnsi="宋体" w:eastAsia="宋体" w:cs="宋体"/>
          <w:color w:val="000"/>
          <w:sz w:val="28"/>
          <w:szCs w:val="28"/>
        </w:rPr>
        <w:t xml:space="preserve">为强化医院消防安全工作，提高职工的消防安全意识，医院成立了消防安全工作领导小组，一把手亲自任组长，强化一把手的消防安全责任制，全面负责消防安全工作，副院长具体抓落实，成员由各科室科主任、护士长担任，负责安全防火事务性工作，各科室由科主任、护士长为责任人、医院成立了义务消防队，义务消防队员由业务熟练，身体强壮，责任心强的人员组成。</w:t>
      </w:r>
    </w:p>
    <w:p>
      <w:pPr>
        <w:ind w:left="0" w:right="0" w:firstLine="560"/>
        <w:spacing w:before="450" w:after="450" w:line="312" w:lineRule="auto"/>
      </w:pPr>
      <w:r>
        <w:rPr>
          <w:rFonts w:ascii="宋体" w:hAnsi="宋体" w:eastAsia="宋体" w:cs="宋体"/>
          <w:color w:val="000"/>
          <w:sz w:val="28"/>
          <w:szCs w:val="28"/>
        </w:rPr>
        <w:t xml:space="preserve">&gt;二、完善制度 责任到人</w:t>
      </w:r>
    </w:p>
    <w:p>
      <w:pPr>
        <w:ind w:left="0" w:right="0" w:firstLine="560"/>
        <w:spacing w:before="450" w:after="450" w:line="312" w:lineRule="auto"/>
      </w:pPr>
      <w:r>
        <w:rPr>
          <w:rFonts w:ascii="宋体" w:hAnsi="宋体" w:eastAsia="宋体" w:cs="宋体"/>
          <w:color w:val="000"/>
          <w:sz w:val="28"/>
          <w:szCs w:val="28"/>
        </w:rPr>
        <w:t xml:space="preserve">医院先后制定了消防安全各种制度、义务消防员职责、消防器材维修管理制度等，并根据医院特点、对氧气储存室、药房等重点部位专门制定了一套行之有效的规章制度，将安全与职工切身利益紧密结合起来。医院在制定目标责任制时，将安全消防纳入责任制中，本着“谁主管、谁负责”的原则，各科负责人与医院签订目标责任书，同时把各级领导的任期目标同消防安全目标挂钩，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 消除隐患 防火检查是贯彻“预防为主、防消结合”的方针，落实消防措施，发现和整改火灾隐患，防止发生火灾的重要控制手段，也是发动群众，提高认识，推动消防工作开展的有效形式，其目的在于消除火灾隐患，防患于未然。因此，以院分管领导及有关科室负责人组成的消防安全检查小组每月进行一次大检查，重大节假日前的安全检查等，对每次的检查都有详细记录，对发现的火灾隐患部位及时整改。真正做到有制度、有落实。</w:t>
      </w:r>
    </w:p>
    <w:p>
      <w:pPr>
        <w:ind w:left="0" w:right="0" w:firstLine="560"/>
        <w:spacing w:before="450" w:after="450" w:line="312" w:lineRule="auto"/>
      </w:pPr>
      <w:r>
        <w:rPr>
          <w:rFonts w:ascii="宋体" w:hAnsi="宋体" w:eastAsia="宋体" w:cs="宋体"/>
          <w:color w:val="000"/>
          <w:sz w:val="28"/>
          <w:szCs w:val="28"/>
        </w:rPr>
        <w:t xml:space="preserve">&gt;四 、加强宣传 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医院经常利用版报、标语、发放宣传材料等丰富多彩的形式宣传消防法规。特别是针对近年来全国的几次大火，如吉林省辽源市中药医院火灾事故等为警示，加强防火安全教育，增加自救能力。并在院内醒目的位置设置防火宣传牌，时刻提醒职工注意安全。定期对职工进行消防安全教育及消防器材的使用培训，义务消防员采取送出去的办法，参加成都市举办的消防专业培训和由医院组织利用录像、培训班等形式进行培训。我院还组织了全院职工对四川省公安厅印发的关于《成都市消防条例》的学习。通过一系列的宣传活动，增强了职工的防火意识及消防工作的责任感。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学习消防的工作总结8</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学习消防的工作总结9</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本事，20xx年4月7日午时第二节队会课，我校成功进行了消防疏散演练活动。演练中，从火警警报响起到学生全部从教室撤离到学校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职责明确，落实细节”的演练原则。撤离演练准备工作做好后，随着一声令下，警报鸣放员鸣响火警警报信号，参加演练人员各就各位，各班学生用红领巾、手帕或衣袖等捂着口鼻，弯着腰有序地按指定路线“逃生”，班主任带着本班学生有序地疏散到指定安全区域。整个撤离演练历时一分半钟，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这次消防演练活动增强了师生的消防安全意识，对普及消防安全知识和提高学生自护自救本事起着重要的促进作用。另外，经过这次演练活动，也提高了师生应对火灾突袭的应变本事。</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为有效防范和遏制校园火灾事故的发生，维护教育系统正常的教育教学秩序，确保广大师生生命、财产安全，结合11月9日“119”消防宣传日活动，xx县教育局“三到位”做好学校消防安全管理工作。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全县学校根据《20xx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xx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学习消防的工作总结11</w:t>
      </w:r>
    </w:p>
    <w:p>
      <w:pPr>
        <w:ind w:left="0" w:right="0" w:firstLine="560"/>
        <w:spacing w:before="450" w:after="450" w:line="312" w:lineRule="auto"/>
      </w:pPr>
      <w:r>
        <w:rPr>
          <w:rFonts w:ascii="宋体" w:hAnsi="宋体" w:eastAsia="宋体" w:cs="宋体"/>
          <w:color w:val="000"/>
          <w:sz w:val="28"/>
          <w:szCs w:val="28"/>
        </w:rPr>
        <w:t xml:space="preserve">20xx年，我局消防工作遵循“预防为主、防消结合”的消防工作方针，认真贯彻落实《_消防法》全面落实科学发展观，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_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&gt;三、加强设施建设，加大消防投入力度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20xx年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通过一系列的人防不失控、物防不留漏洞、技防不落后等措施，20xx年度，本单位没有发生一起火灾。</w:t>
      </w:r>
    </w:p>
    <w:p>
      <w:pPr>
        <w:ind w:left="0" w:right="0" w:firstLine="560"/>
        <w:spacing w:before="450" w:after="450" w:line="312" w:lineRule="auto"/>
      </w:pPr>
      <w:r>
        <w:rPr>
          <w:rFonts w:ascii="宋体" w:hAnsi="宋体" w:eastAsia="宋体" w:cs="宋体"/>
          <w:color w:val="000"/>
          <w:sz w:val="28"/>
          <w:szCs w:val="28"/>
        </w:rPr>
        <w:t xml:space="preserve">&gt;四、定期检查，消除隐患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&gt;五、存在不足和下一步工作打算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xx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xx年的工作基础上，进一步深入贯彻落实《消防法》、_61号令和《20xx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以“三个代表”重要思想为指导，认真贯彻党的_精神，深入落实科学发展观，树立环保、安全、健康、x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二是加大消防硬件投入。20xx年投资18030元对消防设施、消防器材进行了更新和维护，完善了监控系统和报警系统。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&gt;四、组建xxx伍，积极发挥社会消防力量的作用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xxx建设。</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20xx年6月安全月、7月15日至30日、xx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既定的目标管理，实现了财产、人身安全生产，20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xxx发展。</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学习消防的工作总结13</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学习消防的工作总结14</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&gt;一、宣传发动，统一思想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&gt;二、提高认识，强化领导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&gt;四、加强联系，齐抓共管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学习消防的工作总结15</w:t>
      </w:r>
    </w:p>
    <w:p>
      <w:pPr>
        <w:ind w:left="0" w:right="0" w:firstLine="560"/>
        <w:spacing w:before="450" w:after="450" w:line="312" w:lineRule="auto"/>
      </w:pPr>
      <w:r>
        <w:rPr>
          <w:rFonts w:ascii="宋体" w:hAnsi="宋体" w:eastAsia="宋体" w:cs="宋体"/>
          <w:color w:val="000"/>
          <w:sz w:val="28"/>
          <w:szCs w:val="28"/>
        </w:rPr>
        <w:t xml:space="preserve">近日，为切实加强建筑施工现场消防安全管理，坚决遏制施工现场火灾事故发生，消除应急救援障碍，兴化市住建局组织力量对城区在建工地进行检查。</w:t>
      </w:r>
    </w:p>
    <w:p>
      <w:pPr>
        <w:ind w:left="0" w:right="0" w:firstLine="560"/>
        <w:spacing w:before="450" w:after="450" w:line="312" w:lineRule="auto"/>
      </w:pPr>
      <w:r>
        <w:rPr>
          <w:rFonts w:ascii="宋体" w:hAnsi="宋体" w:eastAsia="宋体" w:cs="宋体"/>
          <w:color w:val="000"/>
          <w:sz w:val="28"/>
          <w:szCs w:val="28"/>
        </w:rPr>
        <w:t xml:space="preserve">在对“三区”消防安全措施落实情况排查中，生活区重点排查宿舍用房形式和构配件燃烧等级；宿舍搭设高度及层数，宿舍与办公、仓库、食堂、商店、充电室等设置，宿舍房间顶部空间连通情况等，并对影响火灾逃生的防盗窗进行全面拆除。办公区重点排查电动（自行）车、手持电动工具充电设施情况；疏散走道和疏散楼梯、消防车道设置情况等。施工区重点排查施工现场动火作业审批及相应采取的防火措施；易燃易爆物品、可燃易燃材料仓库设置和管理情况等。</w:t>
      </w:r>
    </w:p>
    <w:p>
      <w:pPr>
        <w:ind w:left="0" w:right="0" w:firstLine="560"/>
        <w:spacing w:before="450" w:after="450" w:line="312" w:lineRule="auto"/>
      </w:pPr>
      <w:r>
        <w:rPr>
          <w:rFonts w:ascii="宋体" w:hAnsi="宋体" w:eastAsia="宋体" w:cs="宋体"/>
          <w:color w:val="000"/>
          <w:sz w:val="28"/>
          <w:szCs w:val="28"/>
        </w:rPr>
        <w:t xml:space="preserve">接下来，该局将进一步加强建筑工地消防安全管理工作，督促施工企业加强工人消防安全教育知识宣传，提高工人消防安全意识，坚决杜绝火灾事故的发生。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学习消防的工作总结16</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4、校园实行封闭管理，禁止社会闲杂人员进入校园，稳定教学秩序，外来人员进校联系工作采用登记制度。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5、取得乡派出所的大力支持，协助整治校园周边环境，净化校园。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6、、加强普法教育，提高广大师生法律意识，落实依法治校，依法施教。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7、结合季节特点，抓好汛期防洪工作，发致家长信争取家长配合学校杜绝学生私自下河游泳、钓鱼事件发生，保护学生安全。</w:t>
      </w:r>
    </w:p>
    <w:p>
      <w:pPr>
        <w:ind w:left="0" w:right="0" w:firstLine="560"/>
        <w:spacing w:before="450" w:after="450" w:line="312" w:lineRule="auto"/>
      </w:pPr>
      <w:r>
        <w:rPr>
          <w:rFonts w:ascii="宋体" w:hAnsi="宋体" w:eastAsia="宋体" w:cs="宋体"/>
          <w:color w:val="000"/>
          <w:sz w:val="28"/>
          <w:szCs w:val="28"/>
        </w:rPr>
        <w:t xml:space="preserve">8、每年的3月份、11月份为学校安全教育宣传月，通过安全月活动，加强学生的法制观念、提高安全忧患意识。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1、检查教室、教工宿舍等用电安全，及时整改安全隐患。</w:t>
      </w:r>
    </w:p>
    <w:p>
      <w:pPr>
        <w:ind w:left="0" w:right="0" w:firstLine="560"/>
        <w:spacing w:before="450" w:after="450" w:line="312" w:lineRule="auto"/>
      </w:pPr>
      <w:r>
        <w:rPr>
          <w:rFonts w:ascii="宋体" w:hAnsi="宋体" w:eastAsia="宋体" w:cs="宋体"/>
          <w:color w:val="000"/>
          <w:sz w:val="28"/>
          <w:szCs w:val="28"/>
        </w:rPr>
        <w:t xml:space="preserve">2、加强用电管理，严禁表外用电和超负荷用电，严禁私自接线和改装用电设备。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3、学校坚持为教学第一线服务的原则，在日常工作中始终把学校安全工作放在第一位，及时检查学校中的各项设施，发现存在不安全的因素及时作出整改，诸如破损玻璃的更换、围墙护栏脱落的日常维护等。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学习消防的工作总结17</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学习消防的工作总结18</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&gt;二、推进消防安全责任制，落实管理责任与具体措施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1.确定重点防火部位，明确重点防火部位负责人。我们根据宾馆环境、岗位变动、宾馆规划等具体情况及时调整了重点部位防火责任人。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2.经常性地检查疏散通道和应急灯。3.加强对厨房、锅炉房的管理，尤其是对易燃易爆药品加强管理，保证了无一例隐患存在。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学习消防的工作总结19</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学习消防的工作总结20</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们带来光明和温暖，推动了人类的文明和社会的进步。但火如果失去控制，酿成火灾，就会给人们生命财产造成巨大损失。据统计：1997年我国共发生火灾14万多起，伤亡7千多人，而其中有8％的火灾是因小孩玩火造成的。可见，了解掌握一些消防知识，减少和预防火灾的发生，对同学们来说是多么重要。</w:t>
      </w:r>
    </w:p>
    <w:p>
      <w:pPr>
        <w:ind w:left="0" w:right="0" w:firstLine="560"/>
        <w:spacing w:before="450" w:after="450" w:line="312" w:lineRule="auto"/>
      </w:pPr>
      <w:r>
        <w:rPr>
          <w:rFonts w:ascii="宋体" w:hAnsi="宋体" w:eastAsia="宋体" w:cs="宋体"/>
          <w:color w:val="000"/>
          <w:sz w:val="28"/>
          <w:szCs w:val="28"/>
        </w:rPr>
        <w:t xml:space="preserve">&gt;（1）玩火</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老师和家长做玩火的游戏。有的点火烧纸、烧柴草，在野外堆烧废轮胎、废塑料等，还有的在黑暗处烧火柴、弹火柴棍、燃放烟花炮竹，有的在野外烧马蜂窝……。然而，几乎每一种玩法都具有引起火灾的危险性。同学们年纪小，缺乏自我保护的能力，所以平时应注意做到：</w:t>
      </w:r>
    </w:p>
    <w:p>
      <w:pPr>
        <w:ind w:left="0" w:right="0" w:firstLine="560"/>
        <w:spacing w:before="450" w:after="450" w:line="312" w:lineRule="auto"/>
      </w:pPr>
      <w:r>
        <w:rPr>
          <w:rFonts w:ascii="宋体" w:hAnsi="宋体" w:eastAsia="宋体" w:cs="宋体"/>
          <w:color w:val="000"/>
          <w:sz w:val="28"/>
          <w:szCs w:val="28"/>
        </w:rPr>
        <w:t xml:space="preserve">1、充分认识玩火的危害性和可能带来的严重恶果，无论任何时候都不玩火。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2、打火机、火柴、鞭炮等常常是诱发儿童玩火的物品，平时不要在身上携带这些东西。</w:t>
      </w:r>
    </w:p>
    <w:p>
      <w:pPr>
        <w:ind w:left="0" w:right="0" w:firstLine="560"/>
        <w:spacing w:before="450" w:after="450" w:line="312" w:lineRule="auto"/>
      </w:pPr>
      <w:r>
        <w:rPr>
          <w:rFonts w:ascii="宋体" w:hAnsi="宋体" w:eastAsia="宋体" w:cs="宋体"/>
          <w:color w:val="000"/>
          <w:sz w:val="28"/>
          <w:szCs w:val="28"/>
        </w:rPr>
        <w:t xml:space="preserve">3、同学间要互相监督、互相提醒。如发现有同学玩火应该立即制止，并报告老师和家长，对他们进行批评教育。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&gt;（2）爱护消防设备，保持通道畅通</w:t>
      </w:r>
    </w:p>
    <w:p>
      <w:pPr>
        <w:ind w:left="0" w:right="0" w:firstLine="560"/>
        <w:spacing w:before="450" w:after="450" w:line="312" w:lineRule="auto"/>
      </w:pPr>
      <w:r>
        <w:rPr>
          <w:rFonts w:ascii="宋体" w:hAnsi="宋体" w:eastAsia="宋体" w:cs="宋体"/>
          <w:color w:val="000"/>
          <w:sz w:val="28"/>
          <w:szCs w:val="28"/>
        </w:rPr>
        <w:t xml:space="preserve">为预防发生重大火灾事故，防患于未然，人们在许多地方设置了消防设备。这些设备一旦被挪用或损坏，遇上火灾，人们就会束手无策。</w:t>
      </w:r>
    </w:p>
    <w:p>
      <w:pPr>
        <w:ind w:left="0" w:right="0" w:firstLine="560"/>
        <w:spacing w:before="450" w:after="450" w:line="312" w:lineRule="auto"/>
      </w:pPr>
      <w:r>
        <w:rPr>
          <w:rFonts w:ascii="宋体" w:hAnsi="宋体" w:eastAsia="宋体" w:cs="宋体"/>
          <w:color w:val="000"/>
          <w:sz w:val="28"/>
          <w:szCs w:val="28"/>
        </w:rPr>
        <w:t xml:space="preserve">1．不要搬动、挪用或损坏消火栓、水枪、水带、灭火器以及专门用于消防的锹、镐、钩、沙箱、提桶等。</w:t>
      </w:r>
    </w:p>
    <w:p>
      <w:pPr>
        <w:ind w:left="0" w:right="0" w:firstLine="560"/>
        <w:spacing w:before="450" w:after="450" w:line="312" w:lineRule="auto"/>
      </w:pPr>
      <w:r>
        <w:rPr>
          <w:rFonts w:ascii="宋体" w:hAnsi="宋体" w:eastAsia="宋体" w:cs="宋体"/>
          <w:color w:val="000"/>
          <w:sz w:val="28"/>
          <w:szCs w:val="28"/>
        </w:rPr>
        <w:t xml:space="preserve">2．现代化的商尝宾馆、图书馆等许多公共场所的墙上都安装有红色火警按钮，同学们千万不要随意按动它。</w:t>
      </w:r>
    </w:p>
    <w:p>
      <w:pPr>
        <w:ind w:left="0" w:right="0" w:firstLine="560"/>
        <w:spacing w:before="450" w:after="450" w:line="312" w:lineRule="auto"/>
      </w:pPr>
      <w:r>
        <w:rPr>
          <w:rFonts w:ascii="宋体" w:hAnsi="宋体" w:eastAsia="宋体" w:cs="宋体"/>
          <w:color w:val="000"/>
          <w:sz w:val="28"/>
          <w:szCs w:val="28"/>
        </w:rPr>
        <w:t xml:space="preserve">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&gt;如何逃生</w:t>
      </w:r>
    </w:p>
    <w:p>
      <w:pPr>
        <w:ind w:left="0" w:right="0" w:firstLine="560"/>
        <w:spacing w:before="450" w:after="450" w:line="312" w:lineRule="auto"/>
      </w:pPr>
      <w:r>
        <w:rPr>
          <w:rFonts w:ascii="宋体" w:hAnsi="宋体" w:eastAsia="宋体" w:cs="宋体"/>
          <w:color w:val="000"/>
          <w:sz w:val="28"/>
          <w:szCs w:val="28"/>
        </w:rPr>
        <w:t xml:space="preserve">火灾无情，一旦发生火灾，同学们要保持清醒的头脑，争分夺秒，快速离开。万一被火围困，更要随机应变，设法脱险。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&gt;（一）、平房起火如何脱险</w:t>
      </w:r>
    </w:p>
    <w:p>
      <w:pPr>
        <w:ind w:left="0" w:right="0" w:firstLine="560"/>
        <w:spacing w:before="450" w:after="450" w:line="312" w:lineRule="auto"/>
      </w:pPr>
      <w:r>
        <w:rPr>
          <w:rFonts w:ascii="宋体" w:hAnsi="宋体" w:eastAsia="宋体" w:cs="宋体"/>
          <w:color w:val="000"/>
          <w:sz w:val="28"/>
          <w:szCs w:val="28"/>
        </w:rPr>
        <w:t xml:space="preserve">1、睡觉时被烟呛醒，应迅速下床俯身冲出房间。不要等穿好了衣服才往外跑，此刻时间就是生命。</w:t>
      </w:r>
    </w:p>
    <w:p>
      <w:pPr>
        <w:ind w:left="0" w:right="0" w:firstLine="560"/>
        <w:spacing w:before="450" w:after="450" w:line="312" w:lineRule="auto"/>
      </w:pPr>
      <w:r>
        <w:rPr>
          <w:rFonts w:ascii="宋体" w:hAnsi="宋体" w:eastAsia="宋体" w:cs="宋体"/>
          <w:color w:val="000"/>
          <w:sz w:val="28"/>
          <w:szCs w:val="28"/>
        </w:rPr>
        <w:t xml:space="preserve">2、如果整个房屋起火，要匍匐爬到门口，最好找一块湿毛巾捂住口鼻。如果烟火封门，千万别出去！应改走其它出口，并随手把你通过的门窗关闭，以延缓火势向其它房间蔓延。</w:t>
      </w:r>
    </w:p>
    <w:p>
      <w:pPr>
        <w:ind w:left="0" w:right="0" w:firstLine="560"/>
        <w:spacing w:before="450" w:after="450" w:line="312" w:lineRule="auto"/>
      </w:pPr>
      <w:r>
        <w:rPr>
          <w:rFonts w:ascii="宋体" w:hAnsi="宋体" w:eastAsia="宋体" w:cs="宋体"/>
          <w:color w:val="000"/>
          <w:sz w:val="28"/>
          <w:szCs w:val="28"/>
        </w:rPr>
        <w:t xml:space="preserve">3、如果你被烟火围困在屋内，应用水浸湿毯子或被褥，将其披在身上，尤其要包好头部，用湿毛巾蒙住品鼻，做好防护措施后再向外冲，这样受伤的可能性要小得多。</w:t>
      </w:r>
    </w:p>
    <w:p>
      <w:pPr>
        <w:ind w:left="0" w:right="0" w:firstLine="560"/>
        <w:spacing w:before="450" w:after="450" w:line="312" w:lineRule="auto"/>
      </w:pPr>
      <w:r>
        <w:rPr>
          <w:rFonts w:ascii="宋体" w:hAnsi="宋体" w:eastAsia="宋体" w:cs="宋体"/>
          <w:color w:val="000"/>
          <w:sz w:val="28"/>
          <w:szCs w:val="28"/>
        </w:rPr>
        <w:t xml:space="preserve">4、千万不要趴在床下、桌下或钻到壁橱里躲藏。也不要为抢救家中的贵重物品而冒险返回正在燃烧的房间。</w:t>
      </w:r>
    </w:p>
    <w:p>
      <w:pPr>
        <w:ind w:left="0" w:right="0" w:firstLine="560"/>
        <w:spacing w:before="450" w:after="450" w:line="312" w:lineRule="auto"/>
      </w:pPr>
      <w:r>
        <w:rPr>
          <w:rFonts w:ascii="宋体" w:hAnsi="宋体" w:eastAsia="宋体" w:cs="宋体"/>
          <w:color w:val="000"/>
          <w:sz w:val="28"/>
          <w:szCs w:val="28"/>
        </w:rPr>
        <w:t xml:space="preserve">&gt;（二）、教学楼起火时如何脱险</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宋体" w:hAnsi="宋体" w:eastAsia="宋体" w:cs="宋体"/>
          <w:color w:val="000"/>
          <w:sz w:val="28"/>
          <w:szCs w:val="28"/>
        </w:rPr>
        <w:t xml:space="preserve">&gt;（三）、楼梯被火封锁后怎么办</w:t>
      </w:r>
    </w:p>
    <w:p>
      <w:pPr>
        <w:ind w:left="0" w:right="0" w:firstLine="560"/>
        <w:spacing w:before="450" w:after="450" w:line="312" w:lineRule="auto"/>
      </w:pPr>
      <w:r>
        <w:rPr>
          <w:rFonts w:ascii="宋体" w:hAnsi="宋体" w:eastAsia="宋体" w:cs="宋体"/>
          <w:color w:val="000"/>
          <w:sz w:val="28"/>
          <w:szCs w:val="28"/>
        </w:rPr>
        <w:t xml:space="preserve">楼梯一旦被烧断，似乎陷入“山穷水尽”的绝境，其实不然。</w:t>
      </w:r>
    </w:p>
    <w:p>
      <w:pPr>
        <w:ind w:left="0" w:right="0" w:firstLine="560"/>
        <w:spacing w:before="450" w:after="450" w:line="312" w:lineRule="auto"/>
      </w:pPr>
      <w:r>
        <w:rPr>
          <w:rFonts w:ascii="宋体" w:hAnsi="宋体" w:eastAsia="宋体" w:cs="宋体"/>
          <w:color w:val="000"/>
          <w:sz w:val="28"/>
          <w:szCs w:val="28"/>
        </w:rPr>
        <w:t xml:space="preserve">1、可以从窗户旁边安装的落水管道往下爬，但要注意察看管道是否牢固，防止人体攀附上去后断裂脱落造成伤亡。</w:t>
      </w:r>
    </w:p>
    <w:p>
      <w:pPr>
        <w:ind w:left="0" w:right="0" w:firstLine="560"/>
        <w:spacing w:before="450" w:after="450" w:line="312" w:lineRule="auto"/>
      </w:pPr>
      <w:r>
        <w:rPr>
          <w:rFonts w:ascii="宋体" w:hAnsi="宋体" w:eastAsia="宋体" w:cs="宋体"/>
          <w:color w:val="000"/>
          <w:sz w:val="28"/>
          <w:szCs w:val="28"/>
        </w:rPr>
        <w:t xml:space="preserve">2、将床单撕开连结成绳索，一头牢固地系在窗框上，然后顺绳索滑下去。</w:t>
      </w:r>
    </w:p>
    <w:p>
      <w:pPr>
        <w:ind w:left="0" w:right="0" w:firstLine="560"/>
        <w:spacing w:before="450" w:after="450" w:line="312" w:lineRule="auto"/>
      </w:pPr>
      <w:r>
        <w:rPr>
          <w:rFonts w:ascii="宋体" w:hAnsi="宋体" w:eastAsia="宋体" w:cs="宋体"/>
          <w:color w:val="000"/>
          <w:sz w:val="28"/>
          <w:szCs w:val="28"/>
        </w:rPr>
        <w:t xml:space="preserve">3、楼房的平屋顶是比较安全的处所，也可以到那里暂时避难。</w:t>
      </w:r>
    </w:p>
    <w:p>
      <w:pPr>
        <w:ind w:left="0" w:right="0" w:firstLine="560"/>
        <w:spacing w:before="450" w:after="450" w:line="312" w:lineRule="auto"/>
      </w:pPr>
      <w:r>
        <w:rPr>
          <w:rFonts w:ascii="宋体" w:hAnsi="宋体" w:eastAsia="宋体" w:cs="宋体"/>
          <w:color w:val="000"/>
          <w:sz w:val="28"/>
          <w:szCs w:val="28"/>
        </w:rPr>
        <w:t xml:space="preserve">4、从突出的墙边、墙裙和相连接的阳台等部位转移到安全区域。</w:t>
      </w:r>
    </w:p>
    <w:p>
      <w:pPr>
        <w:ind w:left="0" w:right="0" w:firstLine="560"/>
        <w:spacing w:before="450" w:after="450" w:line="312" w:lineRule="auto"/>
      </w:pPr>
      <w:r>
        <w:rPr>
          <w:rFonts w:ascii="宋体" w:hAnsi="宋体" w:eastAsia="宋体" w:cs="宋体"/>
          <w:color w:val="000"/>
          <w:sz w:val="28"/>
          <w:szCs w:val="28"/>
        </w:rPr>
        <w:t xml:space="preserve">5、到未着火的房间内躲避并呼救求援。</w:t>
      </w:r>
    </w:p>
    <w:p>
      <w:pPr>
        <w:ind w:left="0" w:right="0" w:firstLine="560"/>
        <w:spacing w:before="450" w:after="450" w:line="312" w:lineRule="auto"/>
      </w:pPr>
      <w:r>
        <w:rPr>
          <w:rFonts w:ascii="宋体" w:hAnsi="宋体" w:eastAsia="宋体" w:cs="宋体"/>
          <w:color w:val="000"/>
          <w:sz w:val="28"/>
          <w:szCs w:val="28"/>
        </w:rPr>
        <w:t xml:space="preserve">6、跳楼往往凶多吉少，是最不可取的逃生方式。但如果你被困在二层楼上，迫不得已则可采用双手扒住窗户或阳台边缘，将两脚慢慢下放，双膝微曲往下跳的方法。要提倡利人利己。遇到不顾他人死活的行为和前拥后挤现象，要坚决制止。只有有序地迅速疏散，才能最大限度地减少伤亡。父母、师长要教育儿童养成不玩火的好习惯。任何单位不得组织未成年人扑救火灾。</w:t>
      </w:r>
    </w:p>
    <w:p>
      <w:pPr>
        <w:ind w:left="0" w:right="0" w:firstLine="560"/>
        <w:spacing w:before="450" w:after="450" w:line="312" w:lineRule="auto"/>
      </w:pPr>
      <w:r>
        <w:rPr>
          <w:rFonts w:ascii="黑体" w:hAnsi="黑体" w:eastAsia="黑体" w:cs="黑体"/>
          <w:color w:val="000000"/>
          <w:sz w:val="36"/>
          <w:szCs w:val="36"/>
          <w:b w:val="1"/>
          <w:bCs w:val="1"/>
        </w:rPr>
        <w:t xml:space="preserve">学习消防的工作总结21</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2025-05-02T10:45:07+08:00</dcterms:created>
  <dcterms:modified xsi:type="dcterms:W3CDTF">2025-05-02T10:45:07+08:00</dcterms:modified>
</cp:coreProperties>
</file>

<file path=docProps/custom.xml><?xml version="1.0" encoding="utf-8"?>
<Properties xmlns="http://schemas.openxmlformats.org/officeDocument/2006/custom-properties" xmlns:vt="http://schemas.openxmlformats.org/officeDocument/2006/docPropsVTypes"/>
</file>