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新冠疫情新闻报道200字(通用3篇)</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做好新冠肺炎疫情防控工作是当前最重要的工作，工欲善其事，必先利其器，科学就是我们打赢疫情防控阻击战的利器。以下是为大家整理的新冠疫情新闻报道200字(通用3篇),欢迎品鉴!【篇1】新冠疫情新闻报道200字　　至今，新型冠状病毒感染了很多人员...</w:t>
      </w:r>
    </w:p>
    <w:p>
      <w:pPr>
        <w:ind w:left="0" w:right="0" w:firstLine="560"/>
        <w:spacing w:before="450" w:after="450" w:line="312" w:lineRule="auto"/>
      </w:pPr>
      <w:r>
        <w:rPr>
          <w:rFonts w:ascii="宋体" w:hAnsi="宋体" w:eastAsia="宋体" w:cs="宋体"/>
          <w:color w:val="000"/>
          <w:sz w:val="28"/>
          <w:szCs w:val="28"/>
        </w:rPr>
        <w:t xml:space="preserve">做好新冠肺炎疫情防控工作是当前最重要的工作，工欲善其事，必先利其器，科学就是我们打赢疫情防控阻击战的利器。以下是为大家整理的新冠疫情新闻报道200字(通用3篇),欢迎品鉴!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【篇1】新冠疫情新闻报道200字</w:t>
      </w:r>
    </w:p>
    <w:p>
      <w:pPr>
        <w:ind w:left="0" w:right="0" w:firstLine="560"/>
        <w:spacing w:before="450" w:after="450" w:line="312" w:lineRule="auto"/>
      </w:pPr>
      <w:r>
        <w:rPr>
          <w:rFonts w:ascii="宋体" w:hAnsi="宋体" w:eastAsia="宋体" w:cs="宋体"/>
          <w:color w:val="000"/>
          <w:sz w:val="28"/>
          <w:szCs w:val="28"/>
        </w:rPr>
        <w:t xml:space="preserve">　　至今，新型冠状病毒感染了很多人员，这种病毒感染极强，不注意就会发生在自己身上，可为什么会出现这种病毒呢?是人类滥杀、捕食野生动物。随着人类捕杀，许多稀有野生动物已经灭绝，而我们要爱护野生动物，我提出以下倡议：</w:t>
      </w:r>
    </w:p>
    <w:p>
      <w:pPr>
        <w:ind w:left="0" w:right="0" w:firstLine="560"/>
        <w:spacing w:before="450" w:after="450" w:line="312" w:lineRule="auto"/>
      </w:pPr>
      <w:r>
        <w:rPr>
          <w:rFonts w:ascii="宋体" w:hAnsi="宋体" w:eastAsia="宋体" w:cs="宋体"/>
          <w:color w:val="000"/>
          <w:sz w:val="28"/>
          <w:szCs w:val="28"/>
        </w:rPr>
        <w:t xml:space="preserve">　　认真学习保护野生动物及野生动物疫源病及相关知识，严禁捕杀野生动物，要有保护野生动物意识。</w:t>
      </w:r>
    </w:p>
    <w:p>
      <w:pPr>
        <w:ind w:left="0" w:right="0" w:firstLine="560"/>
        <w:spacing w:before="450" w:after="450" w:line="312" w:lineRule="auto"/>
      </w:pPr>
      <w:r>
        <w:rPr>
          <w:rFonts w:ascii="宋体" w:hAnsi="宋体" w:eastAsia="宋体" w:cs="宋体"/>
          <w:color w:val="000"/>
          <w:sz w:val="28"/>
          <w:szCs w:val="28"/>
        </w:rPr>
        <w:t xml:space="preserve">　　从我做起，拒食野生动物，并劝诫亲朋好友禁食野生动物。</w:t>
      </w:r>
    </w:p>
    <w:p>
      <w:pPr>
        <w:ind w:left="0" w:right="0" w:firstLine="560"/>
        <w:spacing w:before="450" w:after="450" w:line="312" w:lineRule="auto"/>
      </w:pPr>
      <w:r>
        <w:rPr>
          <w:rFonts w:ascii="宋体" w:hAnsi="宋体" w:eastAsia="宋体" w:cs="宋体"/>
          <w:color w:val="000"/>
          <w:sz w:val="28"/>
          <w:szCs w:val="28"/>
        </w:rPr>
        <w:t xml:space="preserve">　　保护野生动物意识，发现不明原因受伤、病危死亡的野生动物及时向有关部门报告，不要直接接触野生动物。</w:t>
      </w:r>
    </w:p>
    <w:p>
      <w:pPr>
        <w:ind w:left="0" w:right="0" w:firstLine="560"/>
        <w:spacing w:before="450" w:after="450" w:line="312" w:lineRule="auto"/>
      </w:pPr>
      <w:r>
        <w:rPr>
          <w:rFonts w:ascii="宋体" w:hAnsi="宋体" w:eastAsia="宋体" w:cs="宋体"/>
          <w:color w:val="000"/>
          <w:sz w:val="28"/>
          <w:szCs w:val="28"/>
        </w:rPr>
        <w:t xml:space="preserve">　　同学们，野生动物是人类的朋友，是自然生态重要组成部分，一份倡议，一个承诺，一种责任。坚持打赢新型冠状病毒，拒绝捕食野生动物，同学们让我们行动起来吧!中国加油!武汉加油!</w:t>
      </w:r>
    </w:p>
    <w:p>
      <w:pPr>
        <w:ind w:left="0" w:right="0" w:firstLine="560"/>
        <w:spacing w:before="450" w:after="450" w:line="312" w:lineRule="auto"/>
      </w:pPr>
      <w:r>
        <w:rPr>
          <w:rFonts w:ascii="黑体" w:hAnsi="黑体" w:eastAsia="黑体" w:cs="黑体"/>
          <w:color w:val="000000"/>
          <w:sz w:val="36"/>
          <w:szCs w:val="36"/>
          <w:b w:val="1"/>
          <w:bCs w:val="1"/>
        </w:rPr>
        <w:t xml:space="preserve">【篇2】新冠疫情新闻报道200字</w:t>
      </w:r>
    </w:p>
    <w:p>
      <w:pPr>
        <w:ind w:left="0" w:right="0" w:firstLine="560"/>
        <w:spacing w:before="450" w:after="450" w:line="312" w:lineRule="auto"/>
      </w:pPr>
      <w:r>
        <w:rPr>
          <w:rFonts w:ascii="宋体" w:hAnsi="宋体" w:eastAsia="宋体" w:cs="宋体"/>
          <w:color w:val="000"/>
          <w:sz w:val="28"/>
          <w:szCs w:val="28"/>
        </w:rPr>
        <w:t xml:space="preserve">　　新型冠状病毒肆虐的艰难时刻，钟南山院士、无数医务人员、全国各地党员干部纷纷走到前台，直面病毒、主动请战、一线战斗……中华儿女多奇志。全国人民众志成城，浇铸起了一道阻击新型冠状病毒的铜墙铁壁。他们是这个春节最靓丽的“风景线”，值得点赞，值得仰视。</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大爱、闪耀希望的光芒。当湖北新型冠状病毒发生后，84岁高龄、经历过SARS的钟南山院士又一次站在了台前;15名医务人员拯救病人，不顾个人安危，最终感染上了病毒;1名长时间辛勤工作后的医务人员，摘下口罩时，满脸都是创伤;全国无数医务工作者主动请战，支援武汉抗击病毒一线，截止1月28日，已经有30支医疗队一共4130人已经到达湖北开展工作，还将有13支医疗队大约1800人能够到达武汉……都说“大爱无疆”。这些行动无一不彰显大爱，是生生不息的民族精神的源泉。在大家共同努力下，我们欣慰地看到，出院人数在日见增多，隔离效果在逐渐显现，治疗措施在日渐精进……形成一幅动人的战斗画卷，成为这个春节最靓丽的“风景线”。仰视他们，就好像看到了人间大爱的广阔、生命不息的希望。</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忠诚、闪耀担当的光芒。在后防线上，各级党员干部放弃节假日，积极行动起来，开展宣传引导，做好防护隔离，搞好检查消毒，抓好后勤保障，哪里有危险就挺在前面，哪里有困难就冲在前面，各项工作扎实有序有力进行;纵使不能站到一线的老党员老同志，也“哪怕转发一条信息，让大家不串门、勤洗手、多消毒，尽自己一份力。”公安部严厉打击利用疫情哄抬物价、囤积居奇、趁火打劫等违法犯罪行为;医疗部门走到交通路口、汽车站点，进行消毒、检测体温……一个支部就是一个堡垒，一名党员就是一面旗帜。无数党组织和党员干部不忘初心、践行使命，处处彰显忠诚品格、担当作为的风范，成为这个春节最靓丽的“风景线”。仰视他们，一切困难都不叫不困难，一切危险也都能迎刃而解，战胜困难也就只是时间问题。</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拼搏、闪耀智慧的光芒。与病毒抗争，就是与时间赛跑。西北某省疾控中心病原实验室负责人告诉《财经》记者，拿到标本后，实验室能在一天内筛查出是否为已知或常见病毒;而2024年爆发的SARS疫情，科学家用5个多月的时间才最终确定为新型冠状病毒;2024年的H7N9禽流感疫情，从首个病例发病到分理出病毒病确诊，用了1个多月。从隔离到检测、从检测到治疗，无数人不舍昼夜、不顾安危，硬是做出了骄人业绩。我们欣慰地看到，检测新型冠状病毒，最快只要2小时;抗病毒治疗、抗菌药物治疗、中医治疗，凝聚心情和汗水的各种治疗方案纷纷登场;上海传来好消息，新型冠状mRNA疫苗研发正式立项，预计40天内完成大规模生产制备……空谈误国，实干兴邦。与新型冠状病毒的抗争、拼搏，就是这个春节最靓丽的“风景线”。仰视他们，就像仰视一种生命的哲学，就像看到了中华民族智慧的光芒。</w:t>
      </w:r>
    </w:p>
    <w:p>
      <w:pPr>
        <w:ind w:left="0" w:right="0" w:firstLine="560"/>
        <w:spacing w:before="450" w:after="450" w:line="312" w:lineRule="auto"/>
      </w:pPr>
      <w:r>
        <w:rPr>
          <w:rFonts w:ascii="黑体" w:hAnsi="黑体" w:eastAsia="黑体" w:cs="黑体"/>
          <w:color w:val="000000"/>
          <w:sz w:val="36"/>
          <w:szCs w:val="36"/>
          <w:b w:val="1"/>
          <w:bCs w:val="1"/>
        </w:rPr>
        <w:t xml:space="preserve">【篇3】新冠疫情新闻报道200字</w:t>
      </w:r>
    </w:p>
    <w:p>
      <w:pPr>
        <w:ind w:left="0" w:right="0" w:firstLine="560"/>
        <w:spacing w:before="450" w:after="450" w:line="312" w:lineRule="auto"/>
      </w:pPr>
      <w:r>
        <w:rPr>
          <w:rFonts w:ascii="宋体" w:hAnsi="宋体" w:eastAsia="宋体" w:cs="宋体"/>
          <w:color w:val="000"/>
          <w:sz w:val="28"/>
          <w:szCs w:val="28"/>
        </w:rPr>
        <w:t xml:space="preserve">　　近日，中共中央印发了《关于加强党的领导、为打赢疫情防控阻击战提供坚强政治保证的通知》。通知要求，把领导班子和领导干部在疫情防控斗争中的实际表现作为考察其政治素质、宗旨意识、全局观念、驾驭能力、担当精神的重要内容。对表现突出的，要表扬表彰、大胆使用;对不敢担当、作风飘浮、落实不力的，甚至弄虚作假、失职渎职的，要严肃问责。</w:t>
      </w:r>
    </w:p>
    <w:p>
      <w:pPr>
        <w:ind w:left="0" w:right="0" w:firstLine="560"/>
        <w:spacing w:before="450" w:after="450" w:line="312" w:lineRule="auto"/>
      </w:pPr>
      <w:r>
        <w:rPr>
          <w:rFonts w:ascii="宋体" w:hAnsi="宋体" w:eastAsia="宋体" w:cs="宋体"/>
          <w:color w:val="000"/>
          <w:sz w:val="28"/>
          <w:szCs w:val="28"/>
        </w:rPr>
        <w:t xml:space="preserve">　　疫情就是一面镜子，检验的是“不忘初心、牢记使命”主题教育成果，反映的是干部的态度、能力、作风。疫情一线，领导干部必须做表率、打头阵。</w:t>
      </w:r>
    </w:p>
    <w:p>
      <w:pPr>
        <w:ind w:left="0" w:right="0" w:firstLine="560"/>
        <w:spacing w:before="450" w:after="450" w:line="312" w:lineRule="auto"/>
      </w:pPr>
      <w:r>
        <w:rPr>
          <w:rFonts w:ascii="宋体" w:hAnsi="宋体" w:eastAsia="宋体" w:cs="宋体"/>
          <w:color w:val="000"/>
          <w:sz w:val="28"/>
          <w:szCs w:val="28"/>
        </w:rPr>
        <w:t xml:space="preserve">　　初心不变，使命在肩。报告!“我是党员我先上”。面对疫情，各行各线的共产党员们成立临时党支部，医生、护士、民警纷纷递交“请战书”，基层党组织发挥了战斗堡垒作用，村书记带头做好排查，科学有力部署，组织党员志愿者进村入户宣传疫情防控知识，让党旗高高飘扬在战“疫”一线。他们用自己的行动践行入党誓言，他们把防控的责任扛在肩上，把群众的安危放在心里，这样的党员干部让人放心。</w:t>
      </w:r>
    </w:p>
    <w:p>
      <w:pPr>
        <w:ind w:left="0" w:right="0" w:firstLine="560"/>
        <w:spacing w:before="450" w:after="450" w:line="312" w:lineRule="auto"/>
      </w:pPr>
      <w:r>
        <w:rPr>
          <w:rFonts w:ascii="宋体" w:hAnsi="宋体" w:eastAsia="宋体" w:cs="宋体"/>
          <w:color w:val="000"/>
          <w:sz w:val="28"/>
          <w:szCs w:val="28"/>
        </w:rPr>
        <w:t xml:space="preserve">　　“初心易得，始终难守”。疫情紧急，有的干部作风不实，对基本情况一问三不知，当起了甩手掌柜。前几天中央派出督查组前往湖北黄冈区调查疫情情况，当地卫健委主任的回答是遮遮掩掩。“不知道，搞不清楚!”蛮有信心地将“一问三不知”说得理直气壮。这种身在其位不谋其政的慵懒心理抹黑了我们共产党员的形象，不担当不作为，不仅成不了事，而且注定坏事、贻误大事。网友们热议：“作为一个领头者连基本的数据不知道，如此作风怎能经不起我们党的考验，就该下课，让能者上，庸者下。1月30日晚，黄冈市委研究同意，提名免去唐志红黄冈市卫生健康委员会主任职务，其免职按有关法律规定办理。在党内绝不能容忍这种“不作为、慢作为”继续泛滥。</w:t>
      </w:r>
    </w:p>
    <w:p>
      <w:pPr>
        <w:ind w:left="0" w:right="0" w:firstLine="560"/>
        <w:spacing w:before="450" w:after="450" w:line="312" w:lineRule="auto"/>
      </w:pPr>
      <w:r>
        <w:rPr>
          <w:rFonts w:ascii="宋体" w:hAnsi="宋体" w:eastAsia="宋体" w:cs="宋体"/>
          <w:color w:val="000"/>
          <w:sz w:val="28"/>
          <w:szCs w:val="28"/>
        </w:rPr>
        <w:t xml:space="preserve">　　一名党员就是一面旗帜。作为一名共产党员就要坚守初心，勇担使命。古人云：“人而无责，于世何益”。习近平总书记强调要把人民群众生命安全和身体健康放在第一位，全力以赴做好防控工作。党员干部容不得一丝懈怠，必须树立高度的责任意识，要在其位谋其政、任其职尽其责，在关键时刻来不得“拉稀摆带”，用过硬作风高质量打赢疫情防控狙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2025-05-02T19:47:40+08:00</dcterms:created>
  <dcterms:modified xsi:type="dcterms:W3CDTF">2025-05-02T19:47:40+08:00</dcterms:modified>
</cp:coreProperties>
</file>

<file path=docProps/custom.xml><?xml version="1.0" encoding="utf-8"?>
<Properties xmlns="http://schemas.openxmlformats.org/officeDocument/2006/custom-properties" xmlns:vt="http://schemas.openxmlformats.org/officeDocument/2006/docPropsVTypes"/>
</file>