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学前教育毕业设计范文(通用5篇)</w:t>
      </w:r>
      <w:bookmarkEnd w:id="1"/>
    </w:p>
    <w:p>
      <w:pPr>
        <w:jc w:val="center"/>
        <w:spacing w:before="0" w:after="450"/>
      </w:pPr>
      <w:r>
        <w:rPr>
          <w:rFonts w:ascii="Arial" w:hAnsi="Arial" w:eastAsia="Arial" w:cs="Arial"/>
          <w:color w:val="999999"/>
          <w:sz w:val="20"/>
          <w:szCs w:val="20"/>
        </w:rPr>
        <w:t xml:space="preserve">来源：网络  作者：柔情似水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由专门机构组织的学校教育广义上讲，它指的是影响人们身心发展的社会实践活动教育&amp;rdquo这个词来源于孟子的“ldquo获取世界上的人才并教育他们。拉丁语Educare是西方的教育&amp;rdquo“来源”一词的意思是“来源”“出口”...</w:t>
      </w:r>
    </w:p>
    <w:p>
      <w:pPr>
        <w:ind w:left="0" w:right="0" w:firstLine="560"/>
        <w:spacing w:before="450" w:after="450" w:line="312" w:lineRule="auto"/>
      </w:pPr>
      <w:r>
        <w:rPr>
          <w:rFonts w:ascii="宋体" w:hAnsi="宋体" w:eastAsia="宋体" w:cs="宋体"/>
          <w:color w:val="000"/>
          <w:sz w:val="28"/>
          <w:szCs w:val="28"/>
        </w:rPr>
        <w:t xml:space="preserve">狭义的教育是指由专门机构组织的学校教育广义上讲，它指的是影响人们身心发展的社会实践活动教育&amp;rdquo这个词来源于孟子的“ldquo获取世界上的人才并教育他们。拉丁语Educare是西方的教育&amp;rdquo“来源”一词的意思是“来源”“出口”。 以下是为大家整理的关于学前教育毕业设计的文章5篇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学前教育毕业设计</w:t>
      </w:r>
    </w:p>
    <w:p>
      <w:pPr>
        <w:ind w:left="0" w:right="0" w:firstLine="560"/>
        <w:spacing w:before="450" w:after="450" w:line="312" w:lineRule="auto"/>
      </w:pPr>
      <w:r>
        <w:rPr>
          <w:rFonts w:ascii="宋体" w:hAnsi="宋体" w:eastAsia="宋体" w:cs="宋体"/>
          <w:color w:val="000"/>
          <w:sz w:val="28"/>
          <w:szCs w:val="28"/>
        </w:rPr>
        <w:t xml:space="preserve">　　重新思考高校学前教育专业需要重新思考当前现段社会对学前教育的需求点，重新定位自己的专业目标，在培养方向上，注重以服务社会为导向，强调社会所需要的应用型人才，培养规格上强调多角度多方向的进行专业方向的设定。高校学前教育专业是专门培养幼儿教育专业人才的教育基地，学前教育专业人才培养的方向应与时俱进的进行的应改革与发展需要逐步改进和完善。学前教育专业人才培养方向的设置应符合社会发展的需要，尤其是要考虑当前我国所特有的城镇化进程的需要和幼儿科学素养的早期介入的需要以及幼儿的心理素质养成方面的需要，这三方面的社会需求十分紧迫。</w:t>
      </w:r>
    </w:p>
    <w:p>
      <w:pPr>
        <w:ind w:left="0" w:right="0" w:firstLine="560"/>
        <w:spacing w:before="450" w:after="450" w:line="312" w:lineRule="auto"/>
      </w:pPr>
      <w:r>
        <w:rPr>
          <w:rFonts w:ascii="宋体" w:hAnsi="宋体" w:eastAsia="宋体" w:cs="宋体"/>
          <w:color w:val="000"/>
          <w:sz w:val="28"/>
          <w:szCs w:val="28"/>
        </w:rPr>
        <w:t xml:space="preserve">根据市场经济和人才市场的需求，当今社会需要学前教育专业培养的服务社会市场型人才，并对其要求越来越高。学前教育专业的学生在掌握专业的、结合提升职业能力的理论基础知识后，经过分方向的专业培养和综合素质的训练，具有良好的文化素质和一定的创新精神，相信会适应社会的发展并为之服务的。因此，本研究与当前社会需求挂钩，根据当前社会的实际需求，以服务为基本导向，在科学素养、心理素质、城镇化需求等方面改革高校学前教育专业以服务为导向的在培养人才规格和课程设置的对应、课堂教学内容体系的更新、人才培养方案的制定等对理论和实践方面均有着重大的意义。</w:t>
      </w:r>
    </w:p>
    <w:p>
      <w:pPr>
        <w:ind w:left="0" w:right="0" w:firstLine="560"/>
        <w:spacing w:before="450" w:after="450" w:line="312" w:lineRule="auto"/>
      </w:pPr>
      <w:r>
        <w:rPr>
          <w:rFonts w:ascii="宋体" w:hAnsi="宋体" w:eastAsia="宋体" w:cs="宋体"/>
          <w:color w:val="000"/>
          <w:sz w:val="28"/>
          <w:szCs w:val="28"/>
        </w:rPr>
        <w:t xml:space="preserve">　　1.在高校学前教育专业“幼儿心理素质发展”方面进行人才培养方向改革《幼儿园教育指导纲要》提出终身教育与可持续发展的教育理念，明确指出要促进每个幼儿富有个性的发展。在这些思想的指导下，素质教育蓬勃发展，心理素质教育也越来越受到关注。幼儿期作为个体成长的最初时期，是个体素质，尤其心理素质萌发和培养的关键时期。脑科学和心理科学从不同角度证明，幼儿时期是心理素质培养的关键时期，这一阶段的教育对个体整体素质的培养至关重要。从教育实践上看，心理素质教育是一种发展性的教育，其立足点在于优化人的心理素质。幼儿虽然经验不足，身心未成熟，但其心理结构具有很强的开放性、可塑性，有旺盛的求知欲和巨大的发展潜力。因此对于培养准幼儿教师的摇篮———高校的学前教育专业，有必要专门开设幼儿心理素质发展方向培养专业的幼儿心理素质老师，服务于当前的幼教一线，避免幼儿期心理问题的发生。</w:t>
      </w:r>
    </w:p>
    <w:p>
      <w:pPr>
        <w:ind w:left="0" w:right="0" w:firstLine="560"/>
        <w:spacing w:before="450" w:after="450" w:line="312" w:lineRule="auto"/>
      </w:pPr>
      <w:r>
        <w:rPr>
          <w:rFonts w:ascii="宋体" w:hAnsi="宋体" w:eastAsia="宋体" w:cs="宋体"/>
          <w:color w:val="000"/>
          <w:sz w:val="28"/>
          <w:szCs w:val="28"/>
        </w:rPr>
        <w:t xml:space="preserve">　　2.高校学前教育专业在“幼儿科学素养”方面的人才培养方向改革目前全面实施“科教兴国”的氛围中，科学教育作为培养科技人才和提高公民科学素养的手段，也日益受到重视。中国人的科学素养位列世界落后行列、发展的水平较低且一直停滞不前的现状已经引起了国人的担心和忧虑，纷纷找原因想策略，而究其根源，是对科学素养的重视不够，尤其是对幼儿阶段，进行科学素养早期介入不够。幼儿期是人的各方面素质发展和萌芽的关键时期，幼儿期的科学启蒙当然就成为能否诞生创新人才的关键环节。所以，教育部颁布的《幼儿园教育指导纲要(试行)》中，提出科学领域教育：“幼儿的科学教育是科学启蒙教育，重在激发幼儿的认识兴趣和探究欲望;要尽量创造条件让幼儿实际参加探究活动，使他们感受科学探究的过程和方法，体验发现的乐趣;科学教育应密切联系幼儿的实际生活，利用身边的事物与现象作为科学探索的对象。”幼儿教育是人才培养的第一步，这一时期的教育要为幼儿的成长奠定良好的基础。教育的跟在于教师，教育的质量在于教师的质量。幼儿教师是幼儿的第一任启蒙老师，对幼儿一生的发展影响重大。幼儿教师的科学素养很大程度上影响着幼儿的科学素养。幼儿教师的科学素养的重要来源是职前培养，应加强对于幼儿教师科学素养职前培养。应重点改革高校学前教育专业学生科学素养人才培养方向。</w:t>
      </w:r>
    </w:p>
    <w:p>
      <w:pPr>
        <w:ind w:left="0" w:right="0" w:firstLine="560"/>
        <w:spacing w:before="450" w:after="450" w:line="312" w:lineRule="auto"/>
      </w:pPr>
      <w:r>
        <w:rPr>
          <w:rFonts w:ascii="宋体" w:hAnsi="宋体" w:eastAsia="宋体" w:cs="宋体"/>
          <w:color w:val="000"/>
          <w:sz w:val="28"/>
          <w:szCs w:val="28"/>
        </w:rPr>
        <w:t xml:space="preserve">　　3.改革高校学前教育专业在“城镇化需求”方面的人才培养方向在黑龙江省城镇化高速发展的同时，教育特别是农村的教育发展已经与城镇化发展密不可分、相辅相成。在城镇化进程中黑龙江省各级各类教育的发展，学前教育发展最为滞后，且发展不均衡、不公平的问题最为突出。本研究能够打破城镇化进程中学前教育发展瓶颈，并从幼儿园布局调整、幼儿园师资队伍建设、幼儿园管理体制、幼儿园课程设置、幼儿教师教育模式等方面创新幼儿教育发展模式，促进当前学前教育公平，形成城乡互动、协调共进的新局面，使当前社会城镇化进程中中城乡儿童真正的融入到城市的氛围中，实现学前教育的真正公平。</w:t>
      </w:r>
    </w:p>
    <w:p>
      <w:pPr>
        <w:ind w:left="0" w:right="0" w:firstLine="560"/>
        <w:spacing w:before="450" w:after="450" w:line="312" w:lineRule="auto"/>
      </w:pPr>
      <w:r>
        <w:rPr>
          <w:rFonts w:ascii="黑体" w:hAnsi="黑体" w:eastAsia="黑体" w:cs="黑体"/>
          <w:color w:val="000000"/>
          <w:sz w:val="34"/>
          <w:szCs w:val="34"/>
          <w:b w:val="1"/>
          <w:bCs w:val="1"/>
        </w:rPr>
        <w:t xml:space="preserve">第2篇: 学前教育毕业设计</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_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4"/>
          <w:szCs w:val="34"/>
          <w:b w:val="1"/>
          <w:bCs w:val="1"/>
        </w:rPr>
        <w:t xml:space="preserve">第3篇: 学前教育毕业设计</w:t>
      </w:r>
    </w:p>
    <w:p>
      <w:pPr>
        <w:ind w:left="0" w:right="0" w:firstLine="560"/>
        <w:spacing w:before="450" w:after="450" w:line="312" w:lineRule="auto"/>
      </w:pPr>
      <w:r>
        <w:rPr>
          <w:rFonts w:ascii="宋体" w:hAnsi="宋体" w:eastAsia="宋体" w:cs="宋体"/>
          <w:color w:val="000"/>
          <w:sz w:val="28"/>
          <w:szCs w:val="28"/>
        </w:rPr>
        <w:t xml:space="preserve">　　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关键词：孩子；学前教育；探讨</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_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4"/>
          <w:szCs w:val="34"/>
          <w:b w:val="1"/>
          <w:bCs w:val="1"/>
        </w:rPr>
        <w:t xml:space="preserve">第4篇: 学前教育毕业设计</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4"/>
          <w:szCs w:val="34"/>
          <w:b w:val="1"/>
          <w:bCs w:val="1"/>
        </w:rPr>
        <w:t xml:space="preserve">第5篇: 学前教育毕业设计</w:t>
      </w:r>
    </w:p>
    <w:p>
      <w:pPr>
        <w:ind w:left="0" w:right="0" w:firstLine="560"/>
        <w:spacing w:before="450" w:after="450" w:line="312" w:lineRule="auto"/>
      </w:pPr>
      <w:r>
        <w:rPr>
          <w:rFonts w:ascii="宋体" w:hAnsi="宋体" w:eastAsia="宋体" w:cs="宋体"/>
          <w:color w:val="000"/>
          <w:sz w:val="28"/>
          <w:szCs w:val="28"/>
        </w:rPr>
        <w:t xml:space="preserve">　　[摘要] 幼儿入园适应性问题需要得到关注。幼儿入园不适应主要由家长的和教师处理不当造成的，其原因主要从家庭教养、幼儿园管理和幼儿自身条件这三个方面进行分析。幼儿要适应幼儿园的生活离不开家长的努力，同时，幼儿园也应该积极地采取措施让幼儿更快地适应幼儿园的集体生活。</w:t>
      </w:r>
    </w:p>
    <w:p>
      <w:pPr>
        <w:ind w:left="0" w:right="0" w:firstLine="560"/>
        <w:spacing w:before="450" w:after="450" w:line="312" w:lineRule="auto"/>
      </w:pPr>
      <w:r>
        <w:rPr>
          <w:rFonts w:ascii="宋体" w:hAnsi="宋体" w:eastAsia="宋体" w:cs="宋体"/>
          <w:color w:val="000"/>
          <w:sz w:val="28"/>
          <w:szCs w:val="28"/>
        </w:rPr>
        <w:t xml:space="preserve">　　[关键词] 入园适应性问题;解决对策;幼儿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学期开始，新入园幼儿总会出现哭闹的现象，幼儿从熟悉的家庭进入陌生的幼儿园，突然和朝夕相处的亲人分离，面对陌生的环境，陌生的老师和伙伴，加上活动的相对不自由和集体生活规则的约束，幼儿无论从心理还是生理上，都会产生极大的害怕感和不安全感，幼儿入园适应性的问题随之而来。</w:t>
      </w:r>
    </w:p>
    <w:p>
      <w:pPr>
        <w:ind w:left="0" w:right="0" w:firstLine="560"/>
        <w:spacing w:before="450" w:after="450" w:line="312" w:lineRule="auto"/>
      </w:pPr>
      <w:r>
        <w:rPr>
          <w:rFonts w:ascii="宋体" w:hAnsi="宋体" w:eastAsia="宋体" w:cs="宋体"/>
          <w:color w:val="000"/>
          <w:sz w:val="28"/>
          <w:szCs w:val="28"/>
        </w:rPr>
        <w:t xml:space="preserve">　　幼儿入园适应性问题，是指幼儿在刚入幼儿园，对幼儿园的环境与生活不能及时地随环境变化对自己的行为做出调整而产生的一系列问题。其表现主要有以下几个方面：(1)幼儿情绪恶化。幼儿情绪激动、不稳定, 注意力分散, 情绪低落, 对集体活动兴趣不高;家长送幼儿入园时, 不愿与母亲分离, 追家长、啼哭时间长等;和其他小朋友也没有太多的交流, 喜欢独处, 只是偶尔看看别的孩子在干什么, 处于独自游戏或平行游戏水平。有什么需求, 也不敢向老师提出, 和老师也没有太多的言语交流。(2)身体状态的变化。不敢大小便, 更不敢求助老师, 或频繁地上厕所;不愿意和小朋友一起进食, 甚至不吃;入睡困难, 要求陪睡或拒睡。幼儿还会出现发烧、咳嗽等身体不适现象, 有的还会持续很长时间。如果对幼儿入园的适应性问题不加以引导，将严重影响幼儿的身心健康，甚至对幼儿的身心造成严重的伤害。</w:t>
      </w:r>
    </w:p>
    <w:p>
      <w:pPr>
        <w:ind w:left="0" w:right="0" w:firstLine="560"/>
        <w:spacing w:before="450" w:after="450" w:line="312" w:lineRule="auto"/>
      </w:pPr>
      <w:r>
        <w:rPr>
          <w:rFonts w:ascii="宋体" w:hAnsi="宋体" w:eastAsia="宋体" w:cs="宋体"/>
          <w:color w:val="000"/>
          <w:sz w:val="28"/>
          <w:szCs w:val="28"/>
        </w:rPr>
        <w:t xml:space="preserve">　　目前，幼儿入园适应性问题受到重视，许多幼儿园也积累了很多的经验。但是，幼儿入园适应性问题还是广泛地存在，在引导幼儿入园适应上还是存在许多问题，如认为幼儿不哭闹就是幼儿适应了幼儿园;只让幼儿适应幼儿园教学方面而忽视保育方面等。非常不利于幼儿适应幼儿园。本文试图了解、分析幼儿入园适应性问题，寻找目前存在的问题并探索解决幼儿入园适应性问题的解决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虽说幼儿入园适应受到广泛地重视，但是在处理方式上还是存在很多的问题。而导致问题的原因也应重点分析。</w:t>
      </w:r>
    </w:p>
    <w:p>
      <w:pPr>
        <w:ind w:left="0" w:right="0" w:firstLine="560"/>
        <w:spacing w:before="450" w:after="450" w:line="312" w:lineRule="auto"/>
      </w:pPr>
      <w:r>
        <w:rPr>
          <w:rFonts w:ascii="宋体" w:hAnsi="宋体" w:eastAsia="宋体" w:cs="宋体"/>
          <w:color w:val="000"/>
          <w:sz w:val="28"/>
          <w:szCs w:val="28"/>
        </w:rPr>
        <w:t xml:space="preserve">　　(一)幼儿入园适应存在的问题</w:t>
      </w:r>
    </w:p>
    <w:p>
      <w:pPr>
        <w:ind w:left="0" w:right="0" w:firstLine="560"/>
        <w:spacing w:before="450" w:after="450" w:line="312" w:lineRule="auto"/>
      </w:pPr>
      <w:r>
        <w:rPr>
          <w:rFonts w:ascii="宋体" w:hAnsi="宋体" w:eastAsia="宋体" w:cs="宋体"/>
          <w:color w:val="000"/>
          <w:sz w:val="28"/>
          <w:szCs w:val="28"/>
        </w:rPr>
        <w:t xml:space="preserve">　　我认为幼儿入园适应存在的问题应该从家长和教师两个方面分析。</w:t>
      </w:r>
    </w:p>
    <w:p>
      <w:pPr>
        <w:ind w:left="0" w:right="0" w:firstLine="560"/>
        <w:spacing w:before="450" w:after="450" w:line="312" w:lineRule="auto"/>
      </w:pPr>
      <w:r>
        <w:rPr>
          <w:rFonts w:ascii="宋体" w:hAnsi="宋体" w:eastAsia="宋体" w:cs="宋体"/>
          <w:color w:val="000"/>
          <w:sz w:val="28"/>
          <w:szCs w:val="28"/>
        </w:rPr>
        <w:t xml:space="preserve">　　1、家长的问题</w:t>
      </w:r>
    </w:p>
    <w:p>
      <w:pPr>
        <w:ind w:left="0" w:right="0" w:firstLine="560"/>
        <w:spacing w:before="450" w:after="450" w:line="312" w:lineRule="auto"/>
      </w:pPr>
      <w:r>
        <w:rPr>
          <w:rFonts w:ascii="宋体" w:hAnsi="宋体" w:eastAsia="宋体" w:cs="宋体"/>
          <w:color w:val="000"/>
          <w:sz w:val="28"/>
          <w:szCs w:val="28"/>
        </w:rPr>
        <w:t xml:space="preserve">　　有些家长过于保护孩子，怕孩子不适应幼儿园生活而“陪读”，或者很迟的时候才送幼儿入园，很早的时候来接。这会使幼儿不重视入园;而有些家长却与此相反，在送幼儿进入班级时，不管幼儿是否哭闹，立即就走，让幼儿没有整理情绪的“缓冲”时间。</w:t>
      </w:r>
    </w:p>
    <w:p>
      <w:pPr>
        <w:ind w:left="0" w:right="0" w:firstLine="560"/>
        <w:spacing w:before="450" w:after="450" w:line="312" w:lineRule="auto"/>
      </w:pPr>
      <w:r>
        <w:rPr>
          <w:rFonts w:ascii="宋体" w:hAnsi="宋体" w:eastAsia="宋体" w:cs="宋体"/>
          <w:color w:val="000"/>
          <w:sz w:val="28"/>
          <w:szCs w:val="28"/>
        </w:rPr>
        <w:t xml:space="preserve">　　2、教师的问题</w:t>
      </w:r>
    </w:p>
    <w:p>
      <w:pPr>
        <w:ind w:left="0" w:right="0" w:firstLine="560"/>
        <w:spacing w:before="450" w:after="450" w:line="312" w:lineRule="auto"/>
      </w:pPr>
      <w:r>
        <w:rPr>
          <w:rFonts w:ascii="宋体" w:hAnsi="宋体" w:eastAsia="宋体" w:cs="宋体"/>
          <w:color w:val="000"/>
          <w:sz w:val="28"/>
          <w:szCs w:val="28"/>
        </w:rPr>
        <w:t xml:space="preserve">　　其一，在幼儿哭泣的时候只是安慰。在幼儿因为新的环境和分离焦虑而哭泣的时候，安慰只会让幼儿信任你一个人而对你产生依恋，这并不能解决问题。其二，对不停哭闹的幼儿不理睬。有些幼儿在入园时适应期会很长，在此期间会一直的哭闹，有些教师在开始还会关心，但是久了就会不耐烦，会觉得只要时间长了幼儿就会自己适应，就会不哭闹，所以会对哭闹不止的幼儿“冷处理”。其三，欺骗或恐吓幼儿。有些幼儿会一直哭着要妈妈，而有些教师为了让幼儿不哭闹，就会骗幼儿说“妈妈快来接你了，只要你不哭”或者“只要你不哭，我就打电话给你妈妈，然后来接你”，这些只会见效一时，很快幼儿就会哭闹的更加厉害;有些教师直接吓唬哭闹的幼儿，“你再哭就不让你妈妈来接你了”，“你再哭就叫老狼把你叼走”等等。这类行为可能会让幼儿暂时的停止哭闹，但是对幼儿的伤害是很大的。</w:t>
      </w:r>
    </w:p>
    <w:p>
      <w:pPr>
        <w:ind w:left="0" w:right="0" w:firstLine="560"/>
        <w:spacing w:before="450" w:after="450" w:line="312" w:lineRule="auto"/>
      </w:pPr>
      <w:r>
        <w:rPr>
          <w:rFonts w:ascii="宋体" w:hAnsi="宋体" w:eastAsia="宋体" w:cs="宋体"/>
          <w:color w:val="000"/>
          <w:sz w:val="28"/>
          <w:szCs w:val="28"/>
        </w:rPr>
        <w:t xml:space="preserve">　　(二)幼儿入园适应性问题的原因</w:t>
      </w:r>
    </w:p>
    <w:p>
      <w:pPr>
        <w:ind w:left="0" w:right="0" w:firstLine="560"/>
        <w:spacing w:before="450" w:after="450" w:line="312" w:lineRule="auto"/>
      </w:pPr>
      <w:r>
        <w:rPr>
          <w:rFonts w:ascii="宋体" w:hAnsi="宋体" w:eastAsia="宋体" w:cs="宋体"/>
          <w:color w:val="000"/>
          <w:sz w:val="28"/>
          <w:szCs w:val="28"/>
        </w:rPr>
        <w:t xml:space="preserve">　　导致幼儿入园不适应的原因有很多，但是我觉得家庭、幼儿园还有幼儿自身条件者三个方面是主要原因。</w:t>
      </w:r>
    </w:p>
    <w:p>
      <w:pPr>
        <w:ind w:left="0" w:right="0" w:firstLine="560"/>
        <w:spacing w:before="450" w:after="450" w:line="312" w:lineRule="auto"/>
      </w:pPr>
      <w:r>
        <w:rPr>
          <w:rFonts w:ascii="宋体" w:hAnsi="宋体" w:eastAsia="宋体" w:cs="宋体"/>
          <w:color w:val="000"/>
          <w:sz w:val="28"/>
          <w:szCs w:val="28"/>
        </w:rPr>
        <w:t xml:space="preserve">　　1、家庭因素</w:t>
      </w:r>
    </w:p>
    <w:p>
      <w:pPr>
        <w:ind w:left="0" w:right="0" w:firstLine="560"/>
        <w:spacing w:before="450" w:after="450" w:line="312" w:lineRule="auto"/>
      </w:pPr>
      <w:r>
        <w:rPr>
          <w:rFonts w:ascii="宋体" w:hAnsi="宋体" w:eastAsia="宋体" w:cs="宋体"/>
          <w:color w:val="000"/>
          <w:sz w:val="28"/>
          <w:szCs w:val="28"/>
        </w:rPr>
        <w:t xml:space="preserve">　　其一，家庭环境。家庭社交环境较为封闭，幼儿在大部分是成人的世界里成长，家长又较少的让幼儿与同龄人相处，在与同龄人相处中可能会出现很多的问题，生活自理能力也会很差。而且幼儿明显的更依赖成人，在入园的时候他们的分离焦虑现象会表现更加激烈。其二，家庭教养方式。一种是家长过于宠溺孩子，事事顺着幼儿，导致幼儿严重的以自我为中心，合作能力较差，而且这类幼儿往往生活自理能力差。另一种是家长对幼儿太过专制，什么事都要过问，可能导致幼儿软弱或具有攻击性，这类幼儿都不能很好的适应幼儿园的规章制度。还有的家长对孩子放任或忽视。这类幼儿对于规章制度的适应会很差，人际交往能力往往也很差。其三，家长接送幼儿的态度。家长往往会因为幼儿的哭闹而不舍，有的长时间呆在幼儿园，有的家长直接把孩子带回家。而与此情况相反，在幼儿入园大声哭闹的时候，有些家长选择把幼儿送到教室，然后赶紧离开。这会导致幼儿更加哭闹。</w:t>
      </w:r>
    </w:p>
    <w:p>
      <w:pPr>
        <w:ind w:left="0" w:right="0" w:firstLine="560"/>
        <w:spacing w:before="450" w:after="450" w:line="312" w:lineRule="auto"/>
      </w:pPr>
      <w:r>
        <w:rPr>
          <w:rFonts w:ascii="宋体" w:hAnsi="宋体" w:eastAsia="宋体" w:cs="宋体"/>
          <w:color w:val="000"/>
          <w:sz w:val="28"/>
          <w:szCs w:val="28"/>
        </w:rPr>
        <w:t xml:space="preserve">　　2、幼儿园因素</w:t>
      </w:r>
    </w:p>
    <w:p>
      <w:pPr>
        <w:ind w:left="0" w:right="0" w:firstLine="560"/>
        <w:spacing w:before="450" w:after="450" w:line="312" w:lineRule="auto"/>
      </w:pPr>
      <w:r>
        <w:rPr>
          <w:rFonts w:ascii="宋体" w:hAnsi="宋体" w:eastAsia="宋体" w:cs="宋体"/>
          <w:color w:val="000"/>
          <w:sz w:val="28"/>
          <w:szCs w:val="28"/>
        </w:rPr>
        <w:t xml:space="preserve">　　其一，幼儿园每个班级的人数超标。现在幼儿园的标准时两教一保，而有些幼儿园的班级人数严重超标，教师没有更多的精力照顾每一位幼儿。其二，教师的素质。教师不能很好地引导新入园幼儿，往往会运用恐吓使幼儿安静、不哭闹。而在判断幼儿是否适应幼儿园上也有很多的错误，认为幼儿不哭闹，安静就是适应了幼儿园的生活。还有的教师会使用骗和恐吓的方式来使幼儿不哭闹，如“你不哭了，我就让妈妈来接你回家”“你再哭，就不让你妈妈来接你”。其三，幼儿园作息制度不合理与缺少人性化。且不说小班幼儿， 就是中班和大班的幼儿也未必适应所在幼儿园的作息制度， 孩子在家中自由自在惯了，在幼儿园则要按照统一的作息制度上课、下课、 吃饭、 午睡、 玩耍等一系列学习、 生活环节， 可以说这个按照幼儿园作息制度学习和生活的过程就是不断去适应的过程，如果是缺少人性化的安排， 如不准孩子随便上厕所等都会使孩子无所适从。</w:t>
      </w:r>
    </w:p>
    <w:p>
      <w:pPr>
        <w:ind w:left="0" w:right="0" w:firstLine="560"/>
        <w:spacing w:before="450" w:after="450" w:line="312" w:lineRule="auto"/>
      </w:pPr>
      <w:r>
        <w:rPr>
          <w:rFonts w:ascii="宋体" w:hAnsi="宋体" w:eastAsia="宋体" w:cs="宋体"/>
          <w:color w:val="000"/>
          <w:sz w:val="28"/>
          <w:szCs w:val="28"/>
        </w:rPr>
        <w:t xml:space="preserve">　　3、自身的特点</w:t>
      </w:r>
    </w:p>
    <w:p>
      <w:pPr>
        <w:ind w:left="0" w:right="0" w:firstLine="560"/>
        <w:spacing w:before="450" w:after="450" w:line="312" w:lineRule="auto"/>
      </w:pPr>
      <w:r>
        <w:rPr>
          <w:rFonts w:ascii="宋体" w:hAnsi="宋体" w:eastAsia="宋体" w:cs="宋体"/>
          <w:color w:val="000"/>
          <w:sz w:val="28"/>
          <w:szCs w:val="28"/>
        </w:rPr>
        <w:t xml:space="preserve">　　一方面，幼儿自身的性格。如果幼儿性格内向, 不能与别的幼儿进行友好交往, 甚至躲避其他幼儿, 依赖性较强, 很少单独活动, 也会使得适应需要更长时间才能完成。另一方面，幼儿的自理能力差。由于自身的自理能力较差，幼儿会比其他幼儿更加的被动，幼儿会出现更多的适应性问题。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为了促进幼儿更好的适应幼儿园的生活，笔者认为应从家庭和幼儿园两大方面采取措施。</w:t>
      </w:r>
    </w:p>
    <w:p>
      <w:pPr>
        <w:ind w:left="0" w:right="0" w:firstLine="560"/>
        <w:spacing w:before="450" w:after="450" w:line="312" w:lineRule="auto"/>
      </w:pPr>
      <w:r>
        <w:rPr>
          <w:rFonts w:ascii="宋体" w:hAnsi="宋体" w:eastAsia="宋体" w:cs="宋体"/>
          <w:color w:val="000"/>
          <w:sz w:val="28"/>
          <w:szCs w:val="28"/>
        </w:rPr>
        <w:t xml:space="preserve">　　(一)家长应该采取的措施</w:t>
      </w:r>
    </w:p>
    <w:p>
      <w:pPr>
        <w:ind w:left="0" w:right="0" w:firstLine="560"/>
        <w:spacing w:before="450" w:after="450" w:line="312" w:lineRule="auto"/>
      </w:pPr>
      <w:r>
        <w:rPr>
          <w:rFonts w:ascii="宋体" w:hAnsi="宋体" w:eastAsia="宋体" w:cs="宋体"/>
          <w:color w:val="000"/>
          <w:sz w:val="28"/>
          <w:szCs w:val="28"/>
        </w:rPr>
        <w:t xml:space="preserve">　　1、做好入园准备</w:t>
      </w:r>
    </w:p>
    <w:p>
      <w:pPr>
        <w:ind w:left="0" w:right="0" w:firstLine="560"/>
        <w:spacing w:before="450" w:after="450" w:line="312" w:lineRule="auto"/>
      </w:pPr>
      <w:r>
        <w:rPr>
          <w:rFonts w:ascii="宋体" w:hAnsi="宋体" w:eastAsia="宋体" w:cs="宋体"/>
          <w:color w:val="000"/>
          <w:sz w:val="28"/>
          <w:szCs w:val="28"/>
        </w:rPr>
        <w:t xml:space="preserve">　　其一，环境的准备。家长可以在幼儿入园前可以带着幼儿在幼儿园玩，熟悉幼儿园的环境，也可以多和园中的幼儿接触，激发对幼儿园的兴趣，也让幼儿更加了解和适应与同龄人的相处模式。也可以到已定的幼儿园去熟悉幼儿园及班级的环境，然后尽可能地在家里装饰的像班级的环境，或者把幼儿的活动室装扮成幼儿园的样式，以便让幼儿熟悉和适应幼儿园。其二，家庭教养方式的准备。家长可以到已定的幼儿园去了解幼儿日常活动，在家里的时候尽可能地复原幼儿园的日常活动，以便培养幼儿的自理能力，如休息时间，逐渐的让幼儿适应早起，尽可能地让幼儿有午睡的习惯;学会自己脱裤子上厕所;学会用汤匙吃饭等等。</w:t>
      </w:r>
    </w:p>
    <w:p>
      <w:pPr>
        <w:ind w:left="0" w:right="0" w:firstLine="560"/>
        <w:spacing w:before="450" w:after="450" w:line="312" w:lineRule="auto"/>
      </w:pPr>
      <w:r>
        <w:rPr>
          <w:rFonts w:ascii="宋体" w:hAnsi="宋体" w:eastAsia="宋体" w:cs="宋体"/>
          <w:color w:val="000"/>
          <w:sz w:val="28"/>
          <w:szCs w:val="28"/>
        </w:rPr>
        <w:t xml:space="preserve">　　2、对幼儿入园要有正确的态度</w:t>
      </w:r>
    </w:p>
    <w:p>
      <w:pPr>
        <w:ind w:left="0" w:right="0" w:firstLine="560"/>
        <w:spacing w:before="450" w:after="450" w:line="312" w:lineRule="auto"/>
      </w:pPr>
      <w:r>
        <w:rPr>
          <w:rFonts w:ascii="宋体" w:hAnsi="宋体" w:eastAsia="宋体" w:cs="宋体"/>
          <w:color w:val="000"/>
          <w:sz w:val="28"/>
          <w:szCs w:val="28"/>
        </w:rPr>
        <w:t xml:space="preserve">　　家长要坚持每天按时的接送幼儿，这能让幼儿养成良好的入园习惯。如果连家长都三天打鱼两天晒网，那么幼儿会更加不重视幼儿园。而嫌麻烦把孩子一送进班级就走的家长更应该反省，你这样做会使幼儿认为自己的父母不够爱自己，而且会让幼儿更加恐惧幼儿园，这样的家长应该耐心的陪幼儿一小段时间，当幼儿知道他必须要在幼儿园但是并不是回家的时候，即使他还会继续哭闹，但是他会有一定的安全感。</w:t>
      </w:r>
    </w:p>
    <w:p>
      <w:pPr>
        <w:ind w:left="0" w:right="0" w:firstLine="560"/>
        <w:spacing w:before="450" w:after="450" w:line="312" w:lineRule="auto"/>
      </w:pPr>
      <w:r>
        <w:rPr>
          <w:rFonts w:ascii="宋体" w:hAnsi="宋体" w:eastAsia="宋体" w:cs="宋体"/>
          <w:color w:val="000"/>
          <w:sz w:val="28"/>
          <w:szCs w:val="28"/>
        </w:rPr>
        <w:t xml:space="preserve">　　(二)幼儿园应该采取的措施</w:t>
      </w:r>
    </w:p>
    <w:p>
      <w:pPr>
        <w:ind w:left="0" w:right="0" w:firstLine="560"/>
        <w:spacing w:before="450" w:after="450" w:line="312" w:lineRule="auto"/>
      </w:pPr>
      <w:r>
        <w:rPr>
          <w:rFonts w:ascii="宋体" w:hAnsi="宋体" w:eastAsia="宋体" w:cs="宋体"/>
          <w:color w:val="000"/>
          <w:sz w:val="28"/>
          <w:szCs w:val="28"/>
        </w:rPr>
        <w:t xml:space="preserve">　　1、依照《纲要》的内容实施教学活动。</w:t>
      </w:r>
    </w:p>
    <w:p>
      <w:pPr>
        <w:ind w:left="0" w:right="0" w:firstLine="560"/>
        <w:spacing w:before="450" w:after="450" w:line="312" w:lineRule="auto"/>
      </w:pPr>
      <w:r>
        <w:rPr>
          <w:rFonts w:ascii="宋体" w:hAnsi="宋体" w:eastAsia="宋体" w:cs="宋体"/>
          <w:color w:val="000"/>
          <w:sz w:val="28"/>
          <w:szCs w:val="28"/>
        </w:rPr>
        <w:t xml:space="preserve">　　要以《纲要》里倡导的先进教育理念真正贯彻落实，用先进的幼儿教育理念来引领教育实践。其一，教师一定要熟读纲要内容，应以纲要中五大领域的目标和内容为基准，结合本班幼儿的发展水平和特点制定教学计划。其二，《纲要》的第三部分组织和实施部分教师更应该熟悉，这样在教学过程中就能够更好的掌握课堂和按照计划实施。其三，《纲要》最后部分的教育评价，对于教师自身素质的提高有很大的帮助。教师在教育的同时也应对照纲要对自己的教学进行评价，这也是教师自我成长的重要途径。</w:t>
      </w:r>
    </w:p>
    <w:p>
      <w:pPr>
        <w:ind w:left="0" w:right="0" w:firstLine="560"/>
        <w:spacing w:before="450" w:after="450" w:line="312" w:lineRule="auto"/>
      </w:pPr>
      <w:r>
        <w:rPr>
          <w:rFonts w:ascii="宋体" w:hAnsi="宋体" w:eastAsia="宋体" w:cs="宋体"/>
          <w:color w:val="000"/>
          <w:sz w:val="28"/>
          <w:szCs w:val="28"/>
        </w:rPr>
        <w:t xml:space="preserve">　　2、为幼儿入园做好准备。</w:t>
      </w:r>
    </w:p>
    <w:p>
      <w:pPr>
        <w:ind w:left="0" w:right="0" w:firstLine="560"/>
        <w:spacing w:before="450" w:after="450" w:line="312" w:lineRule="auto"/>
      </w:pPr>
      <w:r>
        <w:rPr>
          <w:rFonts w:ascii="宋体" w:hAnsi="宋体" w:eastAsia="宋体" w:cs="宋体"/>
          <w:color w:val="000"/>
          <w:sz w:val="28"/>
          <w:szCs w:val="28"/>
        </w:rPr>
        <w:t xml:space="preserve">　　其一，在正式入园前，幼儿园可以让家长与幼儿一起体验幼儿园生活，共同参与幼儿园活动，使家长对孩子的适应情况有一个初步的了解，以便做出相应的物质和心理准备。可以通过家长会等形式向家长介绍科学的育儿方法，介绍如何让幼儿尽快适应幼儿园的经验。其二，有条件的幼儿园可以在入园前做适当的家访，耐心倾听家长的介绍，详细了解每个孩子的生活环境和个性特征，以便用不同的方式消除不同性格幼儿的焦虑。</w:t>
      </w:r>
    </w:p>
    <w:p>
      <w:pPr>
        <w:ind w:left="0" w:right="0" w:firstLine="560"/>
        <w:spacing w:before="450" w:after="450" w:line="312" w:lineRule="auto"/>
      </w:pPr>
      <w:r>
        <w:rPr>
          <w:rFonts w:ascii="宋体" w:hAnsi="宋体" w:eastAsia="宋体" w:cs="宋体"/>
          <w:color w:val="000"/>
          <w:sz w:val="28"/>
          <w:szCs w:val="28"/>
        </w:rPr>
        <w:t xml:space="preserve">　　3、幼儿园要为幼儿创设良好的环境。</w:t>
      </w:r>
    </w:p>
    <w:p>
      <w:pPr>
        <w:ind w:left="0" w:right="0" w:firstLine="560"/>
        <w:spacing w:before="450" w:after="450" w:line="312" w:lineRule="auto"/>
      </w:pPr>
      <w:r>
        <w:rPr>
          <w:rFonts w:ascii="宋体" w:hAnsi="宋体" w:eastAsia="宋体" w:cs="宋体"/>
          <w:color w:val="000"/>
          <w:sz w:val="28"/>
          <w:szCs w:val="28"/>
        </w:rPr>
        <w:t xml:space="preserve">　　其一，物质环境。幼儿园为了吸引幼儿应该把活动室装扮的漂亮。如装扮一些童话人物、色彩协调，特别强调，为了吸引幼儿不一定要装扮的五颜六色，这样可能会导致幼儿的注意力分散，教师应该尽可能地把活动室装扮的温馨可亲;区角设置的更加吸引幼儿，使幼儿有玩的欲望。其二，精神环境。幼儿园应该创设一个轻松、欢快的环境，使幼儿远离害怕、焦虑的心情。第一教师要有一定的耐心，和幼儿建立师生情感，让幼儿有安全感。第二教师可以多开设户外活动和亲子活动，户外活动能让幼儿有不被拘束的感觉，而亲子活动恰好可以缓解幼儿的分离焦虑。第三，活动更加人性化。在生活活动上，尽可能地让幼儿的需求得到满足，教师不能依照集体进行活动。</w:t>
      </w:r>
    </w:p>
    <w:p>
      <w:pPr>
        <w:ind w:left="0" w:right="0" w:firstLine="560"/>
        <w:spacing w:before="450" w:after="450" w:line="312" w:lineRule="auto"/>
      </w:pPr>
      <w:r>
        <w:rPr>
          <w:rFonts w:ascii="宋体" w:hAnsi="宋体" w:eastAsia="宋体" w:cs="宋体"/>
          <w:color w:val="000"/>
          <w:sz w:val="28"/>
          <w:szCs w:val="28"/>
        </w:rPr>
        <w:t xml:space="preserve">　　4、家园合作。</w:t>
      </w:r>
    </w:p>
    <w:p>
      <w:pPr>
        <w:ind w:left="0" w:right="0" w:firstLine="560"/>
        <w:spacing w:before="450" w:after="450" w:line="312" w:lineRule="auto"/>
      </w:pPr>
      <w:r>
        <w:rPr>
          <w:rFonts w:ascii="宋体" w:hAnsi="宋体" w:eastAsia="宋体" w:cs="宋体"/>
          <w:color w:val="000"/>
          <w:sz w:val="28"/>
          <w:szCs w:val="28"/>
        </w:rPr>
        <w:t xml:space="preserve">　　幼儿适应幼儿园，离不开家长的配合。在与家长的谈话中，教师可以了解到幼儿的性格、生活习惯等，以便对症下药。而家长也一定要与幼儿园密切联系，在幼儿入园初期，几乎所有的幼儿都会出现哭闹的状况，有些家长因为幼儿的哭闹而经常请假，或因此不信任教师，这更加不利于幼儿适应幼儿园，家长可以在与教师的交流中知道幼儿在幼儿园的一天表现，从而了解幼儿在各个方面的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陈晋颖. 浅谈小班幼儿入园焦虑对策 [j].学前课程，2024，7：46-48.</w:t>
      </w:r>
    </w:p>
    <w:p>
      <w:pPr>
        <w:ind w:left="0" w:right="0" w:firstLine="560"/>
        <w:spacing w:before="450" w:after="450" w:line="312" w:lineRule="auto"/>
      </w:pPr>
      <w:r>
        <w:rPr>
          <w:rFonts w:ascii="宋体" w:hAnsi="宋体" w:eastAsia="宋体" w:cs="宋体"/>
          <w:color w:val="000"/>
          <w:sz w:val="28"/>
          <w:szCs w:val="28"/>
        </w:rPr>
        <w:t xml:space="preserve">　　[2] 史文秀. 马斯洛需要层次理论视野下的新入园小班幼儿分离焦虑及其缓解 [j]. 内蒙古师范大学学报：教育科学版，2024,23(12)：61-63.</w:t>
      </w:r>
    </w:p>
    <w:p>
      <w:pPr>
        <w:ind w:left="0" w:right="0" w:firstLine="560"/>
        <w:spacing w:before="450" w:after="450" w:line="312" w:lineRule="auto"/>
      </w:pPr>
      <w:r>
        <w:rPr>
          <w:rFonts w:ascii="宋体" w:hAnsi="宋体" w:eastAsia="宋体" w:cs="宋体"/>
          <w:color w:val="000"/>
          <w:sz w:val="28"/>
          <w:szCs w:val="28"/>
        </w:rPr>
        <w:t xml:space="preserve">　　[3] 姜永杰. 心理学视野中的幼儿入园适应探析 [j].幼儿教育，2024，06，07：22-23.</w:t>
      </w:r>
    </w:p>
    <w:p>
      <w:pPr>
        <w:ind w:left="0" w:right="0" w:firstLine="560"/>
        <w:spacing w:before="450" w:after="450" w:line="312" w:lineRule="auto"/>
      </w:pPr>
      <w:r>
        <w:rPr>
          <w:rFonts w:ascii="宋体" w:hAnsi="宋体" w:eastAsia="宋体" w:cs="宋体"/>
          <w:color w:val="000"/>
          <w:sz w:val="28"/>
          <w:szCs w:val="28"/>
        </w:rPr>
        <w:t xml:space="preserve">　　[4] 张承宇. 异地幼儿入园适应性问题浅析 [j].山西师大学报：社会科学版，2024,36：36-37.</w:t>
      </w:r>
    </w:p>
    <w:p>
      <w:pPr>
        <w:ind w:left="0" w:right="0" w:firstLine="560"/>
        <w:spacing w:before="450" w:after="450" w:line="312" w:lineRule="auto"/>
      </w:pPr>
      <w:r>
        <w:rPr>
          <w:rFonts w:ascii="宋体" w:hAnsi="宋体" w:eastAsia="宋体" w:cs="宋体"/>
          <w:color w:val="000"/>
          <w:sz w:val="28"/>
          <w:szCs w:val="28"/>
        </w:rPr>
        <w:t xml:space="preserve">　　[5] 徐立平. 幼儿入园适应工作中的误区 [j].幼儿教育，2024,7,8：55.</w:t>
      </w:r>
    </w:p>
    <w:p>
      <w:pPr>
        <w:ind w:left="0" w:right="0" w:firstLine="560"/>
        <w:spacing w:before="450" w:after="450" w:line="312" w:lineRule="auto"/>
      </w:pPr>
      <w:r>
        <w:rPr>
          <w:rFonts w:ascii="宋体" w:hAnsi="宋体" w:eastAsia="宋体" w:cs="宋体"/>
          <w:color w:val="000"/>
          <w:sz w:val="28"/>
          <w:szCs w:val="28"/>
        </w:rPr>
        <w:t xml:space="preserve">　　[6] 祈海芹. 儿童入园“分离焦虑”问题矫治 [j].教育科学，2024,19(6)：56-57.</w:t>
      </w:r>
    </w:p>
    <w:p>
      <w:pPr>
        <w:ind w:left="0" w:right="0" w:firstLine="560"/>
        <w:spacing w:before="450" w:after="450" w:line="312" w:lineRule="auto"/>
      </w:pPr>
      <w:r>
        <w:rPr>
          <w:rFonts w:ascii="宋体" w:hAnsi="宋体" w:eastAsia="宋体" w:cs="宋体"/>
          <w:color w:val="000"/>
          <w:sz w:val="28"/>
          <w:szCs w:val="28"/>
        </w:rPr>
        <w:t xml:space="preserve">　　[7] 徐英.从焦虑到安全、信赖——加快幼儿入园适应的实践 [j].科技创新导报，2024：223.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2025-05-02T09:53:32+08:00</dcterms:created>
  <dcterms:modified xsi:type="dcterms:W3CDTF">2025-05-02T09:53:32+08:00</dcterms:modified>
</cp:coreProperties>
</file>

<file path=docProps/custom.xml><?xml version="1.0" encoding="utf-8"?>
<Properties xmlns="http://schemas.openxmlformats.org/officeDocument/2006/custom-properties" xmlns:vt="http://schemas.openxmlformats.org/officeDocument/2006/docPropsVTypes"/>
</file>