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护理毕业设计致谢词四篇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护理毕业设计致谢词范例8篇。                                                大家都借毕业设计末尾致谢词表达谢意，我们在进行论文写作时的指导者和建议者都应该属于我们需要进行致谢的对象。以下是小编...</w:t>
      </w:r>
    </w:p>
    <w:p>
      <w:pPr>
        <w:ind w:left="0" w:right="0" w:firstLine="560"/>
        <w:spacing w:before="450" w:after="450" w:line="312" w:lineRule="auto"/>
      </w:pPr>
      <w:r>
        <w:rPr>
          <w:rFonts w:ascii="宋体" w:hAnsi="宋体" w:eastAsia="宋体" w:cs="宋体"/>
          <w:color w:val="000"/>
          <w:sz w:val="28"/>
          <w:szCs w:val="28"/>
        </w:rPr>
        <w:t xml:space="preserve">护理毕业设计致谢词范例8篇。                                                大家都借毕业设计末尾致谢词表达谢意，我们在进行论文写作时的指导者和建议者都应该属于我们需要进行致谢的对象。以下是小编整理的护理毕业设计致谢词四篇，仅供参考，大家一起来看看吧。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随着毕业论文的完成，两年半的大专生活即将结束，继大学四年后又体验了两年多温暖快乐的校园生活，感谢父母的支持、老师们的教导和同学们的陪伴。</w:t>
      </w:r>
    </w:p>
    <w:p>
      <w:pPr>
        <w:ind w:left="0" w:right="0" w:firstLine="560"/>
        <w:spacing w:before="450" w:after="450" w:line="312" w:lineRule="auto"/>
      </w:pPr>
      <w:r>
        <w:rPr>
          <w:rFonts w:ascii="宋体" w:hAnsi="宋体" w:eastAsia="宋体" w:cs="宋体"/>
          <w:color w:val="000"/>
          <w:sz w:val="28"/>
          <w:szCs w:val="28"/>
        </w:rPr>
        <w:t xml:space="preserve">首先，我要感谢我的父母，没有他们的鼓励与支持我不会有勇气参加研宄生的入学考试，没有他们的支持我也不能安心的完成学业，假期认真的复习参加注册会计师的考试，并且取得了满意的成果。</w:t>
      </w:r>
    </w:p>
    <w:p>
      <w:pPr>
        <w:ind w:left="0" w:right="0" w:firstLine="560"/>
        <w:spacing w:before="450" w:after="450" w:line="312" w:lineRule="auto"/>
      </w:pPr>
      <w:r>
        <w:rPr>
          <w:rFonts w:ascii="宋体" w:hAnsi="宋体" w:eastAsia="宋体" w:cs="宋体"/>
          <w:color w:val="000"/>
          <w:sz w:val="28"/>
          <w:szCs w:val="28"/>
        </w:rPr>
        <w:t xml:space="preserve">其次，我要感谢我的导师罗金明老师。入学以来学业、生活上罗老师都非常的关心学生，平时的学习以及论文的写作过程，罗老师都给予了耐心的指导。从最初的论文选题以及初稿完成以后，罗老师都在百忙之中抽空来给我们提建议，帮助我们修改构思到后来的写作，使我的论文能够更加的精益求精。借此机会，我谨向罗老师致以深深地谢意。在这里特别感谢裘益政老师，在罗老师出差的期间帮我指导论文的修改，提出了许多宝贵、中肯的建议，非常感谢。</w:t>
      </w:r>
    </w:p>
    <w:p>
      <w:pPr>
        <w:ind w:left="0" w:right="0" w:firstLine="560"/>
        <w:spacing w:before="450" w:after="450" w:line="312" w:lineRule="auto"/>
      </w:pPr>
      <w:r>
        <w:rPr>
          <w:rFonts w:ascii="宋体" w:hAnsi="宋体" w:eastAsia="宋体" w:cs="宋体"/>
          <w:color w:val="000"/>
          <w:sz w:val="28"/>
          <w:szCs w:val="28"/>
        </w:rPr>
        <w:t xml:space="preserve">此外，还要感谢许永斌、刘海生、竺素娥、曾爱民等研宄生授课老师，以及我的校外实务导师立信会计师事务所的沈立刚、程洪祯、倪金林等，正是因为有了他们在课堂上高质量的教育以及实习时无私的指导，我才能在这几年的学习过程中汲取专业知识和迅速提升能力，从而为论文的写作打下了扎实的理论基础。当然我还要感谢这两年多来与我一同学习与生活的室友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论文撰写的过程充满艰辛，经过一年的时间我的毕业论文终于完稿。回想写作的过程感慨万千。</w:t>
      </w:r>
    </w:p>
    <w:p>
      <w:pPr>
        <w:ind w:left="0" w:right="0" w:firstLine="560"/>
        <w:spacing w:before="450" w:after="450" w:line="312" w:lineRule="auto"/>
      </w:pPr>
      <w:r>
        <w:rPr>
          <w:rFonts w:ascii="宋体" w:hAnsi="宋体" w:eastAsia="宋体" w:cs="宋体"/>
          <w:color w:val="000"/>
          <w:sz w:val="28"/>
          <w:szCs w:val="28"/>
        </w:rPr>
        <w:t xml:space="preserve">在这过程中，我要衷心感谢导师于教授的悉心指导，在于老师的帮助下，确定了论文的题目与研究思路，论文的每一个过程都有她的不断指导。她不仅给予我知识上的帮助，每当我信心不足时，她都教育我要坚持下去，不要放弃，为我论文的撰写提供了精神的支持。</w:t>
      </w:r>
    </w:p>
    <w:p>
      <w:pPr>
        <w:ind w:left="0" w:right="0" w:firstLine="560"/>
        <w:spacing w:before="450" w:after="450" w:line="312" w:lineRule="auto"/>
      </w:pPr>
      <w:r>
        <w:rPr>
          <w:rFonts w:ascii="宋体" w:hAnsi="宋体" w:eastAsia="宋体" w:cs="宋体"/>
          <w:color w:val="000"/>
          <w:sz w:val="28"/>
          <w:szCs w:val="28"/>
        </w:rPr>
        <w:t xml:space="preserve">感谢企业导师闫克启，他给我提供了最好的实践机会。感谢企业实践中同事们的帮助，是他们的倾囊相授让我更好地完成了实证研究部分。</w:t>
      </w:r>
    </w:p>
    <w:p>
      <w:pPr>
        <w:ind w:left="0" w:right="0" w:firstLine="560"/>
        <w:spacing w:before="450" w:after="450" w:line="312" w:lineRule="auto"/>
      </w:pPr>
      <w:r>
        <w:rPr>
          <w:rFonts w:ascii="宋体" w:hAnsi="宋体" w:eastAsia="宋体" w:cs="宋体"/>
          <w:color w:val="000"/>
          <w:sz w:val="28"/>
          <w:szCs w:val="28"/>
        </w:rPr>
        <w:t xml:space="preserve">感谢长春工程学院管理学院，它给我营造了良好的研究环境。在这一年的时间内管理学院的领导与老师对我论文撰写提供了极大的帮助，他们提供了大量的学习资源，让我能够在管理学院的资料室内查阅了很多宝贵的资料。</w:t>
      </w:r>
    </w:p>
    <w:p>
      <w:pPr>
        <w:ind w:left="0" w:right="0" w:firstLine="560"/>
        <w:spacing w:before="450" w:after="450" w:line="312" w:lineRule="auto"/>
      </w:pPr>
      <w:r>
        <w:rPr>
          <w:rFonts w:ascii="宋体" w:hAnsi="宋体" w:eastAsia="宋体" w:cs="宋体"/>
          <w:color w:val="000"/>
          <w:sz w:val="28"/>
          <w:szCs w:val="28"/>
        </w:rPr>
        <w:t xml:space="preserve">感谢研究生期间朝夕相伴的同学们，论文的撰写缺少不了他们的宝贵意见。</w:t>
      </w:r>
    </w:p>
    <w:p>
      <w:pPr>
        <w:ind w:left="0" w:right="0" w:firstLine="560"/>
        <w:spacing w:before="450" w:after="450" w:line="312" w:lineRule="auto"/>
      </w:pPr>
      <w:r>
        <w:rPr>
          <w:rFonts w:ascii="宋体" w:hAnsi="宋体" w:eastAsia="宋体" w:cs="宋体"/>
          <w:color w:val="000"/>
          <w:sz w:val="28"/>
          <w:szCs w:val="28"/>
        </w:rPr>
        <w:t xml:space="preserve">大家相互促进，相互鼓励的美好时光会成为我永远的记忆。</w:t>
      </w:r>
    </w:p>
    <w:p>
      <w:pPr>
        <w:ind w:left="0" w:right="0" w:firstLine="560"/>
        <w:spacing w:before="450" w:after="450" w:line="312" w:lineRule="auto"/>
      </w:pPr>
      <w:r>
        <w:rPr>
          <w:rFonts w:ascii="宋体" w:hAnsi="宋体" w:eastAsia="宋体" w:cs="宋体"/>
          <w:color w:val="000"/>
          <w:sz w:val="28"/>
          <w:szCs w:val="28"/>
        </w:rPr>
        <w:t xml:space="preserve">感谢所有帮助我的人，愿你们一生幸福、平安。</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湖南商学院四年学习中给予我谆谆教导的班主任雷蕾老师；感谢在学生工作中殷切指导的肖劲松书记；感谢在市场调研营销实践过程给予悉心指导的叶逢春老师；感谢服务营销实战过程中给予引导的姜曙光老师；感谢网络营销实战过程中给予帮助的李莉老师；感谢市场营销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感谢四年来在学业和生活中给予我无限力量的挚友；感谢助理辅导员金亚云学长和管静学姐的帮助和启迪；感谢市场营销xx班这个大集体，是他们的激励和关心让我感受到了大家庭的温暖。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国内市场部侯建经理和华南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2025-05-02T11:13:38+08:00</dcterms:created>
  <dcterms:modified xsi:type="dcterms:W3CDTF">2025-05-02T11:13:38+08:00</dcterms:modified>
</cp:coreProperties>
</file>

<file path=docProps/custom.xml><?xml version="1.0" encoding="utf-8"?>
<Properties xmlns="http://schemas.openxmlformats.org/officeDocument/2006/custom-properties" xmlns:vt="http://schemas.openxmlformats.org/officeDocument/2006/docPropsVTypes"/>
</file>