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国庆记事作文600字</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光阴似箭，日月如梭，转眼间又到了一年一度的国庆节。本站精心为大家整理了国庆记事作文600字，希望对你有帮助。　　国庆记事作文600字　　今天是全国上下值得庆祝的日子：国庆节。在1949年10月1日那一天，毛主席在*城楼上宣布，“中华人民共和...</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光阴似箭，日月如梭，转眼间又到了一年一度的国庆节。本站精心为大家整理了国庆记事作文600字，希望对你有帮助。[_TAG_h3]　　国庆记事作文600字</w:t>
      </w:r>
    </w:p>
    <w:p>
      <w:pPr>
        <w:ind w:left="0" w:right="0" w:firstLine="560"/>
        <w:spacing w:before="450" w:after="450" w:line="312" w:lineRule="auto"/>
      </w:pPr>
      <w:r>
        <w:rPr>
          <w:rFonts w:ascii="宋体" w:hAnsi="宋体" w:eastAsia="宋体" w:cs="宋体"/>
          <w:color w:val="000"/>
          <w:sz w:val="28"/>
          <w:szCs w:val="28"/>
        </w:rPr>
        <w:t xml:space="preserve">　　今天是全国上下值得庆祝的日子：国庆节。在1949年10月1日那一天，毛主席在*城楼上宣布，“中华人民共和国成立了”。所以这一天被称为“国庆节”。</w:t>
      </w:r>
    </w:p>
    <w:p>
      <w:pPr>
        <w:ind w:left="0" w:right="0" w:firstLine="560"/>
        <w:spacing w:before="450" w:after="450" w:line="312" w:lineRule="auto"/>
      </w:pPr>
      <w:r>
        <w:rPr>
          <w:rFonts w:ascii="宋体" w:hAnsi="宋体" w:eastAsia="宋体" w:cs="宋体"/>
          <w:color w:val="000"/>
          <w:sz w:val="28"/>
          <w:szCs w:val="28"/>
        </w:rPr>
        <w:t xml:space="preserve">　　xx年前，伟大的毛泽东主席在*城楼上向世人宣布“新中国成立了!”举国上下，一片欢呼!xx年后的今天，在这一神圣的时刻，共和国气势恢宏的大阅兵，向世人呈现出我国改革开放64年的辉煌成就，同时也向世人宣布：中国已经傲然屹立在世界的东方!成为世界东方一颗璀璨的明珠!我们激动，我们自豪，是因为我们是炎黄子孙，是中华的儿女，更是新时代的主人!</w:t>
      </w:r>
    </w:p>
    <w:p>
      <w:pPr>
        <w:ind w:left="0" w:right="0" w:firstLine="560"/>
        <w:spacing w:before="450" w:after="450" w:line="312" w:lineRule="auto"/>
      </w:pPr>
      <w:r>
        <w:rPr>
          <w:rFonts w:ascii="宋体" w:hAnsi="宋体" w:eastAsia="宋体" w:cs="宋体"/>
          <w:color w:val="000"/>
          <w:sz w:val="28"/>
          <w:szCs w:val="28"/>
        </w:rPr>
        <w:t xml:space="preserve">　　最近我们中国为了钓鱼岛和日本闹得不可开交。虽然大家都说，战争是很可怕的，但是仍有很多人加入其中，其中，还有不少近55岁的人加入，为了中国，他们不惜抛头颅洒热血;为了中国，他们不怕牺牲;他们，已经不再年轻!可军人的神圣使命，让他们和年轻的士兵一起站在在了抗争第一线!他们始终坚信“人民子弟兵，始终为人民!”</w:t>
      </w:r>
    </w:p>
    <w:p>
      <w:pPr>
        <w:ind w:left="0" w:right="0" w:firstLine="560"/>
        <w:spacing w:before="450" w:after="450" w:line="312" w:lineRule="auto"/>
      </w:pPr>
      <w:r>
        <w:rPr>
          <w:rFonts w:ascii="宋体" w:hAnsi="宋体" w:eastAsia="宋体" w:cs="宋体"/>
          <w:color w:val="000"/>
          <w:sz w:val="28"/>
          <w:szCs w:val="28"/>
        </w:rPr>
        <w:t xml:space="preserve">　　当我们和家人团聚在一起吃着美味的团圆饭，当我们在月下与家人诉说着家常，吃着点心，水果时，可有谁想到远在边疆守城的战士，此时此刻却不能与家人团聚，为了维护祖国的和平与安宁，为了人民的幸福与团圆，他们依然坚守在自己的岗位上，以身作则，真正做到了“为人民服务”的自我牺牲的精神，他们是人民的守护神，是中华民族可爱的儿女。</w:t>
      </w:r>
    </w:p>
    <w:p>
      <w:pPr>
        <w:ind w:left="0" w:right="0" w:firstLine="560"/>
        <w:spacing w:before="450" w:after="450" w:line="312" w:lineRule="auto"/>
      </w:pPr>
      <w:r>
        <w:rPr>
          <w:rFonts w:ascii="宋体" w:hAnsi="宋体" w:eastAsia="宋体" w:cs="宋体"/>
          <w:color w:val="000"/>
          <w:sz w:val="28"/>
          <w:szCs w:val="28"/>
        </w:rPr>
        <w:t xml:space="preserve">　　啊!中国，已经不仅仅是一个国家的称号，它将是一个放飞理想的舞台，是中国亿万青少年放飞希望的舞台!</w:t>
      </w:r>
    </w:p>
    <w:p>
      <w:pPr>
        <w:ind w:left="0" w:right="0" w:firstLine="560"/>
        <w:spacing w:before="450" w:after="450" w:line="312" w:lineRule="auto"/>
      </w:pPr>
      <w:r>
        <w:rPr>
          <w:rFonts w:ascii="黑体" w:hAnsi="黑体" w:eastAsia="黑体" w:cs="黑体"/>
          <w:color w:val="000000"/>
          <w:sz w:val="34"/>
          <w:szCs w:val="34"/>
          <w:b w:val="1"/>
          <w:bCs w:val="1"/>
        </w:rPr>
        <w:t xml:space="preserve">　　国庆记事作文600字</w:t>
      </w:r>
    </w:p>
    <w:p>
      <w:pPr>
        <w:ind w:left="0" w:right="0" w:firstLine="560"/>
        <w:spacing w:before="450" w:after="450" w:line="312" w:lineRule="auto"/>
      </w:pPr>
      <w:r>
        <w:rPr>
          <w:rFonts w:ascii="宋体" w:hAnsi="宋体" w:eastAsia="宋体" w:cs="宋体"/>
          <w:color w:val="000"/>
          <w:sz w:val="28"/>
          <w:szCs w:val="28"/>
        </w:rPr>
        <w:t xml:space="preserve">　　今天，是祖国母亲六十岁生日。我非常兴奋和激动，7点多就起床了，早早地打开电视，和妈妈一起坐在一旁观看中央电视台的“国庆60周年盛典大型直播节目”，我们一起等待着阅兵式那激动人心的时刻的到来。</w:t>
      </w:r>
    </w:p>
    <w:p>
      <w:pPr>
        <w:ind w:left="0" w:right="0" w:firstLine="560"/>
        <w:spacing w:before="450" w:after="450" w:line="312" w:lineRule="auto"/>
      </w:pPr>
      <w:r>
        <w:rPr>
          <w:rFonts w:ascii="宋体" w:hAnsi="宋体" w:eastAsia="宋体" w:cs="宋体"/>
          <w:color w:val="000"/>
          <w:sz w:val="28"/>
          <w:szCs w:val="28"/>
        </w:rPr>
        <w:t xml:space="preserve">　　上午十点整，胡锦涛爷爷和温家宝爷爷等一些党和国家领导人登上了装扮一新的天安门城楼。胡锦涛爷爷身穿一身崭新的中山服，精神焕发，神采奕奕，缓步走近城楼上的红色扶栏。这时，北京市市委书记刘琪爷爷宣布典礼开始。</w:t>
      </w:r>
    </w:p>
    <w:p>
      <w:pPr>
        <w:ind w:left="0" w:right="0" w:firstLine="560"/>
        <w:spacing w:before="450" w:after="450" w:line="312" w:lineRule="auto"/>
      </w:pPr>
      <w:r>
        <w:rPr>
          <w:rFonts w:ascii="宋体" w:hAnsi="宋体" w:eastAsia="宋体" w:cs="宋体"/>
          <w:color w:val="000"/>
          <w:sz w:val="28"/>
          <w:szCs w:val="28"/>
        </w:rPr>
        <w:t xml:space="preserve">　　顿时礼炮齐鸣，阅兵式开始了。只见，解放军叔叔们组成的方阵，迈着整齐有力的步伐，英姿飒爽，威武雄壮，振奋人心;群众游行队伍方阵，也是精神抖擞，喜气洋洋，鲜花和彩车汇成了欢乐的海洋;一排排新式坦克、火炮、导弹就像铁流一样滚滚而来，一架架战机从天安门广场上空急速飞过，就像一只只翱翔的雄鹰一般，异常壮观。啊!我们的祖国太伟大了!做一个中国的孩子太自豪了!</w:t>
      </w:r>
    </w:p>
    <w:p>
      <w:pPr>
        <w:ind w:left="0" w:right="0" w:firstLine="560"/>
        <w:spacing w:before="450" w:after="450" w:line="312" w:lineRule="auto"/>
      </w:pPr>
      <w:r>
        <w:rPr>
          <w:rFonts w:ascii="宋体" w:hAnsi="宋体" w:eastAsia="宋体" w:cs="宋体"/>
          <w:color w:val="000"/>
          <w:sz w:val="28"/>
          <w:szCs w:val="28"/>
        </w:rPr>
        <w:t xml:space="preserve">　　此时，我想起了从书本上看到的日本侵略中国时的悲惨故事：那时，我们八路军手中只有大刀和长矛，没有一件先进武器，仅有的一些枪支也是缴获日本军的。假如当时我们能够生产枪支、大炮、飞机，日本鬼子就不敢侵略我们中国了。看来国家强大起来太重要了，国家强大了谁也不怕。</w:t>
      </w:r>
    </w:p>
    <w:p>
      <w:pPr>
        <w:ind w:left="0" w:right="0" w:firstLine="560"/>
        <w:spacing w:before="450" w:after="450" w:line="312" w:lineRule="auto"/>
      </w:pPr>
      <w:r>
        <w:rPr>
          <w:rFonts w:ascii="宋体" w:hAnsi="宋体" w:eastAsia="宋体" w:cs="宋体"/>
          <w:color w:val="000"/>
          <w:sz w:val="28"/>
          <w:szCs w:val="28"/>
        </w:rPr>
        <w:t xml:space="preserve">　　我知道，今天展示的这些先进武器，都是许多科学家和工程师，用他们的智慧和汗水凝结成的。梁启超在《少年中国说》中曾告诉我们：少年强则国强。胡锦涛爷爷和温家宝爷爷也经常教育我们，要从小立志，振兴中华。这次观看国庆阅兵，让我更加懂得了，只有好好学习，长大了才能把我们伟大的祖国建设得更加美丽、更加祥和、更加强大!我一定要向解放军叔叔和科学家们学习，做一名好学生，当一个好孩子。</w:t>
      </w:r>
    </w:p>
    <w:p>
      <w:pPr>
        <w:ind w:left="0" w:right="0" w:firstLine="560"/>
        <w:spacing w:before="450" w:after="450" w:line="312" w:lineRule="auto"/>
      </w:pPr>
      <w:r>
        <w:rPr>
          <w:rFonts w:ascii="黑体" w:hAnsi="黑体" w:eastAsia="黑体" w:cs="黑体"/>
          <w:color w:val="000000"/>
          <w:sz w:val="34"/>
          <w:szCs w:val="34"/>
          <w:b w:val="1"/>
          <w:bCs w:val="1"/>
        </w:rPr>
        <w:t xml:space="preserve">　　国庆记事作文600字</w:t>
      </w:r>
    </w:p>
    <w:p>
      <w:pPr>
        <w:ind w:left="0" w:right="0" w:firstLine="560"/>
        <w:spacing w:before="450" w:after="450" w:line="312" w:lineRule="auto"/>
      </w:pPr>
      <w:r>
        <w:rPr>
          <w:rFonts w:ascii="宋体" w:hAnsi="宋体" w:eastAsia="宋体" w:cs="宋体"/>
          <w:color w:val="000"/>
          <w:sz w:val="28"/>
          <w:szCs w:val="28"/>
        </w:rPr>
        <w:t xml:space="preserve">　　说起来，我向来讨厌节日。过年虽有压岁钱好拿，但是这也客串那也客串。我，失望了。没有自己玩的时间，没有自己的自在日子。况且我们这里一点也不热闹，还要硬着头皮走亲戚。</w:t>
      </w:r>
    </w:p>
    <w:p>
      <w:pPr>
        <w:ind w:left="0" w:right="0" w:firstLine="560"/>
        <w:spacing w:before="450" w:after="450" w:line="312" w:lineRule="auto"/>
      </w:pPr>
      <w:r>
        <w:rPr>
          <w:rFonts w:ascii="宋体" w:hAnsi="宋体" w:eastAsia="宋体" w:cs="宋体"/>
          <w:color w:val="000"/>
          <w:sz w:val="28"/>
          <w:szCs w:val="28"/>
        </w:rPr>
        <w:t xml:space="preserve">　　不过我倒是想着国庆节的，切盼望着他来。不仅是假长，还有就是我那盼望已久的“献花圈仪式”空军，海军，陆军一起整整齐齐的，多好啊。可惜困扰着我的作业人尚完成，怎么办啊，谁晓得!多少有点鲁迅当年看戏前他父亲叫他背书那样的懊恼情绪。不过家父尚通情达理，还是让我看去了罢。虽然晓得他是受不了我的胡搅蛮缠，但是我却是万分欣喜的谢过了。</w:t>
      </w:r>
    </w:p>
    <w:p>
      <w:pPr>
        <w:ind w:left="0" w:right="0" w:firstLine="560"/>
        <w:spacing w:before="450" w:after="450" w:line="312" w:lineRule="auto"/>
      </w:pPr>
      <w:r>
        <w:rPr>
          <w:rFonts w:ascii="宋体" w:hAnsi="宋体" w:eastAsia="宋体" w:cs="宋体"/>
          <w:color w:val="000"/>
          <w:sz w:val="28"/>
          <w:szCs w:val="28"/>
        </w:rPr>
        <w:t xml:space="preserve">　　我想，我这个国庆还是愉快的，在庄严的国旗下激动的敬了好几次礼。这面红旗是当年先辈们付出多大的代价得来的呵，现在，就不必担心旗子再被抢走。庄严着，有什么声音能从这儿淌过?电视上的少先队员好荣幸啊，我什么时候也能去现场看看?</w:t>
      </w:r>
    </w:p>
    <w:p>
      <w:pPr>
        <w:ind w:left="0" w:right="0" w:firstLine="560"/>
        <w:spacing w:before="450" w:after="450" w:line="312" w:lineRule="auto"/>
      </w:pPr>
      <w:r>
        <w:rPr>
          <w:rFonts w:ascii="宋体" w:hAnsi="宋体" w:eastAsia="宋体" w:cs="宋体"/>
          <w:color w:val="000"/>
          <w:sz w:val="28"/>
          <w:szCs w:val="28"/>
        </w:rPr>
        <w:t xml:space="preserve">　　花圈摆开了，没有血红的颜色。只有静静的白，在照耀着他们。注视着，亦或是积蓄已久了吗?呵呵，应该肃立一点啊。队伍走过了——迈着庄严的八字步。哪个人不心潮澎湃呵，有或许是没有，不，真的有。几个较高的领导过后，几个不知名的人，抿着微笑，从雕像前缓缓走过，没有正视着雕像，一副无所谓却硬要扯着庄重的形象。我怒，怀着几进复杂的心情，写下“祖国血仇难忘怀，八日放假敬先辈。雕像面前抿微笑，有何国耻心中言?”愉快的是愉快的，打开QQ全是爱国的豪言壮语。同学们，好样的啊!</w:t>
      </w:r>
    </w:p>
    <w:p>
      <w:pPr>
        <w:ind w:left="0" w:right="0" w:firstLine="560"/>
        <w:spacing w:before="450" w:after="450" w:line="312" w:lineRule="auto"/>
      </w:pPr>
      <w:r>
        <w:rPr>
          <w:rFonts w:ascii="宋体" w:hAnsi="宋体" w:eastAsia="宋体" w:cs="宋体"/>
          <w:color w:val="000"/>
          <w:sz w:val="28"/>
          <w:szCs w:val="28"/>
        </w:rPr>
        <w:t xml:space="preserve">　　国庆，这个也不晓得让人愉快还是愤怒的节日，但不管怎样。还得敬重他。我最喜欢的节日，就是他罢。有多喜欢，我不晓得，我只知道，10月1日过后，我会盼着下一个国庆节的来临。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2025-06-21T03:32:19+08:00</dcterms:created>
  <dcterms:modified xsi:type="dcterms:W3CDTF">2025-06-21T03:32:19+08:00</dcterms:modified>
</cp:coreProperties>
</file>

<file path=docProps/custom.xml><?xml version="1.0" encoding="utf-8"?>
<Properties xmlns="http://schemas.openxmlformats.org/officeDocument/2006/custom-properties" xmlns:vt="http://schemas.openxmlformats.org/officeDocument/2006/docPropsVTypes"/>
</file>