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国庆节作文3篇</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国庆节是由一个国家制定的用来纪念国家本身的法定假日。互信范文网今天为大家精心准备了国庆节作文，希望对大家有所帮助!　　国庆节作文1篇　　当我小时侯，对于节日，最盼望的，除了春节就是国庆节了。在人人为工分拼命的农村，除了春节是没有什么节日可言...</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国庆节是由一个国家制定的用来纪念国家本身的法定假日。互信范文网今天为大家精心准备了国庆节作文，希望对大家有所帮助![_TAG_h3]　　国庆节作文1篇</w:t>
      </w:r>
    </w:p>
    <w:p>
      <w:pPr>
        <w:ind w:left="0" w:right="0" w:firstLine="560"/>
        <w:spacing w:before="450" w:after="450" w:line="312" w:lineRule="auto"/>
      </w:pPr>
      <w:r>
        <w:rPr>
          <w:rFonts w:ascii="宋体" w:hAnsi="宋体" w:eastAsia="宋体" w:cs="宋体"/>
          <w:color w:val="000"/>
          <w:sz w:val="28"/>
          <w:szCs w:val="28"/>
        </w:rPr>
        <w:t xml:space="preserve">　　当我小时侯，对于节日，最盼望的，除了春节就是国庆节了。在人人为工分拼命的农村，除了春节是没有什么节日可言。元旦五一，在冬修水利抢割小麦，三八国庆，是培育春花收中割晚稻。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而，这些节日，国庆节又与其他节日略有不同。也许是因为为了显示祖国的繁荣昌盛，每年国庆节，村里除了要在各显要出贴上红红绿绿的标语外，还要用松柏搭一个彩棚，挂上四盏大红灯笼，写着“庆祝国庆”。我们看着大人爬上爬下，向消息灵通的人打听，晚上放不放电影？尽管是看了多遍的《南征北战》或《红灯记》什么的，总比在家早早管床要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庆节，可以到街上去。这一天，大人允许，也会给你钱。有两毛，多的时候能得到三毛。除了到春江饭店吃一碗九分钱的光面，还有多余。可以买一本薄一点的小人书。阿浩有好多小人书，向他借，很小气。如果自己买来，他如果来借，也小气一下，至少要他换了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上是很热闹的，可以到南门埠头看轮船，也可以到汽车站看汽车。我常和荣富去看汽车，他说他很想开汽车。我有些惊讶，因为我想这只是做梦。后来他考上技校，是板金工，敲汽车壳的。不过现在已经做老板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些年，街上还游行，我们就站在街边看。找熟悉的人，可是就是很难看到。街上商店门口还会有大字报。骂涞骂去的我们也不懂。有一次，我看到一首词，叫忆秦娥，我记得我们课本上也有，叫《忆秦娥。娄山关》，可它是这样写的：红日照，廿五周年国庆到。国庆到，红旗如海，歌声如潮。九大精神光辉耀，十亿人民尽舜尧。尽舜尧，神州更盛，美苏更糟。啊，我佩服得不得了。就默默吟诵，直至烂熟于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时光如流，国庆依然一年比一年隆重。然而，现在近在迟尺的街上也不愿意去，满目的大削价商品对我已毫无吸引力。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不过我想，孩子们永远是快乐的。孩子们快乐了，大人们也就都快乐了吧。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忙碌的国庆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又一个国庆节到了,我们学校也放了假,我的爸爸妈妈也可以休息七天。这七天的假期小朋友们打算怎么过呢？是去外地旅游，还是在家里看电视、玩电脑？是整天陶醉在书林之中，还是在家帮父母干活？我想，每位小朋友大概都要去逛逛街，买点东西吧。可是你们注意到了吗，在这个举国欢庆的节日里，有那么多的人还在各自的工作岗位上辛勤地工作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街上每一家商店里的营业员和老板都在辛勤地工作，他们都热情地对待顾客，从不对顾客们翻白眼、说脏话。不管是什么节假日，这些商店里的营业员和老板从不休息。他们不仅仅是为了赚钱，还为了使我们得到更好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仅各个商店、超市里的营业员在国庆节辛勤地工作，在大街上还有一群不知劳累的工作者——环卫工人。环卫工人每天都起早贪黑地劳动，就算在国庆节也从不休息。环卫工人每天都在为我们的城市做出贡献。大家试想一下，如果没有环卫工人，我们的生活会怎么样：到处是垃圾，臭气难闻……我们一天也离不开他们，而他们每天都在工作，都在环保，都在劳累。他们为了什么？还不是为了让我们有一个清洁的生活环境，让我们能过一个舒适的国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里的医生、护士在国庆节里也何时休息过？他们也在坚守工作岗位。他们对待病人都非常热情，就像对待自己的亲人一样好。他们不会因为自己的亲人或朋友邀约自己去玩而不到医院给病人治病。他们为了什么？还不是为了让我们能得到及时的医疗保障，过一个健康的国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国庆节里，旅游行业的人们更是在辛勤地劳动，祖国大江南北各个景点的工作人员都在忙碌着。10月1—7日之所以被称为“十一黄金周”，就是因为许多行业10月1—7日放假，大家都想借此机会去各地旅游，旅游人数大幅攀升。但是不论旅游人数再怎么多，各个旅游景点的工作人员都是一刻不停地工作着，让我们能度过一个开心的、高兴的、快乐的国庆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这些，还有许许多多的行业的工作者在祖国诞生的日子——国庆节得不到休息，如航空、铁路、公路运输和电视参的工作人员等等，目的就是为了让我们能够度过一个快乐的国庆节，一个开心的“十一黄金周”。</w:t>
      </w:r>
    </w:p>
    <w:p>
      <w:pPr>
        <w:ind w:left="0" w:right="0" w:firstLine="560"/>
        <w:spacing w:before="450" w:after="450" w:line="312" w:lineRule="auto"/>
      </w:pPr>
      <w:r>
        <w:rPr>
          <w:rFonts w:ascii="黑体" w:hAnsi="黑体" w:eastAsia="黑体" w:cs="黑体"/>
          <w:color w:val="000000"/>
          <w:sz w:val="34"/>
          <w:szCs w:val="34"/>
          <w:b w:val="1"/>
          <w:bCs w:val="1"/>
        </w:rPr>
        <w:t xml:space="preserve">　　国庆节作文2篇</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我们以《诗经》关睢(该加书名号吧)的歌喉;以屈原《橘颂》的音韵;以古风与乐府、律诗与散曲;以京剧与秦腔、梆子与鼓词唱您历史恢宏岁月的辉煌，唱响您壮丽的山河亮丽的风景。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这是什么时候写的？53年？——且不论这些。因为作者的霸气、文章的语言、祖国的豪迈等等早已打动了我。好让人感慨！作者积累深厚，用词讲究，知识面的宽阔、思维的缜密，把生活在这样的国度的自豪与对祖国的热爱之情淋漓尽致的表现出来。</w:t>
      </w:r>
    </w:p>
    <w:p>
      <w:pPr>
        <w:ind w:left="0" w:right="0" w:firstLine="560"/>
        <w:spacing w:before="450" w:after="450" w:line="312" w:lineRule="auto"/>
      </w:pPr>
      <w:r>
        <w:rPr>
          <w:rFonts w:ascii="黑体" w:hAnsi="黑体" w:eastAsia="黑体" w:cs="黑体"/>
          <w:color w:val="000000"/>
          <w:sz w:val="34"/>
          <w:szCs w:val="34"/>
          <w:b w:val="1"/>
          <w:bCs w:val="1"/>
        </w:rPr>
        <w:t xml:space="preserve">　　国庆节作文3篇</w:t>
      </w:r>
    </w:p>
    <w:p>
      <w:pPr>
        <w:ind w:left="0" w:right="0" w:firstLine="560"/>
        <w:spacing w:before="450" w:after="450" w:line="312" w:lineRule="auto"/>
      </w:pPr>
      <w:r>
        <w:rPr>
          <w:rFonts w:ascii="宋体" w:hAnsi="宋体" w:eastAsia="宋体" w:cs="宋体"/>
          <w:color w:val="000"/>
          <w:sz w:val="28"/>
          <w:szCs w:val="28"/>
        </w:rPr>
        <w:t xml:space="preserve">　　金秋十月，秋高气爽。在这美好的季节里，我们迎来了伟大祖国母亲的生日。在祖国同庆的喜庆日子里，江城装点得妩媚动人，绚丽多彩，处处洋溢着浓浓的节日气氛。</w:t>
      </w:r>
    </w:p>
    <w:p>
      <w:pPr>
        <w:ind w:left="0" w:right="0" w:firstLine="560"/>
        <w:spacing w:before="450" w:after="450" w:line="312" w:lineRule="auto"/>
      </w:pPr>
      <w:r>
        <w:rPr>
          <w:rFonts w:ascii="宋体" w:hAnsi="宋体" w:eastAsia="宋体" w:cs="宋体"/>
          <w:color w:val="000"/>
          <w:sz w:val="28"/>
          <w:szCs w:val="28"/>
        </w:rPr>
        <w:t xml:space="preserve">　　“十一”这天，我和父母兴致勃勃地上街游玩，来到汉口江滩，看见道路两旁彩旗招展，建筑物门口高高地挂着大红灯笼。马路上人流如织，车辆川流不息；整洁的马路旁，花团锦簇，姹紫嫣红，到处可见用鲜花搭建起的花坛景点，仿佛把江城装点得犹如五彩缤纷的大花园。</w:t>
      </w:r>
    </w:p>
    <w:p>
      <w:pPr>
        <w:ind w:left="0" w:right="0" w:firstLine="560"/>
        <w:spacing w:before="450" w:after="450" w:line="312" w:lineRule="auto"/>
      </w:pPr>
      <w:r>
        <w:rPr>
          <w:rFonts w:ascii="宋体" w:hAnsi="宋体" w:eastAsia="宋体" w:cs="宋体"/>
          <w:color w:val="000"/>
          <w:sz w:val="28"/>
          <w:szCs w:val="28"/>
        </w:rPr>
        <w:t xml:space="preserve">　　蓝天上，淡淡的白云挂在无边的天际，飘渺的白云露出一丝文雅的秀美，明媚的阳光刺破云朵洒满了大地，驱散了秋天的凉意，暖暖地抚摸着人间。人们在同一片蓝天下休闲、娱乐、购物……，尽情地享受金秋阳光的沐浴和节日带来的快乐。</w:t>
      </w:r>
    </w:p>
    <w:p>
      <w:pPr>
        <w:ind w:left="0" w:right="0" w:firstLine="560"/>
        <w:spacing w:before="450" w:after="450" w:line="312" w:lineRule="auto"/>
      </w:pPr>
      <w:r>
        <w:rPr>
          <w:rFonts w:ascii="宋体" w:hAnsi="宋体" w:eastAsia="宋体" w:cs="宋体"/>
          <w:color w:val="000"/>
          <w:sz w:val="28"/>
          <w:szCs w:val="28"/>
        </w:rPr>
        <w:t xml:space="preserve">　　在公园里，游人非常多，人山人海，大家的脸上个个挂着节日的喜悦。平日不露身姿的喷泉，在举国欢庆的日子里，也大显身手。远远望去喷泉伴随着优雅动听的音乐，喷出的泉水有节奏地忽高忽低，忽左忽右，宛如白龙腾空，银花绽放，为节日增添了快乐。</w:t>
      </w:r>
    </w:p>
    <w:p>
      <w:pPr>
        <w:ind w:left="0" w:right="0" w:firstLine="560"/>
        <w:spacing w:before="450" w:after="450" w:line="312" w:lineRule="auto"/>
      </w:pPr>
      <w:r>
        <w:rPr>
          <w:rFonts w:ascii="宋体" w:hAnsi="宋体" w:eastAsia="宋体" w:cs="宋体"/>
          <w:color w:val="000"/>
          <w:sz w:val="28"/>
          <w:szCs w:val="28"/>
        </w:rPr>
        <w:t xml:space="preserve">　　在汉口江滩一带，是江城的商业中心和游玩中心，繁华的街道上，也是人山人海，每个商店门口以及其它建筑屋上挂上了鲜艳的五星红旗，在秋风习习吹拂下，随风飘荡。商场门前“擂台”高筑，促销的“歌声”此起彼伏，尤其是商业步行街更加热闹非凡，那场面让人时时感受到节日的快乐气氛……</w:t>
      </w:r>
    </w:p>
    <w:p>
      <w:pPr>
        <w:ind w:left="0" w:right="0" w:firstLine="560"/>
        <w:spacing w:before="450" w:after="450" w:line="312" w:lineRule="auto"/>
      </w:pPr>
      <w:r>
        <w:rPr>
          <w:rFonts w:ascii="宋体" w:hAnsi="宋体" w:eastAsia="宋体" w:cs="宋体"/>
          <w:color w:val="000"/>
          <w:sz w:val="28"/>
          <w:szCs w:val="28"/>
        </w:rPr>
        <w:t xml:space="preserve">　　节日的江城热闹非凡，这样的场面，让人留恋忘返。同时，也为我们的祖国、我的家乡，江城的繁荣富强、发展壮大感到无比的骄傲和自豪。</w:t>
      </w:r>
    </w:p>
    <w:p>
      <w:pPr>
        <w:ind w:left="0" w:right="0" w:firstLine="560"/>
        <w:spacing w:before="450" w:after="450" w:line="312" w:lineRule="auto"/>
      </w:pPr>
      <w:r>
        <w:rPr>
          <w:rFonts w:ascii="宋体" w:hAnsi="宋体" w:eastAsia="宋体" w:cs="宋体"/>
          <w:color w:val="000"/>
          <w:sz w:val="28"/>
          <w:szCs w:val="28"/>
        </w:rPr>
        <w:t xml:space="preserve">【国庆节作文3篇】相关文章：</w:t>
      </w:r>
    </w:p>
    <w:p>
      <w:pPr>
        <w:ind w:left="0" w:right="0" w:firstLine="560"/>
        <w:spacing w:before="450" w:after="450" w:line="312" w:lineRule="auto"/>
      </w:pPr>
      <w:r>
        <w:rPr>
          <w:rFonts w:ascii="宋体" w:hAnsi="宋体" w:eastAsia="宋体" w:cs="宋体"/>
          <w:color w:val="000"/>
          <w:sz w:val="28"/>
          <w:szCs w:val="28"/>
        </w:rPr>
        <w:t xml:space="preserve">1、小学生国庆节日记集锦</w:t>
      </w:r>
    </w:p>
    <w:p>
      <w:pPr>
        <w:ind w:left="0" w:right="0" w:firstLine="560"/>
        <w:spacing w:before="450" w:after="450" w:line="312" w:lineRule="auto"/>
      </w:pPr>
      <w:r>
        <w:rPr>
          <w:rFonts w:ascii="宋体" w:hAnsi="宋体" w:eastAsia="宋体" w:cs="宋体"/>
          <w:color w:val="000"/>
          <w:sz w:val="28"/>
          <w:szCs w:val="28"/>
        </w:rPr>
        <w:t xml:space="preserve">2、2024年国庆节国旗下演讲稿大全</w:t>
      </w:r>
    </w:p>
    <w:p>
      <w:pPr>
        <w:ind w:left="0" w:right="0" w:firstLine="560"/>
        <w:spacing w:before="450" w:after="450" w:line="312" w:lineRule="auto"/>
      </w:pPr>
      <w:r>
        <w:rPr>
          <w:rFonts w:ascii="宋体" w:hAnsi="宋体" w:eastAsia="宋体" w:cs="宋体"/>
          <w:color w:val="000"/>
          <w:sz w:val="28"/>
          <w:szCs w:val="28"/>
        </w:rPr>
        <w:t xml:space="preserve">3、饭店酒店国庆节活动方案模板</w:t>
      </w:r>
    </w:p>
    <w:p>
      <w:pPr>
        <w:ind w:left="0" w:right="0" w:firstLine="560"/>
        <w:spacing w:before="450" w:after="450" w:line="312" w:lineRule="auto"/>
      </w:pPr>
      <w:r>
        <w:rPr>
          <w:rFonts w:ascii="宋体" w:hAnsi="宋体" w:eastAsia="宋体" w:cs="宋体"/>
          <w:color w:val="000"/>
          <w:sz w:val="28"/>
          <w:szCs w:val="28"/>
        </w:rPr>
        <w:t xml:space="preserve">4、2024十一国庆放假通知通用版</w:t>
      </w:r>
    </w:p>
    <w:p>
      <w:pPr>
        <w:ind w:left="0" w:right="0" w:firstLine="560"/>
        <w:spacing w:before="450" w:after="450" w:line="312" w:lineRule="auto"/>
      </w:pPr>
      <w:r>
        <w:rPr>
          <w:rFonts w:ascii="宋体" w:hAnsi="宋体" w:eastAsia="宋体" w:cs="宋体"/>
          <w:color w:val="000"/>
          <w:sz w:val="28"/>
          <w:szCs w:val="28"/>
        </w:rPr>
        <w:t xml:space="preserve">5、国庆节活动总结3篇</w:t>
      </w:r>
    </w:p>
    <w:p>
      <w:pPr>
        <w:ind w:left="0" w:right="0" w:firstLine="560"/>
        <w:spacing w:before="450" w:after="450" w:line="312" w:lineRule="auto"/>
      </w:pPr>
      <w:r>
        <w:rPr>
          <w:rFonts w:ascii="宋体" w:hAnsi="宋体" w:eastAsia="宋体" w:cs="宋体"/>
          <w:color w:val="000"/>
          <w:sz w:val="28"/>
          <w:szCs w:val="28"/>
        </w:rPr>
        <w:t xml:space="preserve">6、幼儿园庆祝国庆节活动策划案</w:t>
      </w:r>
    </w:p>
    <w:p>
      <w:pPr>
        <w:ind w:left="0" w:right="0" w:firstLine="560"/>
        <w:spacing w:before="450" w:after="450" w:line="312" w:lineRule="auto"/>
      </w:pPr>
      <w:r>
        <w:rPr>
          <w:rFonts w:ascii="宋体" w:hAnsi="宋体" w:eastAsia="宋体" w:cs="宋体"/>
          <w:color w:val="000"/>
          <w:sz w:val="28"/>
          <w:szCs w:val="28"/>
        </w:rPr>
        <w:t xml:space="preserve">7、2024国庆节演讲稿学生朗诵稿大全</w:t>
      </w:r>
    </w:p>
    <w:p>
      <w:pPr>
        <w:ind w:left="0" w:right="0" w:firstLine="560"/>
        <w:spacing w:before="450" w:after="450" w:line="312" w:lineRule="auto"/>
      </w:pPr>
      <w:r>
        <w:rPr>
          <w:rFonts w:ascii="宋体" w:hAnsi="宋体" w:eastAsia="宋体" w:cs="宋体"/>
          <w:color w:val="000"/>
          <w:sz w:val="28"/>
          <w:szCs w:val="28"/>
        </w:rPr>
        <w:t xml:space="preserve">8、最新社区庆祝十一国庆活动方案</w:t>
      </w:r>
    </w:p>
    <w:p>
      <w:pPr>
        <w:ind w:left="0" w:right="0" w:firstLine="560"/>
        <w:spacing w:before="450" w:after="450" w:line="312" w:lineRule="auto"/>
      </w:pPr>
      <w:r>
        <w:rPr>
          <w:rFonts w:ascii="宋体" w:hAnsi="宋体" w:eastAsia="宋体" w:cs="宋体"/>
          <w:color w:val="000"/>
          <w:sz w:val="28"/>
          <w:szCs w:val="28"/>
        </w:rPr>
        <w:t xml:space="preserve">9、国庆节作文</w:t>
      </w:r>
    </w:p>
    <w:p>
      <w:pPr>
        <w:ind w:left="0" w:right="0" w:firstLine="560"/>
        <w:spacing w:before="450" w:after="450" w:line="312" w:lineRule="auto"/>
      </w:pPr>
      <w:r>
        <w:rPr>
          <w:rFonts w:ascii="宋体" w:hAnsi="宋体" w:eastAsia="宋体" w:cs="宋体"/>
          <w:color w:val="000"/>
          <w:sz w:val="28"/>
          <w:szCs w:val="28"/>
        </w:rPr>
        <w:t xml:space="preserve">10、迎十一国庆创意活动方案模板</w:t>
      </w:r>
    </w:p>
    <w:p>
      <w:pPr>
        <w:ind w:left="0" w:right="0" w:firstLine="560"/>
        <w:spacing w:before="450" w:after="450" w:line="312" w:lineRule="auto"/>
      </w:pPr>
      <w:r>
        <w:rPr>
          <w:rFonts w:ascii="宋体" w:hAnsi="宋体" w:eastAsia="宋体" w:cs="宋体"/>
          <w:color w:val="000"/>
          <w:sz w:val="28"/>
          <w:szCs w:val="28"/>
        </w:rPr>
        <w:t xml:space="preserve">11、庆祝国庆节学生作文3篇</w:t>
      </w:r>
    </w:p>
    <w:p>
      <w:pPr>
        <w:ind w:left="0" w:right="0" w:firstLine="560"/>
        <w:spacing w:before="450" w:after="450" w:line="312" w:lineRule="auto"/>
      </w:pPr>
      <w:r>
        <w:rPr>
          <w:rFonts w:ascii="宋体" w:hAnsi="宋体" w:eastAsia="宋体" w:cs="宋体"/>
          <w:color w:val="000"/>
          <w:sz w:val="28"/>
          <w:szCs w:val="28"/>
        </w:rPr>
        <w:t xml:space="preserve">12、妹妹国庆结婚祝福语大全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2025-05-02T03:19:31+08:00</dcterms:created>
  <dcterms:modified xsi:type="dcterms:W3CDTF">2025-05-02T03:19:31+08:00</dcterms:modified>
</cp:coreProperties>
</file>

<file path=docProps/custom.xml><?xml version="1.0" encoding="utf-8"?>
<Properties xmlns="http://schemas.openxmlformats.org/officeDocument/2006/custom-properties" xmlns:vt="http://schemas.openxmlformats.org/officeDocument/2006/docPropsVTypes"/>
</file>