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旅游的英语作文三篇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旅游的英语作文三篇，希望对...</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旅游的英语作文三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旅游的英语作文一篇</w:t>
      </w:r>
    </w:p>
    <w:p>
      <w:pPr>
        <w:ind w:left="0" w:right="0" w:firstLine="560"/>
        <w:spacing w:before="450" w:after="450" w:line="312" w:lineRule="auto"/>
      </w:pPr>
      <w:r>
        <w:rPr>
          <w:rFonts w:ascii="宋体" w:hAnsi="宋体" w:eastAsia="宋体" w:cs="宋体"/>
          <w:color w:val="000"/>
          <w:sz w:val="28"/>
          <w:szCs w:val="28"/>
        </w:rPr>
        <w:t xml:space="preserve">I had a good time during this spring festival.thought theweather was very cold,I still went travelling to beijing with my family.</w:t>
      </w:r>
    </w:p>
    <w:p>
      <w:pPr>
        <w:ind w:left="0" w:right="0" w:firstLine="560"/>
        <w:spacing w:before="450" w:after="450" w:line="312" w:lineRule="auto"/>
      </w:pPr>
      <w:r>
        <w:rPr>
          <w:rFonts w:ascii="宋体" w:hAnsi="宋体" w:eastAsia="宋体" w:cs="宋体"/>
          <w:color w:val="000"/>
          <w:sz w:val="28"/>
          <w:szCs w:val="28"/>
        </w:rPr>
        <w:t xml:space="preserve">　　We got there on feb.13,so we had a big dinner at the hotelon New Years Eve with strangers over all the city.then,we watched the SpringFestival Gala Evening that night.</w:t>
      </w:r>
    </w:p>
    <w:p>
      <w:pPr>
        <w:ind w:left="0" w:right="0" w:firstLine="560"/>
        <w:spacing w:before="450" w:after="450" w:line="312" w:lineRule="auto"/>
      </w:pPr>
      <w:r>
        <w:rPr>
          <w:rFonts w:ascii="宋体" w:hAnsi="宋体" w:eastAsia="宋体" w:cs="宋体"/>
          <w:color w:val="000"/>
          <w:sz w:val="28"/>
          <w:szCs w:val="28"/>
        </w:rPr>
        <w:t xml:space="preserve">　　The next day was the beginning of New Year ,it was cold.butwe kept a happy mind all day.because we had a chance to Wangfujing Street.As weknow,it is the most famous commercial area in Beijing.</w:t>
      </w:r>
    </w:p>
    <w:p>
      <w:pPr>
        <w:ind w:left="0" w:right="0" w:firstLine="560"/>
        <w:spacing w:before="450" w:after="450" w:line="312" w:lineRule="auto"/>
      </w:pPr>
      <w:r>
        <w:rPr>
          <w:rFonts w:ascii="宋体" w:hAnsi="宋体" w:eastAsia="宋体" w:cs="宋体"/>
          <w:color w:val="000"/>
          <w:sz w:val="28"/>
          <w:szCs w:val="28"/>
        </w:rPr>
        <w:t xml:space="preserve">　　So we went shopping there and bought many presents .whatwas more,i even ate beijing duck.is was so delicious that we could not forgetits good taste until we went back home.</w:t>
      </w:r>
    </w:p>
    <w:p>
      <w:pPr>
        <w:ind w:left="0" w:right="0" w:firstLine="560"/>
        <w:spacing w:before="450" w:after="450" w:line="312" w:lineRule="auto"/>
      </w:pPr>
      <w:r>
        <w:rPr>
          <w:rFonts w:ascii="宋体" w:hAnsi="宋体" w:eastAsia="宋体" w:cs="宋体"/>
          <w:color w:val="000"/>
          <w:sz w:val="28"/>
          <w:szCs w:val="28"/>
        </w:rPr>
        <w:t xml:space="preserve">　　I had a good holiday this time.</w:t>
      </w:r>
    </w:p>
    <w:p>
      <w:pPr>
        <w:ind w:left="0" w:right="0" w:firstLine="560"/>
        <w:spacing w:before="450" w:after="450" w:line="312" w:lineRule="auto"/>
      </w:pPr>
      <w:r>
        <w:rPr>
          <w:rFonts w:ascii="黑体" w:hAnsi="黑体" w:eastAsia="黑体" w:cs="黑体"/>
          <w:color w:val="000000"/>
          <w:sz w:val="34"/>
          <w:szCs w:val="34"/>
          <w:b w:val="1"/>
          <w:bCs w:val="1"/>
        </w:rPr>
        <w:t xml:space="preserve">　　旅游的英语作文二篇</w:t>
      </w:r>
    </w:p>
    <w:p>
      <w:pPr>
        <w:ind w:left="0" w:right="0" w:firstLine="560"/>
        <w:spacing w:before="450" w:after="450" w:line="312" w:lineRule="auto"/>
      </w:pPr>
      <w:r>
        <w:rPr>
          <w:rFonts w:ascii="宋体" w:hAnsi="宋体" w:eastAsia="宋体" w:cs="宋体"/>
          <w:color w:val="000"/>
          <w:sz w:val="28"/>
          <w:szCs w:val="28"/>
        </w:rPr>
        <w:t xml:space="preserve">　　A blink of an eye,we came to the first attraction- Qin Shi Huang Mausoleum.\"Comrades,we are here!\"I do not know when the Western witch put on a tour guide.The original bloated body was relatively tight hoop,people could not help but think of a delicious rice balls.Everyone shook his face,showing a painful,slightly angrily said:\"You are not the moment of the wolf fly UFO,open so fast doing!Do not you know the blanket blanket will be blanket?Vomit......\"Western witch swallowed a spit,with a handkerchief to sweat the face sweat,said:\"forget,you do not vomit,and I will not pay attention to the next time Well!Here,Ill tell you about It is the first imperial mausoleum in Chinese history,the crystallization of hard work and wisdom of our working people,is a treasure house of historical civilization.Qin Shihuang mausoleum in all feudal emperor mausoleums,which is located in the north of Lishan,30 kilometers east of Xian.In 1961 by the State Council announced as the first batch of key cultural relics protection units;in 1987 by UNESCO included in the World Cultural Heritage protection directory,become the common wealth of all mankind.2024 Qin Shi Huang Ling won the national5Aclass tourist attractions......\"see the broadness of the Sherlock Holmes found the problem.He took the big pipe,smoked a few mouthfuls,but also crashed on the ground with a crutch,said:\"wrong!Is 4Aclass tourist attractions!\"Western witch scratching the back of the head,like a child made a mistake,Carefully said:\"Im sorry,I will pay attention next time!Next,let us to the vastness of the universe to play a good play!Please sit on the blanket!\"Only heard\"wind\"is heard,everyone And was involved in the vortex...</w:t>
      </w:r>
    </w:p>
    <w:p>
      <w:pPr>
        <w:ind w:left="0" w:right="0" w:firstLine="560"/>
        <w:spacing w:before="450" w:after="450" w:line="312" w:lineRule="auto"/>
      </w:pPr>
      <w:r>
        <w:rPr>
          <w:rFonts w:ascii="宋体" w:hAnsi="宋体" w:eastAsia="宋体" w:cs="宋体"/>
          <w:color w:val="000"/>
          <w:sz w:val="28"/>
          <w:szCs w:val="28"/>
        </w:rPr>
        <w:t xml:space="preserve">　　Everyone slowly opened his eyes,dazzling sunshine struck everyones eyes,presented in front of a vibrant scene:the air flying countless birds.The feathers fell from their body down,quietly fell on the ground,paved a colorful carpet.The clouds in the air from time to time flying birds hit pieces,into a root of white feathers,falling to the ground......Western witch looked at this fairyland scene,touch the scene,excitedly said:\"wings The star is born at the same time as the earth,and its size is almost twice the size of the earth.Everything in the feathers is made of feathers Well,you see,the tree in the distance is the wings of the tree.The branches are covered with feathers,only feathers knot fruit to give birth to the birds.It is the source of life,as long as it fell,the feather wings will disappear from the universe......\"Pippi went to the side,thinking:What good to say!Rory it!If it were not for the invitation of Dorothy,I would not come!Thinking about,Pippi went to a giant bird feet.See it is guarding a worn jug,then the heart of doubt:is not a jug it!Why do you want to send such a big bird guard?Hard to have a god inside No,I have to put forward a clear.\"Bird big brother,why do you want to guard this old jug?\"Pippi afraid it can not hear,shouted loudly.Bird brother lowered his head,said to Pippi:\"According to ancestors predicted that another 10 seconds the jug will show signs of life,so the chiefs sent me to guard the jug.You see......\"Pippi Jar looked,it moved a few times,flew into the air,with wine wrote nine characters:Thank you!I have life!Write it,then disappeared without a trace.Pippi could not believe his eyes.She ran back and told everyone what she saw.The Western witch listened and held his chin and said,\"I have heard of this thing!As long as a man of a man appears,the jar will show signs of a statement.\"It seems that Pippi is the kind of man!\"Big eyes,refused to believe that the Western witch said everything.Immediately,everyone was once again involved in the vortex</w:t>
      </w:r>
    </w:p>
    <w:p>
      <w:pPr>
        <w:ind w:left="0" w:right="0" w:firstLine="560"/>
        <w:spacing w:before="450" w:after="450" w:line="312" w:lineRule="auto"/>
      </w:pPr>
      <w:r>
        <w:rPr>
          <w:rFonts w:ascii="黑体" w:hAnsi="黑体" w:eastAsia="黑体" w:cs="黑体"/>
          <w:color w:val="000000"/>
          <w:sz w:val="34"/>
          <w:szCs w:val="34"/>
          <w:b w:val="1"/>
          <w:bCs w:val="1"/>
        </w:rPr>
        <w:t xml:space="preserve">　　旅游的英语作文三篇</w:t>
      </w:r>
    </w:p>
    <w:p>
      <w:pPr>
        <w:ind w:left="0" w:right="0" w:firstLine="560"/>
        <w:spacing w:before="450" w:after="450" w:line="312" w:lineRule="auto"/>
      </w:pPr>
      <w:r>
        <w:rPr>
          <w:rFonts w:ascii="宋体" w:hAnsi="宋体" w:eastAsia="宋体" w:cs="宋体"/>
          <w:color w:val="000"/>
          <w:sz w:val="28"/>
          <w:szCs w:val="28"/>
        </w:rPr>
        <w:t xml:space="preserve">　　I chose a small island country on the Pacific Ocean.This option is not to not elected,so had to choose a casually.Very early to go abroad to play,but to the time to consider where,but often at a loss.Feel that want to go,and that should go to a paradise-like place,to escape the world,had their own comfortable and breathtaking life......even if the world is great,but can accommodate your body,or not much.So,travel is also limited,not just human and financial resources,and your desire.You want to travel,you will find what kind of paradise.</w:t>
      </w:r>
    </w:p>
    <w:p>
      <w:pPr>
        <w:ind w:left="0" w:right="0" w:firstLine="560"/>
        <w:spacing w:before="450" w:after="450" w:line="312" w:lineRule="auto"/>
      </w:pPr>
      <w:r>
        <w:rPr>
          <w:rFonts w:ascii="宋体" w:hAnsi="宋体" w:eastAsia="宋体" w:cs="宋体"/>
          <w:color w:val="000"/>
          <w:sz w:val="28"/>
          <w:szCs w:val="28"/>
        </w:rPr>
        <w:t xml:space="preserve">　　I am not a fantasy to adventure,but now there is no such opportunity to look at the foreign world.I heard that the sky is very blue in Japan,the Italian Leaning Tower is beautiful,Australias beach is very clean,but I did not have the opportunity to go out and see for himself.When friends know that I have not passed the country,they are surprised,\"is not it?You have not been abroad?\"Go abroad,in the now global society which is not difficult,but do not know why,that is,Did not go out...</w:t>
      </w:r>
    </w:p>
    <w:p>
      <w:pPr>
        <w:ind w:left="0" w:right="0" w:firstLine="560"/>
        <w:spacing w:before="450" w:after="450" w:line="312" w:lineRule="auto"/>
      </w:pPr>
      <w:r>
        <w:rPr>
          <w:rFonts w:ascii="宋体" w:hAnsi="宋体" w:eastAsia="宋体" w:cs="宋体"/>
          <w:color w:val="000"/>
          <w:sz w:val="28"/>
          <w:szCs w:val="28"/>
        </w:rPr>
        <w:t xml:space="preserve">　　\"Miss,please do not rely on the bookshelf!\"Oh,I do not know what they are still in the Bookstore it Watching the staff a bit helpless and a little angry look,I quickly grabbed the \"world tour\"rushed to the cashier.</w:t>
      </w:r>
    </w:p>
    <w:p>
      <w:pPr>
        <w:ind w:left="0" w:right="0" w:firstLine="560"/>
        <w:spacing w:before="450" w:after="450" w:line="312" w:lineRule="auto"/>
      </w:pPr>
      <w:r>
        <w:rPr>
          <w:rFonts w:ascii="宋体" w:hAnsi="宋体" w:eastAsia="宋体" w:cs="宋体"/>
          <w:color w:val="000"/>
          <w:sz w:val="28"/>
          <w:szCs w:val="28"/>
        </w:rPr>
        <w:t xml:space="preserve">　　Holding the book out of the center of the bookstore.Sunny sunshine,stretched a lazy waist.Think that has just made a long dream,those things are also true magic,the world suddenly in that dream has become very small,very real......</w:t>
      </w:r>
    </w:p>
    <w:p>
      <w:pPr>
        <w:ind w:left="0" w:right="0" w:firstLine="560"/>
        <w:spacing w:before="450" w:after="450" w:line="312" w:lineRule="auto"/>
      </w:pPr>
      <w:r>
        <w:rPr>
          <w:rFonts w:ascii="宋体" w:hAnsi="宋体" w:eastAsia="宋体" w:cs="宋体"/>
          <w:color w:val="000"/>
          <w:sz w:val="28"/>
          <w:szCs w:val="28"/>
        </w:rPr>
        <w:t xml:space="preserve">　　Home can not wait to read the book,is the night,then with the wonderful vision of Europe,into sleep.</w:t>
      </w:r>
    </w:p>
    <w:p>
      <w:pPr>
        <w:ind w:left="0" w:right="0" w:firstLine="560"/>
        <w:spacing w:before="450" w:after="450" w:line="312" w:lineRule="auto"/>
      </w:pPr>
      <w:r>
        <w:rPr>
          <w:rFonts w:ascii="宋体" w:hAnsi="宋体" w:eastAsia="宋体" w:cs="宋体"/>
          <w:color w:val="000"/>
          <w:sz w:val="28"/>
          <w:szCs w:val="28"/>
        </w:rPr>
        <w:t xml:space="preserve">　　Woke up the next day and found everything as old.Just the bed of the book on the cover of the \"World Tour\"four characters,still shining in the sunshine.</w:t>
      </w:r>
    </w:p>
    <w:p>
      <w:pPr>
        <w:ind w:left="0" w:right="0" w:firstLine="560"/>
        <w:spacing w:before="450" w:after="450" w:line="312" w:lineRule="auto"/>
      </w:pPr>
      <w:r>
        <w:rPr>
          <w:rFonts w:ascii="宋体" w:hAnsi="宋体" w:eastAsia="宋体" w:cs="宋体"/>
          <w:color w:val="000"/>
          <w:sz w:val="28"/>
          <w:szCs w:val="28"/>
        </w:rPr>
        <w:t xml:space="preserve">　　Days or to have,as for my trip to the world,then talk about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2025-07-09T08:26:13+08:00</dcterms:created>
  <dcterms:modified xsi:type="dcterms:W3CDTF">2025-07-09T08:26:13+08:00</dcterms:modified>
</cp:coreProperties>
</file>

<file path=docProps/custom.xml><?xml version="1.0" encoding="utf-8"?>
<Properties xmlns="http://schemas.openxmlformats.org/officeDocument/2006/custom-properties" xmlns:vt="http://schemas.openxmlformats.org/officeDocument/2006/docPropsVTypes"/>
</file>