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三年级暑假满分作文写作指导范文汇总三篇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作是人类活动，通常运用语言文字符号以记述的方式反映事物、表达思想感情、传递知识信息、实现交流沟通的创造性脑力劳动过程。作为一个完整的过程，写作活动大致可分为“采集——构思——行文——修改——发表”五个阶段。语文课程的写作，是学生在教师指导...</w:t>
      </w:r>
    </w:p>
    <w:p>
      <w:pPr>
        <w:ind w:left="0" w:right="0" w:firstLine="560"/>
        <w:spacing w:before="450" w:after="450" w:line="312" w:lineRule="auto"/>
      </w:pPr>
      <w:r>
        <w:rPr>
          <w:rFonts w:ascii="宋体" w:hAnsi="宋体" w:eastAsia="宋体" w:cs="宋体"/>
          <w:color w:val="000"/>
          <w:sz w:val="28"/>
          <w:szCs w:val="28"/>
        </w:rPr>
        <w:t xml:space="preserve">写作是人类活动，通常运用语言文字符号以记述的方式反映事物、表达思想感情、传递知识信息、实现交流沟通的创造性脑力劳动过程。作为一个完整的过程，写作活动大致可分为“采集——构思——行文——修改——发表”五个阶段。语文课程的写作，是学生在教师指导下。下面是小编为大家整理的三年级暑假满分作文写作指导范文汇总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【篇一】三年级暑假满分作文写作指导</w:t>
      </w:r>
    </w:p>
    <w:p>
      <w:pPr>
        <w:ind w:left="0" w:right="0" w:firstLine="560"/>
        <w:spacing w:before="450" w:after="450" w:line="312" w:lineRule="auto"/>
      </w:pPr>
      <w:r>
        <w:rPr>
          <w:rFonts w:ascii="宋体" w:hAnsi="宋体" w:eastAsia="宋体" w:cs="宋体"/>
          <w:color w:val="000"/>
          <w:sz w:val="28"/>
          <w:szCs w:val="28"/>
        </w:rPr>
        <w:t xml:space="preserve">夏天的一个傍晚，天空中的乌云黑沉沉的压下来，紧接着下起了倾盆大雨。小花的妈妈突然得了感冒，头疼，发着高烧。小花冒着风雨急忙到为民药店去给妈妈买药。</w:t>
      </w:r>
    </w:p>
    <w:p>
      <w:pPr>
        <w:ind w:left="0" w:right="0" w:firstLine="560"/>
        <w:spacing w:before="450" w:after="450" w:line="312" w:lineRule="auto"/>
      </w:pPr>
      <w:r>
        <w:rPr>
          <w:rFonts w:ascii="宋体" w:hAnsi="宋体" w:eastAsia="宋体" w:cs="宋体"/>
          <w:color w:val="000"/>
          <w:sz w:val="28"/>
          <w:szCs w:val="28"/>
        </w:rPr>
        <w:t xml:space="preserve">小花来到药店后，向药店的阿姨说明了妈妈的病情，阿姨给小花拿了药，小花转身就走。这时，阿姨发现小花的全身已经被雨水淋透，赶忙拿上雨伞追到门外。小花感动地说：“谢谢您，阿姨。”马上冲进了雨幕之中。</w:t>
      </w:r>
    </w:p>
    <w:p>
      <w:pPr>
        <w:ind w:left="0" w:right="0" w:firstLine="560"/>
        <w:spacing w:before="450" w:after="450" w:line="312" w:lineRule="auto"/>
      </w:pPr>
      <w:r>
        <w:rPr>
          <w:rFonts w:ascii="宋体" w:hAnsi="宋体" w:eastAsia="宋体" w:cs="宋体"/>
          <w:color w:val="000"/>
          <w:sz w:val="28"/>
          <w:szCs w:val="28"/>
        </w:rPr>
        <w:t xml:space="preserve">小花回到家中，连忙给妈妈倒上白开水，然后让妈妈吃上了药。过了一会，妈妈觉得好多了。妈妈看到小花浑身湿湿的，心疼地说：“下这么大雨，你去给妈妈买药，真难为你了。你真是个听话、懂事的好孩子。赶快把衣服换下来，别着了凉啊!”小花笑着说:“妈妈，这都是我应该做的。”</w:t>
      </w:r>
    </w:p>
    <w:p>
      <w:pPr>
        <w:ind w:left="0" w:right="0" w:firstLine="560"/>
        <w:spacing w:before="450" w:after="450" w:line="312" w:lineRule="auto"/>
      </w:pPr>
      <w:r>
        <w:rPr>
          <w:rFonts w:ascii="宋体" w:hAnsi="宋体" w:eastAsia="宋体" w:cs="宋体"/>
          <w:color w:val="000"/>
          <w:sz w:val="28"/>
          <w:szCs w:val="28"/>
        </w:rPr>
        <w:t xml:space="preserve">第二天，小花把雨伞还给了药店的阿姨。阿姨夸奖小花说：“你真是一个孝敬妈妈的好孩子呀!”</w:t>
      </w:r>
    </w:p>
    <w:p>
      <w:pPr>
        <w:ind w:left="0" w:right="0" w:firstLine="560"/>
        <w:spacing w:before="450" w:after="450" w:line="312" w:lineRule="auto"/>
      </w:pPr>
      <w:r>
        <w:rPr>
          <w:rFonts w:ascii="黑体" w:hAnsi="黑体" w:eastAsia="黑体" w:cs="黑体"/>
          <w:color w:val="000000"/>
          <w:sz w:val="36"/>
          <w:szCs w:val="36"/>
          <w:b w:val="1"/>
          <w:bCs w:val="1"/>
        </w:rPr>
        <w:t xml:space="preserve">【篇二】三年级暑假满分作文写作指导</w:t>
      </w:r>
    </w:p>
    <w:p>
      <w:pPr>
        <w:ind w:left="0" w:right="0" w:firstLine="560"/>
        <w:spacing w:before="450" w:after="450" w:line="312" w:lineRule="auto"/>
      </w:pPr>
      <w:r>
        <w:rPr>
          <w:rFonts w:ascii="宋体" w:hAnsi="宋体" w:eastAsia="宋体" w:cs="宋体"/>
          <w:color w:val="000"/>
          <w:sz w:val="28"/>
          <w:szCs w:val="28"/>
        </w:rPr>
        <w:t xml:space="preserve">今天，家里来了许多客人。吃完饭，许多只碗都整整齐齐地放在大水池里，我便把碗分了类：大碗、小碗、汤碗、小盘子、菜盘、醋盘。</w:t>
      </w:r>
    </w:p>
    <w:p>
      <w:pPr>
        <w:ind w:left="0" w:right="0" w:firstLine="560"/>
        <w:spacing w:before="450" w:after="450" w:line="312" w:lineRule="auto"/>
      </w:pPr>
      <w:r>
        <w:rPr>
          <w:rFonts w:ascii="宋体" w:hAnsi="宋体" w:eastAsia="宋体" w:cs="宋体"/>
          <w:color w:val="000"/>
          <w:sz w:val="28"/>
          <w:szCs w:val="28"/>
        </w:rPr>
        <w:t xml:space="preserve">我把小水池放满水，加入一些洗洁精，用手把洗洁精水搅匀，然后把碗盘等一只只从里到外，仔仔细细地洗了一遍放旁边，把脏水放掉，水池洗干净，重新放满清水，把碗和盘放进清水池里，清洗了一遍又一遍，最后把碗和盘等整整齐齐地放在碗柜里，我看看碗柜里一只只干干净净的碗和盘等，心里异常开心，大声叫：“妈妈，快点来看呀!”不料妈妈正站在我身后，笑眯眯地看着我。妈妈拍拍我的头，笑呵呵地对我说：“干得真不错，如果能把碗里的水扑干，就更好了!”</w:t>
      </w:r>
    </w:p>
    <w:p>
      <w:pPr>
        <w:ind w:left="0" w:right="0" w:firstLine="560"/>
        <w:spacing w:before="450" w:after="450" w:line="312" w:lineRule="auto"/>
      </w:pPr>
      <w:r>
        <w:rPr>
          <w:rFonts w:ascii="宋体" w:hAnsi="宋体" w:eastAsia="宋体" w:cs="宋体"/>
          <w:color w:val="000"/>
          <w:sz w:val="28"/>
          <w:szCs w:val="28"/>
        </w:rPr>
        <w:t xml:space="preserve">我动了动脑筋，想起来了：哦，水往低处流，地球有引力呀!以前妈妈放碗都是倒着放的，我利索地把碗和盘等翻了个身。这下成了……</w:t>
      </w:r>
    </w:p>
    <w:p>
      <w:pPr>
        <w:ind w:left="0" w:right="0" w:firstLine="560"/>
        <w:spacing w:before="450" w:after="450" w:line="312" w:lineRule="auto"/>
      </w:pPr>
      <w:r>
        <w:rPr>
          <w:rFonts w:ascii="宋体" w:hAnsi="宋体" w:eastAsia="宋体" w:cs="宋体"/>
          <w:color w:val="000"/>
          <w:sz w:val="28"/>
          <w:szCs w:val="28"/>
        </w:rPr>
        <w:t xml:space="preserve">我想：以后我一定要认真观察，多动脑筋，争取把事情做得更好!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【篇三】三年级暑假满分作文写作指导</w:t>
      </w:r>
    </w:p>
    <w:p>
      <w:pPr>
        <w:ind w:left="0" w:right="0" w:firstLine="560"/>
        <w:spacing w:before="450" w:after="450" w:line="312" w:lineRule="auto"/>
      </w:pPr>
      <w:r>
        <w:rPr>
          <w:rFonts w:ascii="宋体" w:hAnsi="宋体" w:eastAsia="宋体" w:cs="宋体"/>
          <w:color w:val="000"/>
          <w:sz w:val="28"/>
          <w:szCs w:val="28"/>
        </w:rPr>
        <w:t xml:space="preserve">寒假中发生的事情犹如沙滩上的贝壳，绚丽多彩、数不胜数。这些贝壳，有的无聊、有的令我痛哭流泪，有的令我开怀大笑，但我认为最绚丽迷人的贝壳是看烟花。</w:t>
      </w:r>
    </w:p>
    <w:p>
      <w:pPr>
        <w:ind w:left="0" w:right="0" w:firstLine="560"/>
        <w:spacing w:before="450" w:after="450" w:line="312" w:lineRule="auto"/>
      </w:pPr>
      <w:r>
        <w:rPr>
          <w:rFonts w:ascii="宋体" w:hAnsi="宋体" w:eastAsia="宋体" w:cs="宋体"/>
          <w:color w:val="000"/>
          <w:sz w:val="28"/>
          <w:szCs w:val="28"/>
        </w:rPr>
        <w:t xml:space="preserve">那天正好是大年初一，我在爷爷家，姐姐要带我出去看烟花，一会儿，我和姐姐一起走到了阳台边，我们往四周看了看，漆黑的夜空里星星点点，外面也比较喧闹，已经有人开始放烟花了，各种各样的烟花接二连三地在漆黑的夜空中竞相开放，它们五彩缤纷，五颜六色的，让我看得如痴如醉，它们的形状，有的像黄澄澄的菊花，有的仿佛像天女散花似的在空中开出五彩的“花朵”，还有的犹如天外流星一般在空中飞驰而过……各种各样的烟花，为夜空平添了几分美色，星星一闪一闪的，好像在恨烟花抢了它们的风头……我望着这美丽的夜空感到无比的惬意……</w:t>
      </w:r>
    </w:p>
    <w:p>
      <w:pPr>
        <w:ind w:left="0" w:right="0" w:firstLine="560"/>
        <w:spacing w:before="450" w:after="450" w:line="312" w:lineRule="auto"/>
      </w:pPr>
      <w:r>
        <w:rPr>
          <w:rFonts w:ascii="宋体" w:hAnsi="宋体" w:eastAsia="宋体" w:cs="宋体"/>
          <w:color w:val="000"/>
          <w:sz w:val="28"/>
          <w:szCs w:val="28"/>
        </w:rPr>
        <w:t xml:space="preserve">啊!烟花真好看，我喜欢春节，我更喜欢看烟花!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