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答卷主题征文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答卷，汉语词汇，拼音是dájuàn，意思是指为回答试卷上试题。本站今天为大家精心准备了答卷主题征文，希望对大家有所帮助!　　答卷主题征文　　“时代是出卷人，我们是答卷人，人民是阅卷人。”习近平总书记的这一精辟论述，彰显出共产党人彻底的唯物主...</w:t>
      </w:r>
    </w:p>
    <w:p>
      <w:pPr>
        <w:ind w:left="0" w:right="0" w:firstLine="560"/>
        <w:spacing w:before="450" w:after="450" w:line="312" w:lineRule="auto"/>
      </w:pPr>
      <w:r>
        <w:rPr>
          <w:rFonts w:ascii="宋体" w:hAnsi="宋体" w:eastAsia="宋体" w:cs="宋体"/>
          <w:color w:val="000"/>
          <w:sz w:val="28"/>
          <w:szCs w:val="28"/>
        </w:rPr>
        <w:t xml:space="preserve">答卷，汉语词汇，拼音是dájuàn，意思是指为回答试卷上试题。本站今天为大家精心准备了答卷主题征文，希望对大家有所帮助![_TAG_h3]　　答卷主题征文</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习近平总书记的这一精辟论述，彰显出共产党人彻底的唯物主义精神、强烈的历史担当和深厚的人民情怀。一个时代有一个时代的问题和任务，近代以来如何走正确的道路实现中华民族的伟大复兴就是时代的问卷。我们共产党人作为答卷人，既准确把握时代要求又顺应人民愿望，既遵循历史发展规律又充分发挥主体能动性，带领人民创造历史伟业。人民的眼睛是雪亮的，是最公正的阅卷人和评判人。时代出卷、我们答卷、人民阅卷，统一于中国共产党带领人民实现民族复兴的伟大征程中。</w:t>
      </w:r>
    </w:p>
    <w:p>
      <w:pPr>
        <w:ind w:left="0" w:right="0" w:firstLine="560"/>
        <w:spacing w:before="450" w:after="450" w:line="312" w:lineRule="auto"/>
      </w:pPr>
      <w:r>
        <w:rPr>
          <w:rFonts w:ascii="宋体" w:hAnsi="宋体" w:eastAsia="宋体" w:cs="宋体"/>
          <w:color w:val="000"/>
          <w:sz w:val="28"/>
          <w:szCs w:val="28"/>
        </w:rPr>
        <w:t xml:space="preserve">　　时代是出卷人。中国共产党自成立起就以为中国人民谋幸福、为中华民族谋复兴为己任，以科学的、彻底革命的、大无畏的精神勇立时代潮头，带领中国人民完成了革命、建设和改革的历史任务，创造了可歌可泣的光辉业绩，使中华民族实现了从站起来、富起来到强起来的伟大飞跃。党的十九大科学判断我国所处的历史方位，作出中国特色社会主义进入新时代的重大政治论断，提出了新时代的任务和奋斗目标。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这个时代充满机遇与挑战、希望与奋斗，是一个可以大有作为的时代。在新时代要实现我们的光荣和梦想，必须毫不动摇地坚持和发展中国特色社会主义。我们要清醒地认识到，我们进入的新时代是中国特色社会主义新时代，而不是别的什么新时代。毛泽东同志曾经指出：“主义譬如一面旗子，旗子立起了，大家才有所指望，才知所趋赴。”党要在新的历史方位上实现新时代党的历史使命，最根本的就是要高举中国特色社会主义伟大旗帜，坚定中国特色社会主义的道路自信、理论自信、制度自信、文化自信。我们还要看到，中国特色社会主义进入新时代，我国社会主要矛盾已经转化为人民日益增长的美好生活需要和不平衡不充分的发展之间的矛盾，我国社会主要矛盾的这种变化，对党和国家工作提出了许多新课题、新要求、新任务，这也是时代交给我们的新问卷。问题是时代的声音，新时代坚持和发展中国特色社会主义必须抓住时代的主要矛盾和问题。我们要勇于回答新的时代之问，着力于解决主要矛盾，进一步解放思想、实事求是、改革创新，不断开辟党和国家事业发展新境界，在实践中不断完善和发展中国特色社会主义，确保如期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我们是答卷人。我们就是中国共产党人。中国共产党是中国工人阶级先锋队，同时也是中国人民和中华民族的先锋队。中国共产党自从诞生以来，就勇立时代潮头、敢于回答时代之问，在为中国人民谋幸福、为中华民族谋复兴的伟大事业中发挥了中流砥柱的作用。新时代中国特色社会主义是我们党领导人民进行伟大社会革命的继续，要把这场革命进行好，必须以习近平新时代中国特色社会主义思想为行动指南。习近平新时代中国特色社会主义思想，科学回答了新时代坚持和发展什么样的中国特色社会主义、怎样坚持和发展中国特色社会主义这一重大时代课题，是我们解答时代之问的一把金钥匙。在新时代，要深入领会这一思想的科学体系、精神实质、实践要求，全面掌握这一思想贯穿的马克思主义立场观点方法，在武装头脑、指导实践、推动工作上下功夫，在统一思想、凝聚力量、落实部署上取得实效。当前，决胜全面建成小康社会、建设社会主义现代化国家是我们的奋斗目标，要实现这一奋斗目标，我们党必须更加坚强有力，把党建设成为始终走在时代前列、人民衷心拥护、勇于自我革命、经得起各种风浪考验、朝气蓬勃的马克思主义执政党。习近平总书记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石可破也，而不可夺坚;丹可磨也，而不可夺赤。”不忘初心，牢记使命，对共产党人来说，最根本的是不要忘记自己是共产党人，是革命者，不要丧失了革命精神。昨天的成功并不代表着今后能够永远成功,过去的辉煌并不意味着未来可以永远辉煌。新征程上，还有许多“娄山关”“腊子口”需要征服，只有坚定者、奋进者、搏击者才能攻坚克难、闯关夺隘。我们要永远保持革命精神、革命斗志，不因胜利而骄傲，不因成就而懈怠，不因困难而退缩，万众一心、开拓进取，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人民是阅卷人。全心全意为人民服务是我们党的根本宗旨，植根人民、依靠人民、服务人民是中国共产党区别于其他政党的显著标志。在民主革命时期，正是紧紧依靠人民我们夺取了中国革命的伟大胜利。新中国成立后，正是全心全意服务于人民，我们党赢得了人民群众的信任和衷心爱戴，打牢了执政的深厚根基。人民只有人民才是历史的创造者，人民只有人民才是执政党的检验者和阅卷人，金杯银杯不如群众的口碑。人民是我们党的工作的最高裁决者和最终评判者。习近平总书记多次要求在决策和推动改革中要把人民满意不满意作为一切工作的衡量标准，把是否促进经济社会发展、是否给人民群众带来实实在在的获得感，作为改革成效的评价标准。习近平总书记指出：“检验我们一切工作的成效，最终都要看人民是否真正得到了实惠，人民生活是否真正得到了改善，这是坚持立党为公、执政为民的本质要求，是党和人民事业不断发展的重要保证。”“为政之道，以顺民心为本，以厚民生为本”。我们要始终坚持以人民为中心的发展思想。目前，我国已经稳定解决了十几亿人的温饱问题，总体上实现小康，不久将全面建成小康社会。同时，我国社会生产力水平总体上显著提高，社会生产能力在很多方面进入世界前列。但也必须清醒看到，我们的工作特别是在涉及人民群众生活方面还存在不少问题：民生领域还有不少短板，脱贫攻坚任务艰巨，城乡区域发展和收入分配差距依然较大，群众在就业、教育、医疗、居住、养老等方面面临不少难题，这些都必须着力加以解决。中国共产党人的初心和使命，就是为中国人民谋幸福、为中华民族谋复兴，这个初心和使命是激励中国共产党人不断前进的根本动力。1949年3月23日上午，党中央从西柏坡动身前往北京时，毛泽东同志说：“今天是进京赶考的日子。”今天，我们党团结带领人民所做的一切工作，就是这场考试的继续。我们一定要不忘初心、牢记使命、永远奋斗，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4"/>
          <w:szCs w:val="34"/>
          <w:b w:val="1"/>
          <w:bCs w:val="1"/>
        </w:rPr>
        <w:t xml:space="preserve">　　答卷主题征文</w:t>
      </w:r>
    </w:p>
    <w:p>
      <w:pPr>
        <w:ind w:left="0" w:right="0" w:firstLine="560"/>
        <w:spacing w:before="450" w:after="450" w:line="312" w:lineRule="auto"/>
      </w:pPr>
      <w:r>
        <w:rPr>
          <w:rFonts w:ascii="宋体" w:hAnsi="宋体" w:eastAsia="宋体" w:cs="宋体"/>
          <w:color w:val="000"/>
          <w:sz w:val="28"/>
          <w:szCs w:val="28"/>
        </w:rPr>
        <w:t xml:space="preserve">　　时间好似一股流水，说快不快，说慢不慢，像沙漏一般流失着。随着秋姑娘的脚步，我的初中生活也悄然而至。虽然开学才两个周，但就在这短短几天时间，我却受到了人生最宝贵的历练。</w:t>
      </w:r>
    </w:p>
    <w:p>
      <w:pPr>
        <w:ind w:left="0" w:right="0" w:firstLine="560"/>
        <w:spacing w:before="450" w:after="450" w:line="312" w:lineRule="auto"/>
      </w:pPr>
      <w:r>
        <w:rPr>
          <w:rFonts w:ascii="宋体" w:hAnsi="宋体" w:eastAsia="宋体" w:cs="宋体"/>
          <w:color w:val="000"/>
          <w:sz w:val="28"/>
          <w:szCs w:val="28"/>
        </w:rPr>
        <w:t xml:space="preserve">　　我们的班主任是赵老师，也是最令我印象深刻的一位老师。初次见面时，我很害怕赵老师，以为她十分严厉。但在这一个星期的相处中，我却发现赵老师很是和蔼可亲。她会和我们开玩笑，陪我们玩游戏聊天，和我们也有很多共同语言。更令我敬佩的是赵老师的敬业精神：她每天都是第一个到校，下午又是最后离校的，天天如此，年年如此，成了学校一道独特的风景。我经常会想：有一位这样的班主任，在今后的学习生活中我又有什么理由不刻苦不努力呢！在我心里，我们的语文老师潘老师是一位才女，她不仅写得一手漂亮的好字，还博览群书。她写的文章更像是春雨一般滋润我们的心田。在不知不觉中，也使我爱上了写作，爱上了阅读。</w:t>
      </w:r>
    </w:p>
    <w:p>
      <w:pPr>
        <w:ind w:left="0" w:right="0" w:firstLine="560"/>
        <w:spacing w:before="450" w:after="450" w:line="312" w:lineRule="auto"/>
      </w:pPr>
      <w:r>
        <w:rPr>
          <w:rFonts w:ascii="宋体" w:hAnsi="宋体" w:eastAsia="宋体" w:cs="宋体"/>
          <w:color w:val="000"/>
          <w:sz w:val="28"/>
          <w:szCs w:val="28"/>
        </w:rPr>
        <w:t xml:space="preserve">　　新同学们就像一只只欢快的小鸟，叽叽喳喳的，似乎各有各的一个小圈子。可在这五天的军训中，大家却都是那么团结。火辣辣的太阳下，整齐的步伐，坚定的目光，每一个转身，都那么的干净利落。皮肤被灼伤的刺痛感，腿也因为长时间的站军姿而麻木﹍﹍全班同学却没有一个同学请假，放弃。这次会操我们班得了第一名，这是同学们的汗水、田教官的辛苦负责和赵老师的鼓励陪伴共同取得的。这次军训将是我们每个人人生中最宝贵的历练。正所谓“军训一阵子，受益一辈子”。</w:t>
      </w:r>
    </w:p>
    <w:p>
      <w:pPr>
        <w:ind w:left="0" w:right="0" w:firstLine="560"/>
        <w:spacing w:before="450" w:after="450" w:line="312" w:lineRule="auto"/>
      </w:pPr>
      <w:r>
        <w:rPr>
          <w:rFonts w:ascii="宋体" w:hAnsi="宋体" w:eastAsia="宋体" w:cs="宋体"/>
          <w:color w:val="000"/>
          <w:sz w:val="28"/>
          <w:szCs w:val="28"/>
        </w:rPr>
        <w:t xml:space="preserve">　　潘老师每天都会送我们一句富有深意激励我们的赠言。每条赠言都会使我受益良多，教会了我积极向上，做最优秀的自己；教会了我想要受到他人的尊敬，就要先提升自我价值；教会了我要用一颗平和的心去面对生活的一切；教会了我经历的苦难会使自己更加强大﹍﹍只有努力才会有回报，只有好好学习，才会有更美好的未来。而我们要做，就要做更好的自己！</w:t>
      </w:r>
    </w:p>
    <w:p>
      <w:pPr>
        <w:ind w:left="0" w:right="0" w:firstLine="560"/>
        <w:spacing w:before="450" w:after="450" w:line="312" w:lineRule="auto"/>
      </w:pPr>
      <w:r>
        <w:rPr>
          <w:rFonts w:ascii="宋体" w:hAnsi="宋体" w:eastAsia="宋体" w:cs="宋体"/>
          <w:color w:val="000"/>
          <w:sz w:val="28"/>
          <w:szCs w:val="28"/>
        </w:rPr>
        <w:t xml:space="preserve">　　开学不过短短几天，我却仿佛已经成长许多。今后的学习生活还很漫长，我会不断努力，超越自我，争取在毕业时，交上最令自己满意的成长答卷。</w:t>
      </w:r>
    </w:p>
    <w:p>
      <w:pPr>
        <w:ind w:left="0" w:right="0" w:firstLine="560"/>
        <w:spacing w:before="450" w:after="450" w:line="312" w:lineRule="auto"/>
      </w:pPr>
      <w:r>
        <w:rPr>
          <w:rFonts w:ascii="黑体" w:hAnsi="黑体" w:eastAsia="黑体" w:cs="黑体"/>
          <w:color w:val="000000"/>
          <w:sz w:val="34"/>
          <w:szCs w:val="34"/>
          <w:b w:val="1"/>
          <w:bCs w:val="1"/>
        </w:rPr>
        <w:t xml:space="preserve">　　答卷主题征文</w:t>
      </w:r>
    </w:p>
    <w:p>
      <w:pPr>
        <w:ind w:left="0" w:right="0" w:firstLine="560"/>
        <w:spacing w:before="450" w:after="450" w:line="312" w:lineRule="auto"/>
      </w:pPr>
      <w:r>
        <w:rPr>
          <w:rFonts w:ascii="宋体" w:hAnsi="宋体" w:eastAsia="宋体" w:cs="宋体"/>
          <w:color w:val="000"/>
          <w:sz w:val="28"/>
          <w:szCs w:val="28"/>
        </w:rPr>
        <w:t xml:space="preserve">　　以答卷为话题的作文1</w:t>
      </w:r>
    </w:p>
    <w:p>
      <w:pPr>
        <w:ind w:left="0" w:right="0" w:firstLine="560"/>
        <w:spacing w:before="450" w:after="450" w:line="312" w:lineRule="auto"/>
      </w:pPr>
      <w:r>
        <w:rPr>
          <w:rFonts w:ascii="宋体" w:hAnsi="宋体" w:eastAsia="宋体" w:cs="宋体"/>
          <w:color w:val="000"/>
          <w:sz w:val="28"/>
          <w:szCs w:val="28"/>
        </w:rPr>
        <w:t xml:space="preserve">　　看到这个题目，你会吃惊吧，会觉得十分荒唐吧。虽然考卷是摸得着尝不得的，但我觉得考卷的味道却其妙无比。</w:t>
      </w:r>
    </w:p>
    <w:p>
      <w:pPr>
        <w:ind w:left="0" w:right="0" w:firstLine="560"/>
        <w:spacing w:before="450" w:after="450" w:line="312" w:lineRule="auto"/>
      </w:pPr>
      <w:r>
        <w:rPr>
          <w:rFonts w:ascii="宋体" w:hAnsi="宋体" w:eastAsia="宋体" w:cs="宋体"/>
          <w:color w:val="000"/>
          <w:sz w:val="28"/>
          <w:szCs w:val="28"/>
        </w:rPr>
        <w:t xml:space="preserve">　　你猜，考卷的味道是怎样的呢?苦的?甜的?酸的?辣的?你猜的都对，但又都不对。迷茫了吧。叫我说，考卷的味道是千变万化的。</w:t>
      </w:r>
    </w:p>
    <w:p>
      <w:pPr>
        <w:ind w:left="0" w:right="0" w:firstLine="560"/>
        <w:spacing w:before="450" w:after="450" w:line="312" w:lineRule="auto"/>
      </w:pPr>
      <w:r>
        <w:rPr>
          <w:rFonts w:ascii="宋体" w:hAnsi="宋体" w:eastAsia="宋体" w:cs="宋体"/>
          <w:color w:val="000"/>
          <w:sz w:val="28"/>
          <w:szCs w:val="28"/>
        </w:rPr>
        <w:t xml:space="preserve">　　生活中处处有考试，也时时需要交上答案，有的是具体的，有的是抽象的，围绕答案也就产生了各种不同的味道。</w:t>
      </w:r>
    </w:p>
    <w:p>
      <w:pPr>
        <w:ind w:left="0" w:right="0" w:firstLine="560"/>
        <w:spacing w:before="450" w:after="450" w:line="312" w:lineRule="auto"/>
      </w:pPr>
      <w:r>
        <w:rPr>
          <w:rFonts w:ascii="宋体" w:hAnsi="宋体" w:eastAsia="宋体" w:cs="宋体"/>
          <w:color w:val="000"/>
          <w:sz w:val="28"/>
          <w:szCs w:val="28"/>
        </w:rPr>
        <w:t xml:space="preserve">　　对于优秀生来说，如果一次考试的答题情况很差劲，当成绩下来的时候，答卷的味道是苦的。如果一次考试答题情况很不错，当成绩下来的时候，答卷的味道则是酸甜的。优秀生起早贪黑努力学习得来的成果就铸造了答卷的味道。</w:t>
      </w:r>
    </w:p>
    <w:p>
      <w:pPr>
        <w:ind w:left="0" w:right="0" w:firstLine="560"/>
        <w:spacing w:before="450" w:after="450" w:line="312" w:lineRule="auto"/>
      </w:pPr>
      <w:r>
        <w:rPr>
          <w:rFonts w:ascii="宋体" w:hAnsi="宋体" w:eastAsia="宋体" w:cs="宋体"/>
          <w:color w:val="000"/>
          <w:sz w:val="28"/>
          <w:szCs w:val="28"/>
        </w:rPr>
        <w:t xml:space="preserve">　　而对于差生来说，如果一次考试的答题很差劲，当成绩下来的时候，麻麻的、涩涩的，这样的味道也来自答卷。相反，如果考试的答题情况还不错，那么答卷的味道就会是酸酸甜甜的。其中，有时也会夹杂着一股麻辣的味道，鼓励差生奋发向上。</w:t>
      </w:r>
    </w:p>
    <w:p>
      <w:pPr>
        <w:ind w:left="0" w:right="0" w:firstLine="560"/>
        <w:spacing w:before="450" w:after="450" w:line="312" w:lineRule="auto"/>
      </w:pPr>
      <w:r>
        <w:rPr>
          <w:rFonts w:ascii="宋体" w:hAnsi="宋体" w:eastAsia="宋体" w:cs="宋体"/>
          <w:color w:val="000"/>
          <w:sz w:val="28"/>
          <w:szCs w:val="28"/>
        </w:rPr>
        <w:t xml:space="preserve">　　在某些差生的眼里，自己同优秀生的差距像一座山——优秀生登上了山巅，自己却在山脚下徘徊，这种心理上的重压比实际分数差距的压力小得多。其实，差生和优秀生之间只隔着一层窗户纸，一捅就破。</w:t>
      </w:r>
    </w:p>
    <w:p>
      <w:pPr>
        <w:ind w:left="0" w:right="0" w:firstLine="560"/>
        <w:spacing w:before="450" w:after="450" w:line="312" w:lineRule="auto"/>
      </w:pPr>
      <w:r>
        <w:rPr>
          <w:rFonts w:ascii="宋体" w:hAnsi="宋体" w:eastAsia="宋体" w:cs="宋体"/>
          <w:color w:val="000"/>
          <w:sz w:val="28"/>
          <w:szCs w:val="28"/>
        </w:rPr>
        <w:t xml:space="preserve">　　答卷答得好，能使每一个考生保持着自信。简单而言，答卷的味道很奇特，能感觉得到，却无法用语言表达出来。</w:t>
      </w:r>
    </w:p>
    <w:p>
      <w:pPr>
        <w:ind w:left="0" w:right="0" w:firstLine="560"/>
        <w:spacing w:before="450" w:after="450" w:line="312" w:lineRule="auto"/>
      </w:pPr>
      <w:r>
        <w:rPr>
          <w:rFonts w:ascii="宋体" w:hAnsi="宋体" w:eastAsia="宋体" w:cs="宋体"/>
          <w:color w:val="000"/>
          <w:sz w:val="28"/>
          <w:szCs w:val="28"/>
        </w:rPr>
        <w:t xml:space="preserve">　　你也可以把答卷放在面前，让答卷直接进入你的眼睛，可你无论如何也品不出它的味道吧。也许只有当你亲身体验过就可以品出它的味道了。</w:t>
      </w:r>
    </w:p>
    <w:p>
      <w:pPr>
        <w:ind w:left="0" w:right="0" w:firstLine="560"/>
        <w:spacing w:before="450" w:after="450" w:line="312" w:lineRule="auto"/>
      </w:pPr>
      <w:r>
        <w:rPr>
          <w:rFonts w:ascii="宋体" w:hAnsi="宋体" w:eastAsia="宋体" w:cs="宋体"/>
          <w:color w:val="000"/>
          <w:sz w:val="28"/>
          <w:szCs w:val="28"/>
        </w:rPr>
        <w:t xml:space="preserve">　　人一生面对的答卷，有的是有形的，有的是无形的，但无论如何，它让参与其中的人拥有了属于自己的微妙的味道。</w:t>
      </w:r>
    </w:p>
    <w:p>
      <w:pPr>
        <w:ind w:left="0" w:right="0" w:firstLine="560"/>
        <w:spacing w:before="450" w:after="450" w:line="312" w:lineRule="auto"/>
      </w:pPr>
      <w:r>
        <w:rPr>
          <w:rFonts w:ascii="宋体" w:hAnsi="宋体" w:eastAsia="宋体" w:cs="宋体"/>
          <w:color w:val="000"/>
          <w:sz w:val="28"/>
          <w:szCs w:val="28"/>
        </w:rPr>
        <w:t xml:space="preserve">　　以答卷为话题的作文2</w:t>
      </w:r>
    </w:p>
    <w:p>
      <w:pPr>
        <w:ind w:left="0" w:right="0" w:firstLine="560"/>
        <w:spacing w:before="450" w:after="450" w:line="312" w:lineRule="auto"/>
      </w:pPr>
      <w:r>
        <w:rPr>
          <w:rFonts w:ascii="宋体" w:hAnsi="宋体" w:eastAsia="宋体" w:cs="宋体"/>
          <w:color w:val="000"/>
          <w:sz w:val="28"/>
          <w:szCs w:val="28"/>
        </w:rPr>
        <w:t xml:space="preserve">　　纸上稚嫩的字，一行行整齐的笔迹，一抹温暖在心中划过。在成长的路上，做过多少次的答卷，唯有那张友谊答卷，让我难以忘怀。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夕阳西下，云朵上渲染着淡橙的色彩。晚风拂过，在夕阳映衬下，树上的几片叶子显得孤寂。一声鸟鸣，打破了傍晚的宁静。云朵边又染上了一缕金黄。越长大越孤单，那是来自心里的感觉。翻开以往的同学录，看着五彩的纸上那一个个熟悉的笔迹，心里有着一丝温暖。翻开，一张纸附在背面，随后又轻轻滑落。接过那张简单洁白的纸，心中一顿，随着火红的夕阳，心里释放着温暖……</w:t>
      </w:r>
    </w:p>
    <w:p>
      <w:pPr>
        <w:ind w:left="0" w:right="0" w:firstLine="560"/>
        <w:spacing w:before="450" w:after="450" w:line="312" w:lineRule="auto"/>
      </w:pPr>
      <w:r>
        <w:rPr>
          <w:rFonts w:ascii="宋体" w:hAnsi="宋体" w:eastAsia="宋体" w:cs="宋体"/>
          <w:color w:val="000"/>
          <w:sz w:val="28"/>
          <w:szCs w:val="28"/>
        </w:rPr>
        <w:t xml:space="preserve">　　教室里热闹得像菜市场，放下书包，几个同学过来和我寒暄了几句，又走开了。收起微笑，又是一张平淡的脸。窗外的风吹落了叶，几声鸟鸣让心里泛着孤寂。</w:t>
      </w:r>
    </w:p>
    <w:p>
      <w:pPr>
        <w:ind w:left="0" w:right="0" w:firstLine="560"/>
        <w:spacing w:before="450" w:after="450" w:line="312" w:lineRule="auto"/>
      </w:pPr>
      <w:r>
        <w:rPr>
          <w:rFonts w:ascii="宋体" w:hAnsi="宋体" w:eastAsia="宋体" w:cs="宋体"/>
          <w:color w:val="000"/>
          <w:sz w:val="28"/>
          <w:szCs w:val="28"/>
        </w:rPr>
        <w:t xml:space="preserve">　　身边的同学与她的朋友谈天说地，那欢快的话语让我皱眉，不喜欢。转头望向窗外，落叶纷纷，我多想也有个可以和我形影不离的朋友啊。“嘿!”一只手轻拍在我的肩膀，我往后看，原来是小组长。我笑了笑，问道：“怎么了?”还清楚记得，我很少和小组长说过话，也没怎么了解过。悦耳动听的声音又在耳边响起：“你和孤单吧?我想和你交个朋友，来，给你，把它填完，记得交卷哦!”说完，朝我的展现了一个比太阳还要灿烂的笑脸，便回座位了。我感到莫名其妙，但那句“想和你交个朋友”的话像阳光一样温暖着我的\'心房。我还没弄清情况，手中就多了一张纯白得耀眼的纸，纸上整整齐齐的写着一个个问题，问题中透着及些许的幼稚。</w:t>
      </w:r>
    </w:p>
    <w:p>
      <w:pPr>
        <w:ind w:left="0" w:right="0" w:firstLine="560"/>
        <w:spacing w:before="450" w:after="450" w:line="312" w:lineRule="auto"/>
      </w:pPr>
      <w:r>
        <w:rPr>
          <w:rFonts w:ascii="宋体" w:hAnsi="宋体" w:eastAsia="宋体" w:cs="宋体"/>
          <w:color w:val="000"/>
          <w:sz w:val="28"/>
          <w:szCs w:val="28"/>
        </w:rPr>
        <w:t xml:space="preserve">　　金色的阳光从窗外照在课桌上，我拿着那张白纸，在阳光下，只觉得暖洋洋的。那颗孤寂的心灌满了暖糖水。</w:t>
      </w:r>
    </w:p>
    <w:p>
      <w:pPr>
        <w:ind w:left="0" w:right="0" w:firstLine="560"/>
        <w:spacing w:before="450" w:after="450" w:line="312" w:lineRule="auto"/>
      </w:pPr>
      <w:r>
        <w:rPr>
          <w:rFonts w:ascii="宋体" w:hAnsi="宋体" w:eastAsia="宋体" w:cs="宋体"/>
          <w:color w:val="000"/>
          <w:sz w:val="28"/>
          <w:szCs w:val="28"/>
        </w:rPr>
        <w:t xml:space="preserve">　　那张友谊的问卷，在我的笔下，把一个个温馨的问题都回答上。友谊的光芒好似就在那小小的纸上发出，洁白无比。很快，我怀着愉悦的心情答满整张“卷子”。</w:t>
      </w:r>
    </w:p>
    <w:p>
      <w:pPr>
        <w:ind w:left="0" w:right="0" w:firstLine="560"/>
        <w:spacing w:before="450" w:after="450" w:line="312" w:lineRule="auto"/>
      </w:pPr>
      <w:r>
        <w:rPr>
          <w:rFonts w:ascii="宋体" w:hAnsi="宋体" w:eastAsia="宋体" w:cs="宋体"/>
          <w:color w:val="000"/>
          <w:sz w:val="28"/>
          <w:szCs w:val="28"/>
        </w:rPr>
        <w:t xml:space="preserve">　　“哦!我和你是好朋友啦!我已经看过这答卷啦，满分!你现在是我的好朋友啦!”那悦耳的声音响起，只见身旁一只左手伸出，小组长笑着，我明白这意思，于是我也伸出左手。我们相握后，一起相视一笑。那笑容发自内心，真诚的。而我的手里则拿着那张属于我的友谊答卷，在阳光下显得无比亮白。</w:t>
      </w:r>
    </w:p>
    <w:p>
      <w:pPr>
        <w:ind w:left="0" w:right="0" w:firstLine="560"/>
        <w:spacing w:before="450" w:after="450" w:line="312" w:lineRule="auto"/>
      </w:pPr>
      <w:r>
        <w:rPr>
          <w:rFonts w:ascii="宋体" w:hAnsi="宋体" w:eastAsia="宋体" w:cs="宋体"/>
          <w:color w:val="000"/>
          <w:sz w:val="28"/>
          <w:szCs w:val="28"/>
        </w:rPr>
        <w:t xml:space="preserve">　　在成长道路上，莫过于能有一个知心的朋友，这才让人欣慰。而那张友谊的答卷，则告诉我，不要觉得孤单，你的身边随时有朋友。</w:t>
      </w:r>
    </w:p>
    <w:p>
      <w:pPr>
        <w:ind w:left="0" w:right="0" w:firstLine="560"/>
        <w:spacing w:before="450" w:after="450" w:line="312" w:lineRule="auto"/>
      </w:pPr>
      <w:r>
        <w:rPr>
          <w:rFonts w:ascii="宋体" w:hAnsi="宋体" w:eastAsia="宋体" w:cs="宋体"/>
          <w:color w:val="000"/>
          <w:sz w:val="28"/>
          <w:szCs w:val="28"/>
        </w:rPr>
        <w:t xml:space="preserve">　　以答卷为话题的作文3</w:t>
      </w:r>
    </w:p>
    <w:p>
      <w:pPr>
        <w:ind w:left="0" w:right="0" w:firstLine="560"/>
        <w:spacing w:before="450" w:after="450" w:line="312" w:lineRule="auto"/>
      </w:pPr>
      <w:r>
        <w:rPr>
          <w:rFonts w:ascii="宋体" w:hAnsi="宋体" w:eastAsia="宋体" w:cs="宋体"/>
          <w:color w:val="000"/>
          <w:sz w:val="28"/>
          <w:szCs w:val="28"/>
        </w:rPr>
        <w:t xml:space="preserve">　　潇洒自由的落叶是一份不悔的答卷，人生，为何不可疯狂一回?</w:t>
      </w:r>
    </w:p>
    <w:p>
      <w:pPr>
        <w:ind w:left="0" w:right="0" w:firstLine="560"/>
        <w:spacing w:before="450" w:after="450" w:line="312" w:lineRule="auto"/>
      </w:pPr>
      <w:r>
        <w:rPr>
          <w:rFonts w:ascii="宋体" w:hAnsi="宋体" w:eastAsia="宋体" w:cs="宋体"/>
          <w:color w:val="000"/>
          <w:sz w:val="28"/>
          <w:szCs w:val="28"/>
        </w:rPr>
        <w:t xml:space="preserve">　　凄白的灯光，稀疏的车子，秋夜的一切略显萧条，同表姐小珩漫步于人行道上，焦枯的叶子在脚底发出脆脆的碎裂声。</w:t>
      </w:r>
    </w:p>
    <w:p>
      <w:pPr>
        <w:ind w:left="0" w:right="0" w:firstLine="560"/>
        <w:spacing w:before="450" w:after="450" w:line="312" w:lineRule="auto"/>
      </w:pPr>
      <w:r>
        <w:rPr>
          <w:rFonts w:ascii="宋体" w:hAnsi="宋体" w:eastAsia="宋体" w:cs="宋体"/>
          <w:color w:val="000"/>
          <w:sz w:val="28"/>
          <w:szCs w:val="28"/>
        </w:rPr>
        <w:t xml:space="preserve">　　汽车的声声怒吼向我袭来，缓缓闭上双眸，抵制这嘈杂的声响，却意外地发现，心，很静，似与周围融为了一体。风儿顽皮，逗弄着叶子，“哗啦哗啦”的声音似一首交响乐，静静的演奏于心灵深处。我似乎看见那一个个可爱精灵的笑脸，它们笑得灿烂!</w:t>
      </w:r>
    </w:p>
    <w:p>
      <w:pPr>
        <w:ind w:left="0" w:right="0" w:firstLine="560"/>
        <w:spacing w:before="450" w:after="450" w:line="312" w:lineRule="auto"/>
      </w:pPr>
      <w:r>
        <w:rPr>
          <w:rFonts w:ascii="宋体" w:hAnsi="宋体" w:eastAsia="宋体" w:cs="宋体"/>
          <w:color w:val="000"/>
          <w:sz w:val="28"/>
          <w:szCs w:val="28"/>
        </w:rPr>
        <w:t xml:space="preserve">　　“小妍，你的梦想是什么?”表姐的声音从身侧传来，打断了我与自然的“交流”，心中略微不悦：“什么梦想?”“梦想是理想，通俗点儿就是你长大后想干什么?”表姐急切的声音传来。</w:t>
      </w:r>
    </w:p>
    <w:p>
      <w:pPr>
        <w:ind w:left="0" w:right="0" w:firstLine="560"/>
        <w:spacing w:before="450" w:after="450" w:line="312" w:lineRule="auto"/>
      </w:pPr>
      <w:r>
        <w:rPr>
          <w:rFonts w:ascii="宋体" w:hAnsi="宋体" w:eastAsia="宋体" w:cs="宋体"/>
          <w:color w:val="000"/>
          <w:sz w:val="28"/>
          <w:szCs w:val="28"/>
        </w:rPr>
        <w:t xml:space="preserve">　　我微微怔了一下，笑道：“是吗?若梦想真的是一种职业，那表姐你想从事什么工作?”“我正是因为不知道才会问你的。”表姐一脸郁闷的看着我。</w:t>
      </w:r>
    </w:p>
    <w:p>
      <w:pPr>
        <w:ind w:left="0" w:right="0" w:firstLine="560"/>
        <w:spacing w:before="450" w:after="450" w:line="312" w:lineRule="auto"/>
      </w:pPr>
      <w:r>
        <w:rPr>
          <w:rFonts w:ascii="宋体" w:hAnsi="宋体" w:eastAsia="宋体" w:cs="宋体"/>
          <w:color w:val="000"/>
          <w:sz w:val="28"/>
          <w:szCs w:val="28"/>
        </w:rPr>
        <w:t xml:space="preserve">　　望着表姐，我微微叹了口气：“我也没有。”“你也没有?”表姐诧异地望向我，“没有理想便没有奋斗的动力。”“是吗?呵呵……”我不以为然的笑了笑，梦想怎能同理想混为一谈呢。</w:t>
      </w:r>
    </w:p>
    <w:p>
      <w:pPr>
        <w:ind w:left="0" w:right="0" w:firstLine="560"/>
        <w:spacing w:before="450" w:after="450" w:line="312" w:lineRule="auto"/>
      </w:pPr>
      <w:r>
        <w:rPr>
          <w:rFonts w:ascii="宋体" w:hAnsi="宋体" w:eastAsia="宋体" w:cs="宋体"/>
          <w:color w:val="000"/>
          <w:sz w:val="28"/>
          <w:szCs w:val="28"/>
        </w:rPr>
        <w:t xml:space="preserve">　　目光转向地上，一片片枯黄的落叶静静地躺着，毫无怨言。一抬头，瞥见了一片舞于空中的落叶，它落得毫无犹豫，毫无眷恋，在空中舞得肆意，潇洒。</w:t>
      </w:r>
    </w:p>
    <w:p>
      <w:pPr>
        <w:ind w:left="0" w:right="0" w:firstLine="560"/>
        <w:spacing w:before="450" w:after="450" w:line="312" w:lineRule="auto"/>
      </w:pPr>
      <w:r>
        <w:rPr>
          <w:rFonts w:ascii="宋体" w:hAnsi="宋体" w:eastAsia="宋体" w:cs="宋体"/>
          <w:color w:val="000"/>
          <w:sz w:val="28"/>
          <w:szCs w:val="28"/>
        </w:rPr>
        <w:t xml:space="preserve">　　叶子一生何其短暂，但它不悔，努力去实现自己的价值，只为它默默离去时的不悔，不后悔自己曾经的每一个决定，给了自己一份无悔的答卷。</w:t>
      </w:r>
    </w:p>
    <w:p>
      <w:pPr>
        <w:ind w:left="0" w:right="0" w:firstLine="560"/>
        <w:spacing w:before="450" w:after="450" w:line="312" w:lineRule="auto"/>
      </w:pPr>
      <w:r>
        <w:rPr>
          <w:rFonts w:ascii="宋体" w:hAnsi="宋体" w:eastAsia="宋体" w:cs="宋体"/>
          <w:color w:val="000"/>
          <w:sz w:val="28"/>
          <w:szCs w:val="28"/>
        </w:rPr>
        <w:t xml:space="preserve">　　望着表姐失落的眼神，心中不禁微微感慨，潇洒自由便是我的梦想，为了一份不悔的答卷，人生为何不可疯狂?</w:t>
      </w:r>
    </w:p>
    <w:p>
      <w:pPr>
        <w:ind w:left="0" w:right="0" w:firstLine="560"/>
        <w:spacing w:before="450" w:after="450" w:line="312" w:lineRule="auto"/>
      </w:pPr>
      <w:r>
        <w:rPr>
          <w:rFonts w:ascii="宋体" w:hAnsi="宋体" w:eastAsia="宋体" w:cs="宋体"/>
          <w:color w:val="000"/>
          <w:sz w:val="28"/>
          <w:szCs w:val="28"/>
        </w:rPr>
        <w:t xml:space="preserve">　　落叶萧萧，无怨无悔只为潇洒，只为留下一份满意的答卷……</w:t>
      </w:r>
    </w:p>
    <w:p>
      <w:pPr>
        <w:ind w:left="0" w:right="0" w:firstLine="560"/>
        <w:spacing w:before="450" w:after="450" w:line="312" w:lineRule="auto"/>
      </w:pPr>
      <w:r>
        <w:rPr>
          <w:rFonts w:ascii="宋体" w:hAnsi="宋体" w:eastAsia="宋体" w:cs="宋体"/>
          <w:color w:val="000"/>
          <w:sz w:val="28"/>
          <w:szCs w:val="28"/>
        </w:rPr>
        <w:t xml:space="preserve">　　以答卷为话题的作文4</w:t>
      </w:r>
    </w:p>
    <w:p>
      <w:pPr>
        <w:ind w:left="0" w:right="0" w:firstLine="560"/>
        <w:spacing w:before="450" w:after="450" w:line="312" w:lineRule="auto"/>
      </w:pPr>
      <w:r>
        <w:rPr>
          <w:rFonts w:ascii="宋体" w:hAnsi="宋体" w:eastAsia="宋体" w:cs="宋体"/>
          <w:color w:val="000"/>
          <w:sz w:val="28"/>
          <w:szCs w:val="28"/>
        </w:rPr>
        <w:t xml:space="preserve">　　人生就好比一张答卷，上面有选择题、填空题、判断题和问答题。但它又不同于一般的答卷。一般的答卷用手来书写，人生的答卷却要用行动来书写。</w:t>
      </w:r>
    </w:p>
    <w:p>
      <w:pPr>
        <w:ind w:left="0" w:right="0" w:firstLine="560"/>
        <w:spacing w:before="450" w:after="450" w:line="312" w:lineRule="auto"/>
      </w:pPr>
      <w:r>
        <w:rPr>
          <w:rFonts w:ascii="宋体" w:hAnsi="宋体" w:eastAsia="宋体" w:cs="宋体"/>
          <w:color w:val="000"/>
          <w:sz w:val="28"/>
          <w:szCs w:val="28"/>
        </w:rPr>
        <w:t xml:space="preserve">　　人生中第一道题是选择题。当父母给予我们生命，把我们带到这世界时，我们就面临着无数的选择。当我们面对马路上摔倒老人时，我们是挺身而出帮助老人过马路。还是抱着“事不关己高高挂起”的消极态度悄悄溜走?当同学、朋友遇到困难时，我们是慷慨相助伸出援助之手，还是置之不理?当自己与别人发生矛盾时，我们是不依不饶，还是化干戈为玉帛?在人生中，类似的选择一个接一个，选错一道都将对人生产生巨大的影响。</w:t>
      </w:r>
    </w:p>
    <w:p>
      <w:pPr>
        <w:ind w:left="0" w:right="0" w:firstLine="560"/>
        <w:spacing w:before="450" w:after="450" w:line="312" w:lineRule="auto"/>
      </w:pPr>
      <w:r>
        <w:rPr>
          <w:rFonts w:ascii="宋体" w:hAnsi="宋体" w:eastAsia="宋体" w:cs="宋体"/>
          <w:color w:val="000"/>
          <w:sz w:val="28"/>
          <w:szCs w:val="28"/>
        </w:rPr>
        <w:t xml:space="preserve">　　人生的第二道题是填空题。人能否有所成就，关键看人是否为自己填充足够的知识。任何人生来都是无知的，所以任何人想要有所作为，都必须从社会汲取知识充实自己。但是我们要根据自身条件，选择适合的东西充实自己。在人生的填空题上，我们不一定要追求高难深精，但一定要填充适合自己的知识。</w:t>
      </w:r>
    </w:p>
    <w:p>
      <w:pPr>
        <w:ind w:left="0" w:right="0" w:firstLine="560"/>
        <w:spacing w:before="450" w:after="450" w:line="312" w:lineRule="auto"/>
      </w:pPr>
      <w:r>
        <w:rPr>
          <w:rFonts w:ascii="宋体" w:hAnsi="宋体" w:eastAsia="宋体" w:cs="宋体"/>
          <w:color w:val="000"/>
          <w:sz w:val="28"/>
          <w:szCs w:val="28"/>
        </w:rPr>
        <w:t xml:space="preserve">　　人生的第三道题是判断题。面对学校种种严格的规章制度，我们认为规章制度是约束我们的行为，扼杀年轻学生的个性;还是认为这些规章制度尽管有些甚至过于苛刻，但是为了我们健康成长，养成良好的学习习惯，促进学生成绩的提高。面对过于严厉的老师，我们认为他们是在帮助学生学习进步，还是在祸害学生的未来?</w:t>
      </w:r>
    </w:p>
    <w:p>
      <w:pPr>
        <w:ind w:left="0" w:right="0" w:firstLine="560"/>
        <w:spacing w:before="450" w:after="450" w:line="312" w:lineRule="auto"/>
      </w:pPr>
      <w:r>
        <w:rPr>
          <w:rFonts w:ascii="宋体" w:hAnsi="宋体" w:eastAsia="宋体" w:cs="宋体"/>
          <w:color w:val="000"/>
          <w:sz w:val="28"/>
          <w:szCs w:val="28"/>
        </w:rPr>
        <w:t xml:space="preserve">　　人生的第四道题是问答题。步入高中，已经是年满16周岁的妙龄少女翩翩少年，现在应该学会独立思考，独立处理问题。别的学校，可以带进手机，可以看小说，谈恋爱，朝阳学校禁止这些行为，究竟是为什么?是为了学生的未来?还是限制学生的自由发展?当我们因为发型、因为校服、因为自习睡觉，因为上课迟到等等受到处分的时候，我们是敢于承认错误，还是善于说谎，不承认自己的错误，竭力为自己的错误进行开脱，逃避责任?我们学生要学会理性地思考，当出现错误时，能够认清自己的错误，勇于承担错误，敢于改正错误，这样的我们，才有进步，才有前途而言。</w:t>
      </w:r>
    </w:p>
    <w:p>
      <w:pPr>
        <w:ind w:left="0" w:right="0" w:firstLine="560"/>
        <w:spacing w:before="450" w:after="450" w:line="312" w:lineRule="auto"/>
      </w:pPr>
      <w:r>
        <w:rPr>
          <w:rFonts w:ascii="宋体" w:hAnsi="宋体" w:eastAsia="宋体" w:cs="宋体"/>
          <w:color w:val="000"/>
          <w:sz w:val="28"/>
          <w:szCs w:val="28"/>
        </w:rPr>
        <w:t xml:space="preserve">　　在人生这张大考卷上，问题看似简单，答案却丰富多彩，想交出一份满意的答案，远非想象中的简单。我们只有坚决贯彻“整体建构”和谐教学的先进理念，把握住科学的学习方法，才能够在学习成绩上有所突破。只有坚决执行学校严格管理的教学模式，才能够养成良好的行为习惯，培养学生良好的个人品德和优秀个人素质。</w:t>
      </w:r>
    </w:p>
    <w:p>
      <w:pPr>
        <w:ind w:left="0" w:right="0" w:firstLine="560"/>
        <w:spacing w:before="450" w:after="450" w:line="312" w:lineRule="auto"/>
      </w:pPr>
      <w:r>
        <w:rPr>
          <w:rFonts w:ascii="宋体" w:hAnsi="宋体" w:eastAsia="宋体" w:cs="宋体"/>
          <w:color w:val="000"/>
          <w:sz w:val="28"/>
          <w:szCs w:val="28"/>
        </w:rPr>
        <w:t xml:space="preserve">　　以答卷为话题的作文5</w:t>
      </w:r>
    </w:p>
    <w:p>
      <w:pPr>
        <w:ind w:left="0" w:right="0" w:firstLine="560"/>
        <w:spacing w:before="450" w:after="450" w:line="312" w:lineRule="auto"/>
      </w:pPr>
      <w:r>
        <w:rPr>
          <w:rFonts w:ascii="宋体" w:hAnsi="宋体" w:eastAsia="宋体" w:cs="宋体"/>
          <w:color w:val="000"/>
          <w:sz w:val="28"/>
          <w:szCs w:val="28"/>
        </w:rPr>
        <w:t xml:space="preserve">　　如果成长是一份答卷，那么它一定会不断地给你出题。时间在飞驰，我们在追赶，过去的永远也不会再回来，未来我们却未知，但我们也习惯了猜测，只有失去了才懂得珍惜。你永远都不会知道在成长的道路上会遇到什么?但只要一遇上它总会让你百思不得其解</w:t>
      </w:r>
    </w:p>
    <w:p>
      <w:pPr>
        <w:ind w:left="0" w:right="0" w:firstLine="560"/>
        <w:spacing w:before="450" w:after="450" w:line="312" w:lineRule="auto"/>
      </w:pPr>
      <w:r>
        <w:rPr>
          <w:rFonts w:ascii="宋体" w:hAnsi="宋体" w:eastAsia="宋体" w:cs="宋体"/>
          <w:color w:val="000"/>
          <w:sz w:val="28"/>
          <w:szCs w:val="28"/>
        </w:rPr>
        <w:t xml:space="preserve">　　时光在流逝，我从一个稚气未脱的小姑娘变成了一个坚强拼搏的初中生。成长为我在初中生涯中所出的第一道题就是——军训。在军训的过程中，在多变的天气里，在教官的训斥下，我们懂得了勇敢、坚强、团结，懂得了决不向任何困难低头。要努力、要奋斗、不放弃，做一个堂堂正正的一中人。</w:t>
      </w:r>
    </w:p>
    <w:p>
      <w:pPr>
        <w:ind w:left="0" w:right="0" w:firstLine="560"/>
        <w:spacing w:before="450" w:after="450" w:line="312" w:lineRule="auto"/>
      </w:pPr>
      <w:r>
        <w:rPr>
          <w:rFonts w:ascii="宋体" w:hAnsi="宋体" w:eastAsia="宋体" w:cs="宋体"/>
          <w:color w:val="000"/>
          <w:sz w:val="28"/>
          <w:szCs w:val="28"/>
        </w:rPr>
        <w:t xml:space="preserve">　　在军训的过程中同学们有的晕倒，有的受伤，有的都哭了，可他们说什么都不肯放弃，不愿失败，都咬着牙坚持了下来。在第四天的下午太阳出来了，那仿佛就是我们胜利的曙光啊!果然功夫不负有心人，通过同学们的辛勤努力我们获得了会操比赛的第三。虽然这不是第一，但我们一定会向第一冲去，因为我们时刻记得老师说的：虽然我们不是第一，但我们一定不要做最后!对，我们不是第一，但我们也一定不会是倒数第一，这就是我们的信念。</w:t>
      </w:r>
    </w:p>
    <w:p>
      <w:pPr>
        <w:ind w:left="0" w:right="0" w:firstLine="560"/>
        <w:spacing w:before="450" w:after="450" w:line="312" w:lineRule="auto"/>
      </w:pPr>
      <w:r>
        <w:rPr>
          <w:rFonts w:ascii="宋体" w:hAnsi="宋体" w:eastAsia="宋体" w:cs="宋体"/>
          <w:color w:val="000"/>
          <w:sz w:val="28"/>
          <w:szCs w:val="28"/>
        </w:rPr>
        <w:t xml:space="preserve">　　你知道吗?成长是什么?答卷是什么?成长答卷又是什么?成长是有梦想去实现，是有目标去达成，是不断的成功，失败，爬起，摔倒。答卷是困难，是在成功路上不断出现的阻碍、挫折，是一道需要与你用智慧和毅力去填写的难题。而成长答卷一定是在实现梦想的道路上不断拼搏不断努力，用自己的努力去填写成长这幅美丽的画卷。</w:t>
      </w:r>
    </w:p>
    <w:p>
      <w:pPr>
        <w:ind w:left="0" w:right="0" w:firstLine="560"/>
        <w:spacing w:before="450" w:after="450" w:line="312" w:lineRule="auto"/>
      </w:pPr>
      <w:r>
        <w:rPr>
          <w:rFonts w:ascii="宋体" w:hAnsi="宋体" w:eastAsia="宋体" w:cs="宋体"/>
          <w:color w:val="000"/>
          <w:sz w:val="28"/>
          <w:szCs w:val="28"/>
        </w:rPr>
        <w:t xml:space="preserve">　　在成长路上是成功不要骄傲，是失败不要放弃，坚持下去才是终点。摔倒了就再站起来，被人甩开了就再追回去，并且超越他。</w:t>
      </w:r>
    </w:p>
    <w:p>
      <w:pPr>
        <w:ind w:left="0" w:right="0" w:firstLine="560"/>
        <w:spacing w:before="450" w:after="450" w:line="312" w:lineRule="auto"/>
      </w:pPr>
      <w:r>
        <w:rPr>
          <w:rFonts w:ascii="宋体" w:hAnsi="宋体" w:eastAsia="宋体" w:cs="宋体"/>
          <w:color w:val="000"/>
          <w:sz w:val="28"/>
          <w:szCs w:val="28"/>
        </w:rPr>
        <w:t xml:space="preserve">　　成长的答卷，梦想的起航，在成长中放飞梦想，去追逐。我们永远不知道下一秒会发生什么，但我们知道我们的未来一定是充满希望和光芒的。</w:t>
      </w:r>
    </w:p>
    <w:p>
      <w:pPr>
        <w:ind w:left="0" w:right="0" w:firstLine="560"/>
        <w:spacing w:before="450" w:after="450" w:line="312" w:lineRule="auto"/>
      </w:pPr>
      <w:r>
        <w:rPr>
          <w:rFonts w:ascii="宋体" w:hAnsi="宋体" w:eastAsia="宋体" w:cs="宋体"/>
          <w:color w:val="000"/>
          <w:sz w:val="28"/>
          <w:szCs w:val="28"/>
        </w:rPr>
        <w:t xml:space="preserve">　　成长大卷由我来书写!</w:t>
      </w:r>
    </w:p>
    <w:p>
      <w:pPr>
        <w:ind w:left="0" w:right="0" w:firstLine="560"/>
        <w:spacing w:before="450" w:after="450" w:line="312" w:lineRule="auto"/>
      </w:pPr>
      <w:r>
        <w:rPr>
          <w:rFonts w:ascii="宋体" w:hAnsi="宋体" w:eastAsia="宋体" w:cs="宋体"/>
          <w:color w:val="000"/>
          <w:sz w:val="28"/>
          <w:szCs w:val="28"/>
        </w:rPr>
        <w:t xml:space="preserve">　　以答卷为话题的作文6</w:t>
      </w:r>
    </w:p>
    <w:p>
      <w:pPr>
        <w:ind w:left="0" w:right="0" w:firstLine="560"/>
        <w:spacing w:before="450" w:after="450" w:line="312" w:lineRule="auto"/>
      </w:pPr>
      <w:r>
        <w:rPr>
          <w:rFonts w:ascii="宋体" w:hAnsi="宋体" w:eastAsia="宋体" w:cs="宋体"/>
          <w:color w:val="000"/>
          <w:sz w:val="28"/>
          <w:szCs w:val="28"/>
        </w:rPr>
        <w:t xml:space="preserve">　　阳光洒在每一个人的脸上，五星红旗迎风飘扬，操场中间的那棵古柏也频频对我们点头微笑。这是一个激动人心的时刻，是一个万众瞩目的时刻。“七七班获得文明班级称号!”我们欢呼雀跃，满意地交上这份成长答卷。</w:t>
      </w:r>
    </w:p>
    <w:p>
      <w:pPr>
        <w:ind w:left="0" w:right="0" w:firstLine="560"/>
        <w:spacing w:before="450" w:after="450" w:line="312" w:lineRule="auto"/>
      </w:pPr>
      <w:r>
        <w:rPr>
          <w:rFonts w:ascii="宋体" w:hAnsi="宋体" w:eastAsia="宋体" w:cs="宋体"/>
          <w:color w:val="000"/>
          <w:sz w:val="28"/>
          <w:szCs w:val="28"/>
        </w:rPr>
        <w:t xml:space="preserve">　　种子没有奋力在黑暗中向上生长就不会长成参天大树;水滴没有汇集在一起就不会变成浩瀚的大海;地里的庄稼没有农夫的浇灌就不会结出香甜的果实。而军训则是我们成长路上必须经历的“一道坎”，我们用汗水、泪水在这份答卷上谱写一个个动听的音符。</w:t>
      </w:r>
    </w:p>
    <w:p>
      <w:pPr>
        <w:ind w:left="0" w:right="0" w:firstLine="560"/>
        <w:spacing w:before="450" w:after="450" w:line="312" w:lineRule="auto"/>
      </w:pPr>
      <w:r>
        <w:rPr>
          <w:rFonts w:ascii="宋体" w:hAnsi="宋体" w:eastAsia="宋体" w:cs="宋体"/>
          <w:color w:val="000"/>
          <w:sz w:val="28"/>
          <w:szCs w:val="28"/>
        </w:rPr>
        <w:t xml:space="preserve">　　这份答卷里写满了我们的坚持。晴天，我们顶着烈日，站军姿，做俯卧撑，围着操场走鸭子步，即使大汗淋漓，也绝不放弃。雨天，我们冒着风雨，练蹲姿，练走姿。雨点儿打在身上，风一吹，便感到冷飕飕的。我们不惧寒冷，不畏大雨，坚持着。</w:t>
      </w:r>
    </w:p>
    <w:p>
      <w:pPr>
        <w:ind w:left="0" w:right="0" w:firstLine="560"/>
        <w:spacing w:before="450" w:after="450" w:line="312" w:lineRule="auto"/>
      </w:pPr>
      <w:r>
        <w:rPr>
          <w:rFonts w:ascii="宋体" w:hAnsi="宋体" w:eastAsia="宋体" w:cs="宋体"/>
          <w:color w:val="000"/>
          <w:sz w:val="28"/>
          <w:szCs w:val="28"/>
        </w:rPr>
        <w:t xml:space="preserve">　　这份答卷里写满了我们的团结。刚开始军训时，接二连三有人晕倒，每当这时，总会有几个热心的同学上前扶着他们去休息，场面十分温暖。在练习跑步时，我们老是对不齐排面。雨越下越大，我们便顶着头顶倾盆的大雨，喊着响亮的口号，在雨里奔跑着。脚下踩起一朵朵水花，溅到袜子上，裤子上，凉意一下子便窜上身。我们相互鼓励，共同走过了风雨。</w:t>
      </w:r>
    </w:p>
    <w:p>
      <w:pPr>
        <w:ind w:left="0" w:right="0" w:firstLine="560"/>
        <w:spacing w:before="450" w:after="450" w:line="312" w:lineRule="auto"/>
      </w:pPr>
      <w:r>
        <w:rPr>
          <w:rFonts w:ascii="宋体" w:hAnsi="宋体" w:eastAsia="宋体" w:cs="宋体"/>
          <w:color w:val="000"/>
          <w:sz w:val="28"/>
          <w:szCs w:val="28"/>
        </w:rPr>
        <w:t xml:space="preserve">　　这份答卷里写满了我们对老师的感恩。在军训的四天里，我们的许老师无论是刮风还是下雨，都义无反顾地陪着我们。为了帮我们训练，许老师的嗓子都喊哑了。就算是感冒发烧，也绝不请假，不肯错过我们训练的每一个镜头。当我们犯错受罚时，许老师还会替我们向教官求情。对于许老师无微不至的关心，我们心里感激不尽。也正因为有了这份关心，我们才能在困难中坚持下来。</w:t>
      </w:r>
    </w:p>
    <w:p>
      <w:pPr>
        <w:ind w:left="0" w:right="0" w:firstLine="560"/>
        <w:spacing w:before="450" w:after="450" w:line="312" w:lineRule="auto"/>
      </w:pPr>
      <w:r>
        <w:rPr>
          <w:rFonts w:ascii="宋体" w:hAnsi="宋体" w:eastAsia="宋体" w:cs="宋体"/>
          <w:color w:val="000"/>
          <w:sz w:val="28"/>
          <w:szCs w:val="28"/>
        </w:rPr>
        <w:t xml:space="preserve">　　这份答卷里写满了……</w:t>
      </w:r>
    </w:p>
    <w:p>
      <w:pPr>
        <w:ind w:left="0" w:right="0" w:firstLine="560"/>
        <w:spacing w:before="450" w:after="450" w:line="312" w:lineRule="auto"/>
      </w:pPr>
      <w:r>
        <w:rPr>
          <w:rFonts w:ascii="宋体" w:hAnsi="宋体" w:eastAsia="宋体" w:cs="宋体"/>
          <w:color w:val="000"/>
          <w:sz w:val="28"/>
          <w:szCs w:val="28"/>
        </w:rPr>
        <w:t xml:space="preserve">　　军训，不仅锻炼了我们的身体，更磨砺了我们的意志。它带给我们的，是精神，是力量。有了它，我们一定可以在今后的生活里披荆斩棘，交出一份份更加完美的成长答卷!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2025-07-09T00:31:20+08:00</dcterms:created>
  <dcterms:modified xsi:type="dcterms:W3CDTF">2025-07-09T00:31:20+08:00</dcterms:modified>
</cp:coreProperties>
</file>

<file path=docProps/custom.xml><?xml version="1.0" encoding="utf-8"?>
<Properties xmlns="http://schemas.openxmlformats.org/officeDocument/2006/custom-properties" xmlns:vt="http://schemas.openxmlformats.org/officeDocument/2006/docPropsVTypes"/>
</file>