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2024年八月十五中秋节优秀作文</w:t>
      </w:r>
      <w:bookmarkEnd w:id="1"/>
    </w:p>
    <w:p>
      <w:pPr>
        <w:jc w:val="center"/>
        <w:spacing w:before="0" w:after="450"/>
      </w:pPr>
      <w:r>
        <w:rPr>
          <w:rFonts w:ascii="Arial" w:hAnsi="Arial" w:eastAsia="Arial" w:cs="Arial"/>
          <w:color w:val="999999"/>
          <w:sz w:val="20"/>
          <w:szCs w:val="20"/>
        </w:rPr>
        <w:t xml:space="preserve">来源：网络  作者：沉香触手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中秋节到了象征着团圆，许多在远方的亲人都迫不及待地想回家团圆，真是“每逢佳节倍思亲”。以下是本站分享的2024年八月十五中秋节优秀作文，希望能帮助到大家!　　2024年八月十五中秋节优秀作文　　老师在讲台上滔滔不绝的讲课，成串的黑色铅字不断...</w:t>
      </w:r>
    </w:p>
    <w:p>
      <w:pPr>
        <w:ind w:left="0" w:right="0" w:firstLine="560"/>
        <w:spacing w:before="450" w:after="450" w:line="312" w:lineRule="auto"/>
      </w:pPr>
      <w:r>
        <w:rPr>
          <w:rFonts w:ascii="宋体" w:hAnsi="宋体" w:eastAsia="宋体" w:cs="宋体"/>
          <w:color w:val="000"/>
          <w:sz w:val="28"/>
          <w:szCs w:val="28"/>
        </w:rPr>
        <w:t xml:space="preserve">中秋节到了象征着团圆，许多在远方的亲人都迫不及待地想回家团圆，真是“每逢佳节倍思亲”。以下是本站分享的2024年八月十五中秋节优秀作文，希望能帮助到大家![_TAG_h3]　　2024年八月十五中秋节优秀作文</w:t>
      </w:r>
    </w:p>
    <w:p>
      <w:pPr>
        <w:ind w:left="0" w:right="0" w:firstLine="560"/>
        <w:spacing w:before="450" w:after="450" w:line="312" w:lineRule="auto"/>
      </w:pPr>
      <w:r>
        <w:rPr>
          <w:rFonts w:ascii="宋体" w:hAnsi="宋体" w:eastAsia="宋体" w:cs="宋体"/>
          <w:color w:val="000"/>
          <w:sz w:val="28"/>
          <w:szCs w:val="28"/>
        </w:rPr>
        <w:t xml:space="preserve">　　老师在讲台上滔滔不绝的讲课，成串的黑色铅字不断的朝我轰炸，快把我淹没了!我的心擅自跑回中秋节那天，我玩得最开心的一天。</w:t>
      </w:r>
    </w:p>
    <w:p>
      <w:pPr>
        <w:ind w:left="0" w:right="0" w:firstLine="560"/>
        <w:spacing w:before="450" w:after="450" w:line="312" w:lineRule="auto"/>
      </w:pPr>
      <w:r>
        <w:rPr>
          <w:rFonts w:ascii="宋体" w:hAnsi="宋体" w:eastAsia="宋体" w:cs="宋体"/>
          <w:color w:val="000"/>
          <w:sz w:val="28"/>
          <w:szCs w:val="28"/>
        </w:rPr>
        <w:t xml:space="preserve">　　左右邻居好不容易齐聚一堂，当天下午四点多，我们就开始烤肉，等待食物烤好的这段时间内，我已经带着一群小萝卜头环游世界一周了。香肠的香味从烤肉架上冲进鼻子内，我迫不及待的咬下第一口，肉汁四溢，香醇浓郁在嘴里扩散，彷佛飞到快乐天堂般，大家争先恐后的抢着品尝色香味俱全的香肠，脸上洋溢着幸福的笑容。主角终于上场了，一块块美味可口的牛肉在烤肉架上滋滋作响，令我不由得垂涎三尺，我一边吃着香浓滑嫰的肉块，一边喝着清凉畅快的饮料，真是人生一大享受。然后女主角也登场了，一包包香甜多汁的金针菇一打开，香喷喷的气味扑鼻而来，令我不由得大快朵颐一番。</w:t>
      </w:r>
    </w:p>
    <w:p>
      <w:pPr>
        <w:ind w:left="0" w:right="0" w:firstLine="560"/>
        <w:spacing w:before="450" w:after="450" w:line="312" w:lineRule="auto"/>
      </w:pPr>
      <w:r>
        <w:rPr>
          <w:rFonts w:ascii="宋体" w:hAnsi="宋体" w:eastAsia="宋体" w:cs="宋体"/>
          <w:color w:val="000"/>
          <w:sz w:val="28"/>
          <w:szCs w:val="28"/>
        </w:rPr>
        <w:t xml:space="preserve">　　到了晚上，也有晚场的主角——烟火，将烟火点燃的那一刹那，我感觉特别兴奋，看着五彩缤纷的火花在夜空中绽放，心中所有从开学以来的不愉快的事都被抛到九霄云外了。又大又圆的月亮，正在向我打招呼，和我聊起了嫦娥奔月、玉兔捣药、吴刚伐桂、这些流传许久的民间故事。我听得心不在焉，现在最要紧的是看灿烂的烟火，因为烟火只有短暂的几秒钟，但故事是永远不会消失的。</w:t>
      </w:r>
    </w:p>
    <w:p>
      <w:pPr>
        <w:ind w:left="0" w:right="0" w:firstLine="560"/>
        <w:spacing w:before="450" w:after="450" w:line="312" w:lineRule="auto"/>
      </w:pPr>
      <w:r>
        <w:rPr>
          <w:rFonts w:ascii="宋体" w:hAnsi="宋体" w:eastAsia="宋体" w:cs="宋体"/>
          <w:color w:val="000"/>
          <w:sz w:val="28"/>
          <w:szCs w:val="28"/>
        </w:rPr>
        <w:t xml:space="preserve">　　一个声音把我从遥远的月宫中拉了回来，啊!糟了!原来是老师要我回答问题，我跟本不知道老师在问什么，当场脸红得像苹果一样，真是丢脸丢到家了。</w:t>
      </w:r>
    </w:p>
    <w:p>
      <w:pPr>
        <w:ind w:left="0" w:right="0" w:firstLine="560"/>
        <w:spacing w:before="450" w:after="450" w:line="312" w:lineRule="auto"/>
      </w:pPr>
      <w:r>
        <w:rPr>
          <w:rFonts w:ascii="宋体" w:hAnsi="宋体" w:eastAsia="宋体" w:cs="宋体"/>
          <w:color w:val="000"/>
          <w:sz w:val="28"/>
          <w:szCs w:val="28"/>
        </w:rPr>
        <w:t xml:space="preserve">　　今年的中秋节最开心了，令我回味不已，久久难以忘怀，希望明年可以玩得更开心、更快乐。</w:t>
      </w:r>
    </w:p>
    <w:p>
      <w:pPr>
        <w:ind w:left="0" w:right="0" w:firstLine="560"/>
        <w:spacing w:before="450" w:after="450" w:line="312" w:lineRule="auto"/>
      </w:pPr>
      <w:r>
        <w:rPr>
          <w:rFonts w:ascii="黑体" w:hAnsi="黑体" w:eastAsia="黑体" w:cs="黑体"/>
          <w:color w:val="000000"/>
          <w:sz w:val="34"/>
          <w:szCs w:val="34"/>
          <w:b w:val="1"/>
          <w:bCs w:val="1"/>
        </w:rPr>
        <w:t xml:space="preserve">　　2024年八月十五中秋节优秀作文</w:t>
      </w:r>
    </w:p>
    <w:p>
      <w:pPr>
        <w:ind w:left="0" w:right="0" w:firstLine="560"/>
        <w:spacing w:before="450" w:after="450" w:line="312" w:lineRule="auto"/>
      </w:pPr>
      <w:r>
        <w:rPr>
          <w:rFonts w:ascii="宋体" w:hAnsi="宋体" w:eastAsia="宋体" w:cs="宋体"/>
          <w:color w:val="000"/>
          <w:sz w:val="28"/>
          <w:szCs w:val="28"/>
        </w:rPr>
        <w:t xml:space="preserve">　　今年的中秋节又到了。嫦娥正兴致勃勃地玩着电脑，这台电脑是玉帝今年春节送给她的礼物。如今联上了互联网，嫦娥天天在网上游，一刻也没闲着。电脑周围堆放着包装精美、品质优良的月饼。嫦娥看着这些可爱的月饼，咽了咽口水，虽说年年吃月饼，但这些品种不一、琳琅满目的月饼，还是有很大的诱惑。各路神仙送来了五花八门的月饼。八仙过海，各显神通。玉帝在月饼上刻上了自己的卡通形象;王母娘娘把月饼做成了仙桃形;七仙女自己亲手做的月饼，充满了仙气，吃了可以美容养颜;孙悟空神通广大，做了一只天庭最大的月饼，打破了天庭的吉尼斯纪录，送给了嫦娥??礼尚往来，嫦娥推不过人情，又把月饼一一送出去了，自己只留了一盒礼盒上印着自己形象的月饼。这个月饼是用千年珍珠泉的泉水，把海底的珍珠磨成粉，再加上天庭上极其珍贵的灵芝做成的。味道好不鲜美，嫦娥欢喜得不得了。</w:t>
      </w:r>
    </w:p>
    <w:p>
      <w:pPr>
        <w:ind w:left="0" w:right="0" w:firstLine="560"/>
        <w:spacing w:before="450" w:after="450" w:line="312" w:lineRule="auto"/>
      </w:pPr>
      <w:r>
        <w:rPr>
          <w:rFonts w:ascii="宋体" w:hAnsi="宋体" w:eastAsia="宋体" w:cs="宋体"/>
          <w:color w:val="000"/>
          <w:sz w:val="28"/>
          <w:szCs w:val="28"/>
        </w:rPr>
        <w:t xml:space="preserve">　　嫦娥漫不经心地浏览着网页，忽然发现，今年月饼不仅仅有用面、馅做成的，还推出了网上电子月饼。嫦娥心血来潮，立即买下一只，用电子邮件发给萨达姆，让他在生存危机的困惑中尝尝中国的月饼。嫦娥打开收件箱，发现了一份电子邮件，原来是唐僧发给他的。打开一看，是一份电子月饼，发出动听的音乐，变换这精美的动画。(嫦娥上网，构思不俗，很有现代气息。虚构电子月饼，更可见作者的想象力超凡。这是值得鼓励的。)</w:t>
      </w:r>
    </w:p>
    <w:p>
      <w:pPr>
        <w:ind w:left="0" w:right="0" w:firstLine="560"/>
        <w:spacing w:before="450" w:after="450" w:line="312" w:lineRule="auto"/>
      </w:pPr>
      <w:r>
        <w:rPr>
          <w:rFonts w:ascii="宋体" w:hAnsi="宋体" w:eastAsia="宋体" w:cs="宋体"/>
          <w:color w:val="000"/>
          <w:sz w:val="28"/>
          <w:szCs w:val="28"/>
        </w:rPr>
        <w:t xml:space="preserve">　　嫦娥异想天开地想用她那半生不熟的电脑技术办一个电子月饼展览会，发现已经有人办了。仔细一查看，原来是玉兔办的。嫦娥气冲牛斗，吼得整个月宫都震动了：“玉兔，过来!你不好好地捣你的药，跑到网上来捣什么乱?”玉兔不以为然地说：“就只允许你上网，不允许我上?再说，现在月宫都机械化了，什么全自动洗衣机，全自动微波炉??就连我的捣药器也称全自动的了，几百年的捣药任务，早就完成了，现在我还在网上推销我捣的药呢!连流氓兔也十分欣赏我捣的药，他还向我高价收购呢!我们早就成了朋友，谁像你呀，在网上玩了这么久连个网友都没有，差劲!”嫦娥觉得十分没面子，自己好歹是月宫的主人，中秋节的主角，竟让玉兔抢尽了风头。嫦娥气得抓起玉兔就打。突然，“轰”的一声传来。不知怎么回事，嫦娥跑去一看。原来吴刚丢弃了斧头，用高科技激光技术，把月宫上的桂花树砍倒了。</w:t>
      </w:r>
    </w:p>
    <w:p>
      <w:pPr>
        <w:ind w:left="0" w:right="0" w:firstLine="560"/>
        <w:spacing w:before="450" w:after="450" w:line="312" w:lineRule="auto"/>
      </w:pPr>
      <w:r>
        <w:rPr>
          <w:rFonts w:ascii="宋体" w:hAnsi="宋体" w:eastAsia="宋体" w:cs="宋体"/>
          <w:color w:val="000"/>
          <w:sz w:val="28"/>
          <w:szCs w:val="28"/>
        </w:rPr>
        <w:t xml:space="preserve">　　今年人间中秋节为什么没有月亮?因为遍地的桂花遮住了月亮。细心的人还可闻到一股淡淡的桂花香。</w:t>
      </w:r>
    </w:p>
    <w:p>
      <w:pPr>
        <w:ind w:left="0" w:right="0" w:firstLine="560"/>
        <w:spacing w:before="450" w:after="450" w:line="312" w:lineRule="auto"/>
      </w:pPr>
      <w:r>
        <w:rPr>
          <w:rFonts w:ascii="黑体" w:hAnsi="黑体" w:eastAsia="黑体" w:cs="黑体"/>
          <w:color w:val="000000"/>
          <w:sz w:val="34"/>
          <w:szCs w:val="34"/>
          <w:b w:val="1"/>
          <w:bCs w:val="1"/>
        </w:rPr>
        <w:t xml:space="preserve">　　2024年八月十五中秋节优秀作文</w:t>
      </w:r>
    </w:p>
    <w:p>
      <w:pPr>
        <w:ind w:left="0" w:right="0" w:firstLine="560"/>
        <w:spacing w:before="450" w:after="450" w:line="312" w:lineRule="auto"/>
      </w:pPr>
      <w:r>
        <w:rPr>
          <w:rFonts w:ascii="宋体" w:hAnsi="宋体" w:eastAsia="宋体" w:cs="宋体"/>
          <w:color w:val="000"/>
          <w:sz w:val="28"/>
          <w:szCs w:val="28"/>
        </w:rPr>
        <w:t xml:space="preserve">　　每年农历八月十五日，是传统的中秋佳节。这时是一年秋季的中期，所以被称为中秋。在中国的农历里，一年分为四季，每季又分为孟、仲、季三个部分，因而中秋也称仲秋。八月十五的月亮比其他几个月的满月更圆，更明亮，所以又叫做“月夕”，“八月节”。此夜，人们仰望天空如玉如盘的朗朗明月，自然会期盼家人团聚。远在他乡的游子，也借此寄托自己对故乡和亲人的思念之情。所以，中秋又称“团圆节”。</w:t>
      </w:r>
    </w:p>
    <w:p>
      <w:pPr>
        <w:ind w:left="0" w:right="0" w:firstLine="560"/>
        <w:spacing w:before="450" w:after="450" w:line="312" w:lineRule="auto"/>
      </w:pPr>
      <w:r>
        <w:rPr>
          <w:rFonts w:ascii="宋体" w:hAnsi="宋体" w:eastAsia="宋体" w:cs="宋体"/>
          <w:color w:val="000"/>
          <w:sz w:val="28"/>
          <w:szCs w:val="28"/>
        </w:rPr>
        <w:t xml:space="preserve">　　中秋节的习俗有很多我知道的有：吃月饼、赏月、吃螃蟹、猜谜语等等!其实各个地方的风俗不一样所以中秋的习俗也不一样!</w:t>
      </w:r>
    </w:p>
    <w:p>
      <w:pPr>
        <w:ind w:left="0" w:right="0" w:firstLine="560"/>
        <w:spacing w:before="450" w:after="450" w:line="312" w:lineRule="auto"/>
      </w:pPr>
      <w:r>
        <w:rPr>
          <w:rFonts w:ascii="宋体" w:hAnsi="宋体" w:eastAsia="宋体" w:cs="宋体"/>
          <w:color w:val="000"/>
          <w:sz w:val="28"/>
          <w:szCs w:val="28"/>
        </w:rPr>
        <w:t xml:space="preserve">　　今天就是八月十五也就是我国的第二大传统节日中秋节!一大早姑父就开车来接我们，因为我们一起下乡到外婆家过节，在车上我们高兴极了，我在想今天我们去外婆家过节外婆不知道给我们安排了那些好吃而又美味的佳肴!妈妈和阿姨笑了!到了你不就知道了肯定有好多好吃的!没多久就到了外婆家，我一下车‘哇塞’今天怎么这么多人，都是我们家亲戚!我就问妈妈怎么这么多人呀?妈妈说今天是中秋节呀!是我们这个大家庭团圆的日子，当然有这么多人而且人多热闹，这样才是团圆呀!哦!我知道了!没一会就开饭了，看看餐桌上满满都是菜有鸡、鸭、鱼、肉等等闻起来真香!饭后撑死我了，因为今天吃的太热闹了不知不觉就吃多了!下午我们没地方玩，爸爸、妈妈都在打牌!儿我们几个小伙伴只能做一些游戏了!打发下午的时间等着晚上看月亮!</w:t>
      </w:r>
    </w:p>
    <w:p>
      <w:pPr>
        <w:ind w:left="0" w:right="0" w:firstLine="560"/>
        <w:spacing w:before="450" w:after="450" w:line="312" w:lineRule="auto"/>
      </w:pPr>
      <w:r>
        <w:rPr>
          <w:rFonts w:ascii="宋体" w:hAnsi="宋体" w:eastAsia="宋体" w:cs="宋体"/>
          <w:color w:val="000"/>
          <w:sz w:val="28"/>
          <w:szCs w:val="28"/>
        </w:rPr>
        <w:t xml:space="preserve">　　晚上我们吃过晚饭本来是准备在外婆家大家一起赏月的，结果妈妈说姑父有事我们就先走了!你看天现在已经黑了月亮都在天上出来了，我一看真是的好大的月亮呀!不如我们一边开车一边赏月，我一想好呀，于是就出发回家了!一路上姑父开车我和弟弟一起赏月!今天的月亮真圆真大!而且很亮!照在乡间的田野显得格外明亮，就像黎明的曙光真美!我坐在窗边一边赏月一边发呆，后来想想这月亮上如果有嫦娥该多美呀，想着想着就在这美丽的月色中进入了梦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2025-05-02T09:59:17+08:00</dcterms:created>
  <dcterms:modified xsi:type="dcterms:W3CDTF">2025-05-02T09:59:17+08:00</dcterms:modified>
</cp:coreProperties>
</file>

<file path=docProps/custom.xml><?xml version="1.0" encoding="utf-8"?>
<Properties xmlns="http://schemas.openxmlformats.org/officeDocument/2006/custom-properties" xmlns:vt="http://schemas.openxmlformats.org/officeDocument/2006/docPropsVTypes"/>
</file>