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征途征文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征途是人在发现、征服和占有时，所经历的战争和征服并且拥有地过程。下面是本站为大家整理的征途征文,供大家参考。　　征途征文　　在琳琅满目的群星之下，一颗流星划破天际。在白天，人们或许看不到群星；在茫茫迷雾下，人们可能会迷失方向，但惟有心中的指...</w:t>
      </w:r>
    </w:p>
    <w:p>
      <w:pPr>
        <w:ind w:left="0" w:right="0" w:firstLine="560"/>
        <w:spacing w:before="450" w:after="450" w:line="312" w:lineRule="auto"/>
      </w:pPr>
      <w:r>
        <w:rPr>
          <w:rFonts w:ascii="宋体" w:hAnsi="宋体" w:eastAsia="宋体" w:cs="宋体"/>
          <w:color w:val="000"/>
          <w:sz w:val="28"/>
          <w:szCs w:val="28"/>
        </w:rPr>
        <w:t xml:space="preserve">征途是人在发现、征服和占有时，所经历的战争和征服并且拥有地过程。下面是本站为大家整理的征途征文,供大家参考。[_TAG_h3]　　征途征文</w:t>
      </w:r>
    </w:p>
    <w:p>
      <w:pPr>
        <w:ind w:left="0" w:right="0" w:firstLine="560"/>
        <w:spacing w:before="450" w:after="450" w:line="312" w:lineRule="auto"/>
      </w:pPr>
      <w:r>
        <w:rPr>
          <w:rFonts w:ascii="宋体" w:hAnsi="宋体" w:eastAsia="宋体" w:cs="宋体"/>
          <w:color w:val="000"/>
          <w:sz w:val="28"/>
          <w:szCs w:val="28"/>
        </w:rPr>
        <w:t xml:space="preserve">　　在琳琅满目的群星之下，一颗流星划破天际。在白天，人们或许看不到群星；在茫茫迷雾下，人们可能会迷失方向，但惟有心中的指明星，引领着我，穿破艰难险阻，浸没在星光之下。</w:t>
      </w:r>
    </w:p>
    <w:p>
      <w:pPr>
        <w:ind w:left="0" w:right="0" w:firstLine="560"/>
        <w:spacing w:before="450" w:after="450" w:line="312" w:lineRule="auto"/>
      </w:pPr>
      <w:r>
        <w:rPr>
          <w:rFonts w:ascii="宋体" w:hAnsi="宋体" w:eastAsia="宋体" w:cs="宋体"/>
          <w:color w:val="000"/>
          <w:sz w:val="28"/>
          <w:szCs w:val="28"/>
        </w:rPr>
        <w:t xml:space="preserve">　　硝烟弥漫，一只铁骑在大漠中奔腾。</w:t>
      </w:r>
    </w:p>
    <w:p>
      <w:pPr>
        <w:ind w:left="0" w:right="0" w:firstLine="560"/>
        <w:spacing w:before="450" w:after="450" w:line="312" w:lineRule="auto"/>
      </w:pPr>
      <w:r>
        <w:rPr>
          <w:rFonts w:ascii="宋体" w:hAnsi="宋体" w:eastAsia="宋体" w:cs="宋体"/>
          <w:color w:val="000"/>
          <w:sz w:val="28"/>
          <w:szCs w:val="28"/>
        </w:rPr>
        <w:t xml:space="preserve">　　一根箭从箭袋终被拔出，雕弓被拉满，箭划出一条完美的弧线，向敌人飞去……</w:t>
      </w:r>
    </w:p>
    <w:p>
      <w:pPr>
        <w:ind w:left="0" w:right="0" w:firstLine="560"/>
        <w:spacing w:before="450" w:after="450" w:line="312" w:lineRule="auto"/>
      </w:pPr>
      <w:r>
        <w:rPr>
          <w:rFonts w:ascii="宋体" w:hAnsi="宋体" w:eastAsia="宋体" w:cs="宋体"/>
          <w:color w:val="000"/>
          <w:sz w:val="28"/>
          <w:szCs w:val="28"/>
        </w:rPr>
        <w:t xml:space="preserve">　　又是一场胜仗，未来的征途显得十分的明朗。躺在箭袋中的我也渴望着被放出，为了战争的胜利奋勇杀敌，成就一个战争神话。</w:t>
      </w:r>
    </w:p>
    <w:p>
      <w:pPr>
        <w:ind w:left="0" w:right="0" w:firstLine="560"/>
        <w:spacing w:before="450" w:after="450" w:line="312" w:lineRule="auto"/>
      </w:pPr>
      <w:r>
        <w:rPr>
          <w:rFonts w:ascii="宋体" w:hAnsi="宋体" w:eastAsia="宋体" w:cs="宋体"/>
          <w:color w:val="000"/>
          <w:sz w:val="28"/>
          <w:szCs w:val="28"/>
        </w:rPr>
        <w:t xml:space="preserve">　　我的主人，成吉思汗就是这样的神话。成吉思汗，或是孛儿只斤，铁木真；出身于蒙古族。在他的早年，女真人一直在迫害蒙古族。铁木真在九岁时，父亲被杀，母亲和他被部落抛弃，地位一落千丈。他奋发图强，开始了一生的征途。</w:t>
      </w:r>
    </w:p>
    <w:p>
      <w:pPr>
        <w:ind w:left="0" w:right="0" w:firstLine="560"/>
        <w:spacing w:before="450" w:after="450" w:line="312" w:lineRule="auto"/>
      </w:pPr>
      <w:r>
        <w:rPr>
          <w:rFonts w:ascii="宋体" w:hAnsi="宋体" w:eastAsia="宋体" w:cs="宋体"/>
          <w:color w:val="000"/>
          <w:sz w:val="28"/>
          <w:szCs w:val="28"/>
        </w:rPr>
        <w:t xml:space="preserve">　　“我实在是忍无可忍了！先是女真人，现在连我们蒙古人都来迫害我，我要做出改变，我要征服这个世界！”</w:t>
      </w:r>
    </w:p>
    <w:p>
      <w:pPr>
        <w:ind w:left="0" w:right="0" w:firstLine="560"/>
        <w:spacing w:before="450" w:after="450" w:line="312" w:lineRule="auto"/>
      </w:pPr>
      <w:r>
        <w:rPr>
          <w:rFonts w:ascii="宋体" w:hAnsi="宋体" w:eastAsia="宋体" w:cs="宋体"/>
          <w:color w:val="000"/>
          <w:sz w:val="28"/>
          <w:szCs w:val="28"/>
        </w:rPr>
        <w:t xml:space="preserve">　　大汗的脸上激动又凝重，说着却突然抱头痛哭，帐下的将士们无一不为大汗而感到愤怒，他们眼里燃满复仇的火焰与胜利的曙光让本应冰冷的蒙古高原变得斗志昂扬。</w:t>
      </w:r>
    </w:p>
    <w:p>
      <w:pPr>
        <w:ind w:left="0" w:right="0" w:firstLine="560"/>
        <w:spacing w:before="450" w:after="450" w:line="312" w:lineRule="auto"/>
      </w:pPr>
      <w:r>
        <w:rPr>
          <w:rFonts w:ascii="宋体" w:hAnsi="宋体" w:eastAsia="宋体" w:cs="宋体"/>
          <w:color w:val="000"/>
          <w:sz w:val="28"/>
          <w:szCs w:val="28"/>
        </w:rPr>
        <w:t xml:space="preserve">　　听到敌人的位置，大汗迅速起身，拿起弓和箭袋窜上马，狠狠地踹了马一下，随着全军将士向敌人靠近。</w:t>
      </w:r>
    </w:p>
    <w:p>
      <w:pPr>
        <w:ind w:left="0" w:right="0" w:firstLine="560"/>
        <w:spacing w:before="450" w:after="450" w:line="312" w:lineRule="auto"/>
      </w:pPr>
      <w:r>
        <w:rPr>
          <w:rFonts w:ascii="宋体" w:hAnsi="宋体" w:eastAsia="宋体" w:cs="宋体"/>
          <w:color w:val="000"/>
          <w:sz w:val="28"/>
          <w:szCs w:val="28"/>
        </w:rPr>
        <w:t xml:space="preserve">　　大战将至，大汗却没有因为愤怒冲昏了头脑，而是冷静地指挥者蒙古铁骑，设下天罗地网，用诱饵来诱敌深入，随着一声令下，无数只箭飞向天空，蒙古战士们骑着骏马向敌人冲去，敌人惶恐的眼神象征着又一场伟大的胜利即将到来。</w:t>
      </w:r>
    </w:p>
    <w:p>
      <w:pPr>
        <w:ind w:left="0" w:right="0" w:firstLine="560"/>
        <w:spacing w:before="450" w:after="450" w:line="312" w:lineRule="auto"/>
      </w:pPr>
      <w:r>
        <w:rPr>
          <w:rFonts w:ascii="宋体" w:hAnsi="宋体" w:eastAsia="宋体" w:cs="宋体"/>
          <w:color w:val="000"/>
          <w:sz w:val="28"/>
          <w:szCs w:val="28"/>
        </w:rPr>
        <w:t xml:space="preserve">　　唯有架在弓上，飞向敌军，才是我们真正的解脱。</w:t>
      </w:r>
    </w:p>
    <w:p>
      <w:pPr>
        <w:ind w:left="0" w:right="0" w:firstLine="560"/>
        <w:spacing w:before="450" w:after="450" w:line="312" w:lineRule="auto"/>
      </w:pPr>
      <w:r>
        <w:rPr>
          <w:rFonts w:ascii="宋体" w:hAnsi="宋体" w:eastAsia="宋体" w:cs="宋体"/>
          <w:color w:val="000"/>
          <w:sz w:val="28"/>
          <w:szCs w:val="28"/>
        </w:rPr>
        <w:t xml:space="preserve">　　他们身上流淌着的民族鲜血；他们义无反顾的英勇搏杀精神；和他们如狼一般的坚韧到今天仍然值得我去学习。我在一旁目睹着大汗一次次拉弓、射箭；我为他们每一个人的牺牲而感到万分悲痛，为他们每一次光辉胜利而骄傲、自豪。</w:t>
      </w:r>
    </w:p>
    <w:p>
      <w:pPr>
        <w:ind w:left="0" w:right="0" w:firstLine="560"/>
        <w:spacing w:before="450" w:after="450" w:line="312" w:lineRule="auto"/>
      </w:pPr>
      <w:r>
        <w:rPr>
          <w:rFonts w:ascii="宋体" w:hAnsi="宋体" w:eastAsia="宋体" w:cs="宋体"/>
          <w:color w:val="000"/>
          <w:sz w:val="28"/>
          <w:szCs w:val="28"/>
        </w:rPr>
        <w:t xml:space="preserve">　　我为心中流淌着的中华民族的血液而骄傲，愿能化作成吉思汗手中的一支箭，飞向天边打开自己的征途。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具有积极性，阳光性的新生事物会改变人类的环境和命运，更会推动社会历史不断进步，他不会因为我们个人的意志为转移，也不会因各种干扰而停息不管我们能不能看懂，你不接受他不接受总有人会接受，你不参与他不参与，总有人会参与，这就是新生事物。</w:t>
      </w:r>
    </w:p>
    <w:p>
      <w:pPr>
        <w:ind w:left="0" w:right="0" w:firstLine="560"/>
        <w:spacing w:before="450" w:after="450" w:line="312" w:lineRule="auto"/>
      </w:pPr>
      <w:r>
        <w:rPr>
          <w:rFonts w:ascii="宋体" w:hAnsi="宋体" w:eastAsia="宋体" w:cs="宋体"/>
          <w:color w:val="000"/>
          <w:sz w:val="28"/>
          <w:szCs w:val="28"/>
        </w:rPr>
        <w:t xml:space="preserve">　　当新生事物浮出水面使大家都明白时许多人追悔莫及。应该承认随着科技的发展和人类的进步，互联网已经逐渐进入家庭，并深入人心，无论哪个阶层的人们，只要条件允许，一台电脑一根网线就可以上网，而在中国，互联网的发展潜力更为巨大，互联网的生活逐渐影响并冲击着人们的传统生活方式，随着我国网民的增加和人们对互联网的了解，认可，必然要对生活生存的世界有所看法和感想，众多的网络论坛，为人们提供了广阔的了解信息，发布信息的场所，而且互联网上，发布信息相当自由，少去了传统新作文https://Www.ZuoWEn8.Com/闻媒介的束缚，人们可以随心所欲的畅谈一些在现实生活中，难说难言的话，在互联网上也完全可以自由的讨论，甚至可以针别时弊的谈论国事，献些国策，为普通的人民群众仗义直言说出他们的呼声和呐喊声，这样互联网的作用更加巨大，甚至可以说是颠覆了传统的生活方式，影响了人们的思想和思维。</w:t>
      </w:r>
    </w:p>
    <w:p>
      <w:pPr>
        <w:ind w:left="0" w:right="0" w:firstLine="560"/>
        <w:spacing w:before="450" w:after="450" w:line="312" w:lineRule="auto"/>
      </w:pPr>
      <w:r>
        <w:rPr>
          <w:rFonts w:ascii="宋体" w:hAnsi="宋体" w:eastAsia="宋体" w:cs="宋体"/>
          <w:color w:val="000"/>
          <w:sz w:val="28"/>
          <w:szCs w:val="28"/>
        </w:rPr>
        <w:t xml:space="preserve">　　有些人喜欢，把互联网看成是洪水猛兽，一听到互联网，就传播谣言惑不可信之类的话，甚至故意敌视仇视互联网和互联网信息，这是一种愚昧无知的行为，要知道当前的世界互联网已经成为人类文明进步的标志，互联网信息已经成为人们了解世界了解时代潮流的重要工具，一味地恶意的敌视仇视，只能证明自己的愚蠢落后，我们应该有向前看的思想，去逐渐接受这些新鲜事物。</w:t>
      </w:r>
    </w:p>
    <w:p>
      <w:pPr>
        <w:ind w:left="0" w:right="0" w:firstLine="560"/>
        <w:spacing w:before="450" w:after="450" w:line="312" w:lineRule="auto"/>
      </w:pPr>
      <w:r>
        <w:rPr>
          <w:rFonts w:ascii="宋体" w:hAnsi="宋体" w:eastAsia="宋体" w:cs="宋体"/>
          <w:color w:val="000"/>
          <w:sz w:val="28"/>
          <w:szCs w:val="28"/>
        </w:rPr>
        <w:t xml:space="preserve">　　毛泽东曾经说过，前途是光明的，道路是曲折的。就算道路再怎么曲折，我们也要保持一颗与时俱进的心。时代是进步的，我们也要跟紧时代的步伐，开始新的征途。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昨夜西风凋碧树，独上西楼，望尽天涯路。</w:t>
      </w:r>
    </w:p>
    <w:p>
      <w:pPr>
        <w:ind w:left="0" w:right="0" w:firstLine="560"/>
        <w:spacing w:before="450" w:after="450" w:line="312" w:lineRule="auto"/>
      </w:pPr>
      <w:r>
        <w:rPr>
          <w:rFonts w:ascii="宋体" w:hAnsi="宋体" w:eastAsia="宋体" w:cs="宋体"/>
          <w:color w:val="000"/>
          <w:sz w:val="28"/>
          <w:szCs w:val="28"/>
        </w:rPr>
        <w:t xml:space="preserve">　　九年的厚积，就为这最后的时刻的薄发。昨日的播种，只为即将到来的收获。近了，近了，中考的.脚步近了；近了，近了，离梦想的殿堂近了。只为这最后的冲刺；只为这最后的一百天；也为了等待许久的梦。同学们，请让我们插上那对隐形的翅膀展翅翱翔在用知识和梦编织的征途上，越飞越高，越飞越远。</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有人曾把成功比喻一架梯子，中间的横木是平时的能力和付出，两边的立木就是机会。平时准备工作做的越细致越充分，相应的机会的高速和宽度就会增加。诚然，努力和付出的过程必定不是一帆风顺，也不是康庄大道。也许是荆棘丛生的山间小道，也许是险象环生的激流浅滩。要想全身而退其中的艰辛不言而喻，你依然以一个勇士的气概面对，不退缩，不后悔。</w:t>
      </w:r>
    </w:p>
    <w:p>
      <w:pPr>
        <w:ind w:left="0" w:right="0" w:firstLine="560"/>
        <w:spacing w:before="450" w:after="450" w:line="312" w:lineRule="auto"/>
      </w:pPr>
      <w:r>
        <w:rPr>
          <w:rFonts w:ascii="宋体" w:hAnsi="宋体" w:eastAsia="宋体" w:cs="宋体"/>
          <w:color w:val="000"/>
          <w:sz w:val="28"/>
          <w:szCs w:val="28"/>
        </w:rPr>
        <w:t xml:space="preserve">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一步步走来，泪水难免浸湿脸颊，可我最终还是坚持了下来，不是吗？也曾在挫折面前有过放弃的念头，也曾在梦乡被闹钟惊醒。所有的所有，终成回首的往事，细说年华总有些许淡淡的莫名的哀愁，但那是生活不可或缺的一部分。</w:t>
      </w:r>
    </w:p>
    <w:p>
      <w:pPr>
        <w:ind w:left="0" w:right="0" w:firstLine="560"/>
        <w:spacing w:before="450" w:after="450" w:line="312" w:lineRule="auto"/>
      </w:pPr>
      <w:r>
        <w:rPr>
          <w:rFonts w:ascii="宋体" w:hAnsi="宋体" w:eastAsia="宋体" w:cs="宋体"/>
          <w:color w:val="000"/>
          <w:sz w:val="28"/>
          <w:szCs w:val="28"/>
        </w:rPr>
        <w:t xml:space="preserve">　　回望征途漫漫，一路走来经历了太多的轮回。心破碎，吾修复，再破碎，再修复，历经锤炼，方能坚韧。于我而言，一切的一切都是上苍的恩赐，双手合十，含笑依旧。伴随亘古不变的真理，一直走下去。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2025-07-09T01:56:55+08:00</dcterms:created>
  <dcterms:modified xsi:type="dcterms:W3CDTF">2025-07-09T01:56:55+08:00</dcterms:modified>
</cp:coreProperties>
</file>

<file path=docProps/custom.xml><?xml version="1.0" encoding="utf-8"?>
<Properties xmlns="http://schemas.openxmlformats.org/officeDocument/2006/custom-properties" xmlns:vt="http://schemas.openxmlformats.org/officeDocument/2006/docPropsVTypes"/>
</file>